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227E6" w14:textId="381052F4" w:rsidR="001D2D6A" w:rsidRPr="00DF7384" w:rsidRDefault="00977F04" w:rsidP="00DF7384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DF7384">
        <w:rPr>
          <w:rFonts w:ascii="宋体" w:eastAsia="宋体" w:hAnsi="宋体" w:hint="eastAsia"/>
          <w:b/>
          <w:bCs/>
          <w:sz w:val="36"/>
          <w:szCs w:val="36"/>
        </w:rPr>
        <w:t>工作计划</w:t>
      </w:r>
      <w:r w:rsidR="008D0416">
        <w:rPr>
          <w:rFonts w:ascii="宋体" w:eastAsia="宋体" w:hAnsi="宋体" w:hint="eastAsia"/>
          <w:b/>
          <w:bCs/>
          <w:sz w:val="36"/>
          <w:szCs w:val="36"/>
        </w:rPr>
        <w:t>书</w:t>
      </w:r>
    </w:p>
    <w:p w14:paraId="0658F58E" w14:textId="6754FE52" w:rsidR="00977F04" w:rsidRDefault="00DF7384" w:rsidP="00DF738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</w:t>
      </w:r>
      <w:r w:rsidR="00977F04" w:rsidRPr="00DF7384">
        <w:rPr>
          <w:rFonts w:ascii="宋体" w:eastAsia="宋体" w:hAnsi="宋体" w:hint="eastAsia"/>
          <w:sz w:val="24"/>
          <w:szCs w:val="24"/>
        </w:rPr>
        <w:t>陈泽鸿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学号：1</w:t>
      </w:r>
      <w:r>
        <w:rPr>
          <w:rFonts w:ascii="宋体" w:eastAsia="宋体" w:hAnsi="宋体"/>
          <w:sz w:val="24"/>
          <w:szCs w:val="24"/>
        </w:rPr>
        <w:t>120171138</w:t>
      </w:r>
    </w:p>
    <w:p w14:paraId="42AD8B6C" w14:textId="2A11B9BC" w:rsidR="00DF7384" w:rsidRDefault="00DF7384" w:rsidP="00DF738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F7384">
        <w:rPr>
          <w:rFonts w:ascii="宋体" w:eastAsia="宋体" w:hAnsi="宋体" w:hint="eastAsia"/>
          <w:b/>
          <w:bCs/>
          <w:sz w:val="24"/>
          <w:szCs w:val="24"/>
        </w:rPr>
        <w:t>项目名称：</w:t>
      </w:r>
    </w:p>
    <w:p w14:paraId="050F1886" w14:textId="0E052417" w:rsidR="00DF7384" w:rsidRDefault="00DF7384" w:rsidP="00DF738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D0416">
        <w:rPr>
          <w:rFonts w:ascii="宋体" w:eastAsia="宋体" w:hAnsi="宋体" w:hint="eastAsia"/>
          <w:sz w:val="24"/>
          <w:szCs w:val="24"/>
        </w:rPr>
        <w:t>游戏人工智能算法的设计与实现</w:t>
      </w:r>
    </w:p>
    <w:p w14:paraId="76464777" w14:textId="4D094862" w:rsidR="008D0416" w:rsidRPr="008D0416" w:rsidRDefault="008D0416" w:rsidP="00DF738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D0416">
        <w:rPr>
          <w:rFonts w:ascii="宋体" w:eastAsia="宋体" w:hAnsi="宋体" w:hint="eastAsia"/>
          <w:b/>
          <w:bCs/>
          <w:sz w:val="24"/>
          <w:szCs w:val="24"/>
        </w:rPr>
        <w:t>项目内容：</w:t>
      </w:r>
    </w:p>
    <w:p w14:paraId="782AAEE4" w14:textId="274F3B51" w:rsidR="008D0416" w:rsidRPr="008D0416" w:rsidRDefault="008D0416" w:rsidP="008D041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D0416">
        <w:rPr>
          <w:rFonts w:ascii="宋体" w:eastAsia="宋体" w:hAnsi="宋体" w:hint="eastAsia"/>
          <w:sz w:val="24"/>
          <w:szCs w:val="24"/>
        </w:rPr>
        <w:t>游戏人工智能赋予游戏中非玩家角色类似人类玩家的智能行为，包括感知、决策和移动等。学生要求基于Unity游戏引擎，构架一个AI模型，分层次实现运动层、决策层和战略层的功能，提高游戏的惊险性、刺激性和趣味性。其中运动层与决策层针对单个角色的行为模拟，战略层针对群体行为。完成一个游戏的原型系统，最后通过软件测试评估游戏的可玩性。课题工作包括游戏人工智能算法的研究学习，AI模型的设计与实现、AI模块与游戏的集成和游戏测试，撰写游戏设计文档。</w:t>
      </w:r>
    </w:p>
    <w:p w14:paraId="2563237B" w14:textId="587CB8DE" w:rsidR="00DF7384" w:rsidRDefault="00DF7384" w:rsidP="00DF738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个人</w:t>
      </w:r>
      <w:r w:rsidR="00977F04" w:rsidRPr="00DF7384">
        <w:rPr>
          <w:rFonts w:ascii="宋体" w:eastAsia="宋体" w:hAnsi="宋体" w:hint="eastAsia"/>
          <w:b/>
          <w:bCs/>
          <w:sz w:val="24"/>
          <w:szCs w:val="24"/>
        </w:rPr>
        <w:t>职位：</w:t>
      </w:r>
    </w:p>
    <w:p w14:paraId="00DCFC2B" w14:textId="0D8794C6" w:rsidR="00977F04" w:rsidRPr="00DF7384" w:rsidRDefault="00977F04" w:rsidP="00DF73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7384">
        <w:rPr>
          <w:rFonts w:ascii="宋体" w:eastAsia="宋体" w:hAnsi="宋体" w:hint="eastAsia"/>
          <w:sz w:val="24"/>
          <w:szCs w:val="24"/>
        </w:rPr>
        <w:t>关卡设计负责人，A</w:t>
      </w:r>
      <w:r w:rsidRPr="00DF7384">
        <w:rPr>
          <w:rFonts w:ascii="宋体" w:eastAsia="宋体" w:hAnsi="宋体"/>
          <w:sz w:val="24"/>
          <w:szCs w:val="24"/>
        </w:rPr>
        <w:t>I</w:t>
      </w:r>
      <w:r w:rsidRPr="00DF7384">
        <w:rPr>
          <w:rFonts w:ascii="宋体" w:eastAsia="宋体" w:hAnsi="宋体" w:hint="eastAsia"/>
          <w:sz w:val="24"/>
          <w:szCs w:val="24"/>
        </w:rPr>
        <w:t>工程师</w:t>
      </w:r>
    </w:p>
    <w:p w14:paraId="5EE0F9C0" w14:textId="43CCFD9B" w:rsidR="00977F04" w:rsidRPr="00DF7384" w:rsidRDefault="00DF7384" w:rsidP="00DF738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个人</w:t>
      </w:r>
      <w:r w:rsidR="00977F04" w:rsidRPr="00DF7384">
        <w:rPr>
          <w:rFonts w:ascii="宋体" w:eastAsia="宋体" w:hAnsi="宋体" w:hint="eastAsia"/>
          <w:b/>
          <w:bCs/>
          <w:sz w:val="24"/>
          <w:szCs w:val="24"/>
        </w:rPr>
        <w:t>工作计划：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77F04" w:rsidRPr="00DF7384" w14:paraId="50C6085A" w14:textId="77777777" w:rsidTr="00977F04">
        <w:tc>
          <w:tcPr>
            <w:tcW w:w="1555" w:type="dxa"/>
          </w:tcPr>
          <w:p w14:paraId="4E4C6ADE" w14:textId="6E723D20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6741" w:type="dxa"/>
          </w:tcPr>
          <w:p w14:paraId="64ACB5C4" w14:textId="37C2A5E9" w:rsidR="00977F04" w:rsidRPr="00DF7384" w:rsidRDefault="00182DA5" w:rsidP="00DF7384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</w:t>
            </w:r>
            <w:r w:rsidR="00F25A2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内容</w:t>
            </w:r>
          </w:p>
        </w:tc>
      </w:tr>
      <w:tr w:rsidR="00977F04" w:rsidRPr="00DF7384" w14:paraId="26648C8C" w14:textId="77777777" w:rsidTr="00977F04">
        <w:tc>
          <w:tcPr>
            <w:tcW w:w="1555" w:type="dxa"/>
          </w:tcPr>
          <w:p w14:paraId="583B50F7" w14:textId="15721BC8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6741" w:type="dxa"/>
          </w:tcPr>
          <w:p w14:paraId="769DFFA0" w14:textId="3AA83574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设计静态关卡地图</w:t>
            </w:r>
          </w:p>
        </w:tc>
      </w:tr>
      <w:tr w:rsidR="00977F04" w:rsidRPr="00DF7384" w14:paraId="58CA2ADC" w14:textId="77777777" w:rsidTr="00977F04">
        <w:tc>
          <w:tcPr>
            <w:tcW w:w="1555" w:type="dxa"/>
          </w:tcPr>
          <w:p w14:paraId="7A708E3A" w14:textId="5414DA03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.10</w:t>
            </w:r>
            <w:r w:rsidRPr="00DF7384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9.11</w:t>
            </w:r>
          </w:p>
        </w:tc>
        <w:tc>
          <w:tcPr>
            <w:tcW w:w="6741" w:type="dxa"/>
          </w:tcPr>
          <w:p w14:paraId="4B0D5030" w14:textId="7DF5E306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完成静态关卡地图的搭建并进行测试</w:t>
            </w:r>
          </w:p>
        </w:tc>
      </w:tr>
      <w:tr w:rsidR="00977F04" w:rsidRPr="00DF7384" w14:paraId="74F56629" w14:textId="77777777" w:rsidTr="00977F04">
        <w:tc>
          <w:tcPr>
            <w:tcW w:w="1555" w:type="dxa"/>
          </w:tcPr>
          <w:p w14:paraId="5EDB2990" w14:textId="6EDC0EF1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.12</w:t>
            </w:r>
            <w:r w:rsidRPr="00DF7384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9.13</w:t>
            </w:r>
          </w:p>
        </w:tc>
        <w:tc>
          <w:tcPr>
            <w:tcW w:w="6741" w:type="dxa"/>
          </w:tcPr>
          <w:p w14:paraId="18D66BE1" w14:textId="30557F5D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与其他部分进行对接，添加</w:t>
            </w:r>
            <w:r w:rsidR="00DF7384" w:rsidRPr="00DF7384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="00DF7384" w:rsidRPr="00DF7384">
              <w:rPr>
                <w:rFonts w:ascii="宋体" w:eastAsia="宋体" w:hAnsi="宋体"/>
                <w:sz w:val="24"/>
                <w:szCs w:val="24"/>
              </w:rPr>
              <w:t>I</w:t>
            </w:r>
            <w:r w:rsidR="00DF7384" w:rsidRPr="00DF7384">
              <w:rPr>
                <w:rFonts w:ascii="宋体" w:eastAsia="宋体" w:hAnsi="宋体" w:hint="eastAsia"/>
                <w:sz w:val="24"/>
                <w:szCs w:val="24"/>
              </w:rPr>
              <w:t>界面、</w:t>
            </w:r>
            <w:r w:rsidRPr="00DF7384">
              <w:rPr>
                <w:rFonts w:ascii="宋体" w:eastAsia="宋体" w:hAnsi="宋体" w:hint="eastAsia"/>
                <w:sz w:val="24"/>
                <w:szCs w:val="24"/>
              </w:rPr>
              <w:t>怪物N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PC</w:t>
            </w:r>
            <w:r w:rsidRPr="00DF7384">
              <w:rPr>
                <w:rFonts w:ascii="宋体" w:eastAsia="宋体" w:hAnsi="宋体" w:hint="eastAsia"/>
                <w:sz w:val="24"/>
                <w:szCs w:val="24"/>
              </w:rPr>
              <w:t>等内容，完成demo进行展示</w:t>
            </w:r>
          </w:p>
        </w:tc>
      </w:tr>
      <w:tr w:rsidR="00977F04" w:rsidRPr="00DF7384" w14:paraId="4E7B622D" w14:textId="77777777" w:rsidTr="00977F04">
        <w:tc>
          <w:tcPr>
            <w:tcW w:w="1555" w:type="dxa"/>
          </w:tcPr>
          <w:p w14:paraId="055D216B" w14:textId="2A3132DF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.14</w:t>
            </w:r>
          </w:p>
        </w:tc>
        <w:tc>
          <w:tcPr>
            <w:tcW w:w="6741" w:type="dxa"/>
          </w:tcPr>
          <w:p w14:paraId="60D7B659" w14:textId="54D8628B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对关卡地图的进行修改与完善，完成关卡地图设计文档</w:t>
            </w:r>
          </w:p>
        </w:tc>
      </w:tr>
      <w:tr w:rsidR="00977F04" w:rsidRPr="00DF7384" w14:paraId="51345783" w14:textId="77777777" w:rsidTr="00977F04">
        <w:tc>
          <w:tcPr>
            <w:tcW w:w="1555" w:type="dxa"/>
          </w:tcPr>
          <w:p w14:paraId="7DF9BD07" w14:textId="0DA00C33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.15</w:t>
            </w:r>
            <w:r w:rsidRPr="00DF7384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9.1</w:t>
            </w:r>
            <w:r w:rsidR="00DF7384" w:rsidRPr="00DF7384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6741" w:type="dxa"/>
          </w:tcPr>
          <w:p w14:paraId="70D5B2AC" w14:textId="7086EE5B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基于地图，参与A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I</w:t>
            </w:r>
            <w:r w:rsidRPr="00DF7384">
              <w:rPr>
                <w:rFonts w:ascii="宋体" w:eastAsia="宋体" w:hAnsi="宋体" w:hint="eastAsia"/>
                <w:sz w:val="24"/>
                <w:szCs w:val="24"/>
              </w:rPr>
              <w:t>设计与制作</w:t>
            </w:r>
            <w:r w:rsidR="00DF7384" w:rsidRPr="00DF7384">
              <w:rPr>
                <w:rFonts w:ascii="宋体" w:eastAsia="宋体" w:hAnsi="宋体" w:hint="eastAsia"/>
                <w:sz w:val="24"/>
                <w:szCs w:val="24"/>
              </w:rPr>
              <w:t>，主要针对A</w:t>
            </w:r>
            <w:r w:rsidR="00DF7384" w:rsidRPr="00DF7384">
              <w:rPr>
                <w:rFonts w:ascii="宋体" w:eastAsia="宋体" w:hAnsi="宋体"/>
                <w:sz w:val="24"/>
                <w:szCs w:val="24"/>
              </w:rPr>
              <w:t>I</w:t>
            </w:r>
            <w:r w:rsidR="00DF7384" w:rsidRPr="00DF7384">
              <w:rPr>
                <w:rFonts w:ascii="宋体" w:eastAsia="宋体" w:hAnsi="宋体" w:hint="eastAsia"/>
                <w:sz w:val="24"/>
                <w:szCs w:val="24"/>
              </w:rPr>
              <w:t>的战略层</w:t>
            </w:r>
          </w:p>
        </w:tc>
      </w:tr>
      <w:tr w:rsidR="00977F04" w:rsidRPr="00DF7384" w14:paraId="55B28EBF" w14:textId="77777777" w:rsidTr="00977F04">
        <w:tc>
          <w:tcPr>
            <w:tcW w:w="1555" w:type="dxa"/>
          </w:tcPr>
          <w:p w14:paraId="1F6A14CD" w14:textId="451AA6A4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.1</w:t>
            </w:r>
            <w:r w:rsidR="00DF7384" w:rsidRPr="00DF7384">
              <w:rPr>
                <w:rFonts w:ascii="宋体" w:eastAsia="宋体" w:hAnsi="宋体"/>
                <w:sz w:val="24"/>
                <w:szCs w:val="24"/>
              </w:rPr>
              <w:t>8</w:t>
            </w:r>
            <w:r w:rsidRPr="00DF7384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9.2</w:t>
            </w:r>
            <w:r w:rsidR="00DF7384" w:rsidRPr="00DF7384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6741" w:type="dxa"/>
          </w:tcPr>
          <w:p w14:paraId="43ACC29B" w14:textId="151E89CD" w:rsidR="00977F04" w:rsidRPr="00DF7384" w:rsidRDefault="00DF738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进行A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I</w:t>
            </w:r>
            <w:r w:rsidRPr="00DF7384">
              <w:rPr>
                <w:rFonts w:ascii="宋体" w:eastAsia="宋体" w:hAnsi="宋体" w:hint="eastAsia"/>
                <w:sz w:val="24"/>
                <w:szCs w:val="24"/>
              </w:rPr>
              <w:t>的编码工作与测试，完成A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I</w:t>
            </w:r>
            <w:r w:rsidRPr="00DF7384">
              <w:rPr>
                <w:rFonts w:ascii="宋体" w:eastAsia="宋体" w:hAnsi="宋体" w:hint="eastAsia"/>
                <w:sz w:val="24"/>
                <w:szCs w:val="24"/>
              </w:rPr>
              <w:t>的研究报告</w:t>
            </w:r>
          </w:p>
        </w:tc>
      </w:tr>
      <w:tr w:rsidR="00977F04" w:rsidRPr="00DF7384" w14:paraId="5B138D6F" w14:textId="77777777" w:rsidTr="00977F04">
        <w:tc>
          <w:tcPr>
            <w:tcW w:w="1555" w:type="dxa"/>
          </w:tcPr>
          <w:p w14:paraId="0D6C33F8" w14:textId="70699BE6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.22</w:t>
            </w:r>
            <w:r w:rsidRPr="00DF7384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9.23</w:t>
            </w:r>
          </w:p>
        </w:tc>
        <w:tc>
          <w:tcPr>
            <w:tcW w:w="6741" w:type="dxa"/>
          </w:tcPr>
          <w:p w14:paraId="0B1260AD" w14:textId="539340D2" w:rsidR="00977F04" w:rsidRPr="00DF7384" w:rsidRDefault="00DF738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与小组成员进行整体</w:t>
            </w:r>
            <w:r w:rsidR="00977F04" w:rsidRPr="00DF7384">
              <w:rPr>
                <w:rFonts w:ascii="宋体" w:eastAsia="宋体" w:hAnsi="宋体" w:hint="eastAsia"/>
                <w:sz w:val="24"/>
                <w:szCs w:val="24"/>
              </w:rPr>
              <w:t>游戏测试，</w:t>
            </w:r>
            <w:r w:rsidRPr="00DF7384">
              <w:rPr>
                <w:rFonts w:ascii="宋体" w:eastAsia="宋体" w:hAnsi="宋体" w:hint="eastAsia"/>
                <w:sz w:val="24"/>
                <w:szCs w:val="24"/>
              </w:rPr>
              <w:t>准备汇报材料，</w:t>
            </w:r>
            <w:r w:rsidR="00977F04" w:rsidRPr="00DF7384">
              <w:rPr>
                <w:rFonts w:ascii="宋体" w:eastAsia="宋体" w:hAnsi="宋体" w:hint="eastAsia"/>
                <w:sz w:val="24"/>
                <w:szCs w:val="24"/>
              </w:rPr>
              <w:t>完成项目的收尾工作</w:t>
            </w:r>
          </w:p>
        </w:tc>
      </w:tr>
      <w:tr w:rsidR="00977F04" w:rsidRPr="00DF7384" w14:paraId="23325ED3" w14:textId="77777777" w:rsidTr="00977F04">
        <w:tc>
          <w:tcPr>
            <w:tcW w:w="1555" w:type="dxa"/>
          </w:tcPr>
          <w:p w14:paraId="346789C9" w14:textId="04ADE41C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DF7384"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6741" w:type="dxa"/>
          </w:tcPr>
          <w:p w14:paraId="031DA43D" w14:textId="6EF36F9B" w:rsidR="00977F04" w:rsidRPr="00DF7384" w:rsidRDefault="00977F04" w:rsidP="00DF73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DF7384">
              <w:rPr>
                <w:rFonts w:ascii="宋体" w:eastAsia="宋体" w:hAnsi="宋体" w:hint="eastAsia"/>
                <w:sz w:val="24"/>
                <w:szCs w:val="24"/>
              </w:rPr>
              <w:t>进行最终工作汇报</w:t>
            </w:r>
          </w:p>
        </w:tc>
      </w:tr>
    </w:tbl>
    <w:p w14:paraId="362D115F" w14:textId="77777777" w:rsidR="00977F04" w:rsidRPr="00DF7384" w:rsidRDefault="00977F04" w:rsidP="00DF7384">
      <w:pPr>
        <w:spacing w:line="360" w:lineRule="auto"/>
        <w:rPr>
          <w:rFonts w:ascii="宋体" w:eastAsia="宋体" w:hAnsi="宋体" w:hint="eastAsia"/>
        </w:rPr>
      </w:pPr>
    </w:p>
    <w:sectPr w:rsidR="00977F04" w:rsidRPr="00DF7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4"/>
    <w:rsid w:val="00182DA5"/>
    <w:rsid w:val="001D2D6A"/>
    <w:rsid w:val="008D0416"/>
    <w:rsid w:val="00977F04"/>
    <w:rsid w:val="00C14FC4"/>
    <w:rsid w:val="00DF7384"/>
    <w:rsid w:val="00F2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7B4E"/>
  <w15:chartTrackingRefBased/>
  <w15:docId w15:val="{DCEB8DE6-1BC5-4516-96B6-D1568784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</dc:creator>
  <cp:keywords/>
  <dc:description/>
  <cp:lastModifiedBy>chen zh</cp:lastModifiedBy>
  <cp:revision>5</cp:revision>
  <dcterms:created xsi:type="dcterms:W3CDTF">2020-09-10T11:04:00Z</dcterms:created>
  <dcterms:modified xsi:type="dcterms:W3CDTF">2020-09-10T11:30:00Z</dcterms:modified>
</cp:coreProperties>
</file>