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32"/>
        <w:gridCol w:w="2525"/>
        <w:gridCol w:w="2215"/>
        <w:gridCol w:w="2524"/>
      </w:tblGrid>
      <w:tr w:rsidR="00C95CD3" w:rsidRPr="00427F92" w14:paraId="58C7EA53" w14:textId="31FADA37" w:rsidTr="00C9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2504AAA4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</w:rPr>
            </w:pPr>
            <w:r w:rsidRPr="00427F92">
              <w:rPr>
                <w:rFonts w:ascii="Times New Roman" w:hAnsi="Times New Roman"/>
              </w:rPr>
              <w:t>成员</w:t>
            </w:r>
          </w:p>
        </w:tc>
        <w:tc>
          <w:tcPr>
            <w:tcW w:w="2525" w:type="dxa"/>
          </w:tcPr>
          <w:p w14:paraId="3F130C34" w14:textId="01C9602A" w:rsidR="00C95CD3" w:rsidRPr="00427F92" w:rsidRDefault="00C95CD3" w:rsidP="003B7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担任负责人</w:t>
            </w:r>
          </w:p>
        </w:tc>
        <w:tc>
          <w:tcPr>
            <w:tcW w:w="2215" w:type="dxa"/>
          </w:tcPr>
          <w:p w14:paraId="6CAAF52D" w14:textId="2E227079" w:rsidR="00C95CD3" w:rsidRDefault="00C95CD3" w:rsidP="003B7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第二职位</w:t>
            </w:r>
          </w:p>
        </w:tc>
        <w:tc>
          <w:tcPr>
            <w:tcW w:w="2524" w:type="dxa"/>
          </w:tcPr>
          <w:p w14:paraId="7F924EC3" w14:textId="3D57CEF2" w:rsidR="00C95CD3" w:rsidRPr="00427F92" w:rsidRDefault="00C95CD3" w:rsidP="003B7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所属小组</w:t>
            </w:r>
          </w:p>
        </w:tc>
      </w:tr>
      <w:tr w:rsidR="00C95CD3" w:rsidRPr="00427F92" w14:paraId="56A6AAA0" w14:textId="2AE4866D" w:rsidTr="00C9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08755E47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刘洋</w:t>
            </w:r>
          </w:p>
        </w:tc>
        <w:tc>
          <w:tcPr>
            <w:tcW w:w="2525" w:type="dxa"/>
          </w:tcPr>
          <w:p w14:paraId="19AE8164" w14:textId="2C29E7BD" w:rsidR="00C95CD3" w:rsidRPr="00427F92" w:rsidRDefault="00C95CD3" w:rsidP="003B7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项目经理</w:t>
            </w:r>
          </w:p>
        </w:tc>
        <w:tc>
          <w:tcPr>
            <w:tcW w:w="2215" w:type="dxa"/>
          </w:tcPr>
          <w:p w14:paraId="2F3C4868" w14:textId="188FE491" w:rsidR="00C95CD3" w:rsidRDefault="00C95CD3" w:rsidP="003B7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2524" w:type="dxa"/>
          </w:tcPr>
          <w:p w14:paraId="1C05D98B" w14:textId="758CA253" w:rsidR="00C95CD3" w:rsidRPr="00427F92" w:rsidRDefault="00C95CD3" w:rsidP="003B7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小怪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C95CD3" w:rsidRPr="00427F92" w14:paraId="7BDD9C52" w14:textId="27776A16" w:rsidTr="00C95CD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52EC9909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张旭</w:t>
            </w:r>
          </w:p>
        </w:tc>
        <w:tc>
          <w:tcPr>
            <w:tcW w:w="2525" w:type="dxa"/>
          </w:tcPr>
          <w:p w14:paraId="59B7D119" w14:textId="07C74576" w:rsidR="00C95CD3" w:rsidRPr="00427F92" w:rsidRDefault="00C95CD3" w:rsidP="003B7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游戏策划</w:t>
            </w:r>
          </w:p>
        </w:tc>
        <w:tc>
          <w:tcPr>
            <w:tcW w:w="2215" w:type="dxa"/>
          </w:tcPr>
          <w:p w14:paraId="7CD13C08" w14:textId="618E861C" w:rsidR="00C95CD3" w:rsidRDefault="00C95CD3" w:rsidP="003B7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关卡设计师</w:t>
            </w:r>
          </w:p>
        </w:tc>
        <w:tc>
          <w:tcPr>
            <w:tcW w:w="2524" w:type="dxa"/>
          </w:tcPr>
          <w:p w14:paraId="2B2D9780" w14:textId="36B29A2B" w:rsidR="00C95CD3" w:rsidRPr="00427F92" w:rsidRDefault="00C95CD3" w:rsidP="003B7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OSSAI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C95CD3" w:rsidRPr="00427F92" w14:paraId="1DC9C5C9" w14:textId="0F19C43F" w:rsidTr="00C9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7FC2F9BC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和昕</w:t>
            </w:r>
          </w:p>
        </w:tc>
        <w:tc>
          <w:tcPr>
            <w:tcW w:w="2525" w:type="dxa"/>
          </w:tcPr>
          <w:p w14:paraId="75F39C8D" w14:textId="7A0B9FDB" w:rsidR="00C95CD3" w:rsidRPr="00427F92" w:rsidRDefault="00C95CD3" w:rsidP="003B7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设计负责人</w:t>
            </w:r>
          </w:p>
        </w:tc>
        <w:tc>
          <w:tcPr>
            <w:tcW w:w="2215" w:type="dxa"/>
          </w:tcPr>
          <w:p w14:paraId="4A4E10AD" w14:textId="3C2F9080" w:rsidR="00C95CD3" w:rsidRDefault="00C95CD3" w:rsidP="003B7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游戏策划</w:t>
            </w:r>
          </w:p>
        </w:tc>
        <w:tc>
          <w:tcPr>
            <w:tcW w:w="2524" w:type="dxa"/>
          </w:tcPr>
          <w:p w14:paraId="6A8A67F2" w14:textId="01F90C00" w:rsidR="00C95CD3" w:rsidRPr="00427F92" w:rsidRDefault="00C95CD3" w:rsidP="003B7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OSSAI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C95CD3" w:rsidRPr="00427F92" w14:paraId="1E50DBF1" w14:textId="5AC29E8E" w:rsidTr="00C95CD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60B56D89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陈泽鸿</w:t>
            </w:r>
          </w:p>
        </w:tc>
        <w:tc>
          <w:tcPr>
            <w:tcW w:w="2525" w:type="dxa"/>
          </w:tcPr>
          <w:p w14:paraId="2B37FF7B" w14:textId="4BF539A6" w:rsidR="00C95CD3" w:rsidRPr="00427F92" w:rsidRDefault="00C95CD3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关卡设计师</w:t>
            </w:r>
            <w:r w:rsidR="004D5ED4" w:rsidRPr="00427F9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20F87AEB" w14:textId="5DF6910C" w:rsidR="00C95CD3" w:rsidRDefault="007536F8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2524" w:type="dxa"/>
          </w:tcPr>
          <w:p w14:paraId="7749A026" w14:textId="2FE28AED" w:rsidR="00C95CD3" w:rsidRPr="00427F92" w:rsidRDefault="00C95CD3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场景美化组</w:t>
            </w:r>
          </w:p>
        </w:tc>
      </w:tr>
      <w:tr w:rsidR="00C95CD3" w:rsidRPr="00427F92" w14:paraId="5F335B0A" w14:textId="5E91C797" w:rsidTr="00C9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1F126041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张航</w:t>
            </w:r>
          </w:p>
        </w:tc>
        <w:tc>
          <w:tcPr>
            <w:tcW w:w="2525" w:type="dxa"/>
          </w:tcPr>
          <w:p w14:paraId="1F035DD4" w14:textId="449CFCC6" w:rsidR="00C95CD3" w:rsidRPr="00427F92" w:rsidRDefault="00C95CD3" w:rsidP="003B745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测试负责人</w:t>
            </w:r>
          </w:p>
        </w:tc>
        <w:tc>
          <w:tcPr>
            <w:tcW w:w="2215" w:type="dxa"/>
          </w:tcPr>
          <w:p w14:paraId="770779A2" w14:textId="73D50242" w:rsidR="00C95CD3" w:rsidRDefault="007536F8" w:rsidP="003B745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AI</w:t>
            </w:r>
            <w:r w:rsidRPr="00427F92">
              <w:rPr>
                <w:rFonts w:ascii="Times New Roman" w:hAnsi="Times New Roman"/>
                <w:sz w:val="24"/>
                <w:szCs w:val="24"/>
              </w:rPr>
              <w:t>工程师</w:t>
            </w:r>
          </w:p>
        </w:tc>
        <w:tc>
          <w:tcPr>
            <w:tcW w:w="2524" w:type="dxa"/>
          </w:tcPr>
          <w:p w14:paraId="19A2DA61" w14:textId="77905485" w:rsidR="00C95CD3" w:rsidRPr="00427F92" w:rsidRDefault="00C95CD3" w:rsidP="003B745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小怪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C95CD3" w:rsidRPr="00427F92" w14:paraId="04D8C835" w14:textId="17A06BA5" w:rsidTr="00C95CD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50388458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冯毅伟</w:t>
            </w:r>
          </w:p>
        </w:tc>
        <w:tc>
          <w:tcPr>
            <w:tcW w:w="2525" w:type="dxa"/>
          </w:tcPr>
          <w:p w14:paraId="233A0B86" w14:textId="61B133B9" w:rsidR="00C95CD3" w:rsidRPr="00427F92" w:rsidRDefault="00C95CD3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文档负责人</w:t>
            </w:r>
          </w:p>
        </w:tc>
        <w:tc>
          <w:tcPr>
            <w:tcW w:w="2215" w:type="dxa"/>
          </w:tcPr>
          <w:p w14:paraId="409BB3BB" w14:textId="1FF2C067" w:rsidR="00C95CD3" w:rsidRDefault="007536F8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测试</w:t>
            </w:r>
          </w:p>
        </w:tc>
        <w:tc>
          <w:tcPr>
            <w:tcW w:w="2524" w:type="dxa"/>
          </w:tcPr>
          <w:p w14:paraId="004E5975" w14:textId="74D23DD9" w:rsidR="00C95CD3" w:rsidRPr="00427F92" w:rsidRDefault="00C95CD3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小怪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  <w:tr w:rsidR="00C95CD3" w:rsidRPr="00427F92" w14:paraId="7E24C237" w14:textId="58CAA00A" w:rsidTr="00C9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0B855965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管熙玉</w:t>
            </w:r>
          </w:p>
        </w:tc>
        <w:tc>
          <w:tcPr>
            <w:tcW w:w="2525" w:type="dxa"/>
          </w:tcPr>
          <w:p w14:paraId="15C33DC1" w14:textId="661A3DB6" w:rsidR="00C95CD3" w:rsidRPr="00427F92" w:rsidRDefault="00C95CD3" w:rsidP="003B745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财务负责人</w:t>
            </w:r>
          </w:p>
        </w:tc>
        <w:tc>
          <w:tcPr>
            <w:tcW w:w="2215" w:type="dxa"/>
          </w:tcPr>
          <w:p w14:paraId="422E2680" w14:textId="5EC4F7AE" w:rsidR="00C95CD3" w:rsidRDefault="00F8332E" w:rsidP="003B745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美工</w:t>
            </w:r>
          </w:p>
        </w:tc>
        <w:tc>
          <w:tcPr>
            <w:tcW w:w="2524" w:type="dxa"/>
          </w:tcPr>
          <w:p w14:paraId="706A84DC" w14:textId="304AD730" w:rsidR="00C95CD3" w:rsidRPr="00427F92" w:rsidRDefault="00C95CD3" w:rsidP="003B745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场景美化组</w:t>
            </w:r>
          </w:p>
        </w:tc>
      </w:tr>
      <w:tr w:rsidR="00C95CD3" w:rsidRPr="00427F92" w14:paraId="59BC5D2F" w14:textId="4177E35C" w:rsidTr="00C95CD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633BC585" w14:textId="77777777" w:rsidR="00C95CD3" w:rsidRPr="00427F92" w:rsidRDefault="00C95CD3" w:rsidP="003B7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张芷璇</w:t>
            </w:r>
          </w:p>
        </w:tc>
        <w:tc>
          <w:tcPr>
            <w:tcW w:w="2525" w:type="dxa"/>
          </w:tcPr>
          <w:p w14:paraId="07155DCE" w14:textId="6868D5E9" w:rsidR="00C95CD3" w:rsidRPr="00427F92" w:rsidRDefault="00C95CD3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27F92">
              <w:rPr>
                <w:rFonts w:ascii="Times New Roman" w:hAnsi="Times New Roman"/>
                <w:sz w:val="24"/>
                <w:szCs w:val="24"/>
              </w:rPr>
              <w:t>美工</w:t>
            </w:r>
            <w:r w:rsidR="009639F7">
              <w:rPr>
                <w:rFonts w:ascii="Times New Roman" w:hAnsi="Times New Roman" w:hint="eastAsia"/>
                <w:sz w:val="24"/>
                <w:szCs w:val="24"/>
              </w:rPr>
              <w:t>负责人</w:t>
            </w:r>
          </w:p>
        </w:tc>
        <w:tc>
          <w:tcPr>
            <w:tcW w:w="2215" w:type="dxa"/>
          </w:tcPr>
          <w:p w14:paraId="1B1F434B" w14:textId="47509DCD" w:rsidR="00C95CD3" w:rsidRDefault="00F8332E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工程师</w:t>
            </w:r>
          </w:p>
        </w:tc>
        <w:tc>
          <w:tcPr>
            <w:tcW w:w="2524" w:type="dxa"/>
          </w:tcPr>
          <w:p w14:paraId="2F5A0894" w14:textId="7F87E313" w:rsidR="00C95CD3" w:rsidRPr="00427F92" w:rsidRDefault="00C95CD3" w:rsidP="003B74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小怪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设计组</w:t>
            </w:r>
          </w:p>
        </w:tc>
      </w:tr>
    </w:tbl>
    <w:p w14:paraId="2A4FBA81" w14:textId="63331B3E" w:rsidR="007C2B3A" w:rsidRPr="00427F92" w:rsidRDefault="007C2B3A" w:rsidP="007C2B3A">
      <w:pPr>
        <w:pStyle w:val="a7"/>
        <w:ind w:left="420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表格</w:t>
      </w:r>
      <w:r w:rsidRPr="00427F92">
        <w:rPr>
          <w:rFonts w:ascii="Times New Roman" w:hAnsi="Times New Roman" w:cs="Times New Roman"/>
        </w:rPr>
        <w:t xml:space="preserve"> </w:t>
      </w:r>
      <w:r w:rsidRPr="00427F92">
        <w:rPr>
          <w:rFonts w:ascii="Times New Roman" w:hAnsi="Times New Roman" w:cs="Times New Roman"/>
        </w:rPr>
        <w:fldChar w:fldCharType="begin"/>
      </w:r>
      <w:r w:rsidRPr="00427F92">
        <w:rPr>
          <w:rFonts w:ascii="Times New Roman" w:hAnsi="Times New Roman" w:cs="Times New Roman"/>
        </w:rPr>
        <w:instrText xml:space="preserve"> SEQ </w:instrText>
      </w:r>
      <w:r w:rsidRPr="00427F92">
        <w:rPr>
          <w:rFonts w:ascii="Times New Roman" w:hAnsi="Times New Roman" w:cs="Times New Roman"/>
        </w:rPr>
        <w:instrText>表格</w:instrText>
      </w:r>
      <w:r w:rsidRPr="00427F92">
        <w:rPr>
          <w:rFonts w:ascii="Times New Roman" w:hAnsi="Times New Roman" w:cs="Times New Roman"/>
        </w:rPr>
        <w:instrText xml:space="preserve"> \* ARABIC </w:instrText>
      </w:r>
      <w:r w:rsidRPr="00427F92">
        <w:rPr>
          <w:rFonts w:ascii="Times New Roman" w:hAnsi="Times New Roman" w:cs="Times New Roman"/>
        </w:rPr>
        <w:fldChar w:fldCharType="separate"/>
      </w:r>
      <w:r w:rsidRPr="00427F92">
        <w:rPr>
          <w:rFonts w:ascii="Times New Roman" w:hAnsi="Times New Roman" w:cs="Times New Roman"/>
          <w:noProof/>
        </w:rPr>
        <w:t>1</w:t>
      </w:r>
      <w:r w:rsidRPr="00427F92">
        <w:rPr>
          <w:rFonts w:ascii="Times New Roman" w:hAnsi="Times New Roman" w:cs="Times New Roman"/>
        </w:rPr>
        <w:fldChar w:fldCharType="end"/>
      </w:r>
      <w:r w:rsidRPr="00427F92">
        <w:rPr>
          <w:rFonts w:ascii="Times New Roman" w:hAnsi="Times New Roman" w:cs="Times New Roman"/>
        </w:rPr>
        <w:t xml:space="preserve"> </w:t>
      </w:r>
      <w:r w:rsidRPr="00427F92">
        <w:rPr>
          <w:rFonts w:ascii="Times New Roman" w:hAnsi="Times New Roman" w:cs="Times New Roman"/>
        </w:rPr>
        <w:t>团队成员</w:t>
      </w:r>
      <w:r w:rsidR="0016326B">
        <w:rPr>
          <w:rFonts w:ascii="Times New Roman" w:hAnsi="Times New Roman" w:cs="Times New Roman" w:hint="eastAsia"/>
        </w:rPr>
        <w:t>详细</w:t>
      </w:r>
      <w:r w:rsidRPr="00427F92">
        <w:rPr>
          <w:rFonts w:ascii="Times New Roman" w:hAnsi="Times New Roman" w:cs="Times New Roman"/>
        </w:rPr>
        <w:t>分工表</w:t>
      </w:r>
    </w:p>
    <w:p w14:paraId="1F15FD3D" w14:textId="77777777" w:rsidR="00FD0A1F" w:rsidRDefault="00FD0A1F"/>
    <w:sectPr w:rsidR="00FD0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7C89" w14:textId="77777777" w:rsidR="00404A59" w:rsidRDefault="00404A59" w:rsidP="007C2B3A">
      <w:pPr>
        <w:spacing w:line="240" w:lineRule="auto"/>
      </w:pPr>
      <w:r>
        <w:separator/>
      </w:r>
    </w:p>
  </w:endnote>
  <w:endnote w:type="continuationSeparator" w:id="0">
    <w:p w14:paraId="4AA9BCEA" w14:textId="77777777" w:rsidR="00404A59" w:rsidRDefault="00404A59" w:rsidP="007C2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B114A" w14:textId="77777777" w:rsidR="00404A59" w:rsidRDefault="00404A59" w:rsidP="007C2B3A">
      <w:pPr>
        <w:spacing w:line="240" w:lineRule="auto"/>
      </w:pPr>
      <w:r>
        <w:separator/>
      </w:r>
    </w:p>
  </w:footnote>
  <w:footnote w:type="continuationSeparator" w:id="0">
    <w:p w14:paraId="05AA1A47" w14:textId="77777777" w:rsidR="00404A59" w:rsidRDefault="00404A59" w:rsidP="007C2B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2D"/>
    <w:rsid w:val="0016326B"/>
    <w:rsid w:val="00227A30"/>
    <w:rsid w:val="002C18AB"/>
    <w:rsid w:val="00346707"/>
    <w:rsid w:val="00404A59"/>
    <w:rsid w:val="004B12A8"/>
    <w:rsid w:val="004D5ED4"/>
    <w:rsid w:val="007175C0"/>
    <w:rsid w:val="007536F8"/>
    <w:rsid w:val="007C2B3A"/>
    <w:rsid w:val="007E78CF"/>
    <w:rsid w:val="009639F7"/>
    <w:rsid w:val="00A0172D"/>
    <w:rsid w:val="00C95CD3"/>
    <w:rsid w:val="00D1210C"/>
    <w:rsid w:val="00F8332E"/>
    <w:rsid w:val="00FD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83DD0"/>
  <w15:chartTrackingRefBased/>
  <w15:docId w15:val="{3034AE1C-228C-4561-BEE4-9F2C6EA8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B3A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B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B3A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C2B3A"/>
    <w:rPr>
      <w:rFonts w:asciiTheme="majorHAnsi" w:eastAsia="黑体" w:hAnsiTheme="majorHAnsi" w:cstheme="majorBidi"/>
      <w:sz w:val="20"/>
      <w:szCs w:val="20"/>
    </w:rPr>
  </w:style>
  <w:style w:type="table" w:styleId="4-1">
    <w:name w:val="Grid Table 4 Accent 1"/>
    <w:basedOn w:val="a1"/>
    <w:uiPriority w:val="49"/>
    <w:rsid w:val="007C2B3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578903182@qq.com</dc:creator>
  <cp:keywords/>
  <dc:description/>
  <cp:lastModifiedBy>liu yang</cp:lastModifiedBy>
  <cp:revision>17</cp:revision>
  <dcterms:created xsi:type="dcterms:W3CDTF">2020-09-10T06:47:00Z</dcterms:created>
  <dcterms:modified xsi:type="dcterms:W3CDTF">2020-09-13T05:45:00Z</dcterms:modified>
</cp:coreProperties>
</file>