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598"/>
        <w:gridCol w:w="4258"/>
      </w:tblGrid>
      <w:tr w:rsidR="00ED1128" w14:paraId="79ADB967" w14:textId="77777777" w:rsidTr="00A415A4">
        <w:tc>
          <w:tcPr>
            <w:tcW w:w="2660" w:type="dxa"/>
            <w:gridSpan w:val="2"/>
          </w:tcPr>
          <w:p w14:paraId="76F04557" w14:textId="77777777" w:rsidR="00ED1128" w:rsidRPr="00996245" w:rsidRDefault="00ED1128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项目名称</w:t>
            </w:r>
          </w:p>
        </w:tc>
        <w:tc>
          <w:tcPr>
            <w:tcW w:w="5856" w:type="dxa"/>
            <w:gridSpan w:val="2"/>
            <w:vAlign w:val="center"/>
          </w:tcPr>
          <w:p w14:paraId="5BE4F592" w14:textId="073CD4BB" w:rsidR="00ED1128" w:rsidRDefault="000668DC" w:rsidP="00A415A4">
            <w:pPr>
              <w:jc w:val="left"/>
            </w:pPr>
            <w:r>
              <w:t>新资源</w:t>
            </w:r>
          </w:p>
        </w:tc>
      </w:tr>
      <w:tr w:rsidR="00ED1128" w14:paraId="1B37D0AC" w14:textId="77777777" w:rsidTr="00A415A4">
        <w:tc>
          <w:tcPr>
            <w:tcW w:w="2660" w:type="dxa"/>
            <w:gridSpan w:val="2"/>
          </w:tcPr>
          <w:p w14:paraId="18AE9CAE" w14:textId="77777777" w:rsidR="00ED1128" w:rsidRPr="00996245" w:rsidRDefault="00ED1128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项目编号</w:t>
            </w:r>
          </w:p>
        </w:tc>
        <w:tc>
          <w:tcPr>
            <w:tcW w:w="5856" w:type="dxa"/>
            <w:gridSpan w:val="2"/>
            <w:vAlign w:val="center"/>
          </w:tcPr>
          <w:p w14:paraId="75ECDF1A" w14:textId="62332245" w:rsidR="00ED1128" w:rsidRDefault="00ED1128" w:rsidP="00A415A4">
            <w:pPr>
              <w:jc w:val="left"/>
            </w:pPr>
          </w:p>
        </w:tc>
      </w:tr>
      <w:tr w:rsidR="000C4EB0" w14:paraId="6C9C53DC" w14:textId="77777777" w:rsidTr="000C4EB0">
        <w:trPr>
          <w:trHeight w:val="260"/>
        </w:trPr>
        <w:tc>
          <w:tcPr>
            <w:tcW w:w="2660" w:type="dxa"/>
            <w:gridSpan w:val="2"/>
          </w:tcPr>
          <w:p w14:paraId="474D2370" w14:textId="77777777" w:rsidR="000C4EB0" w:rsidRPr="00996245" w:rsidRDefault="000C4EB0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项目主</w:t>
            </w:r>
            <w:r w:rsidRPr="00996245">
              <w:rPr>
                <w:rFonts w:hint="eastAsia"/>
                <w:b/>
                <w:sz w:val="28"/>
                <w:szCs w:val="28"/>
              </w:rPr>
              <w:t>CASE</w:t>
            </w:r>
          </w:p>
        </w:tc>
        <w:tc>
          <w:tcPr>
            <w:tcW w:w="5856" w:type="dxa"/>
            <w:gridSpan w:val="2"/>
            <w:vAlign w:val="center"/>
          </w:tcPr>
          <w:p w14:paraId="0993226D" w14:textId="5EB68A28" w:rsidR="000C4EB0" w:rsidRDefault="000C4EB0" w:rsidP="00A415A4">
            <w:pPr>
              <w:jc w:val="left"/>
            </w:pPr>
          </w:p>
        </w:tc>
      </w:tr>
      <w:tr w:rsidR="000C4EB0" w14:paraId="12DA3AF8" w14:textId="77777777" w:rsidTr="00087CFA">
        <w:trPr>
          <w:trHeight w:val="674"/>
        </w:trPr>
        <w:tc>
          <w:tcPr>
            <w:tcW w:w="2660" w:type="dxa"/>
            <w:gridSpan w:val="2"/>
          </w:tcPr>
          <w:p w14:paraId="11ACFC33" w14:textId="7B530DA1" w:rsidR="000C4EB0" w:rsidRPr="00996245" w:rsidRDefault="000C4EB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整体进度</w:t>
            </w:r>
          </w:p>
        </w:tc>
        <w:tc>
          <w:tcPr>
            <w:tcW w:w="5856" w:type="dxa"/>
            <w:gridSpan w:val="2"/>
            <w:vAlign w:val="center"/>
          </w:tcPr>
          <w:p w14:paraId="3453EDE5" w14:textId="5E803A25" w:rsidR="000C4EB0" w:rsidRDefault="00C202E0" w:rsidP="00A415A4">
            <w:pPr>
              <w:jc w:val="left"/>
            </w:pPr>
            <w:r>
              <w:t>延迟</w:t>
            </w:r>
          </w:p>
        </w:tc>
      </w:tr>
      <w:tr w:rsidR="00663AB2" w14:paraId="45C0482E" w14:textId="77777777" w:rsidTr="00A120AD">
        <w:tc>
          <w:tcPr>
            <w:tcW w:w="4258" w:type="dxa"/>
            <w:gridSpan w:val="3"/>
          </w:tcPr>
          <w:p w14:paraId="5CCF4E7B" w14:textId="70D28A88" w:rsidR="00663AB2" w:rsidRPr="00996245" w:rsidRDefault="003659F5" w:rsidP="00D261C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</w:t>
            </w:r>
            <w:r w:rsidR="009F4817">
              <w:rPr>
                <w:rFonts w:hint="eastAsia"/>
                <w:b/>
                <w:sz w:val="28"/>
                <w:szCs w:val="28"/>
              </w:rPr>
              <w:t>周计划</w:t>
            </w:r>
            <w:r w:rsidR="009F4817" w:rsidRPr="009F4817">
              <w:t>(</w:t>
            </w:r>
            <w:r w:rsidR="00B8678F">
              <w:t>2017</w:t>
            </w:r>
            <w:r w:rsidR="00B8678F" w:rsidRPr="009F4817">
              <w:t>.</w:t>
            </w:r>
            <w:r w:rsidR="00B8678F">
              <w:t>03.06-201</w:t>
            </w:r>
            <w:r w:rsidR="00B8678F">
              <w:rPr>
                <w:rFonts w:hint="eastAsia"/>
              </w:rPr>
              <w:t>7</w:t>
            </w:r>
            <w:r w:rsidR="00B8678F">
              <w:t>.03.10</w:t>
            </w:r>
            <w:r w:rsidR="009F4817" w:rsidRPr="009F4817">
              <w:t>)</w:t>
            </w:r>
          </w:p>
        </w:tc>
        <w:tc>
          <w:tcPr>
            <w:tcW w:w="4258" w:type="dxa"/>
          </w:tcPr>
          <w:p w14:paraId="3823855E" w14:textId="4AF386CB" w:rsidR="00663AB2" w:rsidRPr="00996245" w:rsidRDefault="003659F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</w:t>
            </w:r>
            <w:r w:rsidR="00663AB2" w:rsidRPr="00996245">
              <w:rPr>
                <w:rFonts w:hint="eastAsia"/>
                <w:b/>
                <w:sz w:val="28"/>
                <w:szCs w:val="28"/>
              </w:rPr>
              <w:t>周计划进度与偏差分析</w:t>
            </w:r>
          </w:p>
        </w:tc>
      </w:tr>
      <w:tr w:rsidR="00DA1A9B" w14:paraId="336EE0B1" w14:textId="77777777" w:rsidTr="00A120AD">
        <w:trPr>
          <w:trHeight w:val="1700"/>
        </w:trPr>
        <w:tc>
          <w:tcPr>
            <w:tcW w:w="4258" w:type="dxa"/>
            <w:gridSpan w:val="3"/>
          </w:tcPr>
          <w:p w14:paraId="16C75466" w14:textId="77777777" w:rsidR="00B8678F" w:rsidRPr="00C202E0" w:rsidRDefault="00B8678F" w:rsidP="00B8678F">
            <w:r w:rsidRPr="00B8678F">
              <w:t>1</w:t>
            </w:r>
            <w:r w:rsidRPr="00C202E0">
              <w:t>.</w:t>
            </w:r>
            <w:r w:rsidRPr="00C202E0">
              <w:rPr>
                <w:rFonts w:hint="eastAsia"/>
              </w:rPr>
              <w:t>供应商的资源展示问题，应和后台操作保持一致，具体修改时间待定。</w:t>
            </w:r>
          </w:p>
          <w:p w14:paraId="77FD8FD0" w14:textId="77777777" w:rsidR="00B8678F" w:rsidRPr="00C202E0" w:rsidRDefault="00B8678F" w:rsidP="00B8678F">
            <w:r w:rsidRPr="00C202E0">
              <w:t>2.</w:t>
            </w:r>
            <w:r w:rsidRPr="00C202E0">
              <w:rPr>
                <w:rFonts w:hint="eastAsia"/>
              </w:rPr>
              <w:t>前端</w:t>
            </w:r>
            <w:r w:rsidRPr="00C202E0">
              <w:t>UI</w:t>
            </w:r>
            <w:r w:rsidRPr="00C202E0">
              <w:rPr>
                <w:rFonts w:hint="eastAsia"/>
              </w:rPr>
              <w:t>风格</w:t>
            </w:r>
            <w:r w:rsidRPr="00C202E0">
              <w:t>修改</w:t>
            </w:r>
          </w:p>
          <w:p w14:paraId="558318B2" w14:textId="77777777" w:rsidR="00B8678F" w:rsidRPr="00C202E0" w:rsidRDefault="00B8678F" w:rsidP="00B8678F">
            <w:r w:rsidRPr="00C202E0">
              <w:t>3.</w:t>
            </w:r>
            <w:r w:rsidRPr="00C202E0">
              <w:rPr>
                <w:rFonts w:hint="eastAsia"/>
              </w:rPr>
              <w:t>后台订单数据归结问题</w:t>
            </w:r>
            <w:r w:rsidRPr="00C202E0">
              <w:t>(</w:t>
            </w:r>
            <w:r w:rsidRPr="00C202E0">
              <w:rPr>
                <w:rFonts w:hint="eastAsia"/>
              </w:rPr>
              <w:t>已提交模型</w:t>
            </w:r>
            <w:r w:rsidRPr="00C202E0">
              <w:rPr>
                <w:rFonts w:hint="eastAsia"/>
              </w:rPr>
              <w:t>)</w:t>
            </w:r>
          </w:p>
          <w:p w14:paraId="16C54526" w14:textId="21574181" w:rsidR="00A31AE5" w:rsidRPr="002A5694" w:rsidRDefault="00B8678F" w:rsidP="00B8678F">
            <w:r w:rsidRPr="00C202E0">
              <w:t>4.h5</w:t>
            </w:r>
            <w:r w:rsidRPr="00C202E0">
              <w:rPr>
                <w:rFonts w:hint="eastAsia"/>
              </w:rPr>
              <w:t>交互页面</w:t>
            </w:r>
          </w:p>
        </w:tc>
        <w:tc>
          <w:tcPr>
            <w:tcW w:w="4258" w:type="dxa"/>
          </w:tcPr>
          <w:p w14:paraId="64713E31" w14:textId="676BD16A" w:rsidR="00C60914" w:rsidRDefault="00B8678F" w:rsidP="00A120AD">
            <w:r>
              <w:t>1.</w:t>
            </w:r>
            <w:r w:rsidRPr="00B8678F">
              <w:t>网站</w:t>
            </w:r>
            <w:r>
              <w:t>部署到正式服务器的时候部分流程不通，预计</w:t>
            </w:r>
            <w:r>
              <w:rPr>
                <w:rFonts w:hint="eastAsia"/>
              </w:rPr>
              <w:t>下周</w:t>
            </w:r>
            <w:r>
              <w:t>五重新部署</w:t>
            </w:r>
          </w:p>
          <w:p w14:paraId="3E64932C" w14:textId="5749553F" w:rsidR="00B8678F" w:rsidRDefault="00B8678F" w:rsidP="00A120AD">
            <w:pPr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UI</w:t>
            </w:r>
            <w:r>
              <w:t>优化工作工期安排为两个月以上，</w:t>
            </w:r>
            <w:r>
              <w:rPr>
                <w:rFonts w:hint="eastAsia"/>
              </w:rPr>
              <w:t>原因</w:t>
            </w:r>
            <w:r>
              <w:t>是王运武团队中</w:t>
            </w:r>
            <w:r>
              <w:t>UI</w:t>
            </w:r>
            <w:r>
              <w:rPr>
                <w:rFonts w:hint="eastAsia"/>
              </w:rPr>
              <w:t>人手</w:t>
            </w:r>
            <w:r>
              <w:t>不够</w:t>
            </w:r>
          </w:p>
        </w:tc>
      </w:tr>
      <w:tr w:rsidR="009527B2" w14:paraId="78DD24D4" w14:textId="77777777" w:rsidTr="00A120AD">
        <w:trPr>
          <w:trHeight w:val="317"/>
        </w:trPr>
        <w:tc>
          <w:tcPr>
            <w:tcW w:w="4258" w:type="dxa"/>
            <w:gridSpan w:val="3"/>
          </w:tcPr>
          <w:p w14:paraId="27872CC8" w14:textId="6EEDFFBE" w:rsidR="009527B2" w:rsidRPr="00272A5D" w:rsidRDefault="003659F5" w:rsidP="00B266F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</w:t>
            </w:r>
            <w:r w:rsidR="009F4817">
              <w:rPr>
                <w:rFonts w:hint="eastAsia"/>
                <w:b/>
                <w:sz w:val="28"/>
                <w:szCs w:val="28"/>
              </w:rPr>
              <w:t>周工作</w:t>
            </w:r>
            <w:r w:rsidR="00092140">
              <w:rPr>
                <w:rFonts w:hint="eastAsia"/>
                <w:b/>
                <w:sz w:val="28"/>
                <w:szCs w:val="28"/>
              </w:rPr>
              <w:t>汇报</w:t>
            </w:r>
          </w:p>
        </w:tc>
        <w:tc>
          <w:tcPr>
            <w:tcW w:w="4258" w:type="dxa"/>
          </w:tcPr>
          <w:p w14:paraId="07CDAFC7" w14:textId="646D2E0F" w:rsidR="009527B2" w:rsidRDefault="00A93FB4" w:rsidP="00B266F8">
            <w:r w:rsidRPr="00272A5D">
              <w:rPr>
                <w:rFonts w:hint="eastAsia"/>
                <w:b/>
                <w:sz w:val="28"/>
                <w:szCs w:val="28"/>
              </w:rPr>
              <w:t>解决方案：</w:t>
            </w:r>
          </w:p>
        </w:tc>
      </w:tr>
      <w:tr w:rsidR="00732BF3" w14:paraId="7914D9AD" w14:textId="77777777" w:rsidTr="00A120AD">
        <w:trPr>
          <w:trHeight w:val="2753"/>
        </w:trPr>
        <w:tc>
          <w:tcPr>
            <w:tcW w:w="4258" w:type="dxa"/>
            <w:gridSpan w:val="3"/>
          </w:tcPr>
          <w:p w14:paraId="1A0F003D" w14:textId="20143680" w:rsidR="00B8678F" w:rsidRPr="00B8678F" w:rsidRDefault="00B8678F" w:rsidP="00B8678F">
            <w:r w:rsidRPr="00B8678F">
              <w:t>1.</w:t>
            </w:r>
            <w:r>
              <w:t>确定</w:t>
            </w:r>
            <w:r>
              <w:t>UI</w:t>
            </w:r>
            <w:r>
              <w:t>优化方向已经需要工期</w:t>
            </w:r>
            <w:r>
              <w:br/>
              <w:t>2.</w:t>
            </w:r>
            <w:r>
              <w:t>修改测试用例包含</w:t>
            </w:r>
            <w:r w:rsidRPr="00B8678F">
              <w:t>1).</w:t>
            </w:r>
            <w:r w:rsidRPr="00B8678F">
              <w:t>新资源</w:t>
            </w:r>
            <w:r w:rsidRPr="00B8678F">
              <w:t>app</w:t>
            </w:r>
            <w:r w:rsidRPr="00B8678F">
              <w:t>端测试用例</w:t>
            </w:r>
            <w:r w:rsidRPr="00B8678F">
              <w:t xml:space="preserve"> 2</w:t>
            </w:r>
            <w:r w:rsidRPr="00B8678F">
              <w:t>)</w:t>
            </w:r>
            <w:r w:rsidRPr="00B8678F">
              <w:t>.</w:t>
            </w:r>
            <w:r w:rsidRPr="00B8678F">
              <w:t>新资源网站端测试用例</w:t>
            </w:r>
            <w:r w:rsidRPr="00B8678F">
              <w:t xml:space="preserve"> 3</w:t>
            </w:r>
            <w:r w:rsidRPr="00B8678F">
              <w:t>)</w:t>
            </w:r>
            <w:r w:rsidRPr="00B8678F">
              <w:t>.</w:t>
            </w:r>
            <w:r w:rsidRPr="00B8678F">
              <w:t>新资源后台管理测试用例</w:t>
            </w:r>
          </w:p>
          <w:p w14:paraId="427BA25E" w14:textId="01F2C7A2" w:rsidR="00B8678F" w:rsidRDefault="00B8678F" w:rsidP="00B8678F">
            <w:pPr>
              <w:rPr>
                <w:rFonts w:hint="eastAsia"/>
              </w:rPr>
            </w:pPr>
            <w:r>
              <w:t>3.</w:t>
            </w:r>
            <w:r w:rsidRPr="00B8678F">
              <w:t xml:space="preserve"> </w:t>
            </w:r>
            <w:r w:rsidRPr="00B8678F">
              <w:t>完成部分流程中的问题</w:t>
            </w:r>
            <w:r w:rsidRPr="00B8678F">
              <w:t>，</w:t>
            </w:r>
            <w:r w:rsidRPr="00B8678F">
              <w:t>大部分流程走通</w:t>
            </w:r>
          </w:p>
          <w:p w14:paraId="2E01E50C" w14:textId="39F5C43B" w:rsidR="00D261C0" w:rsidRDefault="00D261C0" w:rsidP="00C202E0"/>
        </w:tc>
        <w:tc>
          <w:tcPr>
            <w:tcW w:w="4258" w:type="dxa"/>
          </w:tcPr>
          <w:p w14:paraId="19BCBFC0" w14:textId="5F8E2DB6" w:rsidR="00732BF3" w:rsidRDefault="00B8678F" w:rsidP="00C202E0">
            <w:pPr>
              <w:rPr>
                <w:rFonts w:hint="eastAsia"/>
              </w:rPr>
            </w:pPr>
            <w:r>
              <w:t>1.UI</w:t>
            </w:r>
            <w:r>
              <w:t>优化推迟的时间太长，</w:t>
            </w:r>
            <w:r>
              <w:rPr>
                <w:rFonts w:hint="eastAsia"/>
              </w:rPr>
              <w:t>是否</w:t>
            </w:r>
            <w:r>
              <w:t>需要介入协商一下工期</w:t>
            </w:r>
          </w:p>
        </w:tc>
      </w:tr>
      <w:tr w:rsidR="00732BF3" w14:paraId="64F23503" w14:textId="77777777" w:rsidTr="00A120AD">
        <w:tc>
          <w:tcPr>
            <w:tcW w:w="4258" w:type="dxa"/>
            <w:gridSpan w:val="3"/>
          </w:tcPr>
          <w:p w14:paraId="3FAEBABF" w14:textId="6B5D67BE" w:rsidR="00732BF3" w:rsidRPr="00272A5D" w:rsidRDefault="00732BF3" w:rsidP="00C202E0">
            <w:pPr>
              <w:rPr>
                <w:b/>
                <w:sz w:val="28"/>
                <w:szCs w:val="28"/>
              </w:rPr>
            </w:pPr>
            <w:r w:rsidRPr="00272A5D">
              <w:rPr>
                <w:rFonts w:hint="eastAsia"/>
                <w:b/>
                <w:sz w:val="28"/>
                <w:szCs w:val="28"/>
              </w:rPr>
              <w:t>下周</w:t>
            </w:r>
            <w:r w:rsidR="002229CD">
              <w:rPr>
                <w:rFonts w:hint="eastAsia"/>
                <w:b/>
                <w:sz w:val="28"/>
                <w:szCs w:val="28"/>
              </w:rPr>
              <w:t>计划</w:t>
            </w:r>
            <w:r w:rsidR="002229CD">
              <w:t>(2017</w:t>
            </w:r>
            <w:r w:rsidRPr="009F4817">
              <w:t>.</w:t>
            </w:r>
            <w:r w:rsidR="00B15205">
              <w:t>0</w:t>
            </w:r>
            <w:r w:rsidR="00C202E0">
              <w:t>3.06</w:t>
            </w:r>
            <w:r w:rsidR="002229CD">
              <w:t>-201</w:t>
            </w:r>
            <w:r w:rsidR="002229CD">
              <w:rPr>
                <w:rFonts w:hint="eastAsia"/>
              </w:rPr>
              <w:t>7</w:t>
            </w:r>
            <w:r w:rsidR="00B15205">
              <w:t>.</w:t>
            </w:r>
            <w:r w:rsidR="00C202E0">
              <w:t>03.10</w:t>
            </w:r>
            <w:r w:rsidRPr="009F4817">
              <w:t>)</w:t>
            </w:r>
          </w:p>
        </w:tc>
        <w:tc>
          <w:tcPr>
            <w:tcW w:w="4258" w:type="dxa"/>
          </w:tcPr>
          <w:p w14:paraId="2D3F0010" w14:textId="63BBAC71" w:rsidR="00732BF3" w:rsidRPr="00272A5D" w:rsidRDefault="002229CD" w:rsidP="00B266F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具体工作安排</w:t>
            </w:r>
          </w:p>
        </w:tc>
      </w:tr>
      <w:tr w:rsidR="00732BF3" w14:paraId="53420406" w14:textId="77777777" w:rsidTr="00A120AD">
        <w:trPr>
          <w:trHeight w:val="2587"/>
        </w:trPr>
        <w:tc>
          <w:tcPr>
            <w:tcW w:w="4258" w:type="dxa"/>
            <w:gridSpan w:val="3"/>
          </w:tcPr>
          <w:p w14:paraId="5B2CDC0A" w14:textId="77777777" w:rsidR="00C202E0" w:rsidRDefault="00B8678F" w:rsidP="00C202E0">
            <w:r w:rsidRPr="00B8678F">
              <w:t>1.</w:t>
            </w:r>
            <w:r w:rsidRPr="00B8678F">
              <w:rPr>
                <w:rFonts w:hint="eastAsia"/>
              </w:rPr>
              <w:t>修改</w:t>
            </w:r>
            <w:r w:rsidRPr="00B8678F">
              <w:t>部署正式服务器</w:t>
            </w:r>
            <w:bookmarkStart w:id="0" w:name="_GoBack"/>
            <w:bookmarkEnd w:id="0"/>
            <w:r w:rsidRPr="00B8678F">
              <w:t>时</w:t>
            </w:r>
            <w:r w:rsidRPr="00B8678F">
              <w:rPr>
                <w:rFonts w:hint="eastAsia"/>
              </w:rPr>
              <w:t>遇到</w:t>
            </w:r>
            <w:r w:rsidRPr="00B8678F">
              <w:t>的问题</w:t>
            </w:r>
          </w:p>
          <w:p w14:paraId="2748ACF1" w14:textId="4EEFC7DF" w:rsidR="00B8678F" w:rsidRPr="00B8678F" w:rsidRDefault="00B8678F" w:rsidP="00C202E0">
            <w:r>
              <w:t>2.</w:t>
            </w:r>
            <w:r w:rsidRPr="00B8678F">
              <w:t>下周五为重要时间节点，功能性的问题基本要全部解决</w:t>
            </w:r>
            <w:r w:rsidRPr="00B8678F">
              <w:t xml:space="preserve"> </w:t>
            </w:r>
          </w:p>
          <w:p w14:paraId="79689352" w14:textId="77777777" w:rsidR="00B8678F" w:rsidRDefault="00B8678F" w:rsidP="00C202E0">
            <w:r w:rsidRPr="00B8678F">
              <w:t>3</w:t>
            </w:r>
            <w:r w:rsidRPr="00B8678F">
              <w:t>.</w:t>
            </w:r>
            <w:r w:rsidRPr="00B8678F">
              <w:t>预计周三进入测试用例实际测试</w:t>
            </w:r>
          </w:p>
          <w:p w14:paraId="3A2869E5" w14:textId="5701A3C7" w:rsidR="00B8678F" w:rsidRDefault="00B8678F" w:rsidP="00C202E0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开始</w:t>
            </w:r>
            <w:r>
              <w:t>UI</w:t>
            </w:r>
            <w:r>
              <w:t>优化的工作</w:t>
            </w:r>
          </w:p>
        </w:tc>
        <w:tc>
          <w:tcPr>
            <w:tcW w:w="4258" w:type="dxa"/>
          </w:tcPr>
          <w:p w14:paraId="3B73599F" w14:textId="752CD951" w:rsidR="00C202E0" w:rsidRDefault="00B8678F" w:rsidP="002A5694">
            <w:pPr>
              <w:rPr>
                <w:rFonts w:hint="eastAsia"/>
              </w:rPr>
            </w:pPr>
            <w:r>
              <w:t>1</w:t>
            </w:r>
            <w:r>
              <w:t>，</w:t>
            </w:r>
            <w:r>
              <w:t>2</w:t>
            </w:r>
            <w:r>
              <w:t>，</w:t>
            </w:r>
            <w:r>
              <w:t>3</w:t>
            </w:r>
            <w:r>
              <w:t>，</w:t>
            </w:r>
            <w:r>
              <w:t>4</w:t>
            </w:r>
            <w:r>
              <w:rPr>
                <w:rFonts w:hint="eastAsia"/>
              </w:rPr>
              <w:t>李明</w:t>
            </w:r>
          </w:p>
        </w:tc>
      </w:tr>
      <w:tr w:rsidR="002229CD" w14:paraId="43C1AFE2" w14:textId="77777777" w:rsidTr="002229CD">
        <w:trPr>
          <w:trHeight w:val="2259"/>
        </w:trPr>
        <w:tc>
          <w:tcPr>
            <w:tcW w:w="1526" w:type="dxa"/>
            <w:vAlign w:val="center"/>
          </w:tcPr>
          <w:p w14:paraId="651939F8" w14:textId="5B705FE4" w:rsidR="002229CD" w:rsidRDefault="002229CD" w:rsidP="00B266F8">
            <w:r w:rsidRPr="006B669E">
              <w:rPr>
                <w:rFonts w:hint="eastAsia"/>
                <w:b/>
              </w:rPr>
              <w:t>预计工时</w:t>
            </w:r>
          </w:p>
        </w:tc>
        <w:tc>
          <w:tcPr>
            <w:tcW w:w="6990" w:type="dxa"/>
            <w:gridSpan w:val="3"/>
            <w:vAlign w:val="center"/>
          </w:tcPr>
          <w:p w14:paraId="68349193" w14:textId="5B8BF25C" w:rsidR="002229CD" w:rsidRDefault="001B48FD" w:rsidP="00B266F8">
            <w:r>
              <w:t>一周</w:t>
            </w:r>
          </w:p>
        </w:tc>
      </w:tr>
    </w:tbl>
    <w:p w14:paraId="2258BEEF" w14:textId="77777777" w:rsidR="0002722A" w:rsidRDefault="0002722A" w:rsidP="00B8678F"/>
    <w:sectPr w:rsidR="0002722A" w:rsidSect="005425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E19C7"/>
    <w:multiLevelType w:val="hybridMultilevel"/>
    <w:tmpl w:val="6A5828BA"/>
    <w:lvl w:ilvl="0" w:tplc="185841F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E40C95"/>
    <w:multiLevelType w:val="hybridMultilevel"/>
    <w:tmpl w:val="BDB8F514"/>
    <w:lvl w:ilvl="0" w:tplc="E9086B46">
      <w:start w:val="1"/>
      <w:numFmt w:val="japaneseCounting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216D1764"/>
    <w:multiLevelType w:val="multilevel"/>
    <w:tmpl w:val="7398F634"/>
    <w:lvl w:ilvl="0">
      <w:start w:val="1"/>
      <w:numFmt w:val="decimal"/>
      <w:lvlText w:val="%1、"/>
      <w:lvlJc w:val="left"/>
      <w:pPr>
        <w:ind w:left="740" w:hanging="74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、%2、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、%2、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、%2、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、%2、%3.%4.%5.%6.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、%2、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、%2、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、%2、%3.%4.%5.%6.%7.%8.%9."/>
      <w:lvlJc w:val="left"/>
      <w:pPr>
        <w:ind w:left="2520" w:hanging="252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EB3"/>
    <w:rsid w:val="00005893"/>
    <w:rsid w:val="00005A2E"/>
    <w:rsid w:val="0002722A"/>
    <w:rsid w:val="0004341A"/>
    <w:rsid w:val="00052A73"/>
    <w:rsid w:val="00055A43"/>
    <w:rsid w:val="000668DC"/>
    <w:rsid w:val="00087CFA"/>
    <w:rsid w:val="00092140"/>
    <w:rsid w:val="0009723D"/>
    <w:rsid w:val="00097355"/>
    <w:rsid w:val="000A74D5"/>
    <w:rsid w:val="000C4EB0"/>
    <w:rsid w:val="000D0E6C"/>
    <w:rsid w:val="000F4855"/>
    <w:rsid w:val="00105113"/>
    <w:rsid w:val="00111964"/>
    <w:rsid w:val="00140949"/>
    <w:rsid w:val="001606B0"/>
    <w:rsid w:val="00161298"/>
    <w:rsid w:val="001638AD"/>
    <w:rsid w:val="001B48FD"/>
    <w:rsid w:val="0020730A"/>
    <w:rsid w:val="002229CD"/>
    <w:rsid w:val="00227A5A"/>
    <w:rsid w:val="00272A5D"/>
    <w:rsid w:val="00274B9C"/>
    <w:rsid w:val="002939AD"/>
    <w:rsid w:val="0029779D"/>
    <w:rsid w:val="002A5694"/>
    <w:rsid w:val="003659F5"/>
    <w:rsid w:val="003C103E"/>
    <w:rsid w:val="003E61EB"/>
    <w:rsid w:val="003F03F9"/>
    <w:rsid w:val="00401C01"/>
    <w:rsid w:val="004145FC"/>
    <w:rsid w:val="00417C42"/>
    <w:rsid w:val="004A33AC"/>
    <w:rsid w:val="004B53DA"/>
    <w:rsid w:val="004D3820"/>
    <w:rsid w:val="005025D4"/>
    <w:rsid w:val="00536BD5"/>
    <w:rsid w:val="0054253A"/>
    <w:rsid w:val="00546FB2"/>
    <w:rsid w:val="005A62C6"/>
    <w:rsid w:val="005C526A"/>
    <w:rsid w:val="005D259A"/>
    <w:rsid w:val="006240AE"/>
    <w:rsid w:val="00663AB2"/>
    <w:rsid w:val="00664EED"/>
    <w:rsid w:val="00686F30"/>
    <w:rsid w:val="0069197C"/>
    <w:rsid w:val="006B669E"/>
    <w:rsid w:val="007074FC"/>
    <w:rsid w:val="00716598"/>
    <w:rsid w:val="00732BF3"/>
    <w:rsid w:val="00790DC5"/>
    <w:rsid w:val="007B1744"/>
    <w:rsid w:val="007C1675"/>
    <w:rsid w:val="007D4F9E"/>
    <w:rsid w:val="00811214"/>
    <w:rsid w:val="00831EF9"/>
    <w:rsid w:val="00840299"/>
    <w:rsid w:val="00840CA2"/>
    <w:rsid w:val="00844A88"/>
    <w:rsid w:val="00852774"/>
    <w:rsid w:val="00873546"/>
    <w:rsid w:val="008A4F97"/>
    <w:rsid w:val="008B0C93"/>
    <w:rsid w:val="00947148"/>
    <w:rsid w:val="009527B2"/>
    <w:rsid w:val="00965DBE"/>
    <w:rsid w:val="00972768"/>
    <w:rsid w:val="00996245"/>
    <w:rsid w:val="009D4C97"/>
    <w:rsid w:val="009E3AA0"/>
    <w:rsid w:val="009F4817"/>
    <w:rsid w:val="00A03BC4"/>
    <w:rsid w:val="00A120AD"/>
    <w:rsid w:val="00A31AE5"/>
    <w:rsid w:val="00A415A4"/>
    <w:rsid w:val="00A602F7"/>
    <w:rsid w:val="00A80F3D"/>
    <w:rsid w:val="00A93D06"/>
    <w:rsid w:val="00A93FB4"/>
    <w:rsid w:val="00AA69B7"/>
    <w:rsid w:val="00AB20C7"/>
    <w:rsid w:val="00AD7C60"/>
    <w:rsid w:val="00AE345B"/>
    <w:rsid w:val="00B0144B"/>
    <w:rsid w:val="00B15205"/>
    <w:rsid w:val="00B257F2"/>
    <w:rsid w:val="00B266F8"/>
    <w:rsid w:val="00B47EB3"/>
    <w:rsid w:val="00B8678F"/>
    <w:rsid w:val="00B86B67"/>
    <w:rsid w:val="00BA753B"/>
    <w:rsid w:val="00BD2F65"/>
    <w:rsid w:val="00BE6D43"/>
    <w:rsid w:val="00C202E0"/>
    <w:rsid w:val="00C26A79"/>
    <w:rsid w:val="00C60914"/>
    <w:rsid w:val="00C94ACE"/>
    <w:rsid w:val="00C9505F"/>
    <w:rsid w:val="00CA0386"/>
    <w:rsid w:val="00CD7FA7"/>
    <w:rsid w:val="00D03744"/>
    <w:rsid w:val="00D261C0"/>
    <w:rsid w:val="00D304FC"/>
    <w:rsid w:val="00D3268F"/>
    <w:rsid w:val="00D404DA"/>
    <w:rsid w:val="00D41D11"/>
    <w:rsid w:val="00D6316E"/>
    <w:rsid w:val="00D84741"/>
    <w:rsid w:val="00D9188C"/>
    <w:rsid w:val="00DA1A9B"/>
    <w:rsid w:val="00DA5FC4"/>
    <w:rsid w:val="00E97091"/>
    <w:rsid w:val="00ED1128"/>
    <w:rsid w:val="00EF15A3"/>
    <w:rsid w:val="00F071DF"/>
    <w:rsid w:val="00F32E99"/>
    <w:rsid w:val="00F84429"/>
    <w:rsid w:val="00F96473"/>
    <w:rsid w:val="00FE55A0"/>
    <w:rsid w:val="00FF29C2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5277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7E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A62C6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417C42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417C42"/>
    <w:pPr>
      <w:jc w:val="left"/>
    </w:pPr>
  </w:style>
  <w:style w:type="character" w:customStyle="1" w:styleId="a7">
    <w:name w:val="批注文字字符"/>
    <w:basedOn w:val="a0"/>
    <w:link w:val="a6"/>
    <w:uiPriority w:val="99"/>
    <w:semiHidden/>
    <w:rsid w:val="00417C42"/>
  </w:style>
  <w:style w:type="paragraph" w:styleId="a8">
    <w:name w:val="annotation subject"/>
    <w:basedOn w:val="a6"/>
    <w:next w:val="a6"/>
    <w:link w:val="a9"/>
    <w:uiPriority w:val="99"/>
    <w:semiHidden/>
    <w:unhideWhenUsed/>
    <w:rsid w:val="00417C42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417C42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417C4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417C4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72</Words>
  <Characters>415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NDS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Sponge</dc:creator>
  <cp:lastModifiedBy>李勇</cp:lastModifiedBy>
  <cp:revision>19</cp:revision>
  <dcterms:created xsi:type="dcterms:W3CDTF">2016-10-15T01:41:00Z</dcterms:created>
  <dcterms:modified xsi:type="dcterms:W3CDTF">2017-03-11T07:48:00Z</dcterms:modified>
</cp:coreProperties>
</file>