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5BE4F592" w14:textId="1619EBB0" w:rsidR="00ED1128" w:rsidRDefault="00F44769" w:rsidP="00E44EB0">
            <w:pPr>
              <w:jc w:val="left"/>
            </w:pPr>
            <w:r>
              <w:t>中铁建</w:t>
            </w: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151E7810" w:rsidR="00ED1128" w:rsidRDefault="00F44769" w:rsidP="00A415A4">
            <w:pPr>
              <w:jc w:val="left"/>
            </w:pPr>
            <w:r>
              <w:t>0000</w:t>
            </w: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282CE38F" w:rsidR="000C4EB0" w:rsidRDefault="00F44769" w:rsidP="00A415A4">
            <w:pPr>
              <w:jc w:val="left"/>
            </w:pPr>
            <w:r>
              <w:t>0000</w:t>
            </w:r>
          </w:p>
        </w:tc>
      </w:tr>
      <w:tr w:rsidR="000C4EB0" w14:paraId="12DA3AF8" w14:textId="77777777" w:rsidTr="00A415A4">
        <w:trPr>
          <w:trHeight w:val="259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4CF0AE5E" w:rsidR="000C4EB0" w:rsidRDefault="000C4EB0" w:rsidP="00F44769">
            <w:pPr>
              <w:jc w:val="left"/>
            </w:pPr>
            <w:r>
              <w:rPr>
                <w:rFonts w:hint="eastAsia"/>
              </w:rPr>
              <w:t>［</w:t>
            </w:r>
            <w:r w:rsidR="005D259A">
              <w:rPr>
                <w:rFonts w:hint="eastAsia"/>
              </w:rPr>
              <w:t>正常</w:t>
            </w:r>
            <w:r>
              <w:rPr>
                <w:rFonts w:hint="eastAsia"/>
              </w:rPr>
              <w:t>］</w:t>
            </w:r>
          </w:p>
        </w:tc>
      </w:tr>
      <w:tr w:rsidR="00663AB2" w14:paraId="45C0482E" w14:textId="77777777" w:rsidTr="00E64146">
        <w:tc>
          <w:tcPr>
            <w:tcW w:w="4258" w:type="dxa"/>
            <w:gridSpan w:val="3"/>
          </w:tcPr>
          <w:p w14:paraId="5CCF4E7B" w14:textId="38FBC081" w:rsidR="00663AB2" w:rsidRPr="00996245" w:rsidRDefault="003659F5" w:rsidP="00E4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周计划</w:t>
            </w:r>
            <w:r w:rsidR="009F4817" w:rsidRPr="009F4817">
              <w:t>(2016.1</w:t>
            </w:r>
            <w:r w:rsidR="00E44EB0">
              <w:t>2.19</w:t>
            </w:r>
            <w:r w:rsidR="00F44769">
              <w:t>-2016.1</w:t>
            </w:r>
            <w:r w:rsidR="00E44EB0">
              <w:t>2.23</w:t>
            </w:r>
            <w:r w:rsidR="009F4817" w:rsidRPr="009F4817">
              <w:t>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663AB2"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A1A9B" w14:paraId="336EE0B1" w14:textId="77777777" w:rsidTr="00DA1A9B">
        <w:trPr>
          <w:trHeight w:val="1700"/>
        </w:trPr>
        <w:tc>
          <w:tcPr>
            <w:tcW w:w="4258" w:type="dxa"/>
            <w:gridSpan w:val="3"/>
          </w:tcPr>
          <w:p w14:paraId="19EFF600" w14:textId="3C6131E8" w:rsidR="00E44EB0" w:rsidRPr="00E44EB0" w:rsidRDefault="00E44EB0" w:rsidP="00E44EB0">
            <w:r w:rsidRPr="00E44EB0">
              <w:t>1.</w:t>
            </w:r>
            <w:r w:rsidRPr="00E44EB0">
              <w:rPr>
                <w:rFonts w:hint="eastAsia"/>
              </w:rPr>
              <w:t>慧生活使用手册</w:t>
            </w:r>
          </w:p>
          <w:p w14:paraId="16C54526" w14:textId="757A7649" w:rsidR="00DA1A9B" w:rsidRDefault="00E44EB0" w:rsidP="00E44EB0">
            <w:r>
              <w:t>2.</w:t>
            </w:r>
            <w:r>
              <w:t>修改中铁建销售端与慧生活</w:t>
            </w:r>
            <w:r>
              <w:t>bug</w:t>
            </w:r>
          </w:p>
        </w:tc>
        <w:tc>
          <w:tcPr>
            <w:tcW w:w="4258" w:type="dxa"/>
          </w:tcPr>
          <w:p w14:paraId="0A7442C7" w14:textId="12E64886" w:rsidR="00DA1A9B" w:rsidRPr="00663AB2" w:rsidRDefault="00DA1A9B" w:rsidP="00B266F8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3E64932C" w14:textId="382BE9AE" w:rsidR="00DA1A9B" w:rsidRDefault="00F44769" w:rsidP="0009723D">
            <w:r>
              <w:t>全部完成</w:t>
            </w:r>
          </w:p>
        </w:tc>
      </w:tr>
      <w:tr w:rsidR="009527B2" w14:paraId="78DD24D4" w14:textId="77777777" w:rsidTr="00052A73">
        <w:trPr>
          <w:trHeight w:val="317"/>
        </w:trPr>
        <w:tc>
          <w:tcPr>
            <w:tcW w:w="4258" w:type="dxa"/>
            <w:gridSpan w:val="3"/>
          </w:tcPr>
          <w:p w14:paraId="27872CC8" w14:textId="2E7CE940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周工作总结</w:t>
            </w:r>
          </w:p>
        </w:tc>
        <w:tc>
          <w:tcPr>
            <w:tcW w:w="4258" w:type="dxa"/>
          </w:tcPr>
          <w:p w14:paraId="07CDAFC7" w14:textId="646D2E0F" w:rsidR="009527B2" w:rsidRDefault="00A93FB4" w:rsidP="00B266F8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732BF3" w14:paraId="7914D9AD" w14:textId="77777777" w:rsidTr="008B0C93">
        <w:trPr>
          <w:trHeight w:val="2753"/>
        </w:trPr>
        <w:tc>
          <w:tcPr>
            <w:tcW w:w="4258" w:type="dxa"/>
            <w:gridSpan w:val="3"/>
          </w:tcPr>
          <w:p w14:paraId="7E957306" w14:textId="7EAFB568" w:rsidR="00647093" w:rsidRDefault="00647093" w:rsidP="00E44EB0">
            <w:pPr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销售端：</w:t>
            </w:r>
          </w:p>
          <w:p w14:paraId="0328F5C5" w14:textId="19945598" w:rsidR="00647093" w:rsidRDefault="00647093" w:rsidP="00647093">
            <w:r>
              <w:t>1.</w:t>
            </w:r>
            <w:r w:rsidRPr="00E44EB0">
              <w:rPr>
                <w:rFonts w:hint="eastAsia"/>
              </w:rPr>
              <w:t>发现中铁建销售端楼盘滚动键盘未隐藏</w:t>
            </w:r>
            <w:r w:rsidRPr="00E44EB0">
              <w:t>bug</w:t>
            </w:r>
          </w:p>
          <w:p w14:paraId="2004B3A4" w14:textId="4DB0332E" w:rsidR="00647093" w:rsidRDefault="00647093" w:rsidP="00647093">
            <w:r>
              <w:t>2</w:t>
            </w:r>
            <w:r w:rsidRPr="00E44EB0">
              <w:t>.</w:t>
            </w:r>
            <w:r w:rsidRPr="00E44EB0">
              <w:rPr>
                <w:rFonts w:hint="eastAsia"/>
              </w:rPr>
              <w:t>更改中铁建销售端优惠券的空页面图</w:t>
            </w:r>
          </w:p>
          <w:p w14:paraId="7BA83FC7" w14:textId="055685DF" w:rsidR="00647093" w:rsidRDefault="00647093" w:rsidP="00647093">
            <w:r>
              <w:t>3</w:t>
            </w:r>
            <w:r w:rsidRPr="00E44EB0">
              <w:t>.</w:t>
            </w:r>
            <w:r w:rsidRPr="00E44EB0">
              <w:rPr>
                <w:rFonts w:hint="eastAsia"/>
              </w:rPr>
              <w:t>重新整理中铁建销售端</w:t>
            </w:r>
          </w:p>
          <w:p w14:paraId="22516814" w14:textId="217668EF" w:rsidR="00647093" w:rsidRDefault="00647093" w:rsidP="00647093">
            <w:pPr>
              <w:rPr>
                <w:rFonts w:ascii="Helvetica" w:hAnsi="Helvetica" w:cs="Helvetica"/>
                <w:kern w:val="0"/>
              </w:rPr>
            </w:pPr>
            <w:r>
              <w:t>4</w:t>
            </w:r>
            <w:r w:rsidRPr="00E44EB0">
              <w:t>.</w:t>
            </w:r>
            <w:r w:rsidRPr="00E44EB0">
              <w:rPr>
                <w:rFonts w:hint="eastAsia"/>
              </w:rPr>
              <w:t>修改中铁建销售端个人中心</w:t>
            </w:r>
            <w:r w:rsidRPr="00E44EB0">
              <w:t>bug</w:t>
            </w:r>
            <w:r w:rsidRPr="00647093">
              <w:rPr>
                <w:rFonts w:ascii="Helvetica" w:hAnsi="Helvetica" w:cs="Helvetica" w:hint="eastAsia"/>
                <w:kern w:val="0"/>
              </w:rPr>
              <w:t xml:space="preserve"> </w:t>
            </w:r>
          </w:p>
          <w:p w14:paraId="53A76850" w14:textId="77777777" w:rsidR="00647093" w:rsidRPr="00647093" w:rsidRDefault="00647093" w:rsidP="00647093">
            <w:pPr>
              <w:rPr>
                <w:rFonts w:ascii="Helvetica" w:hAnsi="Helvetica" w:cs="Helvetica"/>
                <w:kern w:val="0"/>
              </w:rPr>
            </w:pPr>
          </w:p>
          <w:p w14:paraId="1396C9F7" w14:textId="56A46972" w:rsidR="00E44EB0" w:rsidRPr="00647093" w:rsidRDefault="00647093" w:rsidP="00E44EB0">
            <w:pPr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 w:hint="eastAsia"/>
                <w:kern w:val="0"/>
              </w:rPr>
              <w:t>慧生活</w:t>
            </w:r>
            <w:r>
              <w:rPr>
                <w:rFonts w:ascii="Helvetica" w:hAnsi="Helvetica" w:cs="Helvetica"/>
                <w:kern w:val="0"/>
              </w:rPr>
              <w:t>：</w:t>
            </w:r>
          </w:p>
          <w:p w14:paraId="075C3756" w14:textId="71B696D7" w:rsidR="00E44EB0" w:rsidRPr="00E44EB0" w:rsidRDefault="00647093" w:rsidP="00E44EB0">
            <w:r>
              <w:t>1</w:t>
            </w:r>
            <w:r w:rsidR="00E44EB0" w:rsidRPr="00E44EB0">
              <w:t>.</w:t>
            </w:r>
            <w:r w:rsidR="00E44EB0" w:rsidRPr="00E44EB0">
              <w:rPr>
                <w:rFonts w:hint="eastAsia"/>
              </w:rPr>
              <w:t>发现慧生活头像上传错误</w:t>
            </w:r>
          </w:p>
          <w:p w14:paraId="77C39097" w14:textId="2CFEA855" w:rsidR="00E44EB0" w:rsidRPr="00E44EB0" w:rsidRDefault="00647093" w:rsidP="00E44EB0">
            <w:r>
              <w:t>2</w:t>
            </w:r>
            <w:r w:rsidR="00E44EB0" w:rsidRPr="00E44EB0">
              <w:t>.</w:t>
            </w:r>
            <w:r w:rsidR="00E44EB0" w:rsidRPr="00E44EB0">
              <w:rPr>
                <w:rFonts w:hint="eastAsia"/>
              </w:rPr>
              <w:t>发现几个慧生活</w:t>
            </w:r>
            <w:r w:rsidR="00E44EB0" w:rsidRPr="00E44EB0">
              <w:t>bug</w:t>
            </w:r>
            <w:r w:rsidR="00E44EB0" w:rsidRPr="00E44EB0">
              <w:rPr>
                <w:rFonts w:hint="eastAsia"/>
              </w:rPr>
              <w:t>，已经给王霞说，王闪闪修改</w:t>
            </w:r>
          </w:p>
          <w:p w14:paraId="248EF375" w14:textId="5C234E47" w:rsidR="00E44EB0" w:rsidRPr="00E44EB0" w:rsidRDefault="00647093" w:rsidP="00E44EB0">
            <w:r>
              <w:t>3</w:t>
            </w:r>
            <w:r w:rsidR="00E44EB0" w:rsidRPr="00E44EB0">
              <w:t>.</w:t>
            </w:r>
            <w:r w:rsidR="00E44EB0" w:rsidRPr="00E44EB0">
              <w:rPr>
                <w:rFonts w:hint="eastAsia"/>
              </w:rPr>
              <w:t>根据操作手册截图慧生活</w:t>
            </w:r>
            <w:r w:rsidR="00E44EB0" w:rsidRPr="00E44EB0">
              <w:t>app</w:t>
            </w:r>
            <w:r w:rsidR="00E44EB0" w:rsidRPr="00E44EB0">
              <w:rPr>
                <w:rFonts w:hint="eastAsia"/>
              </w:rPr>
              <w:t>可用页面，准备做慧生活使用手册</w:t>
            </w:r>
          </w:p>
          <w:p w14:paraId="00090107" w14:textId="0ACE90EA" w:rsidR="00E44EB0" w:rsidRPr="00E44EB0" w:rsidRDefault="00647093" w:rsidP="00E44EB0">
            <w:r>
              <w:t>4</w:t>
            </w:r>
            <w:r w:rsidR="00E44EB0" w:rsidRPr="00E44EB0">
              <w:t>.</w:t>
            </w:r>
            <w:r w:rsidR="00E44EB0" w:rsidRPr="00E44EB0">
              <w:rPr>
                <w:rFonts w:hint="eastAsia"/>
              </w:rPr>
              <w:t>慧生活用户手册（完成</w:t>
            </w:r>
            <w:r w:rsidR="00E44EB0" w:rsidRPr="00E44EB0">
              <w:t>40%</w:t>
            </w:r>
            <w:r w:rsidR="00E44EB0" w:rsidRPr="00E44EB0">
              <w:rPr>
                <w:rFonts w:hint="eastAsia"/>
              </w:rPr>
              <w:t>左右）</w:t>
            </w:r>
          </w:p>
          <w:p w14:paraId="74791945" w14:textId="7E3354AC" w:rsidR="00E44EB0" w:rsidRPr="00E44EB0" w:rsidRDefault="00647093" w:rsidP="00E44EB0">
            <w:r>
              <w:t>5</w:t>
            </w:r>
            <w:r w:rsidR="00E44EB0" w:rsidRPr="00E44EB0">
              <w:t>.</w:t>
            </w:r>
            <w:r w:rsidR="00E44EB0" w:rsidRPr="00E44EB0">
              <w:rPr>
                <w:rFonts w:hint="eastAsia"/>
              </w:rPr>
              <w:t>慧生活使用手册（完成</w:t>
            </w:r>
            <w:r w:rsidR="00E44EB0" w:rsidRPr="00E44EB0">
              <w:t>45%</w:t>
            </w:r>
            <w:r w:rsidR="00E44EB0" w:rsidRPr="00E44EB0">
              <w:rPr>
                <w:rFonts w:hint="eastAsia"/>
              </w:rPr>
              <w:t>）</w:t>
            </w:r>
          </w:p>
          <w:p w14:paraId="64CB60F4" w14:textId="62706268" w:rsidR="00E44EB0" w:rsidRPr="00E44EB0" w:rsidRDefault="00647093" w:rsidP="00E44EB0">
            <w:r>
              <w:t>6</w:t>
            </w:r>
            <w:r w:rsidR="00E44EB0" w:rsidRPr="00E44EB0">
              <w:t>.</w:t>
            </w:r>
            <w:r w:rsidR="00E44EB0" w:rsidRPr="00E44EB0">
              <w:rPr>
                <w:rFonts w:hint="eastAsia"/>
              </w:rPr>
              <w:t>慧生活使用手册（完成）</w:t>
            </w:r>
          </w:p>
          <w:p w14:paraId="2E01E50C" w14:textId="2E0124E1" w:rsidR="00732BF3" w:rsidRDefault="00732BF3" w:rsidP="00E44EB0"/>
        </w:tc>
        <w:tc>
          <w:tcPr>
            <w:tcW w:w="4258" w:type="dxa"/>
            <w:vMerge w:val="restart"/>
          </w:tcPr>
          <w:p w14:paraId="19BCBFC0" w14:textId="162E77D0" w:rsidR="00F44769" w:rsidRDefault="00263508" w:rsidP="00E44EB0">
            <w:r>
              <w:t>做好中</w:t>
            </w:r>
            <w:r>
              <w:rPr>
                <w:rFonts w:hint="eastAsia"/>
              </w:rPr>
              <w:t>铁</w:t>
            </w:r>
            <w:r>
              <w:t>建的准备，结束中铁建第一期的开发工作</w:t>
            </w:r>
          </w:p>
        </w:tc>
      </w:tr>
      <w:tr w:rsidR="00732BF3" w14:paraId="64F23503" w14:textId="77777777" w:rsidTr="00B266F8">
        <w:tc>
          <w:tcPr>
            <w:tcW w:w="4258" w:type="dxa"/>
            <w:gridSpan w:val="3"/>
          </w:tcPr>
          <w:p w14:paraId="3FAEBABF" w14:textId="5B1F1621" w:rsidR="00732BF3" w:rsidRPr="00272A5D" w:rsidRDefault="00732BF3" w:rsidP="00BD094A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Pr="009F4817">
              <w:t>(2016.1</w:t>
            </w:r>
            <w:r w:rsidR="00BD094A">
              <w:t>2.26</w:t>
            </w:r>
            <w:r>
              <w:t>-2016.1</w:t>
            </w:r>
            <w:r w:rsidR="00BD094A">
              <w:t>2.30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2D3F0010" w14:textId="40F741A7" w:rsidR="00732BF3" w:rsidRPr="00272A5D" w:rsidRDefault="00732BF3" w:rsidP="00B266F8">
            <w:pPr>
              <w:rPr>
                <w:b/>
                <w:sz w:val="28"/>
                <w:szCs w:val="28"/>
              </w:rPr>
            </w:pPr>
          </w:p>
        </w:tc>
      </w:tr>
      <w:tr w:rsidR="00732BF3" w14:paraId="53420406" w14:textId="77777777" w:rsidTr="00732BF3">
        <w:trPr>
          <w:trHeight w:val="2587"/>
        </w:trPr>
        <w:tc>
          <w:tcPr>
            <w:tcW w:w="4258" w:type="dxa"/>
            <w:gridSpan w:val="3"/>
          </w:tcPr>
          <w:p w14:paraId="5B7E13A6" w14:textId="121FAC91" w:rsidR="00F44769" w:rsidRDefault="00263508" w:rsidP="00263508">
            <w:r>
              <w:lastRenderedPageBreak/>
              <w:t>1.</w:t>
            </w:r>
            <w:r>
              <w:rPr>
                <w:rFonts w:hint="eastAsia"/>
              </w:rPr>
              <w:t>修改</w:t>
            </w:r>
            <w:r>
              <w:t>bug</w:t>
            </w:r>
          </w:p>
          <w:p w14:paraId="190C4869" w14:textId="18D72D6B" w:rsidR="00263508" w:rsidRDefault="00263508" w:rsidP="00263508">
            <w:r>
              <w:t>2.</w:t>
            </w:r>
            <w:r>
              <w:t>做好上线中铁建的准备</w:t>
            </w:r>
          </w:p>
          <w:p w14:paraId="3A2869E5" w14:textId="642C0294" w:rsidR="00263508" w:rsidRDefault="00263508" w:rsidP="00263508"/>
        </w:tc>
        <w:tc>
          <w:tcPr>
            <w:tcW w:w="4258" w:type="dxa"/>
            <w:vMerge/>
          </w:tcPr>
          <w:p w14:paraId="3B73599F" w14:textId="7405DDAF" w:rsidR="00732BF3" w:rsidRDefault="00732BF3" w:rsidP="00B266F8"/>
        </w:tc>
      </w:tr>
      <w:tr w:rsidR="00732BF3" w14:paraId="43C1AFE2" w14:textId="77777777" w:rsidTr="004E05A6">
        <w:trPr>
          <w:trHeight w:val="2587"/>
        </w:trPr>
        <w:tc>
          <w:tcPr>
            <w:tcW w:w="2129" w:type="dxa"/>
            <w:vAlign w:val="center"/>
          </w:tcPr>
          <w:p w14:paraId="651939F8" w14:textId="5B705FE4" w:rsidR="00732BF3" w:rsidRDefault="00732BF3" w:rsidP="00B266F8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36474BD2" w14:textId="6D1DBB94" w:rsidR="00732BF3" w:rsidRDefault="00732BF3" w:rsidP="00B266F8"/>
        </w:tc>
        <w:tc>
          <w:tcPr>
            <w:tcW w:w="4258" w:type="dxa"/>
            <w:vMerge/>
          </w:tcPr>
          <w:p w14:paraId="68349193" w14:textId="77777777" w:rsidR="00732BF3" w:rsidRDefault="00732BF3" w:rsidP="00B266F8"/>
        </w:tc>
      </w:tr>
    </w:tbl>
    <w:p w14:paraId="41A189C7" w14:textId="28B21C4C" w:rsidR="0002722A" w:rsidRDefault="0002722A" w:rsidP="0002722A"/>
    <w:p w14:paraId="3487DB7C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513930AF" w14:textId="77777777" w:rsidTr="00B7381C">
        <w:tc>
          <w:tcPr>
            <w:tcW w:w="2660" w:type="dxa"/>
            <w:gridSpan w:val="2"/>
          </w:tcPr>
          <w:p w14:paraId="0E0BB8E0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2C02ADC" w14:textId="72ED66DA" w:rsidR="00BD094A" w:rsidRDefault="00BD094A" w:rsidP="00B7381C">
            <w:pPr>
              <w:jc w:val="left"/>
            </w:pPr>
            <w:r>
              <w:rPr>
                <w:rFonts w:hint="eastAsia"/>
              </w:rPr>
              <w:t>华润</w:t>
            </w:r>
          </w:p>
        </w:tc>
      </w:tr>
      <w:tr w:rsidR="00BD094A" w14:paraId="58CB4E91" w14:textId="77777777" w:rsidTr="00B7381C">
        <w:tc>
          <w:tcPr>
            <w:tcW w:w="2660" w:type="dxa"/>
            <w:gridSpan w:val="2"/>
          </w:tcPr>
          <w:p w14:paraId="1A0D7FAB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12E791A6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007364D2" w14:textId="77777777" w:rsidTr="00B7381C">
        <w:trPr>
          <w:trHeight w:val="260"/>
        </w:trPr>
        <w:tc>
          <w:tcPr>
            <w:tcW w:w="2660" w:type="dxa"/>
            <w:gridSpan w:val="2"/>
          </w:tcPr>
          <w:p w14:paraId="0A91F289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1C122DCA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7B2103A8" w14:textId="77777777" w:rsidTr="00B7381C">
        <w:trPr>
          <w:trHeight w:val="259"/>
        </w:trPr>
        <w:tc>
          <w:tcPr>
            <w:tcW w:w="2660" w:type="dxa"/>
            <w:gridSpan w:val="2"/>
          </w:tcPr>
          <w:p w14:paraId="65EF75DF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E89E4F3" w14:textId="77777777" w:rsidR="00BD094A" w:rsidRDefault="00BD094A" w:rsidP="00B7381C">
            <w:pPr>
              <w:jc w:val="left"/>
            </w:pPr>
            <w:r>
              <w:rPr>
                <w:rFonts w:hint="eastAsia"/>
              </w:rPr>
              <w:t>［正常］</w:t>
            </w:r>
          </w:p>
        </w:tc>
      </w:tr>
      <w:tr w:rsidR="00BD094A" w14:paraId="5D057CB3" w14:textId="77777777" w:rsidTr="00B7381C">
        <w:tc>
          <w:tcPr>
            <w:tcW w:w="4258" w:type="dxa"/>
            <w:gridSpan w:val="3"/>
          </w:tcPr>
          <w:p w14:paraId="3C964BE0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(2016.1</w:t>
            </w:r>
            <w:r>
              <w:t>2.19-2016.12.23</w:t>
            </w:r>
            <w:r w:rsidRPr="009F4817">
              <w:t>)</w:t>
            </w:r>
          </w:p>
        </w:tc>
        <w:tc>
          <w:tcPr>
            <w:tcW w:w="4258" w:type="dxa"/>
          </w:tcPr>
          <w:p w14:paraId="6CE9B65A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4EA8D082" w14:textId="77777777" w:rsidTr="00B7381C">
        <w:trPr>
          <w:trHeight w:val="1700"/>
        </w:trPr>
        <w:tc>
          <w:tcPr>
            <w:tcW w:w="4258" w:type="dxa"/>
            <w:gridSpan w:val="3"/>
          </w:tcPr>
          <w:p w14:paraId="3DD2C987" w14:textId="77777777" w:rsidR="00574A81" w:rsidRDefault="00574A81" w:rsidP="00BD094A">
            <w:r w:rsidRPr="00574A81">
              <w:rPr>
                <w:rFonts w:hint="eastAsia"/>
              </w:rPr>
              <w:t xml:space="preserve">1. </w:t>
            </w:r>
            <w:r w:rsidRPr="00574A81">
              <w:rPr>
                <w:rFonts w:hint="eastAsia"/>
              </w:rPr>
              <w:t>搭建华润框架</w:t>
            </w:r>
            <w:r w:rsidRPr="00574A81">
              <w:rPr>
                <w:rFonts w:hint="eastAsia"/>
              </w:rPr>
              <w:t xml:space="preserve"> </w:t>
            </w:r>
          </w:p>
          <w:p w14:paraId="7DC253C6" w14:textId="77777777" w:rsidR="00574A81" w:rsidRDefault="00574A81" w:rsidP="00BD094A">
            <w:r w:rsidRPr="00574A81">
              <w:rPr>
                <w:rFonts w:hint="eastAsia"/>
              </w:rPr>
              <w:t>2.</w:t>
            </w:r>
            <w:r w:rsidRPr="00574A81">
              <w:rPr>
                <w:rFonts w:hint="eastAsia"/>
              </w:rPr>
              <w:t>员工端通讯录模块，包括（搜索，常用联系人，我所在的组织架构，组织架构，员工个人信息详情</w:t>
            </w:r>
            <w:bookmarkStart w:id="0" w:name="_GoBack"/>
            <w:bookmarkEnd w:id="0"/>
            <w:r w:rsidRPr="00574A81">
              <w:rPr>
                <w:rFonts w:hint="eastAsia"/>
              </w:rPr>
              <w:t>）</w:t>
            </w:r>
          </w:p>
          <w:p w14:paraId="368DCF59" w14:textId="6DC9F591" w:rsidR="00BD094A" w:rsidRDefault="00574A81" w:rsidP="00BD094A">
            <w:r w:rsidRPr="00574A81">
              <w:rPr>
                <w:rFonts w:hint="eastAsia"/>
              </w:rPr>
              <w:t>3.</w:t>
            </w:r>
            <w:r w:rsidRPr="00574A81">
              <w:rPr>
                <w:rFonts w:hint="eastAsia"/>
              </w:rPr>
              <w:t>尝试开始写单元测试代码</w:t>
            </w:r>
          </w:p>
          <w:p w14:paraId="79584785" w14:textId="188FA34C" w:rsidR="00BD094A" w:rsidRDefault="00BD094A" w:rsidP="00B7381C"/>
        </w:tc>
        <w:tc>
          <w:tcPr>
            <w:tcW w:w="4258" w:type="dxa"/>
          </w:tcPr>
          <w:p w14:paraId="4ABCB061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43C744D7" w14:textId="77777777" w:rsidR="00BD094A" w:rsidRDefault="00BD094A" w:rsidP="00B7381C">
            <w:r>
              <w:t>全部完成</w:t>
            </w:r>
          </w:p>
        </w:tc>
      </w:tr>
      <w:tr w:rsidR="00BD094A" w14:paraId="099C55EC" w14:textId="77777777" w:rsidTr="00B7381C">
        <w:trPr>
          <w:trHeight w:val="317"/>
        </w:trPr>
        <w:tc>
          <w:tcPr>
            <w:tcW w:w="4258" w:type="dxa"/>
            <w:gridSpan w:val="3"/>
          </w:tcPr>
          <w:p w14:paraId="3D53F45A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58D1F477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383C4E54" w14:textId="77777777" w:rsidTr="00B7381C">
        <w:trPr>
          <w:trHeight w:val="2753"/>
        </w:trPr>
        <w:tc>
          <w:tcPr>
            <w:tcW w:w="4258" w:type="dxa"/>
            <w:gridSpan w:val="3"/>
          </w:tcPr>
          <w:p w14:paraId="32600E24" w14:textId="1016096D" w:rsidR="00BD094A" w:rsidRPr="00BD094A" w:rsidRDefault="00BD094A" w:rsidP="00BD094A">
            <w:r w:rsidRPr="00E44EB0">
              <w:rPr>
                <w:rFonts w:ascii="Helvetica" w:hAnsi="Helvetica" w:cs="Helvetica"/>
                <w:kern w:val="0"/>
              </w:rPr>
              <w:t>1</w:t>
            </w:r>
            <w:r w:rsidRPr="00E44EB0">
              <w:t>.</w:t>
            </w:r>
            <w:r w:rsidRPr="00BD094A">
              <w:rPr>
                <w:rFonts w:hint="eastAsia"/>
              </w:rPr>
              <w:t xml:space="preserve"> </w:t>
            </w:r>
            <w:r w:rsidRPr="00BD094A">
              <w:rPr>
                <w:rFonts w:hint="eastAsia"/>
              </w:rPr>
              <w:t>测试华润投诉报事系统</w:t>
            </w:r>
          </w:p>
          <w:p w14:paraId="4D98E64C" w14:textId="60C741DE" w:rsidR="00BD094A" w:rsidRDefault="00BD094A" w:rsidP="00BD094A">
            <w:r>
              <w:t>2</w:t>
            </w:r>
            <w:r w:rsidRPr="00BD094A">
              <w:t>.</w:t>
            </w:r>
            <w:r w:rsidRPr="00BD094A">
              <w:rPr>
                <w:rFonts w:hint="eastAsia"/>
              </w:rPr>
              <w:t>华润投诉报事系统使用手册（完成）</w:t>
            </w:r>
          </w:p>
          <w:p w14:paraId="781B4409" w14:textId="221146E8" w:rsidR="00BD094A" w:rsidRDefault="00BD094A" w:rsidP="00B7381C"/>
        </w:tc>
        <w:tc>
          <w:tcPr>
            <w:tcW w:w="4258" w:type="dxa"/>
            <w:vMerge w:val="restart"/>
          </w:tcPr>
          <w:p w14:paraId="490DF9FE" w14:textId="7D04C163" w:rsidR="00BD094A" w:rsidRDefault="00263508" w:rsidP="00263508">
            <w:r>
              <w:t>1.</w:t>
            </w:r>
            <w:r>
              <w:rPr>
                <w:rFonts w:hint="eastAsia"/>
              </w:rPr>
              <w:t>首先</w:t>
            </w:r>
            <w:r>
              <w:t>完善</w:t>
            </w:r>
            <w:r>
              <w:t>app</w:t>
            </w:r>
            <w:r>
              <w:t>框架，做好开发准备</w:t>
            </w:r>
            <w:r>
              <w:br/>
              <w:t>2.</w:t>
            </w:r>
            <w:r>
              <w:rPr>
                <w:rFonts w:hint="eastAsia"/>
              </w:rPr>
              <w:t>根据武旭</w:t>
            </w:r>
            <w:r>
              <w:t>的设计图搭建</w:t>
            </w:r>
            <w:r>
              <w:t>UI</w:t>
            </w:r>
            <w:r>
              <w:t>页面</w:t>
            </w:r>
            <w:r>
              <w:br/>
              <w:t>3.</w:t>
            </w:r>
            <w:r>
              <w:rPr>
                <w:rFonts w:hint="eastAsia"/>
              </w:rPr>
              <w:t>根</w:t>
            </w:r>
            <w:r>
              <w:t>据张雅</w:t>
            </w:r>
            <w:r>
              <w:rPr>
                <w:rFonts w:hint="eastAsia"/>
              </w:rPr>
              <w:t>文</w:t>
            </w:r>
            <w:r>
              <w:t>的接口调试</w:t>
            </w:r>
            <w:r>
              <w:br/>
            </w:r>
          </w:p>
        </w:tc>
      </w:tr>
      <w:tr w:rsidR="00BD094A" w14:paraId="77CA91D2" w14:textId="77777777" w:rsidTr="00B7381C">
        <w:tc>
          <w:tcPr>
            <w:tcW w:w="4258" w:type="dxa"/>
            <w:gridSpan w:val="3"/>
          </w:tcPr>
          <w:p w14:paraId="7C95CA2C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Pr="009F4817">
              <w:t>(2016.1</w:t>
            </w:r>
            <w:r>
              <w:t>2.26-2016.12.30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1979FC2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0E350FAF" w14:textId="77777777" w:rsidTr="00B7381C">
        <w:trPr>
          <w:trHeight w:val="2587"/>
        </w:trPr>
        <w:tc>
          <w:tcPr>
            <w:tcW w:w="4258" w:type="dxa"/>
            <w:gridSpan w:val="3"/>
          </w:tcPr>
          <w:p w14:paraId="31490D97" w14:textId="640F0093" w:rsidR="00BD094A" w:rsidRDefault="00BD094A" w:rsidP="00BD094A">
            <w:r>
              <w:t>1.</w:t>
            </w:r>
            <w:r>
              <w:rPr>
                <w:rFonts w:hint="eastAsia"/>
              </w:rPr>
              <w:t xml:space="preserve"> </w:t>
            </w:r>
            <w:r w:rsidR="00263508">
              <w:t>搭建华润框架</w:t>
            </w:r>
            <w:r w:rsidR="00263508">
              <w:br/>
              <w:t>2.</w:t>
            </w:r>
            <w:r w:rsidR="00263508">
              <w:t>员工端通讯录模块，</w:t>
            </w:r>
            <w:r w:rsidR="00263508">
              <w:rPr>
                <w:rFonts w:hint="eastAsia"/>
              </w:rPr>
              <w:t>包括</w:t>
            </w:r>
            <w:r w:rsidR="00263508">
              <w:t>（搜索，</w:t>
            </w:r>
            <w:r w:rsidR="00263508">
              <w:rPr>
                <w:rFonts w:hint="eastAsia"/>
              </w:rPr>
              <w:t>常用</w:t>
            </w:r>
            <w:r w:rsidR="00263508">
              <w:t>联系人，</w:t>
            </w:r>
            <w:r w:rsidR="00263508">
              <w:rPr>
                <w:rFonts w:hint="eastAsia"/>
              </w:rPr>
              <w:t>我</w:t>
            </w:r>
            <w:r w:rsidR="00263508">
              <w:t>所在的组织架构，</w:t>
            </w:r>
            <w:r w:rsidR="00263508">
              <w:rPr>
                <w:rFonts w:hint="eastAsia"/>
              </w:rPr>
              <w:t>组织</w:t>
            </w:r>
            <w:r w:rsidR="00263508">
              <w:t>架构，</w:t>
            </w:r>
            <w:r w:rsidR="00263508">
              <w:rPr>
                <w:rFonts w:hint="eastAsia"/>
              </w:rPr>
              <w:t>员工</w:t>
            </w:r>
            <w:r w:rsidR="00263508">
              <w:t>个人信息详情）</w:t>
            </w:r>
            <w:r w:rsidR="00263508">
              <w:br/>
              <w:t>3.</w:t>
            </w:r>
            <w:r w:rsidR="00263508">
              <w:rPr>
                <w:rFonts w:hint="eastAsia"/>
              </w:rPr>
              <w:t>尝试</w:t>
            </w:r>
            <w:r w:rsidR="00263508">
              <w:t>开始写单元测试代码</w:t>
            </w:r>
          </w:p>
        </w:tc>
        <w:tc>
          <w:tcPr>
            <w:tcW w:w="4258" w:type="dxa"/>
            <w:vMerge/>
          </w:tcPr>
          <w:p w14:paraId="5A9B2DB3" w14:textId="77777777" w:rsidR="00BD094A" w:rsidRDefault="00BD094A" w:rsidP="00B7381C"/>
        </w:tc>
      </w:tr>
      <w:tr w:rsidR="00BD094A" w14:paraId="6E08A047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24A77661" w14:textId="77777777" w:rsidR="00BD094A" w:rsidRDefault="00BD094A" w:rsidP="00B7381C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7753DDB" w14:textId="77777777" w:rsidR="00BD094A" w:rsidRDefault="00BD094A" w:rsidP="00B7381C"/>
        </w:tc>
        <w:tc>
          <w:tcPr>
            <w:tcW w:w="4258" w:type="dxa"/>
            <w:vMerge/>
          </w:tcPr>
          <w:p w14:paraId="77D2D37F" w14:textId="77777777" w:rsidR="00BD094A" w:rsidRDefault="00BD094A" w:rsidP="00B7381C"/>
        </w:tc>
      </w:tr>
    </w:tbl>
    <w:p w14:paraId="5AFBEEF9" w14:textId="77777777" w:rsidR="00BD094A" w:rsidRDefault="00BD094A" w:rsidP="0002722A"/>
    <w:p w14:paraId="7FF94B71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6461D9A0" w14:textId="77777777" w:rsidTr="00B7381C">
        <w:tc>
          <w:tcPr>
            <w:tcW w:w="2660" w:type="dxa"/>
            <w:gridSpan w:val="2"/>
          </w:tcPr>
          <w:p w14:paraId="62D04241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6A8AA827" w14:textId="6DDFA924" w:rsidR="00BD094A" w:rsidRDefault="00BD094A" w:rsidP="00B7381C">
            <w:pPr>
              <w:jc w:val="left"/>
            </w:pPr>
            <w:r>
              <w:rPr>
                <w:rFonts w:hint="eastAsia"/>
              </w:rPr>
              <w:t>公司</w:t>
            </w:r>
            <w:r>
              <w:t>杂事</w:t>
            </w:r>
          </w:p>
        </w:tc>
      </w:tr>
      <w:tr w:rsidR="00BD094A" w14:paraId="7CD9A334" w14:textId="77777777" w:rsidTr="00B7381C">
        <w:tc>
          <w:tcPr>
            <w:tcW w:w="2660" w:type="dxa"/>
            <w:gridSpan w:val="2"/>
          </w:tcPr>
          <w:p w14:paraId="18E6B9D3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6673A04D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7FC1737D" w14:textId="77777777" w:rsidTr="00B7381C">
        <w:trPr>
          <w:trHeight w:val="260"/>
        </w:trPr>
        <w:tc>
          <w:tcPr>
            <w:tcW w:w="2660" w:type="dxa"/>
            <w:gridSpan w:val="2"/>
          </w:tcPr>
          <w:p w14:paraId="4456FE0C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585CEB73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4CD41F84" w14:textId="77777777" w:rsidTr="00B7381C">
        <w:trPr>
          <w:trHeight w:val="259"/>
        </w:trPr>
        <w:tc>
          <w:tcPr>
            <w:tcW w:w="2660" w:type="dxa"/>
            <w:gridSpan w:val="2"/>
          </w:tcPr>
          <w:p w14:paraId="3B788503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19938EA5" w14:textId="77777777" w:rsidR="00BD094A" w:rsidRDefault="00BD094A" w:rsidP="00B7381C">
            <w:pPr>
              <w:jc w:val="left"/>
            </w:pPr>
            <w:r>
              <w:rPr>
                <w:rFonts w:hint="eastAsia"/>
              </w:rPr>
              <w:t>［正常］</w:t>
            </w:r>
          </w:p>
        </w:tc>
      </w:tr>
      <w:tr w:rsidR="00BD094A" w14:paraId="22F760BB" w14:textId="77777777" w:rsidTr="00B7381C">
        <w:tc>
          <w:tcPr>
            <w:tcW w:w="4258" w:type="dxa"/>
            <w:gridSpan w:val="3"/>
          </w:tcPr>
          <w:p w14:paraId="00C9E10D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(2016.1</w:t>
            </w:r>
            <w:r>
              <w:t>2.19-2016.12.23</w:t>
            </w:r>
            <w:r w:rsidRPr="009F4817">
              <w:t>)</w:t>
            </w:r>
          </w:p>
        </w:tc>
        <w:tc>
          <w:tcPr>
            <w:tcW w:w="4258" w:type="dxa"/>
          </w:tcPr>
          <w:p w14:paraId="5BCB57E2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6DAB885B" w14:textId="77777777" w:rsidTr="00B7381C">
        <w:trPr>
          <w:trHeight w:val="1700"/>
        </w:trPr>
        <w:tc>
          <w:tcPr>
            <w:tcW w:w="4258" w:type="dxa"/>
            <w:gridSpan w:val="3"/>
          </w:tcPr>
          <w:p w14:paraId="0746ACE5" w14:textId="77777777" w:rsidR="00BD094A" w:rsidRDefault="00BD094A" w:rsidP="00B7381C">
            <w:r>
              <w:rPr>
                <w:rFonts w:hint="eastAsia"/>
              </w:rPr>
              <w:t>无</w:t>
            </w:r>
          </w:p>
          <w:p w14:paraId="3D638131" w14:textId="77777777" w:rsidR="00BD094A" w:rsidRDefault="00BD094A" w:rsidP="00B7381C"/>
        </w:tc>
        <w:tc>
          <w:tcPr>
            <w:tcW w:w="4258" w:type="dxa"/>
          </w:tcPr>
          <w:p w14:paraId="2D6010E4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5974B75E" w14:textId="77777777" w:rsidR="00BD094A" w:rsidRDefault="00BD094A" w:rsidP="00B7381C">
            <w:r>
              <w:t>全部完成</w:t>
            </w:r>
          </w:p>
        </w:tc>
      </w:tr>
      <w:tr w:rsidR="00BD094A" w14:paraId="7D8389C4" w14:textId="77777777" w:rsidTr="00B7381C">
        <w:trPr>
          <w:trHeight w:val="317"/>
        </w:trPr>
        <w:tc>
          <w:tcPr>
            <w:tcW w:w="4258" w:type="dxa"/>
            <w:gridSpan w:val="3"/>
          </w:tcPr>
          <w:p w14:paraId="689B0AE2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1EFD7BCF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25C936CD" w14:textId="77777777" w:rsidTr="00B7381C">
        <w:trPr>
          <w:trHeight w:val="2753"/>
        </w:trPr>
        <w:tc>
          <w:tcPr>
            <w:tcW w:w="4258" w:type="dxa"/>
            <w:gridSpan w:val="3"/>
          </w:tcPr>
          <w:p w14:paraId="1FC4E109" w14:textId="63B54888" w:rsidR="00BD094A" w:rsidRDefault="00BD094A" w:rsidP="00B7381C">
            <w:r w:rsidRPr="00E44EB0">
              <w:rPr>
                <w:rFonts w:ascii="Helvetica" w:hAnsi="Helvetica" w:cs="Helvetica"/>
                <w:kern w:val="0"/>
              </w:rPr>
              <w:t>1</w:t>
            </w:r>
            <w:r w:rsidRPr="00E44EB0">
              <w:t>.</w:t>
            </w:r>
            <w:r>
              <w:t>周二下午</w:t>
            </w:r>
            <w:r>
              <w:rPr>
                <w:rFonts w:hint="eastAsia"/>
              </w:rPr>
              <w:t>开会</w:t>
            </w:r>
          </w:p>
          <w:p w14:paraId="5EF9D61B" w14:textId="296EEAAD" w:rsidR="00BD094A" w:rsidRDefault="00BD094A" w:rsidP="00B7381C">
            <w:r>
              <w:t>2.</w:t>
            </w:r>
            <w:r>
              <w:rPr>
                <w:rFonts w:hint="eastAsia"/>
              </w:rPr>
              <w:t>处理</w:t>
            </w:r>
            <w:r>
              <w:t>张老</w:t>
            </w:r>
            <w:r>
              <w:rPr>
                <w:rFonts w:hint="eastAsia"/>
              </w:rPr>
              <w:t>师</w:t>
            </w:r>
            <w:r>
              <w:t>讲课的视频，分享给大家</w:t>
            </w:r>
          </w:p>
        </w:tc>
        <w:tc>
          <w:tcPr>
            <w:tcW w:w="4258" w:type="dxa"/>
            <w:vMerge w:val="restart"/>
          </w:tcPr>
          <w:p w14:paraId="3197C0B9" w14:textId="77777777" w:rsidR="00BD094A" w:rsidRDefault="00BD094A" w:rsidP="00B7381C"/>
        </w:tc>
      </w:tr>
      <w:tr w:rsidR="00BD094A" w14:paraId="037F1E65" w14:textId="77777777" w:rsidTr="00B7381C">
        <w:tc>
          <w:tcPr>
            <w:tcW w:w="4258" w:type="dxa"/>
            <w:gridSpan w:val="3"/>
          </w:tcPr>
          <w:p w14:paraId="334815CA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Pr="009F4817">
              <w:t>(2016.1</w:t>
            </w:r>
            <w:r>
              <w:t>2.26-2016.12.30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6F78AC8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51E95414" w14:textId="77777777" w:rsidTr="00B7381C">
        <w:trPr>
          <w:trHeight w:val="2587"/>
        </w:trPr>
        <w:tc>
          <w:tcPr>
            <w:tcW w:w="4258" w:type="dxa"/>
            <w:gridSpan w:val="3"/>
          </w:tcPr>
          <w:p w14:paraId="3EBDC575" w14:textId="321A005F" w:rsidR="00BD094A" w:rsidRDefault="00263508" w:rsidP="00B7381C">
            <w:r>
              <w:t>无</w:t>
            </w:r>
          </w:p>
        </w:tc>
        <w:tc>
          <w:tcPr>
            <w:tcW w:w="4258" w:type="dxa"/>
            <w:vMerge/>
          </w:tcPr>
          <w:p w14:paraId="114CFF42" w14:textId="77777777" w:rsidR="00BD094A" w:rsidRDefault="00BD094A" w:rsidP="00B7381C"/>
        </w:tc>
      </w:tr>
      <w:tr w:rsidR="00BD094A" w14:paraId="19A44B79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7F4B5994" w14:textId="77777777" w:rsidR="00BD094A" w:rsidRDefault="00BD094A" w:rsidP="00B7381C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08B88C90" w14:textId="77777777" w:rsidR="00BD094A" w:rsidRDefault="00BD094A" w:rsidP="00B7381C"/>
        </w:tc>
        <w:tc>
          <w:tcPr>
            <w:tcW w:w="4258" w:type="dxa"/>
            <w:vMerge/>
          </w:tcPr>
          <w:p w14:paraId="2AF5254A" w14:textId="77777777" w:rsidR="00BD094A" w:rsidRDefault="00BD094A" w:rsidP="00B7381C"/>
        </w:tc>
      </w:tr>
    </w:tbl>
    <w:p w14:paraId="19D0300E" w14:textId="77777777" w:rsidR="00BD094A" w:rsidRDefault="00BD094A" w:rsidP="0002722A"/>
    <w:sectPr w:rsidR="00BD094A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2B2FB0"/>
    <w:multiLevelType w:val="hybridMultilevel"/>
    <w:tmpl w:val="3710C7EE"/>
    <w:lvl w:ilvl="0" w:tplc="F714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abstractNum w:abstractNumId="3">
    <w:nsid w:val="28FA49EF"/>
    <w:multiLevelType w:val="hybridMultilevel"/>
    <w:tmpl w:val="7F685C14"/>
    <w:lvl w:ilvl="0" w:tplc="601C9EB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A758CB"/>
    <w:multiLevelType w:val="hybridMultilevel"/>
    <w:tmpl w:val="405460BE"/>
    <w:lvl w:ilvl="0" w:tplc="C3A6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531A7F"/>
    <w:multiLevelType w:val="hybridMultilevel"/>
    <w:tmpl w:val="AC50105A"/>
    <w:lvl w:ilvl="0" w:tplc="8CC85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20730A"/>
    <w:rsid w:val="00227A5A"/>
    <w:rsid w:val="00263508"/>
    <w:rsid w:val="00272A5D"/>
    <w:rsid w:val="00274B9C"/>
    <w:rsid w:val="0029779D"/>
    <w:rsid w:val="003659F5"/>
    <w:rsid w:val="003C103E"/>
    <w:rsid w:val="003F03F9"/>
    <w:rsid w:val="004145FC"/>
    <w:rsid w:val="00417C42"/>
    <w:rsid w:val="004A23CF"/>
    <w:rsid w:val="004A33AC"/>
    <w:rsid w:val="004D3820"/>
    <w:rsid w:val="005025D4"/>
    <w:rsid w:val="00536BD5"/>
    <w:rsid w:val="0054253A"/>
    <w:rsid w:val="00546FB2"/>
    <w:rsid w:val="00574A81"/>
    <w:rsid w:val="005A62C6"/>
    <w:rsid w:val="005D259A"/>
    <w:rsid w:val="00647093"/>
    <w:rsid w:val="00663AB2"/>
    <w:rsid w:val="00664EED"/>
    <w:rsid w:val="00686F30"/>
    <w:rsid w:val="0069197C"/>
    <w:rsid w:val="006B669E"/>
    <w:rsid w:val="007074FC"/>
    <w:rsid w:val="00732BF3"/>
    <w:rsid w:val="00790DC5"/>
    <w:rsid w:val="007C1675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57F2"/>
    <w:rsid w:val="00B266F8"/>
    <w:rsid w:val="00B47EB3"/>
    <w:rsid w:val="00B86B67"/>
    <w:rsid w:val="00BD094A"/>
    <w:rsid w:val="00C26A79"/>
    <w:rsid w:val="00C94ACE"/>
    <w:rsid w:val="00C9505F"/>
    <w:rsid w:val="00CD7FA7"/>
    <w:rsid w:val="00D03744"/>
    <w:rsid w:val="00D304FC"/>
    <w:rsid w:val="00D404DA"/>
    <w:rsid w:val="00D9188C"/>
    <w:rsid w:val="00DA1A9B"/>
    <w:rsid w:val="00DA5FC4"/>
    <w:rsid w:val="00E44EB0"/>
    <w:rsid w:val="00E97091"/>
    <w:rsid w:val="00EB3392"/>
    <w:rsid w:val="00ED1128"/>
    <w:rsid w:val="00EF15A3"/>
    <w:rsid w:val="00F071DF"/>
    <w:rsid w:val="00F44769"/>
    <w:rsid w:val="00F84429"/>
    <w:rsid w:val="00F96473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李勇</cp:lastModifiedBy>
  <cp:revision>8</cp:revision>
  <dcterms:created xsi:type="dcterms:W3CDTF">2016-10-28T11:07:00Z</dcterms:created>
  <dcterms:modified xsi:type="dcterms:W3CDTF">2016-12-26T00:30:00Z</dcterms:modified>
</cp:coreProperties>
</file>