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22" w:rsidRDefault="00FB2E22" w:rsidP="00FB2E22">
      <w:pPr>
        <w:pStyle w:val="a8"/>
        <w:spacing w:after="150" w:afterAutospacing="0" w:line="360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版本：</w:t>
      </w:r>
      <w:r>
        <w:rPr>
          <w:rFonts w:ascii="Helvetica" w:hAnsi="Helvetica" w:cs="Helvetica"/>
          <w:color w:val="000000"/>
          <w:sz w:val="23"/>
          <w:szCs w:val="23"/>
        </w:rPr>
        <w:t>1.0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t>修改日期：</w:t>
      </w:r>
      <w:r>
        <w:rPr>
          <w:rFonts w:ascii="Helvetica" w:hAnsi="Helvetica" w:cs="Helvetica"/>
          <w:color w:val="000000"/>
          <w:sz w:val="23"/>
          <w:szCs w:val="23"/>
        </w:rPr>
        <w:t>2017-2-8</w:t>
      </w:r>
    </w:p>
    <w:p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启屏广告</w:t>
      </w:r>
    </w:p>
    <w:p w:rsidR="00FB2E22" w:rsidRDefault="00FB2E22" w:rsidP="00FB2E22">
      <w:pPr>
        <w:widowControl/>
        <w:numPr>
          <w:ilvl w:val="0"/>
          <w:numId w:val="28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用网页显示</w:t>
      </w:r>
    </w:p>
    <w:p w:rsidR="00FB2E22" w:rsidRDefault="00FB2E22" w:rsidP="00FB2E22">
      <w:pPr>
        <w:widowControl/>
        <w:numPr>
          <w:ilvl w:val="0"/>
          <w:numId w:val="28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点击本页面时，可以跳转到的页面地址</w:t>
      </w:r>
    </w:p>
    <w:p w:rsidR="00FB2E22" w:rsidRDefault="00FB2E22" w:rsidP="00FB2E22">
      <w:pPr>
        <w:widowControl/>
        <w:numPr>
          <w:ilvl w:val="0"/>
          <w:numId w:val="28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到达显示秒数，自动关闭广告，并进入登陆页面</w:t>
      </w:r>
    </w:p>
    <w:p w:rsidR="00FB2E22" w:rsidRDefault="00FB2E22" w:rsidP="00FB2E22">
      <w:pPr>
        <w:widowControl/>
        <w:numPr>
          <w:ilvl w:val="0"/>
          <w:numId w:val="28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如果允许关闭，则右上角显示一个叉子，关闭后进入登陆页面</w:t>
      </w:r>
    </w:p>
    <w:p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账号登陆</w:t>
      </w:r>
    </w:p>
    <w:p w:rsidR="00FB2E22" w:rsidRDefault="00FB2E22" w:rsidP="00FB2E22">
      <w:pPr>
        <w:widowControl/>
        <w:numPr>
          <w:ilvl w:val="0"/>
          <w:numId w:val="29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采用原生界面实现</w:t>
      </w:r>
    </w:p>
    <w:p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没有注册过程。用户的手机信息已在后台登记好了</w:t>
      </w:r>
    </w:p>
    <w:p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</w:t>
      </w:r>
      <w:r>
        <w:rPr>
          <w:rFonts w:ascii="Helvetica" w:hAnsi="Helvetica" w:cs="Helvetica"/>
          <w:color w:val="000000"/>
          <w:sz w:val="23"/>
          <w:szCs w:val="23"/>
        </w:rPr>
        <w:t>“</w:t>
      </w:r>
      <w:r>
        <w:rPr>
          <w:rFonts w:ascii="Helvetica" w:hAnsi="Helvetica" w:cs="Helvetica"/>
          <w:color w:val="000000"/>
          <w:sz w:val="23"/>
          <w:szCs w:val="23"/>
        </w:rPr>
        <w:t>手机号</w:t>
      </w:r>
      <w:r>
        <w:rPr>
          <w:rFonts w:ascii="Helvetica" w:hAnsi="Helvetica" w:cs="Helvetica"/>
          <w:color w:val="000000"/>
          <w:sz w:val="23"/>
          <w:szCs w:val="23"/>
        </w:rPr>
        <w:t>+</w:t>
      </w:r>
      <w:r>
        <w:rPr>
          <w:rFonts w:ascii="Helvetica" w:hAnsi="Helvetica" w:cs="Helvetica"/>
          <w:color w:val="000000"/>
          <w:sz w:val="23"/>
          <w:szCs w:val="23"/>
        </w:rPr>
        <w:t>实时验证码</w:t>
      </w:r>
      <w:r>
        <w:rPr>
          <w:rFonts w:ascii="Helvetica" w:hAnsi="Helvetica" w:cs="Helvetica"/>
          <w:color w:val="000000"/>
          <w:sz w:val="23"/>
          <w:szCs w:val="23"/>
        </w:rPr>
        <w:t>”</w:t>
      </w:r>
      <w:r>
        <w:rPr>
          <w:rFonts w:ascii="Helvetica" w:hAnsi="Helvetica" w:cs="Helvetica"/>
          <w:color w:val="000000"/>
          <w:sz w:val="23"/>
          <w:szCs w:val="23"/>
        </w:rPr>
        <w:t>方式登陆</w:t>
      </w:r>
    </w:p>
    <w:p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只需要登陆一次账号。只要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不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卸载</w:t>
      </w:r>
      <w:r>
        <w:rPr>
          <w:rFonts w:ascii="Helvetica" w:hAnsi="Helvetica" w:cs="Helvetica"/>
          <w:color w:val="000000"/>
          <w:sz w:val="23"/>
          <w:szCs w:val="23"/>
        </w:rPr>
        <w:t>APP</w:t>
      </w:r>
      <w:r>
        <w:rPr>
          <w:rFonts w:ascii="Helvetica" w:hAnsi="Helvetica" w:cs="Helvetica"/>
          <w:color w:val="000000"/>
          <w:sz w:val="23"/>
          <w:szCs w:val="23"/>
        </w:rPr>
        <w:t>，不用再次登陆</w:t>
      </w:r>
    </w:p>
    <w:p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同一账号不可由多个设备同时登陆使用。当另一设备登陆时，前一设备被踢下</w:t>
      </w:r>
    </w:p>
    <w:p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如果用户已登陆，则直接进入首页</w:t>
      </w:r>
    </w:p>
    <w:p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功能模块</w:t>
      </w:r>
    </w:p>
    <w:p w:rsidR="00FB2E22" w:rsidRDefault="00FB2E22" w:rsidP="00FB2E22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首页</w:t>
      </w:r>
    </w:p>
    <w:p w:rsidR="00FB2E22" w:rsidRDefault="00FB2E22" w:rsidP="00FB2E22">
      <w:pPr>
        <w:widowControl/>
        <w:numPr>
          <w:ilvl w:val="0"/>
          <w:numId w:val="30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“</w:t>
      </w:r>
      <w:r>
        <w:rPr>
          <w:rFonts w:ascii="Helvetica" w:hAnsi="Helvetica" w:cs="Helvetica"/>
          <w:color w:val="000000"/>
          <w:sz w:val="23"/>
          <w:szCs w:val="23"/>
        </w:rPr>
        <w:t>下拉网页</w:t>
      </w:r>
      <w:r>
        <w:rPr>
          <w:rFonts w:ascii="Helvetica" w:hAnsi="Helvetica" w:cs="Helvetica"/>
          <w:color w:val="000000"/>
          <w:sz w:val="23"/>
          <w:szCs w:val="23"/>
        </w:rPr>
        <w:t>”</w:t>
      </w:r>
      <w:r>
        <w:rPr>
          <w:rFonts w:ascii="Helvetica" w:hAnsi="Helvetica" w:cs="Helvetica"/>
          <w:color w:val="000000"/>
          <w:sz w:val="23"/>
          <w:szCs w:val="23"/>
        </w:rPr>
        <w:t>可以刷新当前网页</w:t>
      </w:r>
    </w:p>
    <w:p w:rsidR="00FB2E22" w:rsidRDefault="00FB2E22" w:rsidP="00FB2E22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通知</w:t>
      </w:r>
    </w:p>
    <w:p w:rsidR="00FB2E22" w:rsidRDefault="00FB2E22" w:rsidP="00FB2E22">
      <w:pPr>
        <w:widowControl/>
        <w:numPr>
          <w:ilvl w:val="0"/>
          <w:numId w:val="31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选用极光推送</w:t>
      </w:r>
    </w:p>
    <w:p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采用原生界面实现</w:t>
      </w:r>
    </w:p>
    <w:p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界面和原来版本基本相同。</w:t>
      </w:r>
    </w:p>
    <w:p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点击某条通知，可以进入链接指定页面</w:t>
      </w:r>
    </w:p>
    <w:p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大部分是文字内容，也允许加入外链</w:t>
      </w:r>
    </w:p>
    <w:p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点进入</w:t>
      </w:r>
      <w:r>
        <w:rPr>
          <w:rFonts w:ascii="Helvetica" w:hAnsi="Helvetica" w:cs="Helvetica"/>
          <w:color w:val="000000"/>
          <w:sz w:val="23"/>
          <w:szCs w:val="23"/>
        </w:rPr>
        <w:t>“</w:t>
      </w:r>
      <w:r>
        <w:rPr>
          <w:rFonts w:ascii="Helvetica" w:hAnsi="Helvetica" w:cs="Helvetica"/>
          <w:color w:val="000000"/>
          <w:sz w:val="23"/>
          <w:szCs w:val="23"/>
        </w:rPr>
        <w:t>通知</w:t>
      </w:r>
      <w:r>
        <w:rPr>
          <w:rFonts w:ascii="Helvetica" w:hAnsi="Helvetica" w:cs="Helvetica"/>
          <w:color w:val="000000"/>
          <w:sz w:val="23"/>
          <w:szCs w:val="23"/>
        </w:rPr>
        <w:t>”</w:t>
      </w:r>
      <w:r>
        <w:rPr>
          <w:rFonts w:ascii="Helvetica" w:hAnsi="Helvetica" w:cs="Helvetica"/>
          <w:color w:val="000000"/>
          <w:sz w:val="23"/>
          <w:szCs w:val="23"/>
        </w:rPr>
        <w:t>界面，则</w:t>
      </w:r>
      <w:r>
        <w:rPr>
          <w:rFonts w:ascii="Helvetica" w:hAnsi="Helvetica" w:cs="Helvetica"/>
          <w:color w:val="000000"/>
          <w:sz w:val="23"/>
          <w:szCs w:val="23"/>
        </w:rPr>
        <w:t>APP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角标自动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清空。</w:t>
      </w:r>
      <w:r>
        <w:rPr>
          <w:rFonts w:ascii="Helvetica" w:hAnsi="Helvetica" w:cs="Helvetica"/>
          <w:color w:val="000000"/>
          <w:sz w:val="23"/>
          <w:szCs w:val="23"/>
        </w:rPr>
        <w:t>(</w:t>
      </w:r>
      <w:r>
        <w:rPr>
          <w:rFonts w:ascii="Helvetica" w:hAnsi="Helvetica" w:cs="Helvetica"/>
          <w:color w:val="000000"/>
          <w:sz w:val="23"/>
          <w:szCs w:val="23"/>
        </w:rPr>
        <w:t>原来卡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卡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兔的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角标总是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有个</w:t>
      </w:r>
      <w:r>
        <w:rPr>
          <w:rFonts w:ascii="Helvetica" w:hAnsi="Helvetica" w:cs="Helvetica"/>
          <w:color w:val="000000"/>
          <w:sz w:val="23"/>
          <w:szCs w:val="23"/>
        </w:rPr>
        <w:t xml:space="preserve"> 1 </w:t>
      </w:r>
      <w:r>
        <w:rPr>
          <w:rFonts w:ascii="Helvetica" w:hAnsi="Helvetica" w:cs="Helvetica"/>
          <w:color w:val="000000"/>
          <w:sz w:val="23"/>
          <w:szCs w:val="23"/>
        </w:rPr>
        <w:t>，需要修正一下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FB2E22" w:rsidRDefault="00FB2E22" w:rsidP="00FB2E22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lastRenderedPageBreak/>
        <w:t>管理</w:t>
      </w:r>
    </w:p>
    <w:p w:rsidR="00FB2E22" w:rsidRDefault="00FB2E22" w:rsidP="00FB2E22">
      <w:pPr>
        <w:widowControl/>
        <w:numPr>
          <w:ilvl w:val="0"/>
          <w:numId w:val="32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采用原生界面实现</w:t>
      </w:r>
    </w:p>
    <w:p w:rsidR="00FB2E22" w:rsidRDefault="00FB2E22" w:rsidP="00FB2E22">
      <w:pPr>
        <w:widowControl/>
        <w:numPr>
          <w:ilvl w:val="0"/>
          <w:numId w:val="32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去掉修改密码功能</w:t>
      </w:r>
    </w:p>
    <w:p w:rsidR="00FB2E22" w:rsidRDefault="00FB2E22" w:rsidP="00FB2E22">
      <w:pPr>
        <w:widowControl/>
        <w:numPr>
          <w:ilvl w:val="0"/>
          <w:numId w:val="32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增加当前手机号对应的门店列表，并可以修改当前门店</w:t>
      </w:r>
    </w:p>
    <w:p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总体要求</w:t>
      </w:r>
    </w:p>
    <w:p w:rsidR="00FB2E22" w:rsidRDefault="00FB2E22" w:rsidP="00FB2E22">
      <w:pPr>
        <w:widowControl/>
        <w:numPr>
          <w:ilvl w:val="0"/>
          <w:numId w:val="33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所有的服务器通讯都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基于优泽的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服务器，所有的业务跟卡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卡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兔的服务器不相关</w:t>
      </w:r>
    </w:p>
    <w:p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当有未读通知才有右上角的角标，浏览后即消失</w:t>
      </w:r>
    </w:p>
    <w:p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界面风格需要一定改动</w:t>
      </w:r>
    </w:p>
    <w:p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整个服务器需要改成</w:t>
      </w:r>
      <w:r>
        <w:rPr>
          <w:rFonts w:ascii="Helvetica" w:hAnsi="Helvetica" w:cs="Helvetica"/>
          <w:color w:val="000000"/>
          <w:sz w:val="23"/>
          <w:szCs w:val="23"/>
        </w:rPr>
        <w:t>https</w:t>
      </w:r>
      <w:r>
        <w:rPr>
          <w:rFonts w:ascii="Helvetica" w:hAnsi="Helvetica" w:cs="Helvetica"/>
          <w:color w:val="000000"/>
          <w:sz w:val="23"/>
          <w:szCs w:val="23"/>
        </w:rPr>
        <w:t>规范，但不是很懂，应该去哪个公司申请证书？</w:t>
      </w:r>
    </w:p>
    <w:p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已申请了企业邓白氏码，准备申请苹果账号。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iOS</w:t>
      </w:r>
      <w:proofErr w:type="spellEnd"/>
      <w:proofErr w:type="gramStart"/>
      <w:r>
        <w:rPr>
          <w:rFonts w:ascii="Helvetica" w:hAnsi="Helvetica" w:cs="Helvetica"/>
          <w:color w:val="000000"/>
          <w:sz w:val="23"/>
          <w:szCs w:val="23"/>
        </w:rPr>
        <w:t>版优管家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需要上传至我公司的苹果账号</w:t>
      </w:r>
    </w:p>
    <w:p w:rsidR="005E2EFD" w:rsidRPr="00FB2E22" w:rsidRDefault="005E2EFD" w:rsidP="00FB2E22">
      <w:bookmarkStart w:id="0" w:name="_GoBack"/>
      <w:bookmarkEnd w:id="0"/>
    </w:p>
    <w:sectPr w:rsidR="005E2EFD" w:rsidRPr="00FB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A7" w:rsidRDefault="001A63A7" w:rsidP="008F4BB6">
      <w:r>
        <w:separator/>
      </w:r>
    </w:p>
  </w:endnote>
  <w:endnote w:type="continuationSeparator" w:id="0">
    <w:p w:rsidR="001A63A7" w:rsidRDefault="001A63A7" w:rsidP="008F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A7" w:rsidRDefault="001A63A7" w:rsidP="008F4BB6">
      <w:r>
        <w:separator/>
      </w:r>
    </w:p>
  </w:footnote>
  <w:footnote w:type="continuationSeparator" w:id="0">
    <w:p w:rsidR="001A63A7" w:rsidRDefault="001A63A7" w:rsidP="008F4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965"/>
    <w:multiLevelType w:val="multilevel"/>
    <w:tmpl w:val="B1E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53CC3"/>
    <w:multiLevelType w:val="multilevel"/>
    <w:tmpl w:val="856E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17D2F"/>
    <w:multiLevelType w:val="multilevel"/>
    <w:tmpl w:val="72AE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F57A0"/>
    <w:multiLevelType w:val="multilevel"/>
    <w:tmpl w:val="A66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C00FA"/>
    <w:multiLevelType w:val="multilevel"/>
    <w:tmpl w:val="460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92AF5"/>
    <w:multiLevelType w:val="multilevel"/>
    <w:tmpl w:val="81E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852379"/>
    <w:multiLevelType w:val="multilevel"/>
    <w:tmpl w:val="211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0112D"/>
    <w:multiLevelType w:val="multilevel"/>
    <w:tmpl w:val="288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C4482"/>
    <w:multiLevelType w:val="multilevel"/>
    <w:tmpl w:val="C0F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27E49"/>
    <w:multiLevelType w:val="multilevel"/>
    <w:tmpl w:val="EEF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7721D"/>
    <w:multiLevelType w:val="multilevel"/>
    <w:tmpl w:val="260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D64C3"/>
    <w:multiLevelType w:val="multilevel"/>
    <w:tmpl w:val="C79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6A357D"/>
    <w:multiLevelType w:val="multilevel"/>
    <w:tmpl w:val="83D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AA4889"/>
    <w:multiLevelType w:val="multilevel"/>
    <w:tmpl w:val="FAF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FB67FF"/>
    <w:multiLevelType w:val="multilevel"/>
    <w:tmpl w:val="E14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46A54"/>
    <w:multiLevelType w:val="multilevel"/>
    <w:tmpl w:val="C3C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FF07C7"/>
    <w:multiLevelType w:val="multilevel"/>
    <w:tmpl w:val="1DA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A2723C"/>
    <w:multiLevelType w:val="multilevel"/>
    <w:tmpl w:val="590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DF5637"/>
    <w:multiLevelType w:val="multilevel"/>
    <w:tmpl w:val="6F2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E81DD9"/>
    <w:multiLevelType w:val="multilevel"/>
    <w:tmpl w:val="A47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42493B"/>
    <w:multiLevelType w:val="multilevel"/>
    <w:tmpl w:val="5A2E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4F0F57"/>
    <w:multiLevelType w:val="multilevel"/>
    <w:tmpl w:val="593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6255E4"/>
    <w:multiLevelType w:val="multilevel"/>
    <w:tmpl w:val="AC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794F77"/>
    <w:multiLevelType w:val="multilevel"/>
    <w:tmpl w:val="A21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200C59"/>
    <w:multiLevelType w:val="multilevel"/>
    <w:tmpl w:val="C0F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7656C9"/>
    <w:multiLevelType w:val="multilevel"/>
    <w:tmpl w:val="5278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097919"/>
    <w:multiLevelType w:val="multilevel"/>
    <w:tmpl w:val="24C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4714C6"/>
    <w:multiLevelType w:val="multilevel"/>
    <w:tmpl w:val="235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F36060"/>
    <w:multiLevelType w:val="multilevel"/>
    <w:tmpl w:val="18B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A16850"/>
    <w:multiLevelType w:val="multilevel"/>
    <w:tmpl w:val="12C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A106F9"/>
    <w:multiLevelType w:val="multilevel"/>
    <w:tmpl w:val="49D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A73AA2"/>
    <w:multiLevelType w:val="multilevel"/>
    <w:tmpl w:val="193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67E27"/>
    <w:multiLevelType w:val="multilevel"/>
    <w:tmpl w:val="F692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2"/>
  </w:num>
  <w:num w:numId="3">
    <w:abstractNumId w:val="9"/>
  </w:num>
  <w:num w:numId="4">
    <w:abstractNumId w:val="0"/>
  </w:num>
  <w:num w:numId="5">
    <w:abstractNumId w:val="28"/>
  </w:num>
  <w:num w:numId="6">
    <w:abstractNumId w:val="23"/>
  </w:num>
  <w:num w:numId="7">
    <w:abstractNumId w:val="18"/>
  </w:num>
  <w:num w:numId="8">
    <w:abstractNumId w:val="1"/>
  </w:num>
  <w:num w:numId="9">
    <w:abstractNumId w:val="13"/>
  </w:num>
  <w:num w:numId="10">
    <w:abstractNumId w:val="10"/>
  </w:num>
  <w:num w:numId="11">
    <w:abstractNumId w:val="17"/>
  </w:num>
  <w:num w:numId="12">
    <w:abstractNumId w:val="32"/>
  </w:num>
  <w:num w:numId="13">
    <w:abstractNumId w:val="6"/>
  </w:num>
  <w:num w:numId="14">
    <w:abstractNumId w:val="11"/>
  </w:num>
  <w:num w:numId="15">
    <w:abstractNumId w:val="16"/>
  </w:num>
  <w:num w:numId="16">
    <w:abstractNumId w:val="25"/>
  </w:num>
  <w:num w:numId="17">
    <w:abstractNumId w:val="14"/>
  </w:num>
  <w:num w:numId="18">
    <w:abstractNumId w:val="4"/>
  </w:num>
  <w:num w:numId="19">
    <w:abstractNumId w:val="19"/>
  </w:num>
  <w:num w:numId="20">
    <w:abstractNumId w:val="24"/>
  </w:num>
  <w:num w:numId="21">
    <w:abstractNumId w:val="21"/>
  </w:num>
  <w:num w:numId="22">
    <w:abstractNumId w:val="26"/>
  </w:num>
  <w:num w:numId="23">
    <w:abstractNumId w:val="7"/>
  </w:num>
  <w:num w:numId="24">
    <w:abstractNumId w:val="22"/>
  </w:num>
  <w:num w:numId="25">
    <w:abstractNumId w:val="15"/>
  </w:num>
  <w:num w:numId="26">
    <w:abstractNumId w:val="8"/>
  </w:num>
  <w:num w:numId="27">
    <w:abstractNumId w:val="29"/>
  </w:num>
  <w:num w:numId="28">
    <w:abstractNumId w:val="3"/>
  </w:num>
  <w:num w:numId="29">
    <w:abstractNumId w:val="20"/>
  </w:num>
  <w:num w:numId="30">
    <w:abstractNumId w:val="31"/>
  </w:num>
  <w:num w:numId="31">
    <w:abstractNumId w:val="30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8E"/>
    <w:rsid w:val="00001AB1"/>
    <w:rsid w:val="000A7E8E"/>
    <w:rsid w:val="000D0B2B"/>
    <w:rsid w:val="000F22FE"/>
    <w:rsid w:val="00166872"/>
    <w:rsid w:val="001A63A7"/>
    <w:rsid w:val="001C7878"/>
    <w:rsid w:val="00260180"/>
    <w:rsid w:val="00277A73"/>
    <w:rsid w:val="00284CFB"/>
    <w:rsid w:val="00287525"/>
    <w:rsid w:val="002D7E90"/>
    <w:rsid w:val="002F2F1A"/>
    <w:rsid w:val="003B25A6"/>
    <w:rsid w:val="00571AA6"/>
    <w:rsid w:val="005E0C12"/>
    <w:rsid w:val="005E2EFD"/>
    <w:rsid w:val="0060045D"/>
    <w:rsid w:val="006211C4"/>
    <w:rsid w:val="006F073A"/>
    <w:rsid w:val="00751F20"/>
    <w:rsid w:val="00754A3F"/>
    <w:rsid w:val="00757338"/>
    <w:rsid w:val="00794F0E"/>
    <w:rsid w:val="00873B12"/>
    <w:rsid w:val="008F4BB6"/>
    <w:rsid w:val="009F05B8"/>
    <w:rsid w:val="00C32561"/>
    <w:rsid w:val="00C65677"/>
    <w:rsid w:val="00C95BF8"/>
    <w:rsid w:val="00CE0920"/>
    <w:rsid w:val="00D23DC0"/>
    <w:rsid w:val="00D27EBE"/>
    <w:rsid w:val="00DC575C"/>
    <w:rsid w:val="00EF2944"/>
    <w:rsid w:val="00F7060F"/>
    <w:rsid w:val="00FB2E22"/>
    <w:rsid w:val="00FE5342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2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4B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4B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EB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7E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EBE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94F0E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794F0E"/>
  </w:style>
  <w:style w:type="paragraph" w:styleId="a6">
    <w:name w:val="header"/>
    <w:basedOn w:val="a"/>
    <w:link w:val="Char1"/>
    <w:uiPriority w:val="99"/>
    <w:unhideWhenUsed/>
    <w:rsid w:val="008F4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F4BB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F4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F4B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4B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4BB6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F4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4BB6"/>
  </w:style>
  <w:style w:type="character" w:customStyle="1" w:styleId="2Char">
    <w:name w:val="标题 2 Char"/>
    <w:basedOn w:val="a0"/>
    <w:link w:val="2"/>
    <w:uiPriority w:val="9"/>
    <w:semiHidden/>
    <w:rsid w:val="002F2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2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4B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4B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EB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7E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EBE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94F0E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794F0E"/>
  </w:style>
  <w:style w:type="paragraph" w:styleId="a6">
    <w:name w:val="header"/>
    <w:basedOn w:val="a"/>
    <w:link w:val="Char1"/>
    <w:uiPriority w:val="99"/>
    <w:unhideWhenUsed/>
    <w:rsid w:val="008F4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F4BB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F4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F4B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4B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4BB6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F4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4BB6"/>
  </w:style>
  <w:style w:type="character" w:customStyle="1" w:styleId="2Char">
    <w:name w:val="标题 2 Char"/>
    <w:basedOn w:val="a0"/>
    <w:link w:val="2"/>
    <w:uiPriority w:val="9"/>
    <w:semiHidden/>
    <w:rsid w:val="002F2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lonebone</dc:creator>
  <cp:keywords/>
  <dc:description/>
  <cp:lastModifiedBy>lonebone</cp:lastModifiedBy>
  <cp:revision>29</cp:revision>
  <dcterms:created xsi:type="dcterms:W3CDTF">2015-08-21T04:43:00Z</dcterms:created>
  <dcterms:modified xsi:type="dcterms:W3CDTF">2017-02-08T09:19:00Z</dcterms:modified>
</cp:coreProperties>
</file>