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both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tbl>
      <w:tblPr>
        <w:tblStyle w:val="14"/>
        <w:tblW w:w="6755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80"/>
        <w:gridCol w:w="33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84" w:hRule="atLeast"/>
          <w:jc w:val="center"/>
        </w:trPr>
        <w:tc>
          <w:tcPr>
            <w:tcW w:w="3380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color w:val="000000"/>
                <w:kern w:val="0"/>
              </w:rPr>
              <w:drawing>
                <wp:inline distT="0" distB="0" distL="0" distR="0">
                  <wp:extent cx="2009140" cy="1594485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536" cy="16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color w:val="000000"/>
                <w:kern w:val="0"/>
              </w:rPr>
              <w:drawing>
                <wp:inline distT="0" distB="0" distL="0" distR="0">
                  <wp:extent cx="1697990" cy="1697990"/>
                  <wp:effectExtent l="0" t="0" r="0" b="16510"/>
                  <wp:docPr id="157" name="图片 157" descr="C:\Users\Administrator\Desktop\2.pn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 descr="C:\Users\Administrator\Desktop\2.png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990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b w:val="0"/>
          <w:bCs w:val="0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after="240" w:line="1100" w:lineRule="atLeast"/>
        <w:jc w:val="center"/>
        <w:rPr>
          <w:rFonts w:ascii="宋体" w:hAnsi="Times" w:eastAsia="宋体" w:cs="宋体"/>
          <w:b w:val="0"/>
          <w:bCs w:val="0"/>
          <w:color w:val="000000"/>
          <w:kern w:val="0"/>
          <w:sz w:val="84"/>
          <w:szCs w:val="84"/>
        </w:rPr>
      </w:pPr>
      <w:r>
        <w:rPr>
          <w:b w:val="0"/>
          <w:bCs w:val="0"/>
          <w:sz w:val="84"/>
          <w:szCs w:val="84"/>
        </w:rPr>
        <w:t>铁豆运营平台</w:t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  <w:r>
        <w:rPr>
          <w:rFonts w:hint="eastAsia" w:ascii="宋体" w:hAnsi="Calibri" w:eastAsia="宋体" w:cs="宋体"/>
          <w:color w:val="000000"/>
          <w:kern w:val="0"/>
          <w:sz w:val="48"/>
          <w:szCs w:val="48"/>
        </w:rPr>
        <w:t>操作手册</w:t>
      </w: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>
      <w:pPr>
        <w:jc w:val="center"/>
        <w:rPr>
          <w:rFonts w:hint="eastAsia" w:ascii="Calibri" w:hAnsi="Calibri" w:eastAsia="宋体" w:cs="Calibri"/>
          <w:color w:val="000000"/>
          <w:kern w:val="0"/>
          <w:sz w:val="36"/>
          <w:szCs w:val="36"/>
          <w:lang w:val="en-US" w:eastAsia="zh-CN"/>
        </w:rPr>
      </w:pPr>
      <w:r>
        <w:rPr>
          <w:rFonts w:ascii="Calibri" w:hAnsi="Calibri" w:eastAsia="宋体" w:cs="Calibri"/>
          <w:color w:val="000000"/>
          <w:kern w:val="0"/>
          <w:sz w:val="36"/>
          <w:szCs w:val="36"/>
        </w:rPr>
        <w:t>201</w:t>
      </w:r>
      <w:r>
        <w:rPr>
          <w:rFonts w:hint="eastAsia" w:ascii="Calibri" w:hAnsi="Calibri" w:eastAsia="宋体" w:cs="Calibri"/>
          <w:color w:val="000000"/>
          <w:kern w:val="0"/>
          <w:sz w:val="36"/>
          <w:szCs w:val="36"/>
          <w:lang w:val="en-US" w:eastAsia="zh-CN"/>
        </w:rPr>
        <w:t>7</w:t>
      </w:r>
      <w:r>
        <w:rPr>
          <w:rFonts w:hint="eastAsia" w:ascii="宋体" w:hAnsi="Calibri" w:eastAsia="宋体" w:cs="宋体"/>
          <w:color w:val="000000"/>
          <w:kern w:val="0"/>
          <w:sz w:val="36"/>
          <w:szCs w:val="36"/>
        </w:rPr>
        <w:t>年</w:t>
      </w:r>
      <w:r>
        <w:rPr>
          <w:rFonts w:hint="eastAsia" w:ascii="Calibri" w:hAnsi="Calibri" w:eastAsia="宋体" w:cs="Calibri"/>
          <w:color w:val="000000"/>
          <w:kern w:val="0"/>
          <w:sz w:val="36"/>
          <w:szCs w:val="36"/>
          <w:lang w:val="en-US" w:eastAsia="zh-CN"/>
        </w:rPr>
        <w:t>03</w:t>
      </w:r>
    </w:p>
    <w:p>
      <w:pPr>
        <w:jc w:val="center"/>
        <w:rPr>
          <w:rFonts w:hint="eastAsia" w:ascii="Calibri" w:hAnsi="Calibri" w:eastAsia="宋体" w:cs="Calibri"/>
          <w:color w:val="000000"/>
          <w:kern w:val="0"/>
          <w:sz w:val="36"/>
          <w:szCs w:val="36"/>
          <w:lang w:val="en-US" w:eastAsia="zh-CN"/>
        </w:rPr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zh-CN"/>
        </w:rPr>
        <w:id w:val="-261605864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4"/>
          <w:szCs w:val="24"/>
          <w:lang w:val="en-US"/>
        </w:rPr>
      </w:sdtEndPr>
      <w:sdtContent>
        <w:p>
          <w:pPr>
            <w:jc w:val="center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 w:val="0"/>
            </w:rPr>
            <w:fldChar w:fldCharType="begin"/>
          </w:r>
          <w:r>
            <w:instrText xml:space="preserve">TOC \o "1-3" \h \z \u</w:instrText>
          </w:r>
          <w:r>
            <w:rPr>
              <w:b w:val="0"/>
            </w:rPr>
            <w:fldChar w:fldCharType="separate"/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HYPERLINK \l _Toc25019 </w:instrText>
          </w:r>
          <w:r>
            <w:rPr>
              <w:b w:val="0"/>
            </w:rPr>
            <w:fldChar w:fldCharType="separate"/>
          </w:r>
          <w:r>
            <w:rPr>
              <w:rFonts w:hint="eastAsia"/>
            </w:rPr>
            <w:t>一、 登录</w:t>
          </w:r>
          <w:r>
            <w:tab/>
          </w:r>
          <w:r>
            <w:fldChar w:fldCharType="begin"/>
          </w:r>
          <w:r>
            <w:instrText xml:space="preserve"> PAGEREF _Toc25019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 w:val="0"/>
            </w:rP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_Toc934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</w:rPr>
            <w:t>二、 首页</w:t>
          </w:r>
          <w:r>
            <w:tab/>
          </w:r>
          <w:r>
            <w:fldChar w:fldCharType="begin"/>
          </w:r>
          <w:r>
            <w:instrText xml:space="preserve"> PAGEREF _Toc934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_Toc12930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</w:rPr>
            <w:t>三、 商户列表</w:t>
          </w:r>
          <w:r>
            <w:tab/>
          </w:r>
          <w:r>
            <w:fldChar w:fldCharType="begin"/>
          </w:r>
          <w:r>
            <w:instrText xml:space="preserve"> PAGEREF _Toc12930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_Toc11905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</w:rPr>
            <w:t>四、 激活码</w:t>
          </w:r>
          <w:r>
            <w:tab/>
          </w:r>
          <w:r>
            <w:fldChar w:fldCharType="begin"/>
          </w:r>
          <w:r>
            <w:instrText xml:space="preserve"> PAGEREF _Toc11905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_Toc3451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</w:rPr>
            <w:t>五、 子代理</w:t>
          </w:r>
          <w:r>
            <w:tab/>
          </w:r>
          <w:r>
            <w:fldChar w:fldCharType="begin"/>
          </w:r>
          <w:r>
            <w:instrText xml:space="preserve"> PAGEREF _Toc3451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_Toc29083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</w:rPr>
            <w:t xml:space="preserve">六、 </w:t>
          </w:r>
          <w:r>
            <w:t>T+</w:t>
          </w:r>
          <w:r>
            <w:rPr>
              <w:rFonts w:hint="eastAsia"/>
            </w:rPr>
            <w:t>0管理</w:t>
          </w:r>
          <w:r>
            <w:tab/>
          </w:r>
          <w:r>
            <w:fldChar w:fldCharType="begin"/>
          </w:r>
          <w:r>
            <w:instrText xml:space="preserve"> PAGEREF _Toc29083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_Toc5184 </w:instrText>
          </w:r>
          <w:r>
            <w:rPr>
              <w:b/>
              <w:bCs/>
            </w:rPr>
            <w:fldChar w:fldCharType="separate"/>
          </w:r>
          <w:r>
            <w:rPr>
              <w:rFonts w:hint="eastAsia" w:ascii="Helvetica Neue" w:cs="Helvetica Neue"/>
              <w:szCs w:val="26"/>
            </w:rPr>
            <w:t>6</w:t>
          </w:r>
          <w:r>
            <w:rPr>
              <w:rFonts w:ascii="Helvetica Neue" w:cs="Helvetica Neue"/>
              <w:szCs w:val="26"/>
            </w:rPr>
            <w:t>.1</w:t>
          </w:r>
          <w:r>
            <w:rPr>
              <w:rFonts w:hint="eastAsia"/>
            </w:rPr>
            <w:t>、开通商户</w:t>
          </w:r>
          <w:r>
            <w:rPr>
              <w:rFonts w:ascii="Helvetica Neue" w:cs="Helvetica Neue"/>
              <w:szCs w:val="26"/>
            </w:rPr>
            <w:t>/</w:t>
          </w:r>
          <w:r>
            <w:rPr>
              <w:rFonts w:hint="eastAsia"/>
            </w:rPr>
            <w:t>修改商户</w:t>
          </w:r>
          <w:r>
            <w:tab/>
          </w:r>
          <w:r>
            <w:fldChar w:fldCharType="begin"/>
          </w:r>
          <w:r>
            <w:instrText xml:space="preserve"> PAGEREF _Toc5184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_Toc2229 </w:instrText>
          </w:r>
          <w:r>
            <w:rPr>
              <w:b/>
              <w:bCs/>
            </w:rPr>
            <w:fldChar w:fldCharType="separate"/>
          </w:r>
          <w:r>
            <w:rPr>
              <w:rFonts w:hint="eastAsia" w:ascii="Helvetica Neue" w:cs="Helvetica Neue"/>
              <w:szCs w:val="26"/>
            </w:rPr>
            <w:t>6</w:t>
          </w:r>
          <w:r>
            <w:rPr>
              <w:rFonts w:ascii="Helvetica Neue" w:cs="Helvetica Neue"/>
              <w:szCs w:val="26"/>
            </w:rPr>
            <w:t>.2</w:t>
          </w:r>
          <w:r>
            <w:rPr>
              <w:rFonts w:hint="eastAsia"/>
            </w:rPr>
            <w:t>、查看交易</w:t>
          </w:r>
          <w:r>
            <w:tab/>
          </w:r>
          <w:r>
            <w:fldChar w:fldCharType="begin"/>
          </w:r>
          <w:r>
            <w:instrText xml:space="preserve"> PAGEREF _Toc2229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_Toc31192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</w:rPr>
            <w:t>七、 慧生活扫码支付</w:t>
          </w:r>
          <w:r>
            <w:tab/>
          </w:r>
          <w:r>
            <w:fldChar w:fldCharType="begin"/>
          </w:r>
          <w:r>
            <w:instrText xml:space="preserve"> PAGEREF _Toc31192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_Toc20444 </w:instrText>
          </w:r>
          <w:r>
            <w:rPr>
              <w:b/>
              <w:bCs/>
            </w:rPr>
            <w:fldChar w:fldCharType="separate"/>
          </w:r>
          <w:r>
            <w:rPr>
              <w:rFonts w:hint="eastAsia" w:ascii="Helvetica Neue" w:cs="Helvetica Neue"/>
              <w:szCs w:val="26"/>
            </w:rPr>
            <w:t>7</w:t>
          </w:r>
          <w:r>
            <w:rPr>
              <w:rFonts w:ascii="Helvetica Neue" w:cs="Helvetica Neue"/>
              <w:szCs w:val="26"/>
            </w:rPr>
            <w:t>.1</w:t>
          </w:r>
          <w:r>
            <w:rPr>
              <w:rFonts w:hint="eastAsia"/>
            </w:rPr>
            <w:t>、扫码支付的流程</w:t>
          </w:r>
          <w:r>
            <w:tab/>
          </w:r>
          <w:r>
            <w:fldChar w:fldCharType="begin"/>
          </w:r>
          <w:r>
            <w:instrText xml:space="preserve"> PAGEREF _Toc20444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7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_Toc21173 </w:instrText>
          </w:r>
          <w:r>
            <w:rPr>
              <w:b/>
              <w:bCs/>
            </w:rPr>
            <w:fldChar w:fldCharType="separate"/>
          </w:r>
          <w:r>
            <w:rPr>
              <w:rFonts w:hint="eastAsia"/>
            </w:rPr>
            <w:t>八、 慧商家</w:t>
          </w:r>
          <w:r>
            <w:tab/>
          </w:r>
          <w:r>
            <w:fldChar w:fldCharType="begin"/>
          </w:r>
          <w:r>
            <w:instrText xml:space="preserve"> PAGEREF _Toc21173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pPr>
            <w:pStyle w:val="8"/>
            <w:tabs>
              <w:tab w:val="right" w:leader="dot" w:pos="8300"/>
            </w:tabs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HYPERLINK \l _Toc30701 </w:instrText>
          </w:r>
          <w:r>
            <w:rPr>
              <w:b/>
              <w:bCs/>
            </w:rPr>
            <w:fldChar w:fldCharType="separate"/>
          </w:r>
          <w:r>
            <w:rPr>
              <w:rFonts w:hint="eastAsia" w:ascii="Helvetica Neue" w:cs="Helvetica Neue"/>
              <w:szCs w:val="26"/>
            </w:rPr>
            <w:t>8</w:t>
          </w:r>
          <w:r>
            <w:rPr>
              <w:rFonts w:ascii="Helvetica Neue" w:cs="Helvetica Neue"/>
              <w:szCs w:val="26"/>
            </w:rPr>
            <w:t>.1</w:t>
          </w:r>
          <w:r>
            <w:rPr>
              <w:rFonts w:hint="eastAsia"/>
            </w:rPr>
            <w:t>、查看交易</w:t>
          </w:r>
          <w:r>
            <w:rPr>
              <w:rFonts w:hint="eastAsia"/>
              <w:szCs w:val="26"/>
            </w:rPr>
            <w:t>（</w:t>
          </w:r>
          <w:r>
            <w:rPr>
              <w:rFonts w:ascii="Helvetica Neue" w:cs="Helvetica Neue"/>
              <w:szCs w:val="26"/>
            </w:rPr>
            <w:t>T+0</w:t>
          </w:r>
          <w:r>
            <w:rPr>
              <w:rFonts w:hint="eastAsia"/>
            </w:rPr>
            <w:t>触发</w:t>
          </w:r>
          <w:r>
            <w:rPr>
              <w:rFonts w:hint="eastAsia"/>
              <w:szCs w:val="26"/>
            </w:rPr>
            <w:t>）</w:t>
          </w:r>
          <w:r>
            <w:tab/>
          </w:r>
          <w:r>
            <w:fldChar w:fldCharType="begin"/>
          </w:r>
          <w:r>
            <w:instrText xml:space="preserve"> PAGEREF _Toc30701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/>
              <w:bCs/>
            </w:rP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/>
    <w:p/>
    <w:p>
      <w:pPr>
        <w:sectPr>
          <w:headerReference r:id="rId3" w:type="default"/>
          <w:footerReference r:id="rId4" w:type="default"/>
          <w:pgSz w:w="11900" w:h="16840"/>
          <w:pgMar w:top="1440" w:right="1800" w:bottom="1440" w:left="1800" w:header="851" w:footer="992" w:gutter="0"/>
          <w:pgNumType w:fmt="upperRoman" w:start="1"/>
          <w:cols w:space="425" w:num="1"/>
          <w:docGrid w:type="lines" w:linePitch="326" w:charSpace="0"/>
        </w:sectPr>
      </w:pPr>
      <w:bookmarkStart w:id="12" w:name="_GoBack"/>
      <w:bookmarkEnd w:id="12"/>
    </w:p>
    <w:p>
      <w:pPr>
        <w:pStyle w:val="2"/>
        <w:rPr>
          <w:rFonts w:hint="eastAsia"/>
        </w:rPr>
      </w:pPr>
      <w:bookmarkStart w:id="0" w:name="_Toc25019"/>
      <w:r>
        <w:rPr>
          <w:rFonts w:hint="eastAsia"/>
        </w:rPr>
        <w:t>登录</w:t>
      </w:r>
      <w:bookmarkEnd w:id="0"/>
    </w:p>
    <w:p>
      <w:pPr>
        <w:rPr>
          <w:rFonts w:hint="eastAsia"/>
        </w:rPr>
      </w:pPr>
      <w:r>
        <w:rPr>
          <w:rFonts w:hint="eastAsia"/>
        </w:rPr>
        <w:t>输入帐号及密码</w:t>
      </w:r>
    </w:p>
    <w:p>
      <w:pPr>
        <w:rPr>
          <w:rFonts w:hint="eastAsia"/>
        </w:rPr>
      </w:pPr>
      <w:r>
        <w:drawing>
          <wp:inline distT="0" distB="0" distL="0" distR="0">
            <wp:extent cx="5270500" cy="22669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1" w:name="_Toc934"/>
      <w:r>
        <w:rPr>
          <w:rFonts w:hint="eastAsia"/>
        </w:rPr>
        <w:t>首页</w:t>
      </w:r>
      <w:bookmarkEnd w:id="1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当前运营平台新增商户统计，可以查看周统计，月统计，季度统计及指定日期统计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0500" cy="255968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2" w:name="_Toc12930"/>
      <w:r>
        <w:rPr>
          <w:rFonts w:hint="eastAsia"/>
        </w:rPr>
        <w:t>商户列表</w:t>
      </w:r>
      <w:bookmarkEnd w:id="2"/>
    </w:p>
    <w:p>
      <w:pPr>
        <w:ind w:firstLine="420"/>
        <w:rPr>
          <w:rFonts w:hint="eastAsia"/>
        </w:rPr>
      </w:pPr>
      <w:r>
        <w:rPr>
          <w:rFonts w:hint="eastAsia"/>
        </w:rPr>
        <w:t>当前通过当前运营商注册的所有商户，可对商户进行在线编辑，商户账号管理</w:t>
      </w:r>
    </w:p>
    <w:p>
      <w:pPr>
        <w:rPr>
          <w:rFonts w:hint="eastAsia"/>
        </w:rPr>
      </w:pPr>
      <w:r>
        <w:drawing>
          <wp:inline distT="0" distB="0" distL="0" distR="0">
            <wp:extent cx="5270500" cy="1483360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3" w:name="_Toc11905"/>
      <w:r>
        <w:rPr>
          <w:rFonts w:hint="eastAsia"/>
        </w:rPr>
        <w:t>激活码</w:t>
      </w:r>
      <w:bookmarkEnd w:id="3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激活码是指激活商户注册用的编码，线下商户注册，填入指定激活码，代表通过该代理商进行注册，日后管理及维护都要通过此代理商。</w:t>
      </w:r>
    </w:p>
    <w:p>
      <w:pPr>
        <w:rPr>
          <w:rFonts w:hint="eastAsia"/>
        </w:rPr>
      </w:pPr>
      <w:r>
        <w:drawing>
          <wp:inline distT="0" distB="0" distL="0" distR="0">
            <wp:extent cx="5270500" cy="25209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4" w:name="_Toc3451"/>
      <w:r>
        <w:rPr>
          <w:rFonts w:hint="eastAsia"/>
        </w:rPr>
        <w:t>子代理</w:t>
      </w:r>
      <w:bookmarkEnd w:id="4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运营平台，还可以创建自己的子代理，可用于分区域管理线下商户，输入子代理信息，并且可以限制子代理下面层级关系。图示为新建子代理填写的参数信息。</w:t>
      </w:r>
    </w:p>
    <w:p>
      <w:pPr>
        <w:rPr>
          <w:rFonts w:hint="eastAsia"/>
        </w:rPr>
      </w:pPr>
      <w:r>
        <w:drawing>
          <wp:inline distT="0" distB="0" distL="0" distR="0">
            <wp:extent cx="5270500" cy="2526665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bookmarkStart w:id="5" w:name="_Toc29083"/>
      <w:r>
        <w:t>T+</w:t>
      </w:r>
      <w:r>
        <w:rPr>
          <w:rFonts w:hint="eastAsia"/>
        </w:rPr>
        <w:t>0管理</w:t>
      </w:r>
      <w:bookmarkEnd w:id="5"/>
    </w:p>
    <w:p>
      <w:pPr>
        <w:pStyle w:val="3"/>
      </w:pPr>
      <w:r>
        <w:rPr>
          <w:rFonts w:ascii="Helvetica Neue" w:cs="Helvetica Neue"/>
          <w:sz w:val="26"/>
          <w:szCs w:val="26"/>
        </w:rPr>
        <w:t xml:space="preserve"> </w:t>
      </w:r>
      <w:bookmarkStart w:id="6" w:name="_Toc5184"/>
      <w:r>
        <w:rPr>
          <w:rFonts w:hint="eastAsia" w:ascii="Helvetica Neue" w:cs="Helvetica Neue"/>
          <w:sz w:val="26"/>
          <w:szCs w:val="26"/>
        </w:rPr>
        <w:t>6</w:t>
      </w:r>
      <w:r>
        <w:rPr>
          <w:rFonts w:ascii="Helvetica Neue" w:cs="Helvetica Neue"/>
          <w:sz w:val="26"/>
          <w:szCs w:val="26"/>
        </w:rPr>
        <w:t>.1</w:t>
      </w:r>
      <w:r>
        <w:rPr>
          <w:rFonts w:hint="eastAsia"/>
        </w:rPr>
        <w:t>、开通商户</w:t>
      </w:r>
      <w:r>
        <w:rPr>
          <w:rFonts w:ascii="Helvetica Neue" w:cs="Helvetica Neue"/>
          <w:sz w:val="26"/>
          <w:szCs w:val="26"/>
        </w:rPr>
        <w:t>/</w:t>
      </w:r>
      <w:r>
        <w:rPr>
          <w:rFonts w:hint="eastAsia"/>
        </w:rPr>
        <w:t>修改商户</w:t>
      </w:r>
      <w:bookmarkEnd w:id="6"/>
    </w:p>
    <w:p>
      <w:pPr>
        <w:rPr>
          <w:b/>
        </w:rPr>
      </w:pPr>
      <w:r>
        <w:rPr>
          <w:rFonts w:hint="eastAsia"/>
          <w:b/>
        </w:rPr>
        <w:t>支付折扣</w:t>
      </w:r>
      <w:r>
        <w:rPr>
          <w:b/>
        </w:rPr>
        <w:t>：</w:t>
      </w:r>
    </w:p>
    <w:p>
      <w:pPr>
        <w:ind w:firstLine="420"/>
        <w:rPr>
          <w:sz w:val="26"/>
          <w:szCs w:val="26"/>
        </w:rPr>
      </w:pPr>
      <w:r>
        <w:rPr>
          <w:rFonts w:hint="eastAsia"/>
        </w:rPr>
        <w:t>指用户交易时使用在线支付获得的额外折扣，不同的在线支付方式折扣不相同。如使用微信、支付宝可能没有折扣，使用饭票则可以有一定折扣，且不同的饭票类型折扣率也可能不同</w:t>
      </w:r>
      <w:r>
        <w:t>。</w:t>
      </w:r>
    </w:p>
    <w:p>
      <w:pPr>
        <w:rPr>
          <w:b/>
        </w:rPr>
      </w:pPr>
      <w:r>
        <w:rPr>
          <w:rFonts w:hint="eastAsia"/>
          <w:b/>
        </w:rPr>
        <w:t>分账费率</w:t>
      </w:r>
      <w:r>
        <w:rPr>
          <w:b/>
        </w:rPr>
        <w:t>：</w:t>
      </w:r>
    </w:p>
    <w:p>
      <w:pPr>
        <w:ind w:firstLine="420"/>
      </w:pPr>
      <w:r>
        <w:rPr>
          <w:rFonts w:hint="eastAsia"/>
        </w:rPr>
        <w:t>指进行T+0转账时，彩生活将按一定的比例收取费用。不同商家的结算费率可能不一致。由于地方饭票与全国饭票存在“汇率问题”，因此在计算实际结算金额时按以下公式执行：</w:t>
      </w:r>
    </w:p>
    <w:p>
      <w:pPr>
        <w:ind w:firstLine="420"/>
      </w:pPr>
      <w:r>
        <w:rPr>
          <w:rFonts w:hint="eastAsia"/>
        </w:rPr>
        <w:t>铁豆：实际交易金额 × （ 1 - 费率）</w:t>
      </w:r>
    </w:p>
    <w:p>
      <w:pPr>
        <w:rPr>
          <w:b/>
        </w:rPr>
      </w:pPr>
      <w:r>
        <w:rPr>
          <w:b/>
        </w:rPr>
        <w:t>操作：</w:t>
      </w:r>
    </w:p>
    <w:p>
      <w:r>
        <w:tab/>
      </w:r>
      <w:r>
        <w:rPr>
          <w:rFonts w:hint="eastAsia"/>
        </w:rPr>
        <w:t>进入</w:t>
      </w:r>
      <w:r>
        <w:t>社区运营平台，</w:t>
      </w:r>
      <w:r>
        <w:rPr>
          <w:rFonts w:hint="eastAsia"/>
        </w:rPr>
        <w:t>在工具栏</w:t>
      </w:r>
      <w:r>
        <w:t>的最右方点击T+0</w:t>
      </w:r>
      <w:r>
        <w:rPr>
          <w:rFonts w:hint="eastAsia"/>
        </w:rPr>
        <w:t>弹出</w:t>
      </w:r>
      <w:r>
        <w:t>选择框，</w:t>
      </w:r>
    </w:p>
    <w:p>
      <w:r>
        <w:rPr>
          <w:rFonts w:hint="eastAsia"/>
        </w:rPr>
        <w:drawing>
          <wp:inline distT="0" distB="0" distL="0" distR="0">
            <wp:extent cx="2336800" cy="2133600"/>
            <wp:effectExtent l="0" t="0" r="0" b="0"/>
            <wp:docPr id="1" name="图片 1" descr="/Users/ly/Desktop/屏幕快照 2017-01-12 上午11.49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ly/Desktop/屏幕快照 2017-01-12 上午11.49.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在弹出的选择框中选择“商家设置”进入商家列表页面，</w:t>
      </w:r>
      <w:r>
        <w:rPr>
          <w:rFonts w:hint="eastAsia"/>
        </w:rPr>
        <w:t>可</w:t>
      </w:r>
      <w:r>
        <w:t>查看／编辑现有商家以及</w:t>
      </w:r>
      <w:r>
        <w:rPr>
          <w:rFonts w:hint="eastAsia"/>
        </w:rPr>
        <w:t>开通</w:t>
      </w:r>
      <w:r>
        <w:t>商户</w:t>
      </w:r>
    </w:p>
    <w:p>
      <w:r>
        <w:drawing>
          <wp:inline distT="0" distB="0" distL="0" distR="0">
            <wp:extent cx="5270500" cy="1977390"/>
            <wp:effectExtent l="0" t="0" r="635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开通</w:t>
      </w:r>
      <w:r>
        <w:t>商户时点击右上“+”进入开通页面，选择接入商户等信息后点击确定即可开通选中商户的T+</w:t>
      </w:r>
      <w:r>
        <w:rPr>
          <w:rFonts w:hint="eastAsia"/>
        </w:rPr>
        <w:t>0服务</w:t>
      </w:r>
    </w:p>
    <w:p>
      <w:r>
        <w:rPr>
          <w:rFonts w:hint="eastAsia"/>
        </w:rPr>
        <w:drawing>
          <wp:inline distT="0" distB="0" distL="0" distR="0">
            <wp:extent cx="5270500" cy="4813300"/>
            <wp:effectExtent l="0" t="0" r="12700" b="12700"/>
            <wp:docPr id="4" name="图片 4" descr="/Users/ly/Desktop/屏幕快照 2017-01-12 上午11.1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Users/ly/Desktop/屏幕快照 2017-01-12 上午11.14.5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修改</w:t>
      </w:r>
      <w:r>
        <w:t>商户信息时点击商户右侧“编辑”按钮进入编辑状态，</w:t>
      </w:r>
      <w:r>
        <w:rPr>
          <w:rFonts w:hint="eastAsia"/>
        </w:rPr>
        <w:t>可</w:t>
      </w:r>
      <w:r>
        <w:t>对“</w:t>
      </w:r>
      <w:r>
        <w:rPr>
          <w:rFonts w:hint="eastAsia"/>
        </w:rPr>
        <w:t>结算</w:t>
      </w:r>
      <w:r>
        <w:t>费率，</w:t>
      </w:r>
      <w:r>
        <w:rPr>
          <w:rFonts w:hint="eastAsia"/>
        </w:rPr>
        <w:t>银行账</w:t>
      </w:r>
      <w:r>
        <w:t>号，</w:t>
      </w:r>
      <w:r>
        <w:rPr>
          <w:rFonts w:hint="eastAsia"/>
        </w:rPr>
        <w:t>账号名称</w:t>
      </w:r>
      <w:r>
        <w:t>，提现通道，</w:t>
      </w:r>
      <w:r>
        <w:rPr>
          <w:rFonts w:hint="eastAsia"/>
        </w:rPr>
        <w:t>状态</w:t>
      </w:r>
      <w:r>
        <w:t>”进行修改或者加急处理。</w:t>
      </w:r>
    </w:p>
    <w:p>
      <w:r>
        <w:drawing>
          <wp:inline distT="0" distB="0" distL="0" distR="0">
            <wp:extent cx="5257800" cy="711200"/>
            <wp:effectExtent l="0" t="0" r="0" b="0"/>
            <wp:docPr id="7" name="图片 7" descr="屏幕快照%202017-01-12%20上午11.1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%202017-01-12%20上午11.15.1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" w:name="_Toc2229"/>
      <w:r>
        <w:rPr>
          <w:rFonts w:hint="eastAsia" w:ascii="Helvetica Neue" w:cs="Helvetica Neue"/>
          <w:sz w:val="26"/>
          <w:szCs w:val="26"/>
        </w:rPr>
        <w:t>6</w:t>
      </w:r>
      <w:r>
        <w:rPr>
          <w:rFonts w:ascii="Helvetica Neue" w:cs="Helvetica Neue"/>
          <w:sz w:val="26"/>
          <w:szCs w:val="26"/>
        </w:rPr>
        <w:t>.2</w:t>
      </w:r>
      <w:r>
        <w:rPr>
          <w:rFonts w:hint="eastAsia"/>
        </w:rPr>
        <w:t>、查看交易</w:t>
      </w:r>
      <w:bookmarkEnd w:id="7"/>
    </w:p>
    <w:p>
      <w:r>
        <w:tab/>
      </w:r>
      <w:r>
        <w:rPr>
          <w:rFonts w:hint="eastAsia"/>
        </w:rPr>
        <w:t>在</w:t>
      </w:r>
      <w:r>
        <w:t>点击</w:t>
      </w:r>
      <w:r>
        <w:rPr>
          <w:rFonts w:hint="eastAsia"/>
        </w:rPr>
        <w:t>工具栏</w:t>
      </w:r>
      <w:r>
        <w:t>的最右方T+0</w:t>
      </w:r>
      <w:r>
        <w:rPr>
          <w:rFonts w:hint="eastAsia"/>
        </w:rPr>
        <w:t>弹出</w:t>
      </w:r>
      <w:r>
        <w:t>选择框后选择“交易</w:t>
      </w:r>
      <w:r>
        <w:rPr>
          <w:rFonts w:hint="eastAsia"/>
        </w:rPr>
        <w:t>清单</w:t>
      </w:r>
      <w:r>
        <w:t>”可筛选或者搜索查看交易记录。</w:t>
      </w:r>
    </w:p>
    <w:p>
      <w:r>
        <w:rPr>
          <w:rFonts w:hint="eastAsia"/>
        </w:rPr>
        <w:drawing>
          <wp:inline distT="0" distB="0" distL="0" distR="0">
            <wp:extent cx="5273675" cy="2905760"/>
            <wp:effectExtent l="0" t="0" r="9525" b="0"/>
            <wp:docPr id="6" name="图片 6" descr="/Users/ly/Desktop/屏幕快照 2017-01-12 上午11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/Users/ly/Desktop/屏幕快照 2017-01-12 上午11.09.1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8" w:name="_Toc31192"/>
      <w:r>
        <w:rPr>
          <w:rFonts w:hint="eastAsia"/>
        </w:rPr>
        <w:t>慧生活扫码支付</w:t>
      </w:r>
      <w:bookmarkEnd w:id="8"/>
    </w:p>
    <w:p>
      <w:pPr>
        <w:pStyle w:val="3"/>
      </w:pPr>
      <w:r>
        <w:rPr>
          <w:rFonts w:ascii="Helvetica Neue" w:cs="Helvetica Neue"/>
          <w:sz w:val="26"/>
          <w:szCs w:val="26"/>
        </w:rPr>
        <w:t xml:space="preserve"> </w:t>
      </w:r>
      <w:bookmarkStart w:id="9" w:name="_Toc20444"/>
      <w:r>
        <w:rPr>
          <w:rFonts w:hint="eastAsia" w:ascii="Helvetica Neue" w:cs="Helvetica Neue"/>
          <w:sz w:val="26"/>
          <w:szCs w:val="26"/>
        </w:rPr>
        <w:t>7</w:t>
      </w:r>
      <w:r>
        <w:rPr>
          <w:rFonts w:ascii="Helvetica Neue" w:cs="Helvetica Neue"/>
          <w:sz w:val="26"/>
          <w:szCs w:val="26"/>
        </w:rPr>
        <w:t>.1</w:t>
      </w:r>
      <w:r>
        <w:rPr>
          <w:rFonts w:hint="eastAsia"/>
        </w:rPr>
        <w:t>、扫码支付的流程</w:t>
      </w:r>
      <w:bookmarkEnd w:id="9"/>
    </w:p>
    <w:p>
      <w:r>
        <w:tab/>
      </w:r>
      <w:r>
        <w:rPr>
          <w:rFonts w:hint="eastAsia"/>
        </w:rPr>
        <w:t>用户</w:t>
      </w:r>
      <w:r>
        <w:t>使用慧生活扫</w:t>
      </w:r>
      <w:r>
        <w:rPr>
          <w:rFonts w:hint="eastAsia"/>
        </w:rPr>
        <w:t>描</w:t>
      </w:r>
      <w:r>
        <w:t>商户的二维码后进入支付页面，</w:t>
      </w:r>
      <w:r>
        <w:rPr>
          <w:rFonts w:hint="eastAsia"/>
        </w:rPr>
        <w:t>输入</w:t>
      </w:r>
      <w:r>
        <w:t>支付金额即可进行支付操作。</w:t>
      </w:r>
    </w:p>
    <w:tbl>
      <w:tblPr>
        <w:tblStyle w:val="14"/>
        <w:tblW w:w="851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1"/>
        <w:gridCol w:w="2762"/>
        <w:gridCol w:w="2771"/>
        <w:gridCol w:w="2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1" w:type="dxa"/>
          </w:tcPr>
          <w:p>
            <w:pPr>
              <w:jc w:val="center"/>
            </w:pPr>
            <w:r>
              <w:drawing>
                <wp:inline distT="0" distB="0" distL="0" distR="0">
                  <wp:extent cx="1679575" cy="2886075"/>
                  <wp:effectExtent l="0" t="0" r="0" b="0"/>
                  <wp:docPr id="102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023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2" w:type="dxa"/>
          </w:tcPr>
          <w:p>
            <w:pPr>
              <w:tabs>
                <w:tab w:val="center" w:pos="1964"/>
              </w:tabs>
            </w:pPr>
            <w:r>
              <w:drawing>
                <wp:inline distT="0" distB="0" distL="0" distR="0">
                  <wp:extent cx="1680210" cy="2847975"/>
                  <wp:effectExtent l="0" t="0" r="0" b="0"/>
                  <wp:docPr id="102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8" cy="284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</w:p>
        </w:tc>
        <w:tc>
          <w:tcPr>
            <w:tcW w:w="2771" w:type="dxa"/>
          </w:tcPr>
          <w:p>
            <w:pPr>
              <w:tabs>
                <w:tab w:val="center" w:pos="1964"/>
              </w:tabs>
            </w:pPr>
            <w:r>
              <w:drawing>
                <wp:inline distT="0" distB="0" distL="0" distR="0">
                  <wp:extent cx="1685925" cy="2886075"/>
                  <wp:effectExtent l="0" t="0" r="0" b="9525"/>
                  <wp:docPr id="102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063" cy="2896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tabs>
                <w:tab w:val="center" w:pos="1964"/>
              </w:tabs>
            </w:pPr>
          </w:p>
        </w:tc>
      </w:tr>
    </w:tbl>
    <w:p>
      <w:pPr>
        <w:pStyle w:val="2"/>
      </w:pPr>
      <w:bookmarkStart w:id="10" w:name="_Toc21173"/>
      <w:r>
        <w:rPr>
          <w:rFonts w:hint="eastAsia"/>
        </w:rPr>
        <w:t>慧商家</w:t>
      </w:r>
      <w:bookmarkEnd w:id="10"/>
    </w:p>
    <w:p>
      <w:pPr>
        <w:pStyle w:val="3"/>
      </w:pPr>
      <w:r>
        <w:rPr>
          <w:rFonts w:ascii="Helvetica Neue" w:cs="Helvetica Neue"/>
          <w:sz w:val="26"/>
          <w:szCs w:val="26"/>
        </w:rPr>
        <w:t xml:space="preserve"> </w:t>
      </w:r>
      <w:bookmarkStart w:id="11" w:name="_Toc30701"/>
      <w:r>
        <w:rPr>
          <w:rFonts w:hint="eastAsia" w:ascii="Helvetica Neue" w:cs="Helvetica Neue"/>
          <w:sz w:val="26"/>
          <w:szCs w:val="26"/>
        </w:rPr>
        <w:t>8</w:t>
      </w:r>
      <w:r>
        <w:rPr>
          <w:rFonts w:ascii="Helvetica Neue" w:cs="Helvetica Neue"/>
          <w:sz w:val="26"/>
          <w:szCs w:val="26"/>
        </w:rPr>
        <w:t>.1</w:t>
      </w:r>
      <w:r>
        <w:rPr>
          <w:rFonts w:hint="eastAsia"/>
        </w:rPr>
        <w:t>、查看交易</w:t>
      </w:r>
      <w:r>
        <w:rPr>
          <w:rFonts w:hint="eastAsia"/>
          <w:sz w:val="26"/>
          <w:szCs w:val="26"/>
        </w:rPr>
        <w:t>（</w:t>
      </w:r>
      <w:r>
        <w:rPr>
          <w:rFonts w:ascii="Helvetica Neue" w:cs="Helvetica Neue"/>
          <w:sz w:val="26"/>
          <w:szCs w:val="26"/>
        </w:rPr>
        <w:t>T+0</w:t>
      </w:r>
      <w:r>
        <w:rPr>
          <w:rFonts w:hint="eastAsia"/>
        </w:rPr>
        <w:t>触发</w:t>
      </w:r>
      <w:r>
        <w:rPr>
          <w:rFonts w:hint="eastAsia"/>
          <w:sz w:val="26"/>
          <w:szCs w:val="26"/>
        </w:rPr>
        <w:t>）</w:t>
      </w:r>
      <w:bookmarkEnd w:id="11"/>
    </w:p>
    <w:p>
      <w:pPr>
        <w:rPr>
          <w:rFonts w:ascii="MS Mincho" w:hAnsi="MS Mincho" w:eastAsia="MS Mincho" w:cs="MS Mincho"/>
        </w:rPr>
      </w:pPr>
      <w:r>
        <w:tab/>
      </w:r>
      <w:r>
        <w:t>在彩商家app首页点</w:t>
      </w:r>
      <w:r>
        <w:rPr>
          <w:rFonts w:hint="eastAsia"/>
        </w:rPr>
        <w:t>击</w:t>
      </w:r>
      <w:r>
        <w:t>【账本】选择【交易清单】点击某交易记录</w:t>
      </w:r>
      <w:r>
        <w:rPr>
          <w:rFonts w:hint="eastAsia"/>
        </w:rPr>
        <w:t>查看</w:t>
      </w:r>
      <w:r>
        <w:t>交易详情。</w:t>
      </w:r>
    </w:p>
    <w:p>
      <w:pPr>
        <w:rPr>
          <w:rFonts w:hint="eastAsia" w:ascii="MS Mincho" w:hAnsi="MS Mincho" w:cs="MS Mincho"/>
        </w:rPr>
      </w:pPr>
    </w:p>
    <w:p>
      <w:pPr>
        <w:rPr>
          <w:rFonts w:hint="eastAsia" w:ascii="MS Mincho" w:hAnsi="MS Mincho" w:cs="MS Mincho"/>
        </w:rPr>
      </w:pPr>
      <w:r>
        <w:rPr>
          <w:rFonts w:ascii="MS Mincho" w:hAnsi="MS Mincho" w:cs="MS Mincho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31750</wp:posOffset>
                </wp:positionV>
                <wp:extent cx="5712460" cy="1803400"/>
                <wp:effectExtent l="171450" t="171450" r="402590" b="368300"/>
                <wp:wrapNone/>
                <wp:docPr id="29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460" cy="1803400"/>
                          <a:chOff x="0" y="0"/>
                          <a:chExt cx="20394" cy="6686"/>
                        </a:xfrm>
                      </wpg:grpSpPr>
                      <pic:pic xmlns:pic="http://schemas.openxmlformats.org/drawingml/2006/picture">
                        <pic:nvPicPr>
                          <pic:cNvPr id="30" name="图片 30" descr="C:\Users\Administrator\Desktop\01.png0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" cy="6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1" name="图片 31" descr="C:\Users\Administrator\Desktop\02.png0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67" y="6"/>
                            <a:ext cx="3911" cy="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24" name="图片 1024" descr="C:\Users\Administrator\Desktop\03.png0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362" y="6"/>
                            <a:ext cx="3913" cy="6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25" name="图片 1025" descr="C:\Users\Administrator\Desktop\04.png0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2451" y="6"/>
                            <a:ext cx="3914" cy="6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29" name="图片 1029" descr="C:\Users\Administrator\Desktop\05.png0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6557" y="71"/>
                            <a:ext cx="3837" cy="6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3" o:spid="_x0000_s1026" o:spt="203" style="position:absolute;left:0pt;margin-left:-12.75pt;margin-top:2.5pt;height:142pt;width:449.8pt;z-index:251659264;mso-width-relative:page;mso-height-relative:page;" coordsize="20394,6686" o:gfxdata="UEsDBAoAAAAAAIdO4kAAAAAAAAAAAAAAAAAEAAAAZHJzL1BLAwQUAAAACACHTuJALLqTudoAAAAJ&#10;AQAADwAAAGRycy9kb3ducmV2LnhtbE2PwU7DMBBE70j8g7VI3FrbgUAIcSpUAaeqEi1S1Zsbb5Oo&#10;sR3FbtL+PcsJjqMZzbwpFhfbsRGH0HqnQM4FMHSVN62rFXxvP2YZsBC1M7rzDhVcMcCivL0pdG78&#10;5L5w3MSaUYkLuVbQxNjnnIeqQavD3PfoyDv6wepIcqi5GfRE5bbjiRBP3OrW0UKje1w2WJ02Z6vg&#10;c9LT24N8H1en4/K636br3UqiUvd3UrwCi3iJf2H4xSd0KInp4M/OBNYpmCVpSlEFKV0iP3t+lMAO&#10;CpLsRQAvC/7/QfkDUEsDBBQAAAAIAIdO4kD75RI9owMAABkSAAAOAAAAZHJzL2Uyb0RvYy54bWzt&#10;WN1O2zAUvp+0d7ByP/LXpCWiIAQDTUIbGkO74cZ1nB+R2JbttnA/advd7vcok/Y2E6+xYztNgTKt&#10;QgKERKSm9nHsfOfz+Y7tbO1ctA2aUalqzsZeuBF4iDLC85qVY+/008GbkYeUxizHDWd07F1S5e1s&#10;v361NRcZjXjFm5xKBIMwlc3F2Ku0FpnvK1LRFqsNLiiDxoLLFmuoytLPJZ7D6G3jR0GQ+nMucyE5&#10;oUqBdd81ett2/KKgRH8oCkU1asYeYNP2Lu19Yu7+9hbOSolFVZMOBr4HihbXDF7aD7WPNUZTWa8M&#10;1dZEcsULvUF46/OiqAm1PoA3YXDLm0PJp8L6UmbzUvQ0AbW3eLr3sOT97FiiOh970aaHGG5hjq5+&#10;ffnz4xuKDTlzUWbwzKEUJ+JYdobS1Yy/F4VszT94gi4srZc9rfRCIwLGZBhGgxTYJ9AWjoJ4EHTE&#10;kwpmZ6Ufqd52PaMg3hy4fmk6Sg0gf/FO30DrkYiaZPDrKILSCkX/DyXopaeSAuFmNDY7rsmxdJUl&#10;TTH44Wj68/P31fevyBhyqggE1V52dqpAC2e7eVuzWmmJNZdn+1Sday7OgnBDsDIIjRvmDWZQ9wps&#10;sB9xcq4Q43sVZiXdVQKCF/iyTt983DfVG/gmTS0O6qYxU2HKHQ+A6Vag3MGCC8J9TqYtZdqpStIG&#10;a5C0qmqhPCQz2k4oBIl8l1tAOFOSfASA4AqUtaSaVKZYAIjODjPVN1jES5AGv4J4Mj3WiaB4M4To&#10;NOGzEgZAnVT6kPIWmQJABFQwhTjDsyNl8AGOxSPG3DBzZ9zQ5VqdhdpsAV1MM59qKk+qfI4mzVR+&#10;xFYfUQhxi3KYV5iWeHPoasBxBEW4PISbErKgboAxrj/XujqpsABFBRaQkuVkr5FohiEZxfZyQBtR&#10;YWdNEzOOg9U9bh3o8djaNaiWWEelLQKzLrig8AhiCG+LAQxriiGyYoietxgs/IcTwyBMhx4yYW9o&#10;wtkio4IegGinh6HN031aXAb7ix4gyzyuHsIgguXqxvLgTGtqIraasBNqUuTzXCAs/IfTxChOo39o&#10;Iu41Mexy6GJxWSwAL5p4Ck0kq5oA05qaGFhNDJ73OmHhP5wmYH+dwIJw50LR75+HoxdRLPd4T7tx&#10;glWhP2515whnWlMUiRVF8rxFYeE/oCjSJHG7p2F3Zum3T6MYGuz2KRncPFW+bJ8WJ7PlccKetOH7&#10;gz17dN9KzAeO63UoX/+is/0XUEsDBAoAAAAAAIdO4kAAAAAAAAAAAAAAAAAKAAAAZHJzL21lZGlh&#10;L1BLAwQUAAAACACHTuJAc/IMOgpAAAAnRAAAFAAAAGRycy9tZWRpYS9pbWFnZTUucG5nxbwFUFzv&#10;sy06SAgESAgeJASHYIEJriEQggd3dye4SwIkuLsGDYPb4JLgOjgMNvjg7nr373/q3Lr3vjrnWr33&#10;qNqkMrvY+5Pu/lavXj2hXxSkcJ+RPQOBQLjSnyWUQSAUNOAqxkQFPsF430UI/IPmLC6tiomJOb+i&#10;uAz8F8vxs5YzCEQ99c+Fgp5RmwkCvQFJS3xQ9cjYW3T3oJzxZbxD8E84VIDYvagxUVmNSSSV4qbo&#10;ZdW/xtvxj8yl8/Wb1zjEyfOY1TQrZl368josWfB296fPSlPMh2bOxtn2SyqbSicwhRKGz2JjfpOo&#10;qL9sVIHd9gYs00vEvsHCDzi7Fbqg3TY+yGx0RgpajKSCkTHD0fcMb87GChOdfUwuL7qXcIKItZjJ&#10;i8Lr7HvKb/ep7rBmLuG8eM3jSXnd1ZbSmNfr/BWVg3yPGlH4MphojoNCsIkXAvmmsQRX6fdTs2bt&#10;3wh8n+GdDQgp2p9A2Qh7AjjNweawO1aq13e5pWrrjRwiDRcOfi6j1XZIIlTH3pvNQu1ssxrsXl6U&#10;wLyniorP5UwddOZn9amW+W9OmpGkHcmv9ZsfJz3a8qkEyWdwnO285TtY0MTeaohwJ8xBm6gTVaKz&#10;w9FA1CSUbhGcMqEz9HWT17kovL2xukrkmSO9YLPB6gDdXs6B5Sz5skx5aosCISncCbeRxzSj1soS&#10;Dp1xMhsfA8+zJId2D1YdVQuExpjccGUAXmCefrKmqmtnbYnobN5Po/Zca/O3GlDWngBpGqpjlqAY&#10;CWgp+XSdw6matQNmqX24sjgmymJl1JmiYmGYc5IR6LWk5hieEG8WPbpHFCTt1TFLXN8LOdPNLili&#10;z2RWPu9iXc63TU9AKNF7ruGNuUkcVqCczy0z9OYnRJ21AXjRNL/TrOARKJgUdhUvroTHn9od3U5Y&#10;z11sqYokqqysZt/gS79Bx6RW2Mmk/Y4nDtqDKBYEiU2xoAd8UfZNS6kBgd71pFn77GpMc/Z4RNk4&#10;YApV+wbHB3VaFBYqd0eFLK+AVVBhx0hFpNmU5U8v8ty2h6qhZQ83M5WtyO8fRepdkCGb7lFR+Kju&#10;Drb8/CkgtDCIyGlSGFxzza4Y+2ohzl5zYlu5PF/tkKRC1stS53Z/N802veAUYgbOlj3z3lj6sw5z&#10;u3whvyFimT3SmzrmIqSCGhAg5bdaXm7hdpGkRgliTS9uosZeKBKZJsJqaLsaTcuRYrcKKdQB7SFv&#10;MZYEhbVInPxvDg50BGzaLoYC19CwsvI6UqzgLOmdjwdruziDF01drYw9/mebVtE09ydr5OIirwLk&#10;CsMQd/0ryt1vZuJXrrUQWvPKSISzTyn73jQui8G4g8GMx9HZZIfE5mpdjbwep0xfkYh6fbFg4ec7&#10;j5ZK5FXKDJs5dqKq3yZhBwgz8BZaW2YfbopNlF7lrhiRTfp5oTp386FsvziD7IJFdH5RVCjxdvyj&#10;jetElMUgx/5BtKQQVbtd96WBoBrrrpihmcrvEvqFRbJfZ/gG/i4Cj3m8ivMkRR+WG4AJLfELWMNJ&#10;Wv2U8Em/Vxpcd0dX7FqFZ7yW80NumPRnNLXVXBTfet29vgY2gmNvp+bVbRclC9XsXBaH1ePNKYEU&#10;rKfTbyOJqC4hYHh5C76tqqAHJ7QuP0cTK86l2sp8X5YK1vX++GV5e+zBKhDJ4zKVRSajyTPf8naa&#10;DFuuICyiKs66i8ZplLHisHTR31qct1S5G89TAb9hinKshwwRpZMG2G97k/+yCbmO3byfn4aBNDef&#10;DFewTOEXFJBMH2TaUW+27LOPb9c8b4bP6VHfHkk+4evZuTYjs0XRVh9bj7fIOEmZUG1OukDv1ZFy&#10;Ay+fzsf7fXfV4RYoWjAeqSJhD8ET0E90wijlCposis8Jqov8X163tk5Uw6n87nEnqv03QiMdqF59&#10;lWEbNM/tEK5uBceyzfOs8b91PCuJdvi8OQBrWZrXRiIQgscT7je8rlO+G2PnFZSkLXVF1MuJj+vZ&#10;F6COQ9+vtxd1kRWvSVugdlmMGMvu4SxkH0X9mitK+Cmwvc1CEc62e1No3y9trSlTR1KT9IgwnPL9&#10;b7BflPoZ2jQbzcFa/HYmLl3qedEfd+D3jcYFNybM1NTZJ8AeXkYX2GGgByjjHw3A9vYoM/oW6to8&#10;Zd193xa9rT76W8Io6qxYD2MDhn16fokRDjnIGGu1r2qcbi9ofohLH1bRVo7klzY0BInJj2b2JVlE&#10;y6XEo4svx+6zuJXa5CbYthcwa0xn+bZeDkYvjauu0Qb5bGYdgGmtJqqzm+qliK+bYm4Ho8sfOysO&#10;96wiW9y9aAzGhdm/2rjfP6isyXO38b54kUq8a/vM9T264gvGzMUu0vAiWTQCLaXlAQgnXyq3fHPj&#10;NK9OgiqOM5dWDqFL5wDhZLFqVasIJohocY9Sbqm1yoxGa9xldzrrxqm7L7nWpU0cEwg8tPOCOiaB&#10;K8WlkFRRhCjecbNCdP5C3LJr+JTBKBQ+6A1r8/TwOIXMIg8N8j63nK72/+lydjjbCXEd5vQQnahu&#10;0qHV8d5BCHA5XQ0lQFKlbooUnzOYBq7RfVjnr6e7WsQHkRZmctiIeuzTwSYEZ3jRAqzgHAfbMy7h&#10;KC0XSzk6xIfaiBY/s/1mxp4wiAKzEY5HlMBtWQ3/Xc+vFX6LhifIr6Emxy1Wc2Wc7awnryVtQ6/B&#10;nnV51FdVkWyHWaQcGhHw4FZ2o1NIil2NbVUcm7ptuifhStJI06UXY4loPD7+2UB9hU2Tg433r/z7&#10;+SVnwAF3jz6/X27y1VNxt3G5PB7TLeZKfSvy1WIGmNjHeQGvH3HfCeC7d+xCUu0nW2yCL54f8osI&#10;kC+Hx4OWnWVHsjEDEGynQq4suTXve5XqaVKS2BxHprCPmySilGVCIVoRVWHmyjIeUWlQO+0ITnXl&#10;87Sc279Igmo3yUl6bCEpG/GDW556LR4dOKGAk7mX26vOatfOartpYmzTcDAJD3R4h/b1YqW2yYNu&#10;ldNvB2tn93soN+5wXdu2y7ZUs0K7q2l+bjrjSLfKtUxbvueiMfDL9OuIGQ11fmkqaBTvvKXlcq/q&#10;ocEKfq502MsD/YnKm8iuh2QvV4eQInw3GhBswm69Az7SgpwxmlP4bXby32sc0ndRxwJ2TdK1QYas&#10;WY9IDQVClhACHNQOUEjRSQ0ic+2zXd9+kiSqRGxQK2Nv/cXk40OyvSJyIMRqgtxfDx3UEYCXk1Bq&#10;+xzxVRYMIk26P2m2yHwbWWjggrHCr0DY4KPl/dW9fYbeKQEUQDPSSmgRcY7L+KPoFFhiwBaEgVXn&#10;9XfrgqZ2qGTL5ia8n7lSfFGQ5XlPCBsDbs9HwHluF+5LECICXMQcurB6Jbo/u01brPyXO1sbrRbz&#10;u2i4SocS1Vfx7iOmJ4kkbufA85JpjqVgClT72VDSeV8f21OIpiQvcIps50Ki5ZAO+6H0ztZdh2Sk&#10;sHUZbUkwr9uUmksNw9aSv5MPj1vqNy97VjBXJokHRD1ibLvFDCwjfeHza9tZWr9+Pe5JFG3CeCTL&#10;7moqF2gyaKHsPBCct73Y+0nH+p4l7dux3HWBO0ykqdVZSKnSbsv6eTY57F2AN099W22zwWqjrZJN&#10;xI25zXoNZgAkFeG3ranDeiSoiNh0DRX1Kzk81OdzoR0pjqhaKb5D3B3lTGBWnrb+4n2BiwaS6q8Q&#10;adwu66Ttfbo6YjxlYwESon9hvwt4L3B62+rMp4wUI/z3VfVmTw38jy9GepY7JC56HS7li2Qh9n7n&#10;Vbi0E/yD1RUl5aIvGuOmNdcE+VOAGK2AywB6E8ucyNLDq8+Xv72Z4UsCSwA+BHbX/3rsfISFaFHI&#10;xTyMs+F3loyhgIoAb9YY7u6QpZerd2SfMyXunz/9eyy3T8loljhEvQYP1vKCq9tyOSc117zvW//A&#10;FiZOB9qcs2erTshhVNXldccD1fDTZoXLyPySEl6S3oSODo+L9sdO9mydtwm1udagjnDvm0sKKgKP&#10;tJGSECu07+1+B2KzRVuFmcy/I/4sS/BksXvqrVoKGSjjgmYRgi/P+oRg59GFHO+/4znd6a5eNaKb&#10;yOFfiWsdkkunJi3yxqGCZECYK3zGWm7l+a1uhjEoKYV6BE7zxIPEb4HD1nsvKjHEal/o/Xpc0D8j&#10;PRSt8kP0H6O1EthLztZC7Lm00EHtUm3+NremEM0xHMnVKQhNc9qw4Vs9iqwBaA9q0Y943oPxbzHY&#10;wxg8JtBuUId5l/lQ9f7OruoP5z+dpISDXtJTKJ9HWfwP2qZ6Yd27tFk+0lRZA41mKySv9XmFUvMI&#10;7+w9YcdV/E9n//pjB8RZU/CD74+gRIcUlPfHOhaYgZqzp6GULAaC7zQbG8QcR7j/8VrWE71ho6yi&#10;67iLncA/wFBxSIvnlHsM1WRNF8PmJjr7h0t2orMjyZMWF4nh43r+xu/amtgE+LKYNSKaKm+XhssQ&#10;/uf59troOVU9Guq4yPVccnUalTSFZI8DfME3BtOYqc0WHjJ2PVEXiuQkU3YBQsfeMNYthXQSpeWH&#10;CQvo3fXl5fDrbwkdHH4+mbLE4Wb3f53QjY1gDyoEQGjkDIAtztcAuF3K5DcbcR8xCzCRTBkSOwxU&#10;qXnjB49C3dIteSUE44Hm9Vr9jXqdxBw5qqjXaa0KRDeO9SSsS1BtP5gIi6n9Zr2w4t7Qv+1mN0OK&#10;+bqOkbfVta1nz3EO3VubtlOl0VaaVo3DjSd4zjjwGyRbiESR5C3oC9WxS/0n1849ShkG551bja/f&#10;J0MWdgWsCUOfip/Q7/elFsNZZi9V6Noapys+37kUvs9khx8KLr4DaS2r10t91DdjjRUVTOJhY3im&#10;6y7LR+bCyFWwtJJgrln3gQT2lSAUFc8y8nqXdikeLVRX2jnNZsZ9+onQOL2sxKB5k9Fw47YpJw8x&#10;LJtyULVdc6CHhBErSMxkkpcMptFOejZQEGavrzveZPoaFAb5A7qzl57CUVp+v8glh73kXwEKKApC&#10;FhvNidTnq+PsM0DrNNb4tcmdFAvCqFTnJoMXr+PUy4dKvomoyKn6Ii7bnZz5ds0i+G30Y+oEu3Mm&#10;tA3un+nuzPNLmp/7OR5oj7TLMSbPnUjKogLZwJI/DJvdlXYILjXiILbsW7CYEV12cynZEiuIfJp+&#10;q6GZsUbqG6PM08Z3mbKi/PQP/YtwOEkJ7FXy7ezuUuWTlYWYu472vy1t2E2pxGWIl+KyzxhQqEFy&#10;qOLPgQuUgh5EAVygd1iY/MCFYohvz+C2uEbKmkNfQy3brcYYyMnwLEOH2L5rmvWrrd/j7Zvqjmt2&#10;P6ct/Gx/+ilswex+Ja5mba11s1hGEHtoMvoB167T4N9hqjND5uadJWKj9pOpXt5Pd+WPF5cO7MsE&#10;+rwT1+xyoCAfQ4ui0xdwtUfu5Vj19xgc/vozuCXuTFZw5x9+eE8OALTkADl/ODzcz/RNcifmRwjn&#10;1fC3mKntxelxkn6fQZBnlO9okx+ztN92z2chpi4PjjnFA/LWAaQ5Kb/rXUHxGAmzfZU15HuYuJa8&#10;N10Fob8DRvF6K9PDzcJBjerPC7glkQYSEtdBlttm4O00MbA5mv4jRN7ZHnFj9mcbuaBEtWX73FNP&#10;WcBgm1Imohu7RvHlFxmB9L/CZS8lVxlVuvPuJ7bv5Or3pzWXRX2cnKf6yJfVJQarpyDPb4ptr6Pb&#10;r9WlwR9FzPSk5Kc6WztSWquZ7/qbNTIp5TUcYPCqIU2hw6BfANIJFVQXQHNTdYAi6MusIykESbLl&#10;UVFyEkJawpwPkPxvjyaRxCxNkpjHjfQVsoQez0ERp4of3oGiYtTKVoBRq/h2yWK61AVZiLKlqrSf&#10;ro7JutE+MjWE0dV2f2s/b9QBYhQSsePtZlFhrz1YzkKPFoN+gPD1WRRO15YMrLHtUVIuJxWdm0Li&#10;qL85Oiv29n69OMZ8Ak4mJuhfNRD27vDM2FoXW+V9XEXWZG+qBz0eJwpeZqd5HEQuYZcYDnmK1TJs&#10;PUwuLjr36KYoJE+7T5cdlpbM0V0sjCxVQZ7vJJm9UDC1kNp1BJyXBUZVF0UU+Sdr+ifdyWJZrFN3&#10;g7tzOoKWW6K1d4Qh4wm0vNyh/FQwOrEbbCbecUgsWmWyca8z10twXR8VMRSCYMO+tLdf4/fKowrR&#10;H9hMDzpnsWm/ufqUrXN3wMLoB21GaIZwgkCGtnpSw8DcTs3ugfOJIhJZX2Z19xfNBkhSnA9Dq44l&#10;joHU6wUCKj5RBpAFZwuaF/3RrotNTSvOl+d37QhvjSm5iWpstSK5ZFYAXcWyrsvO3V5+etS8uXx0&#10;YwR9Rr0chT7vmZU9zAKzpePNVpVbqcmuN/J6Zf4I2sTR7PpaWzAiivxQGSAF8dNPxZutrD5oY7Nj&#10;D0XMTRjO731BJMgSH8AnBZqHVJtqL7sa7LUh5icUnkfTUdEOBitxwQDcUMSlBxBqccYzsQWux7Pv&#10;NhkfmGSojn4ipP4kxoth2u6XP04p2uPz3QxnU3ju9v208jeE3RZw6ExmLcIFyWBUO+nVr7wvr2Zp&#10;5zU89HLpThI67nXmiUL971t/zVy8eJV0f6+hWGYV7Vb/SYD8Y+9It161o997NFBAD1kFnSPEHENI&#10;be36pXp5SoiVDg+LGk5skeIC/PzIjhLW7tmUvzMizZuqolEX9NjJyHu/BovKIIf97SYiGqx+ylgz&#10;BTvgDNCcbYVwc92GDS8XHZ5RiYDPbw2a7n84nLV5OjaUvhKS8p5jZwXzxd4fz/sC74XoSguOi57P&#10;BX7QWvffrsLNviG9Ts7OBgxJ5LFjhwj31z87NAvHfjHqi65HjUVBf2ln5X3zhzvN3vf++uOtYhRi&#10;S8rcgVX8RkrlPo9ZxkrHVyw2aN+G/P71dkdx6LHEB8KGpkpy0EhEvtw8Azo+fNy0ehZOCIn2UsRh&#10;8AMS1XSNbnPRiLWffc7tD8XDU9G04AAHIf+j/bw89DfEF0KuBjAglco+JL+q90VTwCHtCHU+9r/a&#10;ji062L+GGTTsV2QLOlq/42xWUeE/X/DYBNJA3ThHc1YzUhKRRncmLaZdBbss0O+mVI7tIXOi4XW+&#10;JhM9lY+RHMQXQ8/DqnKpr1K9vRjwgwHUbdfjRkW+6Gs7Wdz3CDvcewj+MXM3QgJVc3HmUrsLp9oT&#10;5E5owWr2Z27WxcfsyKt393t4mEoV3+Dwq0Q0qutPm1P5O0vf+d/sTTdV/kBuFf/pUnS/3A3ZcA1V&#10;2HVUmgrkfNP1zq7Il3VVwzZcuH33bOT7xxGprwn/JKcXITlWcABgrvedBWPfxxZToGHeJiAe7spE&#10;6s8WNRRKD0vvF3yFEff1a01WKuIigEdG6ZC1349XMR5s3Zwr2j1M+C+BhRKdw4JVPoZCbzrCekY9&#10;uNp3R/syqvjnjP0WKzNQSJlR6mkcKXwBZFYyn6dSrGxhMpqna1lw7r2eCP6oMlJbHYZKgtsAmKOO&#10;lzEAhAbNgbTPf7fvc1s+EBlAMSzWwSf05Wciz9jT0WXUeYIlAskViT8VnR76LznBU31tq3PTH8/G&#10;OaNldReJW519Tx2EXXcfH2ZaCUK/OfezY7VMXPUprb5vIlH7jlLy2vkt8YUEajkAvetnngL0GseB&#10;iPeYkuxnqKannwZCovodV2YRelaT+7lH7tHOwx8gxFC1+nbrSH2Kyo6M7sUGEmECOBdKjIS9jmLn&#10;93kB45eKNDrEng/JVIgYZtUBojye9WmXmi/TtCgzAPJ+n/r2hMJ3Zylrfob7emFVIvfoIjbWxGJN&#10;SPFxkIRjCMXxt8POob8TJum7gE1tBJCmz5MDqdpg3k+cjmrbCWOdpl2LpzFr/DdDIyocBwftWKJd&#10;+C6NdJpJ92Uk0WGo7UZm+xX+1hNAfvX+vi3kaCMY1EWjHy0rtzHw9LYQZHjYf5wWswsEO/eF8TtF&#10;DqrBpNqmynrqna8KefaSEei60OHCiW64FPurgL6J3kPdfqUTB28Y99RVG5AUAxyVOxV5mX6yXY1w&#10;b2+Gv78ZAqA87s/QbOZ2vpM379x8Uoa1jtnAWbPY2huQrKB34j7s27HzglKFzv6P8Z1JZqL3y2lh&#10;9n778HuA1/B/nL2paHdkSmR7HEs+dOyZrbYVVCndE+Z3O9yEziyRU6QNcU9f8UX10VRsg88domUt&#10;I7xefQe4WetCGFvWK/l2Z5ezKkH1A1HuKiBt2inDvVlHXJ0lwYlronMGk7CC6Jx3ZrIWH7FflLVa&#10;qNiMFvkAr43vHz9hI8UMbOatEwJSYpP743bPB8Nf+VMhC0bZ4ZxMGjiAnb0m37XFsdu28rjd2gIC&#10;8lpSYaViqhwRLCJ/5a6VJxD5Gr7kibxJ8vc9Xx+VcGPNOrTEfFjttJGF+NX639wPx0QE2s9yHPDP&#10;T+EDxJOO0pT/jYL/8R3R455xqO31482FYG6H3X65//oF0XXuBVJ0FpkUzCFUuemImAxUIQBYbIzl&#10;yfxX35MvMsqwmg4bClI5L5ahF08d9h0PHCj4RFdXkw5upuzGwsz99lPvffOKH885vNnSgRm8WJrL&#10;Gii2+MTRNF2G1Sg6IP/7XTY0z0f6cTpcynWiyV/21kHEdRewQJd7NBV24nlgplTNdvJrPWquj0gO&#10;RCKbdd0HjdlDsrShNl+XIM6LkaoxtsVzwDv9jwrma7plnMsMeMtILs+KsMHBRh20on69A7dQaLuX&#10;4TLy9ikp2mJllnceL5njfa+iw/USSy9gKlPD2O7VTIExGku1by9GoVE5ip63W5aymY+PV3vTAM9r&#10;IMrHF8sqMGOi8JIQt8HvXiVdMnDe0/EqM4/WZi4vu8l7alT1INtAxB5eSr1TZyfo6+dSuNN5AVDJ&#10;l9kZy3xcgpsUoJYZwesF8tYRzdqID+eB7LI+o95jd0R+9S7FY4Wi4ptTYdrTQ4ctLqyJKqLuiB3E&#10;7epFhXCNfyMPNx4XX+rtxGHb7fL0RXmS4ygLo/MO+Y8QA38Hpizml+JcwQPZj4aINfdS3XmlNWdZ&#10;i08qFQdUC+5OC+YdKtVVJQcT7u69NFlIt4u2lstSozmxAFB/cm379dgf2OLMqWy03ewskffmuUre&#10;cQvNMbn6tP1OWJl9BZZHPu39hIH/yih8rBZBK+xh0/u93m2htdjMksv9amgyay0vvhgfhTR1wBdZ&#10;kNefMTeGdzfFyOPG88ONkswTOWup11VTTX93BI0qVmXO1HgFkpL29s1pHOEIbRl+o/KlpvtZb+yO&#10;kRe2mZ0Hl6Dggf+5vYeHTq8eeVqJwQqmkkicb7/58O4IGco7udteh8zirU2SA4NTnezm80M/n63W&#10;pX4zjTSBH52zLg/pooI0zyikQq3gI3jJNXad2z4b8xyU8ehRysYpyKe2pstfQ6NtD1nVIh6R2Zdn&#10;zxk4yDRDY3Ih/rsFeRafJqIXq5xu53os3C+aTFeOBZs8sg74RW70D00fZ4c6UlK/XQDBq6KdtwGg&#10;lzcPZjPJ07x/xBH001B3Ve7RWqwpte/+sqOEG2/4+zocHjsfP4VCRZvy4vGVmWxEffI0ykhHvvoi&#10;kqDnma7x/X+Xr4JXFnAmuOTSOc1Jk74WH7zjMTEb3iPP5NPmfgsGAXAHPLv57eBwY/3tpwfjiK8J&#10;9np6j4PRdu/YbusfT6aiR9ikkQ2XzfTD71jSPPt53jPKv5aclB9s3MTyMF18N5h2/aEz45jinMn4&#10;Vyns1Roilaen1vaNhADiVGNqaIccZq8VI1Gemz6Fti2J+qyGWuW3BCr7Ym319UBGsygFvVG28nTE&#10;3+77cL6oT2jlcRCSgRsnB+oWjBk+DH0Lk3fLas+zsmpFB3xJxn70cUcFum/6aAxEL/ej+WrqyeK/&#10;A211Ps3WFscExQfEoMUH4IGA1OzpP+kZ6CEuPp32LFacmfp2RIH1wvxNbR/DJ6krza6a2fTAURpw&#10;GHsp4xv0AG7zf0vfyssQsZ3QKpadv28SlkensDfSkLLtSXSmpzsl3jdRZ1EkA2QPQTOhKD47ga79&#10;pbEjbIdj+EmoMh27SU1zf0s0JJ5E6U/lz2hkBoG/Hz9eR86sbtNcfNbDi6jS/SBvfubRVDs7f/Ir&#10;hinrtdzrg0yvkza1wPDsqbaWknLGlqObUInCIE4xWWJqU1sBUa7UZoi7nis+l+c5rfCQiPZzW4wp&#10;NKuRp1BKavQAabG+QGmxf03X5Jr+lxfxwM42k0VRRrHfVzcjGYsQbuFHGD9YKze6aSMZXQtfxO8W&#10;khbzFDRHJs5W9QbkwiP5cMuBQMp1NH1V+/gxMpszJ2hS6r7s/Bf0ZtT/erz3dbPNeVhhH5XfRtZT&#10;Bx24NpV16BPhsJ9WDXQVsrZhXhynW2GsJ1WVP2JSQ90lA23Kz48pWu+EWmThdZdQTVaKgvlpqM91&#10;FZv/3WWFW93kQrtr9+Hj+SBKdEtxc+yapbPe8os2H1i2HzLy2EOf+Bq2UF/OsIWBWl9uf2BVsQgt&#10;vJ6uG7Y7/9Vv6ucqtSj6YPqo6JapvcdRS/cF9XXye+91bKFzT7rF2hKpRRY1l87aTB1po2yao1qe&#10;rSTJ1yCPqCbTwKJJcxzSLueNuKahnnEdP2kmjTPR6+kRxaWai9j55sfNRvcZ956DpQVOnkw0UGCR&#10;gZfLafl35PNLeVBltXkGRcqq4O4rkyYjokFtLg0eOaB0Fgd3kuRN2t3exfgnr+SiR8f8KdR7qlqW&#10;Yi/pyIIK4puI3UL2ahM9GUESS615yoSC7Ut1XsoPsv9uch5upLBg0jeXNowoswyr7fkGa3OLyOuC&#10;wv9MmOR2OBxYufT/1SOfL1IJDjwmRAG9YZe+OmvdVXgul/lK+kATMS0aJ8TP1+qrdzpqejML76e9&#10;X6ON15LB0qdCAeoEH1XAFvFJ2v5COm7mkceNdFrr+FqJf4bo9tFzGJZXmaaAQ3qIJA49C4hGeV0l&#10;P3HeZGrUmfFx73IBhEgD0cqMiO98jxqu//n3Rf36M3LF/S1yhQSWm18Ta4LT9cE+5VJuLoeCnGkc&#10;Vglxxx7lNcwno3Z69pK2Nph10087US6TshiK4ka/rPnfRD/Qe/t9Qu1yruVcVXMF63zBog4KsNIy&#10;au+t1tq5c5FBqaA4e6twH5bXlfezuCWNbYgQdSWARlYooVby9vmMdSp9IJ5Trf+O++NJt6ej6ed/&#10;1wIg7v5Slp3/kShM4FB7aLe4lKMzZ7ibH1V73M3+uklmgrNcsFh0uFhNQ3x8v9HeVnPa6hzXcX/t&#10;IHqxZyNlly5caWfWmGtDouh9p9TjnF8wjVQP0lUCrPWUwvWTd6UdMXYzS4iWMm5UXIBUmgwJrV+3&#10;Jwk13Vbi/ulEQh+qAegebaYqiK2GDpAykJIq3te3+wZzMoTpdpTczVQslJAzgN6BKmTxg1M5ppRJ&#10;riKL7B1Cn0SfK5ZrvdSZeEmLLgOB+uqV0B2HWN3D21v0ykkHyynaP7Cmmz1LtFUCKK1pnIlqvTjD&#10;FPViYwm08rQAm99xNbY8WayoHbb4pCbHcvBacwb931hNJPvYutmAF4NyEnxulurGcpDpokvZ/cmP&#10;84g2rtfZ2x4Nxc0r9dltBCBQX/Gfq8O7jXCDx++Ml9kUlKkDDURf98OaSBD8Za/MdT5u/ZpvekvW&#10;s4za80bt97/K6oRqelNDPxEF5O8NpovA9FHKReIF5ElMupY+jAmT6HojH3XQxfCvzARKeqrlxOVH&#10;T4/2Sx7WdQRfmfhFn2S3exR5+R0+vQ97o5siNg6166x9cRmZTZbiZ6gzw5Z57n+Z59toTG8wftBe&#10;5xzL479NA1JY1Gj3cKIEtBAMjqq8+/xFz+fNQ23hqRE/DFMd44WrTdSgOVl8ghuusvRqt39KpNa2&#10;Ad4Oo0TQOtvPcm0vDjo83lhtNMeu5WOog2ysUmVdJfAYge67KNSJztXIt1H1xs7lNKtyQiwKjXEC&#10;AhC0zWZGpgJPSWDjH7EA7mcwTUuf0KODa4XBEAfgqxQXGm9gbZdJ5in6MTgTIrxJZNFI3Wq8s7cU&#10;BSDwqdwJRZ3t7a6oT30r9RmVaHMrw/r1LtXeQwEjFDr9lAA+nkXbqV+vquwqhwbCQ30tWYrdJD+f&#10;JUecSfLKhF3rqEkCIGCS3pLUs39G5QinoP9SLhNFcxzG5GFqBNej/cemKmMQ5zcPD76MnzCpk+xe&#10;KJpn5DaWiZylZyOoMe9Kbkd+pz1HB2rXjwNF9iWWn8pVPX39H7NMOot1PRGhL7OlDuzLPJehieQa&#10;3HfR7beeRq94rtn4pJfz/DS4KjbDEuFxXCq/J9EX6z7wglKSEgeKFQI7SLcK6Y9UY4N8tJIl9Ykt&#10;lpTH2EBf8jc0dN7Qwu/UWldePOx15xX1ktTnSmPOQsFhKA2mVbpjr9DEf+q8TBkeSPtD+g4UCKQ+&#10;rBouE9WZ2NRcE/fPQaS9SpL4Mjs0vNecPX4bxfMM8eGPFGBqQ3AK8nDAuas2yd5qAPS6tcZ5YmdW&#10;KJnqFZm2mxmgCjIB5xG/w6j5wWVSqsmdTYfyjk1QI6PRRp1SzyLEeN48/PV3+uBhQQxQZYKJo12S&#10;gYFqkD36v7OsGpnoLYzhIgnlAlh1RhwXX8RkKejfyGrMkLlMSXtcjaitBGBTeUnIavlG1ldNe6s5&#10;NO6oT44kbVE97NzDWlyuzsQoHEbZQT2Y1BT0fCuL57ToC2ENucwNJio1MFq9Re+KixEyYIAhZshn&#10;RIvvOLFmYIexbOG+V9pbDiLiYoR8yay6+1Yb2oelL2mOdE3hFwISW/eVRET/GROM53Q0G4hJDVrO&#10;szerqkf5Janu1N9CwzoolfpSW4wLZiIMAJVSTtr1DjoAifw3R/t/h2T+Y6IZz8kQHw8V+OP//QeU&#10;C5kKmZQqF78jt6D4QKUNgYzYnKBHrZESv97qDF+7YmEMxKMJW5WfJQsiDmd65gGRwgTZDP07wf1/&#10;8d5/Y8j/1x8Q5TlMFzdIZDvfhqXzfTS3z/z0NE26C3m6sCX/wfKlWc0ScF8cs/Gfm8bUQYb//y3o&#10;Jnf8Z570GrYMaXRfSzMuuOdwNh4Ohv3f6Te1mifBFPr/gLfz/0ep4H99If6DWsP//AG9LZuKDVjz&#10;AOQ1jtDjxwK94xEwStmMXAJ2dnB2q6slbnSUtHks/RtwfyhtJkMgKCa9khuTjVgGazrlJWoHlPZ/&#10;LG/8z1/5LwD+f2q2HUIW+FWs2EUEH6iMC61GbB6CivutOjtSJUZ/TK+vnwGzsbQsbf+XNVBftAyg&#10;/7PgW0aRr/5zP/w/dpT/zGANs8Ch7zKk0H1/wy/uPkXCkNhQM8RW2QfLqvXTYMAw8TGvHP5lAE7X&#10;rNMEgKeSgf+jmtH/i4tqog8OJQ0JjQ/NecGpxwvY6U8rY/zRH6lWaf+40obyv9moLvuT3X+qV8BC&#10;/l9t339NwP539p+zIlUirDvObp7XyAZPmzBY/CswZqawCPA/Y5aMRXLHY8JgLO8w2VSE/r8KmiB9&#10;8HD3EkYQcaq9lk9LPvu/Esg4s8R6Vgp0ct9JODFt9n0e1b99LJNqpc9b+i/daKr93KxbEF6Hz+Zk&#10;o3kQiD4IzxAEHU7BFbNfmMMDgdKvH1vw7vghrC74pCCUetZJqRbuD/WsXxPwMHK21QUMXssSnkgO&#10;m0ew9lP9oceGDr+94bJXv3grbhIJo8def2ZBWWi9CVT8mXZ5rQbLX0iF0p2YTTV8ZZwIlkNFw/Oc&#10;GyO1LT02C09cKbb9MCU/uInpygyAtzpPNdbMirNIOlki52LJD8uNAKuapGZy2P91UN9PxYozIEBn&#10;rg0ai5LvDPGFwzuYfkVytwGMdFv8Wn9pU8KgNQbeBXP2naZG+W/h+prLnvt32KnoWss87r2k330Z&#10;e7HNMquwNxzKVVPliIlSD+2xENDCY7FD07Z8tmVIBVXBm/AWM06Zn9yPLBEF+fSb9bbQ21nLYmPd&#10;r0bSywdzowvqVHKbSTe49MldCKCWtE+bx+vChh2P3pPS5wzwpe87BeZEy8h5CjqUVjN0AS6HGe+3&#10;5Wbsw3ai/ApQ3b/ISmGy0Xj4Myr0EiS5WhMs02j8L1C2xUAvQYx86IqoEteawWFJVREOa2DS8RY2&#10;Z2zXnbXZC5ZGpc4vnmZ8tuBdxIg7gWHI/UHR2/fI8lG12PiIQq8+t/A32X2eVU+OP+u+a6iwXeyl&#10;giJ735wDHgaI17wIwcdjgiOG3yCvV/VQVct6IlwWyz+o6nI63NkZYsXRaSNmCKqjhpWV7F5mkSqa&#10;ymBr7hqk0B1R2EU+UXjOgDOBARL/TKNj/9Or/uI9hQh4Ck4R96TNnWmb1RZe6s7nimST109O4diW&#10;PSU1iQBYlUYz6XUnSfmpCLPJk4Lt6WbGXrkJBvSe+OBGf/Oh69Sk4ouQDovDfWD1CeAnqH57f+mo&#10;txJR3qi5dlvN71k+umjIXgGCxkJwwX0rQU39EaaY9FR8o5NdX+v7eXZMMfm+Gigt2VlfUFycNUAT&#10;voQlZLbzb3SN4xyxymfD5wvr7tL+YoqplEXjc71PbLZi0UuhuxJWVpoaPtVLITUZy2kuGIGpyDCv&#10;MGnNK8X3JXwqPK3BNj0hatcAyvIc71CHXR9wM13FlvcAwQOn11zu/PT7s8h8IOFYrAT00k9EspjZ&#10;NgaxJVdxO2kSfgrxIhVxUrQ5kw8K0TBRL8OpDBix7qj8T9nuzc/DdVLoMCkyVZYhabFDSfxREt/L&#10;XdqA+mt3uOJjkxWWrBPPVqUBfFKt6NU0oL9QuE5nsRK2G+PeH+POD3kHQk2zPxDgyuBg60bFBdHF&#10;zrdBqxzo6MPv0qBbGd/bctMdKCjGk4+e4FN3KA04n5nrx7DL4btMXHiyC5TapW8XdoMHSMFsOrxs&#10;p6vg30yOPXF7J/nb00eq9o5c6SMaGRqFEwUS0D01iWjZdX7rebdftoRJ1jggsYmy+uiIFB5aUB5y&#10;cEULx5C517CKVQ6/OljGZojjiEQGI5qGR6IlAT+wiBslGcFGz7UB98ZMiKk0kDYlru6p+RJmdm+I&#10;mMwgsUvfkNG2D11Ea4yAmyxWJ69um2Npp9Cty6TZ1fxEcKe+/XsNzZOAsh5NHloBiuUhYpapQe8F&#10;49GSDIrPlQVzp8ZaANStztkm/iVB3MA/QzoUkgvh2PD6m6uZQpeSJPwuVm8KXwGptr9q87onAMVE&#10;zS5GSMpLm0Zl21iJ+x0G77c+5/QmY4tecFyHq8GO31+gppPk+nEnsvLLZYoRa1YFVhOQrlDupI+7&#10;TPB3yQ+KcMYwFWOkagE0ohu3FKE0nxdP25sSfc0gEEyFp32JuLBuXaGUgh5dDFwGWGSI1cs3E9vj&#10;GWaz17dYC+OC2PyZyZ4ymCjiAUWThQBbck0AU0rnjMIDLTN91a/nQHRbL/URtF8Oifs8BwV0TOCy&#10;7NIFinLiwYhZoL6/xha3v68rdR1MV8oSA6zhW4hsSQ8z1gKazjx9LAukx8eNzWRv6LO1I1ezS1hd&#10;HeVYIdkjoK10ktw/MWIQWwhz7GUbnkgd/7PUX+AIG23kfmBRtI3A0A2KSRIQlTIypBkk/Yw6o07V&#10;R1xXrPoS5GNfzLnjKjA+F9HagtxriyeYuSaSgV+JX3RMyN+2TsSXuT4MlxhvhHGmvt2UTTOao5AS&#10;CtMkP0FvAWqpHme2PlgiTBaaF8umPFuJyEbFV2jDuuKIbyg4cqa7f7MEeWsJZeYSb3Lxo2msQzzt&#10;WZ0noEdhpCZp9tZNWCDfzn74DPei0Jyo8G021qKcqQwSgdqDuuio2cdllPQPP1fEsO7W33LqIy4J&#10;VuF3FdJiYu9PH6AiC+vq/ftakrj8yAVVTJKXkSC4Gnp3IIbA1FBiqCzZdlMZGw4M3Vs2hd7s/OTk&#10;yc6ynWJxUrCZUTkYvg56cdMRrn6Dkslcbv1Ct/NE4+69ocbBqtL0kPPaqegwbBcZ8OSGRoFqfLcx&#10;xRQHZE5GbnEjhY8a8bKh67v0CGry3QT9MC0WDnogIGSxrcrVXyX8i561trXQ3D2SyY38je9pDXa8&#10;MQYigIXGrBrlX4+oG2FlgSIuUE9HHmZcRwE2UYO6ED11dtxAYua8F8Ano4uofLHIzjTEYQr8adBP&#10;+FYBl28rEWeCHYLRIXlOkS1bG0g0iAFTaYNUW82D52GQ15nrTLjXiS76mZQSPzpcz9VygyaDdFNb&#10;vPrTjRPwpT0MKp5hpBmN6NMzx+VsFw6T0oNAFIAUij6VA5yOInZupyi5ykxdEPYHxCfzV4Q+U6Pi&#10;dJseAw+rARBuXWSS8rLd3ksVwdga8xul8uznRqI3fkoKvZbkEwQ6IfzqJ/Wp+LhTNGe0vK3fKJWT&#10;TjXPeNoXN7M5bZ0lmOvyWXLEd7Iwfoi9jgrJMZqrM7pc9rjwdU/uGyiMYXKsEeVHW2aus3XzeXPg&#10;8zRbyv6nR0iR00ZYY6GwNbgHUm58Su/ryCV4qo/hSs0r9VlIZ5N/nAybrto5XWQzGvmb9QSoIcZZ&#10;q+LE449PEXKxyr5sDLMvxCbq6UASt7ID5pspR1ITDDC65y8rzFPg39TLt66rnyNfHMcYVLE2a06n&#10;5y7lKLpBBBKUe2aL/wQNi8Vea/btU5wKSVl/O/CAmmYdLsf3JWW4DFP1Kkmn9FNQ05E5Npr9amL7&#10;DGZF3uGfDJRx+pfvQHlRjpq6Jz4Wx1mDUGSkVSJJQAxxwSG/o/H/fqXbUqPx7Ib+qd1f6d+z7UGP&#10;gnbdWXwab7KSvC+PMVBAVhxbZeVouLF8Oz3UT77quyCC2gFi1Uy0cagWjcq0fLjyybqeHmAX5Ttd&#10;xX0tCDb/fTgaxPwdCDQ9hgdAoSzKwS//aHjLcYeRPeBLByuq9JGSuaEocxC6Zget//aKayT3UlrA&#10;YH+lWQ1Qa0MuzEAuAqUdn7m36+xY4ijQPVPZjoOxufJgSK1dSxTaaiROJow7m6T6qD3pYAOU9Wg1&#10;j6lDSfITQA8CINZBWZ78chLHbS7z2WTSRrtUZMeV+RvNiV+06nQEpkn/ntojfpCYbBlsDR/AIrmc&#10;fJnsgEpZCyxL1CqyI4+ccvmF2uERFYZakPCTYoOJyOPtswwjbZTodefwa6c0lM80JBcsfvWmYPUx&#10;+ai8tVBxIRVznIWwUSXRU3n5iRFiCwUCVMXvIgDn5tKJAULNMfA9n8vDjFSioiYZIKingfL+rHlR&#10;IkcXPsIpg1Vlq673lBbdx97qgtBSa2/Pg4H4QpNY1lSmugubAukqfR1nD3fTArtOuL1u05uiQEEN&#10;67us/USKlsxqGVIH6Ccz2eWLwjXUSl+ipjebCNspoYoxV72SNR8EznZ7A+yRsWLrzReILVcB9378&#10;bDbVkCIOFxFcj/W5mHktapQtS8wyS5yQexl3m3UodyRQszfnAXnorpK81o3v19D3KOHI1OCPKrcO&#10;FfK0mAEKm0fXbajc1JfQKdynHLdCQ08Z/rCdstX5KS3DIs1MYy+busS1dill6mae7ohnrRTruq58&#10;0XMUqB+HiL5dV5GB+Pm8YXd0lj2yToi7+Y3c0+yBy1/HiWQyXy866fU540ob4mAw1FR3VFjjZr+W&#10;fiLEhcKVyH6ji28CKBI8okiJLZvU1HF7UuhO7FPd+2lAQDeVM0UxrmcHfyfYXPDJK5OaGUz0HPrN&#10;y+YCQAip/15Oh/g6RhEFFIWvtWz9/TWy2TQ8UVW/dU52XVdpkIiAgn64zk8NXDhODwLIXdTXnoDj&#10;IqdTnPm9jJ6gQ9KjdbkOnaXj+2nwYugffKqGbNPhPGgYCQHdAXkScQ0qaFgTxoApkTtR7aWbglyp&#10;62WJy1cYPVwfl0tun34U2QBfurTfHcBjt1s6JhQRi5lDkOYoHEHGrlQ78y+QrcbV4O9hefk3fCeN&#10;ku06ToOosDGq9sUZbZIGE18C0G+itQ13WA94w0c6XuJh++nMle54+o8ftCgah1+4EjXIbXyArRVq&#10;rrk8gYF1BbASACtuz9lRMbGaME6Ig94EFOoAzsX4A1+pvYR7U5Q7IcOT/anYeuPO7iT/TCmNos5c&#10;7neCVKeNZ2xESd2QijKUADwunRZ9oqw8O852piN7rT1bHCK1st87dSgkv/Lzd1jIviEZuIozdpzD&#10;X0uago5t+TV+v5fgl14mz12SKB9SwsdtCIPoTw8Vq0oTew5Wgz25t2I9o54JJY8Up0K8dxLEBSoE&#10;GDEDi3LxyCKRme3a0GElL7X6gAzJJ1HQbtRcMalVMOOgqoIa3a9meifz93pjckg+LjsGLB+bTMQ7&#10;jgVLGuTgcwxDOCu+o6eucXGu1B27BYp8/TeRVyBSk4Q41XIcUHWH+/uQlGGJQBXTthpmdBxCrc/6&#10;9yacI2aSHydvu39MZ/GRUCkSBgQazVXsUV3dtQqvBNzl8d68n3BSwJNUO7QPPauVBOLuKZFEFgvk&#10;Zq8ReZRqVU/D86mVEQPfr57PQj6pmzVdC3r+t1wEqT5VWD7LIdxmZChUk8t5der7/ceI7gpKvyzj&#10;H/NR3jgGoBFOSOqZWasDH9BNJhE4gft5Y8pUP3M/UxHTqvxcbWYdPWocIrCh2pRvXch6rCH3rWNi&#10;pOfL+Uva8BZPedyeJDPFIlmxn30TEtAEju0mqwInQqAD7OImx5kcnKhil369oNyW349PdTQA9A6c&#10;UnDLyRJf95Adbq8AFStUCvoPgK6SL4r2/KWDSmTFl+lM7IP479KDUMBkRIDCRcI3mmeoipkTP2qE&#10;JdXIU0cMpva/SK43p32kn2JSw6mgEUjW94seUoobKtYbXlH5CH6BZR6e6FFIEd7QSxCMvb+LwxeF&#10;JxPAuVgJqGY+VGQMlDQZBfuEDXdYiReAjuWYDaYzWbLDjJ5HWMgNXnjnz+UU+bOiRUwFL5z5RtJo&#10;SICma6WyW0psAFF5Wo7gcmx8I5fidlRdJKDdE0z/m91agUydUdgGhPXX9a1IEXeEdbuUF3LrtxnM&#10;58m8uVE7V1KK515UnoukydZDmZ29lmXFC76XynQrQCMc7URjdtuiA1cSsyp61ie0g7QYwXUVp+6B&#10;9rs7Uy4dN+lvRtrJ20G3f87Re9J270TqVe+NZyswhSxIp48DsX3pbXswGKtJpggIv0p+zLmJvK4u&#10;1LeioB6ERmeGE4AwltXRFystwr2diNa0hu2JroSB+iNbeqgQ49HkLr7NR3skWis7cxYzCmgDoOd7&#10;CAAPYItSdVGZMs86okzpA+GpgX3Zq7iJjxq6XPQpI5Hp1ndroT6jJTjyGxJZ01ItSWbggLFtIeo3&#10;R7V17F+YyFNb5lR3BcFpNEFBvjJCKk0QUj618Jq11DhrD73VgcKj7RU6tGltpChvVn9irbKkOxS8&#10;lZhu7cNjEmrbyE3seNBys6gsUOGlt3rsjFUUZgyH1gCNnMcUmcK9M1It9pIufiLpKCajS3imHRJZ&#10;KnS/apgxQahSFWVrR5o0j+fIF/TOG0C7of9N1sFhm5OPnffwXFRahbCzIaI/NKonx2w+t+9Qc6bW&#10;RG/CFAKcmL7ba7vPM7NKsb0lAmVNB2lg91M1TzGDGQ/3AAKDM1UNEPsr5odRnv9R3NNEAUmqPf6x&#10;YcyU7QVUxoFl+wAsLh7RUI3UrVp1lc5urScPuNJd/QVWgR3u3ObIt+pGepq+5S0KoXN0UZOly2LT&#10;uMwPuJwhYH8YfvXdsoPohPkjcv7nUjQe0NiaJkdkLX6w7YJFKnEn86iZhjcOJwXaBthVdh8DFNEl&#10;VweJ0DAbTD/wlsn9WtVt+oJqd/4B2USznHRvDz9MMnlZIbv6qiPt4rdKOTaFMGeMIQjQYlDJAtB8&#10;MYW/WJMHOEojlTh6x0zLh0jRxCUCw2/0qn4yGkx/KnSK4FQD65ighBbBc91wXzTAeViKMUCEAzd9&#10;LvZqsin4XGQwQQSNhpoglSzhQNoY3jEDV8GYxy+2TaqMPsCzyjeP9ryEwzSpjgWalYg9K2RRkQMX&#10;dwWs9EF560BatGm6kkTjN9OnumQlWGMLaNbtNTXUrEaIzXmcZlZWYhQfFjkWekhve7Mp2X4LgPii&#10;odioVa9uAeEUf5QQ0PbXmNkKqFoURRs2bysyz5q69m3SbXt+4t4qRCW//dRB6623+pFyPzYgHMkE&#10;YsL3771Jkvsg7OEF+TL9/EI+ivGZomjlZuTHTiACgimXAhZbq7j3NNhripNtJOvgwX8oSU1QFQXJ&#10;vkPMuya6d1o/gJioXS7oUc9WMyWZu/5mjXn4XRimeH95V/j5G4ztuZw2u/Qyk7zpIPs/mQL+l3HP&#10;OpHVfiIWDVemr+hCYW+eUaCkfCaShSwRYzdspO7KZuUVWhEEeEAT+gDiZE9F2/iBAAnLoaAvmc8d&#10;sXs1UY07kTWRkzVU7GoUzXpi8UlZDFNK2ibTYGpI7pexNtRsPiGuyqOtmTuOw2qt/29dXY9g/Q+P&#10;KC/CsesVX/v+xirwfE7CQHGkEhAjObKYAYufbgqwqgFUep9bhg0vZGjJHM2eQU6zhaQsUMU6tnsx&#10;QHF9dZM3jafJdbkdzXRtxT28t84Fp4n9l9EvHLsrOkgB8b9T16Ey3VK1lqIOXSxbyZycoqkaGOh8&#10;pIIvbbvLcuzzp7P/BnbCDRF6HFt8t79LFg4ZITUR+7R6ndQk1kFrE6Km6lpPw5duBlYvJ6WfqgRU&#10;haPK/InKwGzsNYnufWq40dZk7NxPm3qHvubzbIUGC/fber7XT3F2ow1yeY9e0uyPuSCp9RNjIWm4&#10;uvsZ7KuQ1G5n1o5+RpoVQ80G4CywBLt5qB3Qw5U0jJ9aPUMPCHsIkPh+0XShd2qRE7/7vlnVyP0a&#10;10ZWYDWcomYzq45fD9g2J9nNg95gtSBog1vCoiZts4CvDqj+53sBOuLBncxqvE8AcIyMQwel2GW/&#10;9ACk/ULtvJ5RPNNezPRP1AB5YVTPKcQckDyiiclmInbxBck/Vne9UNwAGDcBMvESbZq10L9Tz90+&#10;MWM1FOQoHgOQrRjofJ2r1mLdO7AKT1KjVfmdfwqxh49cSR7bAl7qpU3bmMuTydaPb0By8fufEihq&#10;XAdwGCIcB6wg0qaya6Go1EFIJhJsvqc2kmDF6HzzmddnA0CIcWfiR860QSqAjsiSeRobQWvrjwcA&#10;DfTQqfj8tvXkYz30EdAnZ5LDKATJRcFx4/IluToKJo895U2AXlHvhxQGAxcb5yPQ2ehA+eoJSObN&#10;nvMUul6hGTCTEIYaStxfhdpUIMsm16OzLtUmiYAh6MixkC/QWt7M8x5m78a6CnRb6JqrVGSg9yw/&#10;OiC1vdIxvh2V7vO9YESXmzv5bckPIhL/TBG7zHH0tPEEm4/aD/SU7w21hJIahOkFPmM5uYVdL4zy&#10;uZtuuu1CPoTpx1A/nLIMmTgVsXmqalasnxjdhOFO+MRVaNGlespRMsltUjuNJhR121ql5w3q9Jic&#10;9IBvNpnoc1zBMFKas56zKMikTf8GZXIA431/06yOBOnOtOVqhlJ9ccLuVBzTM1RqsbhPa0O4W6yW&#10;0ywyBfmvkqy8X35ExeNdIzX2fhca7vrhza17upM02RYxyOMD07Nvn4Oo9r+SrkIh7xOd5nwtcPZT&#10;Hb7MpD750IW3/NsbwgPhteZybalL+N03DoWkJF3qFG1fL76kJHO7O3RdeJNyjfMnx16FeeZtgcF9&#10;6P7NpU5kiPLzv79FZcodxQ1zdI7VVp9Qm5B+YgpzrFCz+LngcPz3Z8E+xFm7RvbhKtCrcubGiY/v&#10;4NXk8csx7j13qrZ6e/VskQWvY9OivFQ/0kx5vYkTfWEE7t+t/duKLKpWz/vfSiyPttl+gtPAdynE&#10;JMPc6u2ZqUSzuxp/I3+kGYFD0DIxqGlfwfF+5ck3f6zhLTzdw3x+YU+yxq4uvkxE+4nYveYq5hrG&#10;PT7ok/pVOucZzXopWkZu+tEnKF0AcQBhdZzehzjzCLpum3zGDOfN4LYFw5SuiJJA62p9piz8ZCf2&#10;+ItnxW+c4tg+78URMZCDnCPfnBso9DZiO688pWgNM/FQQ9evKiB2l+bBmIkOYPk6ZGCxTq89gPEK&#10;4ajB1xwE07pLUvvJSpDGgbEichqlBxlMVAmky+/oI5FUjbKITW32iC18XMtIxLXbQsRPCt65LHLZ&#10;Wn6ckcsyeUApqHyIGW+legoCfqQlFSTKxQ2//RdQSwMEFAAAAAgAh07iQJv/1N/oYwAA2GcAABQA&#10;AABkcnMvbWVkaWEvaW1hZ2U0LnBuZ8X9ZVCcXRQuiDYSPKGx0EGCNZLg7q6NBnd3d3cJ7u4EDx5o&#10;3N1dgwcIwd399ndunblz61RN1fyYM291NwVte6+95FnPWnsT8U1e8j0aARoAAHgPkRJTAgDgUGD3&#10;WhR42F+wFLvwYD8QnEUgKigoKKtbCn9gv6I6SGk6AwBkC//d4RCz63MAAFIARExYxSP7OMfdQ2dg&#10;4XxqrbHD0n3Bu4lSM5V+FbT6+zdScKCQhycqGSoitpeI1JPSBqISWX5oPDw4X924+w8I4ZTjdF3t&#10;zLZhVnpFzy7vLI62xtRSNfpv0PLmThjyeg7vyWQGt7PZP4zy9n9+4TjUk8DmX3nSeZ3nOuYU8tlX&#10;UfFNaVxLnuE4ez4hPOqoOIizTCrheKEC/aC4j5/Jip6lgShwiUxmUvBk/ejYPzQuKPqnEcdklHMu&#10;HLsBTF5fhL6gBGRSocJ/14TL12h5I2c6NvZ1RMdOgtKDZkbrM+pp/+12Pl447qKKCJFqfMvNsJh5&#10;b62GGLQzUU0VZq5mKK1WN2L07YxvceHf9Xp7Qb056fTKydHh1VOQTp1qnhknAEkx8ZAHKVproeBy&#10;3L1pER4Az6bicW5QP/zTWMkWKTg1wYTvD/odRoiGHmK0IcsmqC+6vf/TO8ioPjjQ5NP5j/Y/CK6T&#10;j7dwkeT2Wnrb++g2vLOfJz4h0YWzIAkFfEkEo/Sj9xVrVRSwWfHgYmno9YMATOKJEvTBcPCG8okO&#10;4wJGoz0A3EBpJxxo4oR0EP/pn4TQjfScZDW50tX3J/wCxXriEPn6fWDQ6eufX1wQeOb5H2gUEI14&#10;E8APqd4fph7CaNAgDCHS6XILveTkVnIsclSwlHRHoJ6oOWWWhRUbP43EyXnQ/L/rUE3H33Hm2kyR&#10;0EoIKk90j9E3/CJthoyMCOZhEIntoSl3Pnips21UGDucFAk6cmHUup6elzs9v3sR5hGs5lo/sovu&#10;tKmhyPInDrGv1zUqamNZZQfdCRfy8xMaABHrE1t5tJixVwEZxcxwVOIYTqyZUFnPtdhOCv7uBI0U&#10;LmLGrniQEA8e8b+QqrCVJpIDEEdsDsMpYHV+VxiAK+5jatiTe3h62gkAGHR3koYBM3WT23/wrS+T&#10;tHtItEbmwxt+APC9DsscxaIW6GSmebwkGgnH53oYK4jF08BDWJACosZmazqKviUyBf45kWMPI/Si&#10;l5ioUp+UqtsHiuQwbFaQkKhv58n+G3qHoDYzv+vs7CNsp6CatlB0gfibrW0r8/u7I3fOMA0/CyRg&#10;IENOCl70OTQykba02EpFxTltTyiHdaBk81fTAnF4NgYqk73Xoamzs6/wR0As550t/3yugYq/rSeq&#10;MCm76GmF4ynXiiPE8189ESGjVAXHQojmVmTU5drr8OlXZMA0LrO9l5ZXAXNP0SfNd6A/Dh1XFknW&#10;v53ZRSe+yi+7VioLNAgKiDMxIcVEank6brQfWOZ0vLo3zt+2iqJKTLwx0E9CGoisnapeKsmA/5yV&#10;JpYYvzQSsGt/aLTlnmcYa+ZaLb9eJO54DZ2EiwSbfQRrYhBAUq1XH9uegiK5yBGjaFkIedc7gaVG&#10;UsKJolifEehoZM5cw1ayP2sOBjJx0o+ZsfxEn8Up1370Whf2D+ckVAEL/5bNRCz00mrEAzQSHaar&#10;J1qxW94uuXG6tsD9mMIhOP+AJuRWbmkHsSpf/1XPsmo2K9BhlYdLzzmISnXSsTTl9kTx5nFn0MUZ&#10;DYcgAY4oMV+t1tOIt1noqntNB8cVf4h5F8SQ1jW2iwzAE6XPSKEMn601U6fppe0yB2dUtxXtL999&#10;aODqoORuFN/NmKriRgQkRnsKj8pBdTp+dJ9EmVBlAfLBUbfVR2Ydt44pzqRcUCbPl9N/vuzr+toc&#10;L7RRkbGcbV/RElmTZDG7Lj9FhL893fYW0K12Wg3tjd8eJP/iGjvEvGiLddflFmTsjxTPWGzgJaTU&#10;ZGCUWvNtt/51BgcA0O3ALDuLgbaliC8JvzjOjV2348cPmrnHtUzRHhw87CrOLM22B4PVamNdgEbZ&#10;67WYse5Td2qw7SfIoL2Onlfzhmam+ZuDZN/s6LFY1KSRStZ1+fsnrWTcL4nfKn7K0ELleBaGZY2j&#10;eb18cgG8l6WW3BwdangozqKufcqSGCH4KeY+tpqooknvPqFqvX9Ja7rzfalLNE1ZRsl/ZosilbYW&#10;tG4/WtH8noGKkn+Mq1xDPX/2/mj+ugTBFsXADqLlJGXfZOErfCqUoyyujG5WdPdErlgllHpRa7YU&#10;wJhotLBXSk1UeQbX7WmZ+jMcue85UMu8TtWc1RKTkwvZJ6FAlhAwDMK8p6DqaJ3DOw9rTiTSDhJe&#10;/3y5VH89AlJh87zpDXpmk2EiPw9qbhu9GMn951l8YN24sNlad5ysiE2mQHp5/ITcV9ncTH5VMMtW&#10;oUgh3Vy4dDey8U9Sf5V+7P5K5vssONQtA4D3fWT3AZKF2Uj88+Sf+PJOXHv7q4ZxKaExUSRKEM1T&#10;0NqP6nd/iFAEriZfueeUWJPkAECUq9UPTZj3fXSMr0/Bol70yvEJBpzWcZxt4E9Nd/e92TALJYCQ&#10;2se73iILuDcqVASgSsipypDIJZl1tLZ1CQ6Us1p8QrSQ8FPqYpxd201QYGPG+F2kPMEgLYECRuVF&#10;hmcZ5IA2gpf8mvPNNeqpOlaKlPHMNRHI/PpePzbF8a/8NbIgHyhhHK3n4OUzlK88c9CH/vqWaoon&#10;OskI8X+Z+yofX2CMC08q7989//Pn02up003qymBs4H4TrzgTUKh8/cdPC5T8cTCOaIJlBBKlYZBQ&#10;GQeCaNIXjo5LsYFvI6heqfi6ub/AhgCHFlGqjlGrWZhTGWYR4xLGNc0EFwQJY4tBYtdJtrGjCbIg&#10;rFBSVEAitgv1VcC31vX4BBNppp9p46Mb+qtVfPiUnwAWkeNSbFxPCENZup2kbUZ6euW6m3vva1aX&#10;r2eqS+yrabSbKhLyRzhKa/gEFRUVAcA/yqM0xhZnN+q44JRdys6uqs5qX6GJbzDtYcxIeVnLDFau&#10;iEEpuN5oDP0W0rU1ux0ttlMux84BvSVMS1MCwwF43tsuVrw5LGED4k2fb0sOjScYuqkFndPxGolP&#10;hQKYANRSc9hy6uNjDVmuQ9o6iCJ10e8UGcZkxFBQC/hUPT/jI5KO1Q380OOg3nukHAiiISk/m/n5&#10;MwhjbCs01zDJqVC+2IxGUv/POr2rFV4EkBTxYzASsLvsJY5xGK2gva28gk/woLFi9K3xETAWxdPg&#10;5afplTkxvU5CilJvqD9mLskbzbMgNybDcWqfkZDH9SdKpekaYkzAN0j7oU673g3amG9M+rilQMzM&#10;tKK8m87Jz84sPHQ5W/qU2Vf560FIW6JAsbCgHc5tr3byW8im08+TyxZPDPH6u/tY9ptQDcPTehW9&#10;eGCgk9JEW0XrM1l1HU1xSdVmkXpEHdFWvwVaD0rNHBNKoPAYE5vlYsXFH1nrb07zGAt76OiJ2Rkm&#10;Lp4ilm6Fgv1wAcJjdOkJinMr6pvMBtMsaRMTF0jN5ktEowoKw3KsUYnZVnNh3GTjkTDEU7WikpT8&#10;w/0WGSvS8EAJzb++rCl/Tlcx3WVK3fypb61N20pwbYap/imDHAg4PUR/3ukIZoMYRLc9Piu0t0hC&#10;CsFDnRZm/6BnJEorUuF4QFKiBVHANYGZsOfga+YpkPZvqXZm61pc10EmJ//JUVoKLO7oCjBy4m7l&#10;6TXECe0PcerXt7PspdwM7ULYEiIC4JB7fdwil2fwz99x0xkLJ4orCmicVVqe3IW1GI64Xz/q5n4r&#10;n3C4u4ECSTPJESHVR/tDl+cj5wmhuQL2IbsDLw3rsPDkSqBVY6oh7+PuXCXf53MWOnpsoiwapp14&#10;Mau5DJMqDCG9CLspekqQ9jfwdOS1iRWA7Vc2teZWONl4+1S+/DwDeexvrsLiIkKnlHWT+qDHXODi&#10;oLy7UlA1dGmTFdgP0ntqtlJIEa0xhM1sgxQZ0Fbe6qQ0zjKYR3xi4PkFF4s8Oz3XAqP2eePwNAmB&#10;NrSJcyE8MZpZvvaTkk1oVdgq838vjGemQkUERBajkM0fn0ux/BOPyIdQ3sHgw9RXaTPPLYMc56eE&#10;2N0Ubn1NjeHLbdgqUH6aysktUZxR183OM1rQV0rISDFZ0d75IaVEJM7cC+qt7HYy8mstLlzCN3pn&#10;F4JnUS4ECKJBL8BAgWDfvuMGdAN6wrujEjlBoheqsKhxsNy40uinF//qfuDiH887+5u1i24dxwCB&#10;rHqJ+OsYdCojVRqbZsKOS2OPb04pP7mkpOpsRVy8nfTtMi8r5RrmKmDWp9/VZqnxiBI/huNlLXpj&#10;qz5VD5ofHW480liCBTIQE4/qkO633EDACdeKYmLW/gW059evX3wUjBPtfgrQ9UrVmSLqbmwwXc34&#10;h7rnHh5zx9QG2t4xlpIv2ACmALCxfcBC2UFCDuFg8FuoMLD7crux76QuWoGZUOcOqkpREN4ZA1Ta&#10;7qV+C01XkKfi2oYcM3ANlHfdJhaYbwqCfEUS9jeOaF8MBfhctEJJJ+xs9kEaTRWoCDrQHz8Kl4ZQ&#10;lSxj+b8Iq6+vNDW18vaiI4o4l5a+68suZAxn7nR8uIZ5soGtjFRbUZRFv0UQBTIAFCAUn2R1i6TR&#10;xMjyhdaWDpT5vCXnvLmptjm9FZvxOP7cb5rCrdDZ4P77ql3F2bDEdedVTTERFZEFCSM++4e2UoIp&#10;q7X3Ws9JGO9juyGeqJ5Kolq2aR9ggb76pUE+Fn9q0itIS3yCUQ66v1BJWkbD0hsFwxOPos/D8dKU&#10;pRo3pp4RWuzrx+fzTZgOzw59DEhMFunvWGeTsK9zhUyGEj7YxxtbOG1cz2fjso5FPVm1rnr5eL1n&#10;raDx1G+gIA8fQX18Z3qA8Do8aawbRJMAVkxNS7fj/Pnpa6jhR1HSccy8CwTSkLVXKVvtt+kwMnt7&#10;jB4u3n02F0Ov3q3BjX2ckB9cY//Q657LDusgpdvvyuZ2hwCfIkK/iU1bgoKEOk6BQ1GRrs9FleRi&#10;5MkwF3SNrGzrFRN5uH8RU68kGVE9lBNxKwb8WcBUNrAVY4nRAzr+aGuWePHNdyo8jyk6fcg4GksE&#10;UYRlcPSNNoMalo9iHp1PskXuQsSTEGFZ0VUQeKeWhanuiIhSPhrY6/Hr16g5ZXi+grxfJY7xJIQW&#10;JPKjYGSuHDk6cGfAEGGkBReDqILbKFpSjXBQw5Icx75fWnVrS/p4meprdSHHd1aqJEcq0eFV78nG&#10;kH6b98aCRIvBsXgP8W+5okACanzHBC77CHvyaBxqJMceWPb5f+OxlB4EMq7KZBiDWqvs2Sw8Zwcr&#10;ECmRcII+x23V/NkqxcUdFPB3voxJog6Rb3fiuF3VC8h222nMqHfX01bUi7++LveFLbgvKie7AaAq&#10;8vHRlFKL/SWvQZKikmmlERMxPsGmLoOtUHz3vYMtv17xgVG0KgZ7F1tVY9XmLmoSopKbMoKQsERv&#10;QxTa5qra0jaIz5VUus7JSWYEUxSLdm8P2t7s6F8BNqYM22wtqBwifrRQV2YzyY5wJggKZJZv+NTp&#10;LmqqmOp6d1FdKNeh/7mM6UAFw9fJRRwlAVxrICHhau2v6nw2HZ8Y3QEnz40vjL1fHnXFmJNCjHJF&#10;kTOx3zAeuHLa1d7BuOLgrDzRpMPdR/L3teH2l2bN6+E2eXGoqxXPF+E0K84QBQ/Lewv1uX/Btg5G&#10;hAU0I1rsvrAEzD981bUdHfAVLQkGVCUUunw8O+dVHAmCFNMtO65WIitN5h7XJ+ztK1Gh2/dnOsBv&#10;4IucmvHsVFvCx/gSqVBy+67W7F2FMuS4PN/73ZwNgHfvG8Il4m+YF+CiA4lju+tyHqm8Q11wb87z&#10;cJ46UZ9qvyx4XtC24jy2NqXBBrAkxXA4384M6oXRAgAFdJxuHwAAJJh7pMTT1MKTI+2Pmt2GjaAi&#10;V8hC0bMkulaz5vFwu0DP3UIhZacy27DVAaTPlIyAScl9e7b+zZLj5+aq1tvpopZechefbjx4R+Gu&#10;8bjiAAmAGJ9j5ISssYv7GbA/75K5/iObExEQi9+39mXDvZJqgn9pKjUsh0LMgN2Kx/tF9LNhdH5j&#10;1dtUzSm26TL+X7XxMfoJGUTAe9EExEzdbKVEa+SASb03mDscrYbZ2X8yDi1BesayD4Bqu7CiJ3kI&#10;u7WIMig0F9BQcgurLwn86irRTt0OciSIZgSh9DzPXq/WfFlimrfOI3rzcIeCdxjjVACAwebyYgXu&#10;CDdFyMp25LHuEG+KFyAgBX+PsXp4W/zhxdY1fxg1AaQk/NJ5LrhBLGA0DXacuoEqUMEJJfTD8lKl&#10;yse7xkXP4MqFn/xr03PH5wAh+UjPgfb29aE2Hi9fAHBLLDh1ywPSq8Htdrk8M9nEqWbcrYX3Mu3O&#10;cODy8NboJQiwAD0GZv3zLRNYVGFONTDAYBOny0i5OUlh5RL2cpvI1x3iKYZ6Kx37CHHb9U/3J2pq&#10;currrczs6D9pFpLjgQyuAjmCU1u8hIXV6g70SYicWvpKxweYNa4Pz3RYccZAmMxYZIgcSWqW+9Sf&#10;4QKnKVlZYapaUynod7VLGZEqvPeFTRwl0eUi+rrFqPyyfxeV/2FRb7ebH77+F5+xVqwc90SaxUzG&#10;9eGmnzszAIgoLT+91ISZffC19RwkwwQMooTW2XW18vVG+PvfBTjBX41R4aG5Qf+V7FKim5ux8fJp&#10;YzagUpeMoQSUhAso7AefvFdnHH57fe+cq9mxufvhi3mySTSMynDwFIHFdkyUxRMbArd/zUvEiSaa&#10;EZKJ5626cgid51W0Y1esdIzVvFasljdaZiZmIlidm4So7yPKC4eauhoJjQ0sLmmj0NZfh1ODTwBC&#10;yv0wbmFKp0GnO7pQuuxTImk8zSjRm2mGVVyIEFMXne/k9TyMoVpquHk5t74aRU98fdgQVoORIL62&#10;D9ew6bxdLuaWbqx4b753rtbXeT5rkESEIEVDggCI0KgkOaQGqGB6hg2BWVZmrnFWQt795D+tgb74&#10;6IvTr5K6TwGC/RGJPjBNYkdHF6UTdMmeKcuApat692eK8OJTrEYKAbbHLsYAdtGLIBDGVYyuHeDb&#10;zF8RO6VTia766CrpLYW7BiY2z53Zg7tNrru8M2K+ld+8txl36NiaoXLIK1arj9qtHYDzg85U648f&#10;eT6+E3iudJyJjpYxN7XnXfOrH6GUvsSxPz64ChVXlEBBY6mkxf8LS0PaXhKIJXkqqU4GTA90fV8n&#10;N4QcU1UrSuLYb/+VZIhWnm8s8lCSIcK0+Xg7+bRTyNVaEIJNx9jZfGrBRQ5zCUxWGdrqqbSTKwXB&#10;Sul4tGhJY+iJyeZI742ZLfwcx+Ap5RNhgXAaZPd3p9/ERhXtIuj5tdHLPqDNdTeaZIPtbDcuFkbw&#10;vJqyPpMhkqlZHF/TEPc+rRKyfX2siIqScbJ5OFiEkYxNHCq0k01HK094U4egYMVS6QaCjWUd6IuU&#10;pETBRWPFmHYbv0JHw5SRStruiuDGer2V8skL52RtJts20FsxUtV/7jJRDlmrQvsJ0F2k7Lt3GGkB&#10;pQKyHCrwmIkDepjeStXdJXwNrFWuFexzz/bv3sxPEiyYBr4PZdSUokdeVCnVRTcRWaFDe4mX1Hz2&#10;MjOs8G5GNj4eyDSmE9xYBTD/e+e4mnC7PPCF9TKJPLsZNqgQwutt51l1hCDR9/zvcxA4km4HTedg&#10;PpzN1fMVehsuIe57l5mx/hLo2pYJhO8IRRVH1OM72Ld1c0QTTUI+ypb26gTe9frHiS3dYGj9S01h&#10;LQjcSyvR5aH1thCAwGe8/4pn2/JSniGaF5X4PJm68jFsb4xjxd+OyqhaHNS3QSDJ1Lv5srDcpKNo&#10;tli2ua41djmbVpSI18SPQhYkxJHkBnM+33c/fc1ccWuGQU4nWDLDmJ5wMVM9OCiPySgNMnbpPZuB&#10;eZElRoYPtb1ZhOV3iy5pu8v2Ohy6wCJY8Ph7ISmL1DBRWWZ3kgbWdMQ2nWZBH2OF4X1i6kVOGMM7&#10;kZYm5vslEdFxNoUTSS8evnTy3xdsCMtHsOdvZ8XELhvfZXDG/ijn4LeFba/tCf7NrvzLCpnIa63H&#10;3ZuhZqif/gw3HFzRbwxY5FieU5Kus8UVJ7Lb1+1oaVw4YLfISLm6SpsY8Ty/lSHyDex7zw8jIg95&#10;kRAVB0FuRAf7d6EwC+Au+/dUnacLIzHbl296YpEyyS9ZsT+OD//KaHAV9fmj+pGydBnDunFJEp//&#10;0XcL+a1hgmQbKwBSU5fRIPj6KB6ciRcE46Rgt3zNBct9yVPNlY2dp6NyXwrpwO2+gX7uKrmQnw2r&#10;T/dH3qetfrd13Nyw3F8/US4EJT9Keq5aX2nt7L0997zfj+q2zr6qe3vMkAfVLOtGkoN0zXi2ChrT&#10;kUpY2Oxc3lL0ifMOXoP5BUOz3ib11Lun3jdNb5Ol2uptmyMEzklKFDFSl5+dew6icSw68Yh1IPaG&#10;kxfYNwUwA5Sq5xPAmvEm8H8yv3+/klb6lGlzeluA8yQX+k8ZC9/U/zRtqy1bUX4Vh2zwt9F88i7l&#10;Z9vjiIOK614E48olJks30dIxkq3+BO9L+bVH8d/0PLH4669SbAAkUizwKgbCBtNYFAoZntxXvQpu&#10;4eOr0EJ8MA2+eZlqMkvht+cEKhA7e9VLpL5Vm6Y1qyVF9vTu5ZCLSgwcTVC6bjZR5PlC1QsFQn8G&#10;6d6s+B5+bITORNjFiOXjSNgPl63S5zIHrXWeVx37gQeibBn8HH0uqlki49BPVF93Wk6yVZC2ZfEu&#10;Cqsct/tJGUD/F48BSqdiMTjU8riBVDMXDEstkxLZXHv4usQnyZAagaVlWAnkubdUdWDv/+oz/tdv&#10;MCBfAhjsSvkd8/6aZAUKf0OEi1yFKveAjCGRT395eUkTweGgdYZBjURTTQHzTh8pJUcx5knPYUdE&#10;BGMiIwoi6p+frI6t/0xixpNGBtERuvJEFsg78sQy42NcwglCovW/OFKhpppmkNajqgUVhC5yDHLh&#10;Rkgl9n/bMwv7PAhEiwKLE9QThAwqpQ1e6BJGioEVR6XrE2qL3p7BwA93j8+oEhSQD4sCgxrbnuEh&#10;J4uIoRFbgnyT80HMH8J6hfPUjYmd3uMh6QGxBj9xHHEfZzGl5tjZkxIxWzQYmxgT9RhwCyxkAlAg&#10;+kTvxSoW9zUZcA3fe9mq5CdyLdqwZExQBUWfUQkQ/lT9WttFIkNeYLGLijSO2i5emrS1tkEZVUlV&#10;WOgvlGrqdD3IlGowDEIYxIX4bF07sfeFwPfkK1iEuPDQi8858h8e/1CqcNWy/Zb4J8QAEEA3xgbJ&#10;vfonlu2AKyhBwh0bFNKFgnMKIgX928wqkkqMfELj8SYNscj8bAbfU6hr7McA0hYYsqYNdq/PY/ye&#10;Qdp3GQ0AkgMjee35K4Bi115BOAbdOw3DUMDgzp6hbE+3NITJ54KhUKWzG7JkhjKw3pLrK6HGNXif&#10;PfZ9toiaAhRc8F0wb6/dGWVwJ41vUhMAR/D4iUlgZjlXmYo8Z+eTYS25bh9cNBbG6xEm5Iiwz2MY&#10;hwuLqnvkqVVDsVdY/la8qMe/EixNTZ54sSG/iJMK2GFidH8aCP6wiIcbnI2LZUKXl/gx9QIWKey6&#10;uOjyNbrx5V+enJgGqXlRqbeJbbGE+zUGEQxH8HDd66Fw8mhO2Iyj0iCXAlUxD09lZ/D4GI4F3swi&#10;78/3MT336D7/MQIpiXD+Gvjca6weCD4BQ95tzcQndK4ioyWrGW/0M+QBCpm9kt738LQv/QybjW4c&#10;qgqHoIIJWgFHz95xEySASfRmOZqveWrnehjJ+kFeXvXhB2nPj1bq1EPx+yN4H99/F7AJPz7+k9z9&#10;RKSTmiE/kwT4UTDN73w90goSB3WJgrA2di5AGEiZJUOY/JZMgwlSIYagQxXv7ulcDDLwe81SSVi+&#10;wy1s+w13QIjUgCUDJQiISAZESZ/4l3A0DdoxYJIChsiXZrlkUIUqdV50yoWn6fMRZSeMV1Zh+q8Q&#10;tTRKPRmKFrF8X14YoR9XWWcd6pY5f+4J6GOEE9LoRm5tGVWRkMEBxFuBzzJtvyUYq+LGftAtZM01&#10;iJ4djLRNVvyuQ/aFzgBA04DZSI0XoYRhkhgLiEbge/0l8PzSIuGu0Vo6O/3342meNd0vJfe3pap8&#10;OIQPl5etoVIV6hpLQMgsltp7R9vaf3nIQd9RVVIzfK40NAY1ksn6pBhG1OACwh2jJOnkikaxPwFI&#10;UUkls0ZySr5SQpTk5OQ8Pbnl5uro2tbthEHt62NWDbmLmaQwBwBWxEUN+kFjVf/J39fX18ysZMGK&#10;+NFIQSGub0sIRRFX9du3b7q6xB/CUIO+IZqdrrUQxJhpaPFNzbFVgUeZoklRthw0gCGHh4e9vSIx&#10;EqxMTH+cWiKjolCDpo9uEIU9+HKFSH/0MzExddfZaGllXlL3MUEgEOYmJ1lUxRfjeQCAWMDRV7mI&#10;l8ZPA7/6BP+jablZKdMRAcWY8wJiEDCOebAAgzVpPwgRDbBWufbnH6O0OqUFCmB6VirRlM8Mi0pw&#10;CIRbrYwnDggQoU0xz/c7rx2qlFCjRwWgkHaPuL70Ri1pfoJF63ZHvmQ7Uv7K66mXQH1GDkdyIAo5&#10;vASAhwAVe5AFhSWVGXZncnnsl6OnM1jDT8Xk5ZbvBwX3Mb4esObJycAH5CU99Srp5v0+TQGQdo+x&#10;j/T6Or/vkyOZ0YlT5gAAomuXjohBoHAxcoa0saObzIl/oaFISSNic/V9WzS0tNBlG2kpYeA+s7qI&#10;Rqqtra2pZmoBjWYqJUQatiqyskTL82KKRCr3TKE46t2I8HAxEknZ2Tr6+oyQRDCE1Xxy/ugmiJSI&#10;z8PBxHubq7q1tbWycvzARToxOStrzDG7bwsAyJpYnJub29zMy862YSPIkaeGJHJzcyMKu7i6wgXM&#10;WPzlmjSqJQ0hTwiXLsZGzIdCr1x4g+ZMvr0neHGPN+X7/RWsmXghTJ1XRGGKwe77PKMnsCQ7Arp1&#10;qZtSe35C/Z+9AMQYVIdSGNOEyeBPbvXOo7qNvoYHsZqhxcvlzAJvRVVK1CplM4NE7O+yw4OpGYjQ&#10;o36UYCmpvMPibPv++uv5ybZTkIGdUJWme0zS2xOwUinh/uL+p0Zdo25iXo5yRVTez7SzlZbU0iIE&#10;jrNFnF4ObBHulhcCF8WSzt7fNyYblv1MK9nnPrGon139WBmsnV1l5RT11PaQ/oIpkIMlmgiuWapQ&#10;q4D70dDQ0NycXvAzO5soRmLn7qmw59nvLRAB+d9EVunSkfEgToRYLDFvKuzKy6uREgFjW9rYYIT1&#10;wYQVaTW/vJyRmUmg+ttEs7qmZmp4OHywbMFKjiqpwMgwGhkJSSQ/HgyZwaKLpIkUyIvb81TE1WVQ&#10;t7IqB0N4chjIyHqObr6OwAEgiaOPdkZGBYnVs9e+Avo0uKPj42BIXXHxwM5FUUlJuUo588fg0gAy&#10;5e6ZYZakTZqFz46X6n+tV3yFo1ElhQ7fS3eQjfwkB8JHMzNucVuO27K6HhEuExOvYf47oCfY9qhx&#10;MA18HKAg00scsqj/oXFVKsRk5NoZ9J+7XG0Q0+jfjohJxED1/HhYVT7tOkBAH/NZy8brRsNCAls3&#10;V6zhSQzAtdK3yaV7dfV9UND3n8I0sCBal2x5avTtN0kzuT6UTpJ+5MdajalKwhuvnCiFFDOwS8eg&#10;8gQnlxeoomyhjN5WFZNjVshfycf7PdesEMD02VAu954HW4QGNv8tBzAlJSU1tTff5xRpPNYi+dKK&#10;nz9BJeMYVTTFbXLS0lZ2dh/C+qS1GRkYBLyuLaSlIyUKURHhiYmJy8rKRJWHQO6urnh4eF8UHp+e&#10;KCFGmmoRrLhoqEGkkNlfJz9BxqVzy/PzIczV5eWHZ2fIgOCeH0tHC1YNIyYiKN/7DJtWbdkIUkZG&#10;pg+UtbWzRkxGp6bs7ez+eQowMirgDtzeugX3OEjErHj4UOI7Y7s8FJ8GXP+1eyugU9WXMhOPZk41&#10;STcrlsaxBPAJ5mRkyNZYh1faGkxYXW8nxIdKXM2mA+PsGRZYwARty3m/PsQMiH28N0q39kStqUYV&#10;dEjoFIymIFdTw1DBLdofXooNY5xQK5NyUnXdv9nZijR5dF99oXSzckOzVcTJY4N2kJXRRSzO/Byg&#10;EKjlnT5IO80rVU/a7/OKJSMDD8cgiLSpj7MoyzirYHzHrh+e6pklWkj4TAZRmIQUI5NfBmv7dOlY&#10;fDM7p+AN6ylb6BdgnroKFPrx40eAqaZmqiQORmQBNja2RJRYIjhuSFlL69CBCz5QSFNTU0YmamqP&#10;lobmW8UCzFtXqbXpMBTOcNUHkofMzs3FfebPzMmpKpJJNFHRpkAhp6WVUSzm+zw1/RcoYmlpqVez&#10;ZNdkzUagiEv79Wtypz4WNgAonrD3UF2ddAc2MzWFLXrGxL+QkBAh0m/q6mmZmeUzFodHRzg4OKUK&#10;eQwovRm6J9yWeAS77t2EmcuYh5qZYpu5ZeuLg2en2/O42KYwhURnAalYmLFUFSdEO/rBs1OnnF7L&#10;vEOdjwZ7ueO/VdB3btIzU1mE19L37sRqMdWOcPbv+zEvsoqJs1zNve8EExvO/IgPyOKf3axmqrFW&#10;oatwCgptrlFKsyF1Hv8r+CHkoxlTccQ1I+eTBlyujiF8tybVpcJYdNcqlhQn0PNj+Yzc0k2Ugo4Z&#10;2uX9gW8PNi8EK4D5FF2a8TPqA7eNWiEFfzsv+a72T9orVUaS96YgSAXHbclbOoKurIkmFUrvidvT&#10;y2v6Fdw7SCLMvapVEN+kB4ITwJ8+hL1HCpYurtOgGyXCN67cv5AvhdbXq3yiLGA8vPEqnNl3amFh&#10;YQF0G9UWFRff3N5KJ/Zf+ejq5hhhwoKIaNIOV3VhYWFNDSZZ/xXfkCNDGi1Myvz8/MzMiqgwH9ba&#10;1gaFQgtXErSqBkFPPgJhfWQoIm5ujT0wmLq2thYbCzO0hMTEArWKqWxLOwcldrNCndTCzJxevuaF&#10;vAKKGnolztbvNqw3Ud9DKfh72xoScHjgiQ6wBCrjQsRtlPIVMjUFqVfr+10Ibw5rpzH/HR7UVinh&#10;TNcPremiB+z+dsvDuZKgG00HB1ABv5N6JdSTS8/ZzguXnluy0hqvEcfTKu/vMMwQJ6AK5QgwyykA&#10;UVyCnbG/JTgoR/w7exLt+v03jWlNo6CTXKGqyFatEBbnjzJ/a5vt6wkQ5GZJNHmA5XuX8Cyv2SJ1&#10;x0qhlJKFM8lpaerq6pgYGDo+FwOF79CRgo3HmVGCfljyYEdoVC3CQq1pZ0W9eu6eK4+uszO0x+CX&#10;Bl2fnhgKzBc1NTQUl5YiBJCiEA2N1NFFkov8/PkzvMRSGAgLAxzH9EGkKEFMGbIwcZlBv/Dkbp7Z&#10;W1oqdsZsnplrcgBRaJIsg0hL5LJKZixgLlyDLicnBwaQYJd0SBApDU40q3cIyg5MNIDu+B/kKQzv&#10;Vxv2c5dbJd2Q7lwuCqL9uRT044W+JrKvyzd4HsAmZt1yi8kLP+akUmFFvmx2OEsXKrYzUXVxPxft&#10;eLcwwtwUQvO9EPV+gdw3nkT2T4HLY2GJlL0UFdYpuswUMdpyfX8i3b+Y8mE8z3J/4g/ER3j+HcPd&#10;MvdlHT28X12gSvuuMTalCr0B+twfqwmB3kGXxyorxAlLnLX0ny+OigkUQ0tvQ6K/Xk8oxbDS3IaC&#10;kyJbSpWeNJHfJFSbxxj9qsRYLxEXQip3RYVQIgosmlbjSAT1NDRoIgvmDkxAVEQfJPtAGKEPV3tx&#10;HEOkKCKWm8XFxQ8PD5/jqDk5OYEo13d3CnkCOYbpf/+awCCgU70wiiZd6s/v5R0d67tOZSrlDlzj&#10;TNEzFiqDIYaMLBiF41BlZWVY9IRhzRETeAAMkUKXxRRduIjq6PDx8Fp0qmHxG7pMpIs0Mjy8f3R0&#10;5dXBajYeLgEzmmTFo/FlK0MRZ3sdQVLftX5slNbg2UeqxgVashDaxLIVv4ti43wE+UdC00zfD1sN&#10;O1uX4McS7JtaPb14h8jce3/8oyXOOv91ktZCEV7qlM/K+t2gOIo347OUyFjuvigRLIcxjPfiQqkJ&#10;0WY/5hjfh+yeTc1ozSMG/rmTwRi1iC+iqBs3iYlqrxCxVoIBfEMwVkBmiAn/RWGUCzdVHSfNhPxM&#10;EaEUf7AJhq9hyzLFIY3Jt3xkxhnqn6iofakcp6GWh6O4mWQGlhysgjn/xKKN3lviKJIXkr34+auq&#10;qkpISHh5ta6eIAEiC5I/ZBE5CSSRolSp8WrxoeQnJycLkToc/669vr6OjsYw1aqhkRp9QwgAQ2BO&#10;gWjou0j+z0GRORclJWwAzLtnTZjVaphoCrjsx7OEXt/cvAsWhiSGsmvCnsnNjQXCUKcqEvNA5K5T&#10;i49AnkRhBrNxqHwpKwgDBk2rqqqokr7A3ExGGkLA0M4nHrTvfVvM0pymfy7kiiWQ8LTKrKPmtQhS&#10;fv+0Rl+A8ASRYVFv5f6AGT0NorPSQcaIBDTy/Fdzo357k5L1EjY4KEuGXX23Yr9n5I4rePD3jw81&#10;/vWbiML7jjzKSUldDqtnIlsOpLg8lm896X812wZYlLzVPuZ75sY1pu+XfxIGEg0p4rI7opfQjX2O&#10;Gzpw+cqcLkslLhKK5MCTQzcG86Nt6wJad3RjTv7+/iIi8JBEmDB6DJjI/rsMjzHzMbgQhWHiOInf&#10;sayjCxMha1qtUquAxSUskR6D6V2n5ZPb/bYEKTHcAZh4yx4X/0v8/hpz+xipIhqv7Tlpjv9z9iPA&#10;NT4+Pmmgpoo1sziwsM760XKLPiS2xAwUIYiRKJwRI0QUodHSL1RdswAi5tf/YYYXG3CNpgoHKmlV&#10;sSB84vRhE1JTWxyORxSmSV3bV+DJkdfUigj99HiUgZBHQm+FVqk0o3mrsntwDOwj53pEEWioMiSf&#10;uKsn5646jqG3MUbkZSVn3ub9E0FHlo1XYhZ4FlUiHaMjQeD9hW0yQyhVsj77yrA9IJ14z2EQG4PN&#10;g02NatCFzekz+UhfaTkoniaCLTbvQUDGIJoSIoboKY0uJjXI4li9/jxizMDyNZoShCj8jY044pd5&#10;nx6z63AdEUao7MeoujokJg8AN3bENJuv2R38AFwADhKGXrKQa2RDsKEKTOourajVHblkHrnKtwJx&#10;WGbZWBQ9VieuPOKKRLYDdz6iQMS8pbGfKn2NLwaJ2GI9Z3dxusSOJYgwOBuebhjqNoYiZD9958KL&#10;mqjCXGq+kN4bXWvTv3e3ijO0rCuY2vJRPrxzaWeL67RenisbhwmGpr2CeyzYYuk4AgNieY/4aQ0A&#10;qEJE+TUG0ZqprpgYUgUedk5IQqzRy0aKFQvGNAvEtrY7KKHwrwW/S5LrBp10CPd8DNuh0uYfQ6YR&#10;ZR12aowxIuhPTSkmVQIAPfjdcYo60P9qv6WcOAOgsUvE6G59GpSQ0FW32u28v0Ff/31DgY8xC0pj&#10;FggTeJxCjGzrgNVhBg0LYJXUj2KKH8Wbz/nmgCFO1exo8EUlkGvxX72+H0w0P9RWRsa6/iJEEAey&#10;ieprkICiCsajyIWBOF2jRiKwt/7zyO1OJw93tg4UQDCw/MuKaBWaf4A+94tWWil91+gtNACMmiNB&#10;/LTESAcyVkxu7wHmnp/Q4LQqQnAp4fu4N3E9zYSYh7quegYOM4zajXTj35XSzNpMeyLko1afy/9U&#10;TgYndAoxkhP4droIc2AGROAew2eJ5cICYCSYWqM+okxpNAVemR6/DowcLNwhLDjIfBSwac+SUXD4&#10;Oi0rO7InChogYimR/noObFJU5Ird4ZYXjJT5gPHnzkvla4N01e2TT7Q0+0ptz1RGsSOLj6H0995f&#10;CHfGQq/ne10gTlh+hAshHzC9x33B4XptSNPz+eveddPKX8xqxsTGeq1OZ6yZ6O3t5feQRJI2lWnK&#10;BKqN9v18xmvf0eJ+dxr8dEfC4wAAFJeUkLOV2QBgfQIUYeqhmUG8yMxCC7WFjHx3a/WJB7h9lZ7u&#10;DWoV7BkTeZVv+w/+z74DoykFNJ2vl2OpiFEzJkbcbmOhMWGYxOVV1a87opjsHPN3dzeCl22biyrq&#10;nmunK5lWmSU42JU7pTyf66I1c0nkCmEgIPcQ/ZLpz8ZG7m0jR9YExwqRKjDETjJNvlS5ejAJXFbS&#10;Kl2slnOakF4L7YlxmMLDyVvinbFEyFRq1zvLe7sPq8rieN2099NW1n0ZPvM7um0OK7k4eIzz89jk&#10;9/fY78k8LNd/vR/CXPO+m/K/7isMw+y4GB0jGrvke7s9qllYWoRnfpcRoRuhDGeQnZ58/Nlh82n9&#10;jIOTo76pUeD1nGLLgQsXo9XLm3mQt9FWt+2f74BnGDhyfT32tnHxdvFjKbStAgrtaBhYXj/ZP7ax&#10;t/Z9PfPfvB+hVk6sqA1DZBM3TaslejfmpCzaF3f6pOfv38WXLFzBNQhaWlp87UL+bGFv6+ziyt3a&#10;mklI6H+xQ3K21in6MHd08YcsUNA9l+r3imHBvxXm1WlLMrTe0xzevLenTRbnurznJ8GTiNu6DNY8&#10;338Z3vZdL23um1CPZZYU6XcB5lMZY47tPRbNd8iCAIyhWKLG/5KO9dx0l6f1u2bkR8EXi/UCShkU&#10;o1nfVYtSuZJ98kCxthdM/9cra8auvy5cdl1Xk5Jv9w7OxsGXyjQgD/uFcmS/S5ysiQ+gioXDgCn/&#10;v3+EM0s6PiuYe4fRQfTiSiugOFiIQ44EMW5WbO2OzwBZuZ4sAsJcr2tmRVyAUOquFNfa4orT1EmT&#10;tjyRvRiK786iNqNmHSLTcN3z66F7ZKncZovv0wq7NYAsNoaI1+kvicKbeOECXPflGOPTpK67ghsh&#10;bW7z0WIEKhJBu4epU0uio+vCBX6ef2d1yaN206bf7sISE0afBDlYeM110/fd9++Mb3v61hu+e428&#10;p5XZvJzclC3QQnpcjNftns37l07Y3J7OXs7DRk/dQy5e+b3r6qDQOig1Y3mheABzKvW6ABjic3fS&#10;BFPTzcdbW0RIY0N9UUnxyVrnzn5C30lVlX37pZWfcODQToIJKhn5H0yfx4tHmTT6qYkJS0s7vToX&#10;SxjFFjfHDS3Y3n6HDojvscCQ7LW6Mdkj9LBhJPa4p7fNi+vvL7Jfv7WNrqWD2He9Ihk816TpU6Gw&#10;EH1wJrKuBQOC1tr5NAcBzQ3Fpn1DJG8PI9S0X/fotHwgXLinFvb+xwpxz8/qXXUa2PU8tk5WmQXX&#10;8l8VQAoaDFTt3ZKyXv1/KLdyODeGJ0cyWO03MhcqNrVvYulkeoSE7Jm+0jIu+dzwBJFy+l6OjGtC&#10;vby90NDQ3i7vjWUY29rL8sn+YFrMZzrQIKJwxa5fjwyp63oTQ+QDHzzqI3uVmVskUZaPI+JeLzDX&#10;19c5/Y9SjSXjOi+30ZfWHUTl9fRgN9I/9lY2Kx3Oe5e01aQQREBaVTM58Fzw7RhKN2YUXWFt3a5n&#10;D8snXG1twUQbrZZz6DVdCQkp3CM6MR1ivJTvkAEdM0zurz50O/RZHLdcOf5eh2XHazrdHlehsC0i&#10;XU9hQ58bVnHw8si2DPZrJT+78RBpdcAZP8/vxC0tLZSpWkVfJMXxf8RARIuKInk70p+qUzTotdYI&#10;Ty9SjVQs83sqFcRBjAyhGFPTgQPISy69uG/e/N18M1SQhQd0CNfozJNGbtMytn9TVjWFUgtc/cUB&#10;GLAR/Ccb2Pwo4EmlvlLSd6xudStDaxyvuQcPfhYVivsd1JmWWVrad95acRH1gkqLSzcddpYKJqXd&#10;bDZfZ8JIDDA0Bvmm9vA/+tW70cvN+fvetlxGokESdfg7olLpGsEa6l03ZhBNTRGR3r/O7JNPoBKz&#10;YUA82HJsMMbf83iG5OV4j02Oc34RKUgY4MDV+no/Lervcc1cpRbFrHezmNXBz39bBDYlB2Igvd2V&#10;ZH3dm1RlgR5BidvcT5NNZWV79r7pFMnlfH2HMq3y2xoC6/jrY+LIwgMaURgOkFVO2Cm7+IYAAQWW&#10;j+Zdr67m3rxTVzPuEx+jpo50Xz7+ZD9sO207k9x82ugdiDIfz+YeSfEIkXB05IUL+40Dh4CLi7d+&#10;u84rpohIp04i+HqU90JXTgujNqIGok0/Ufw9PFiuc+zbWG+7vETX8zjlFgKA4OHews66GGWwxRW7&#10;Hnb6tE5wZVl/8XWaL0Go8v98Ann8G6EGQ7y2HvbgfqlVLBBGm0E9Dy53V5vsfHe/v605TnUAusV/&#10;6wvcT9u/nqWBjOnGCmjsNn7V5lfrRRR1VKUUWPCJK3cqsodgybr0fyv5lDS0c/t8/XoWVYACSHAo&#10;qijcob7z118uL1o48Ls6p4iAQAA0uBgCDlPrX1OkD3RgJCODptNBDOdmpQkZPYXxTOLAWfvFYPSl&#10;k0tmVl8oa7mOrOpVgBT40l/wZcTWfeMdIMV5T+CpN2oGnYbD9/GggrHjpywaelSU//OVPhGfw5/B&#10;rK7cjBRiDMQPn38L+vfAhyq68ra+3s4rKzeABKvlWVQpFX5p6XucuEZfwGxUXcdV1Upr5aimPTEn&#10;CWpxsU05lmq/0SyMixhqaNe280EYeI66xINIDvOWWXpa5WK9P9MXU1OhZ9omQUn2YsAk1WJcDImd&#10;F8GHiALM69trl/qmdc9NX7WK9wCpxHoNuplQ+fi/m6839t6wLKXS6+Um89BKjFRIKhGcu2MRior4&#10;LPQDgj5oUT6frKva9gSd0kjNUdVssb0qQXi6XX840S4cZEurWDJhyWH7YSSLbSJsqCisOLMol8Xh&#10;9wwTxhqMq3X1IpabU14wGLIzUvasoBb5WNEA7XjJUbVn7Hh2wvim65pdIBXtqOnpeRD9CVHYAJBY&#10;4CEcboZhfHz3hISEm3dC8wdTdmGEyocnVptaYCgd25peqUwFD0oLBwC6NDZVsGfWXWaMlH2ZwTAG&#10;ACrXBGQrQKa+YQU0bB4MmCdrjScNafrXGB5+r39qIEHZaI4xLc987BNMuGgdt5cyb1cNWRgSOINM&#10;HfXXPZtvgQLMRsdrnS+Fb9Uxfu5iQJj94spJ9m6xV6injdNY29lIS8uTo7JwU34nLSv7xDyo+Zg7&#10;OsEE2vH1vgW9l8jiV0xl5nF8IgY0e3lbV1Qwtrh8Ef5hkTQAMu6GJUoLc+iAgO69G4l3ZrMZgRrq&#10;Wv1mBc4YRpe3WgGxi4vv83wq166DAXx2Td4Gf27S9FlAMcEHpC4jiTJRJQqSKO+eX5/O2mWK1eCE&#10;1CX32h+u8LYqszk5eamp2WH80xdL6frJ3wOZkQJoCButjoVTe13b5RW/6Iy7CWKo2OlzDEE1Q6xM&#10;02eHJ6qNZqMssWK9PQbnp2f+b9OBL1mcNteeHZstR6eYG7rrv7/VLFqMmqtdt3gVptHLfVXfwbP5&#10;WglrymNJjSPiub70f3UeO2myrifQHAQJJVLCYpHD8/4MTECMzX+xEZONCIaCy3FHJ8YYv9Aqk2OJ&#10;l9Xm+0nbkJXevCJaf8ov+23HADGiASUX98RsYPT57FW3YQU5MIHkpLDF4QMM0z3x9X3GbJs+yVEB&#10;fkOd0zb35qzYWzwfUFNDoqOFk3YzPtEDkFTLRvxQNROZ/3h3vvnm6MXV2jRqOF1dAuCQdLSVX+5K&#10;8wY1Og8IN8VQ4FIxTzfvzvwFKmYs6pzqajpvV1qu9rJkS7YTD/K//Wxo8dyhznu+qvF/WTjzMyfc&#10;dri9Cqz1GZxoALm7ucBil/8HYi6HI/cu5wX16neAkG4Tjq67269xqxQy27f02h8ZtSWA/aiSU80t&#10;ZRcx6nrcftcaTCAnnraU9Na2Vq3MLBLv+y3e05YhK6gcg3LpzFLMGQacMV14wcKPvOdw5v1yAyIk&#10;KCMEG/Lh81t4deMFX41aRcm1LMotUh8F54eEgFKfpA4nY5D4HIpQCxyFl/BnpHhKCBBxwFt8nPEn&#10;V2RuuwTtCBc5WiH3L+GA0r8gaWXjnWpYCUXPT1NLy4ttil9+L1WOEOEVIGLQsMyo26nTwhSy92Ce&#10;52m2vJsGA94RiVxKTOxaE+PL0IZMyANnH8jZKdrXkSIjPi1euIfpE4PUEiHI0J5U7MOqVlAgF0KQ&#10;Yy6pMTd5ZCEa0qBy7fdvmkafi3to4sLq/Uz1nI0IuK2yk46BzAZ+vUHMwoxkAcyyi6/OegWy+8bP&#10;Dls8bcRvXIO4cp2SVd0acViyRZPUGbVzTC1yQkxAkfA/74QLleQiTA/bjXBZ3+UOEx/oqwzONwx1&#10;/N6NiqIZYxHBIcIcwsdAFMIWS98FwrP3/ZhzbXLIZX1k6IVmxkCHmyXKoEkxUNT/WibgmEQHnOCw&#10;oiJ4dCggLOOXWLF5zxc5V+8VE9O3qmcC08Q0W3+0D2f37j81UUYvk/E6MgCApKRA4cTxCG0U6t6Q&#10;phBSl/xHVPN9EL4Ey97w0Tl3GBjiJK0w6yfc8k2O0XFbNrLZoD8CJ3juXIzGGNa7QDPo8O0j9eQD&#10;BvwPmsh8S6PeUmqqw4h4/AEDLtkEcDERRxRrsQEgdg+O7CYcPW1H9jNGN7pIuukNwXvW2nUEHJdm&#10;KmQRskK9qf4aCh5Wmqc9AJmtz7Z3aHc6/oAQlw05xArerOhiDwTaYRoq/xTaKVSl5NiJSyqmnBxZ&#10;QkHEmYA3jirXKQ4h/3LYq30be2UaDIYoZk6Due1SIq9Mt+onVwbewTbtgvr/5+OH7gOP/cdEWfYp&#10;yZ5uap9iMYWeqCDSMWrfR4k+g+h3uepEiFd8/tt76A7++8ms88uOTECPk+/4SOsfMMpMKH8nBCPH&#10;knDTjdXRQWBgFxYDW0lRRi37sRI+dLLIR5Z2Ovn5NVw56haUHHoo+76MWtdUVJXPHt0se3q+PQ5t&#10;4tNrslTV2wylTuClOEdTJY0d8Pnskw7e7zRY05qpk2MTrzXZ77IvKbHpctvnLht9+kQv0m9hjgUU&#10;7g5vG0dukwg5/+6qWQijhlc57SND+gCkxs8zYdatxLoDczLJwU7cni3Fu6xwATFiej6ny9+j0nza&#10;3einnCftzHXlXHVd2UUserYHZFL1OdjkU405fa4VlUV9Z+otYYgvn8AJSjbYXJbv1/d4A4bodV6W&#10;w5BlCNBg3/mm+slArvtM/5fHxfhySpLrKp9rNuMDCFY1O8x/eXq9mE8iGhN4Gp/zy6sprJo4uyNZ&#10;a3M/q9aVdpXRuG1eR3h5saWn5+eXV1dQ8JYZE/LfjJp6gZblG2qE8A1V+e3EeHf5jmGethuPhb4X&#10;beOJdnQ23hGFYQjizeaHEcnPp2dHyp9bkZFeL/fzTu//TWC+/h1SfPuLjw0yjt3RSHW9uW2/PxbE&#10;121lo6UeOvmMgghPR4j1ThHVeb/71YGm3WUAj7b6YfSSVt1s799kebbz8mhF9fNoQ+RfsS2NW4Uu&#10;T4urUAW0qFLfOrv1uTj+8mYYsDJ/e81b9+8aMVFiLtfnOw9+XNEC7B8eevw5bfPRs9eSGDTuentJ&#10;fZ+X++IFirmy6+8GJeHezOnza+iraytx9O1dPbbrDYxkjq0+CXKuF3lkGvUlNJx1aHNAyXHRPlzf&#10;wAlx4bq5uH7EVYCu2PaRP18Xulpv+p8F5r2Mn10JXvUbR4yMzI1JY5F2/7nyIvE7X0L/yPg6eNLU&#10;dXE5NsX3+ls07hmSWFRK8sRqcH9Q4/eyvFjl/3xTk/e61PUeqa+lLIE1OFKxCjbHAlK+t7uu9fsJ&#10;e9+TrE1yFKN1ZOvsD0NNZ+1RBTSwtoAdz9uD0gaenGUbv51ifEwSrh9KZSZ0XdfPzlowOqH0NYg5&#10;VozcL4/xC3dLcVlZyeG98pRAWmquooD1YtxpR1tFIQUvJz5ATPj57OlMr9Fpd2Kz8/1Y3Sr/r9dg&#10;9u8DA6scdvXLJ3d856KZJQsEE8gVm5oOI0Y3D7W3/hsxoERwx8Ps2JvH4UhQL3lp4dHAXq739pag&#10;S2NDx8VsFEnNi8NNln1kQTjA1dXVqqHVgBQA0Mr58AX5ADWopEyOxB9WLxly1Oa0cbi5vSS6A6cj&#10;vv7PXoBTbft1lzF6mH0xaLZez44xaN88Vih+vx3uCaYb23AZq3onPuC+5n1W2xe2oq1NlJODfHvc&#10;cnLqjRYZaf+4SA/4Zb9U7axBbY6ImG9wzhj3+nD++iJRePCiWqH3MtWVRUiw4blz42q9SGP1BmMW&#10;TBvTF6zYkc6fnrk9PcdqNBwfUtRTU1PevfiJw1Jiy7lgwRcIDa6VpZU0RE5GXh4OkLVu17DcysOT&#10;XESe4GDtPPYsHgULAKRmk9U2dlZ/PTtr8zudTvlCDYEixayjTzoMeVPuDEcmKHvr4cKJf6vc1y5m&#10;u3IFf7krWHmF9lg8H9R8VuH7zcE+73+9FTbKOTY5ous2kJIloPcWnPfaJZNKX1NR/VHMcGC04g3G&#10;zUASUeDfIWzdbWoWLxzB5ruOgKC5zA0IAH6ly220X7JTxLXI7AlY1dZWmp1NzuKMNotSKz1z5VH9&#10;yl6opIlNB/ixaDHLwpJJeJhWpeFoZ20W2UMaWTBhx6nHtrmwmpSb8QVN5KFSE1+/7j7F/836dAC/&#10;tKiEQcvpoH521n3DgxgAa8DtMWhcATjQ4KrxGZMKRaXq8RQWiFQsIAXDNWhVraXCepu0qmBwG2Qc&#10;Ek8TCT9VoWoFEAIQVKXG/OIbEhcxzBGuCcmnkU4Eb7Vz83lsoCKJSBUubPgtra9/QCaMqGdjF7jq&#10;3xlVBek1SVYswAVE766Ulyss+g2j93bye8N2R4w5Ew05MfI9KYRM+wo+YwnHU0Efpvx9Qw1BcbBt&#10;vErX92RycwU0o9RrKxftwJsTSSCiMHY7aTxYHBsciBSmHFlwf/UvWO4TyvjHMVv39Y6DJAWeldXU&#10;qubtjCESGWlIdTYnIzXjlAkHRQhaqRw6CcaXHuZBdtUhBD9BgMeanTAwRcqFp0O+FBkDVgc5u4sq&#10;GGaKpomEy5uyaviChBFqWM9TNXWkWnDZinyNFCxRyJwx4evLQCkLJsqXkvbd0GH22yhTQnu6O/Z7&#10;WlA30ZycHOnY2Xg6fdx4cfc9eyW069QsVkSA8dJpVTqanjPPY9Xtl213G7zmG+LOe1Nvy8GYvjuN&#10;q8iPTylb78iK1CpgXVAW7EiFMwur6ADQDoywK/r792fXRX30deeGXvF6WFDPN9L09HQT+V80H1jh&#10;hIAhG7m50ZWVzmr45tiQxA8nm7B6ugQpuVUge9ZEGCYRaMOTIjkhg72q3kULYmkHyzWQVDFgBc+K&#10;QtFBJ8OL+s6NjcdMq2hHY19dJtzxybEbz47JU7sYCWU15qNCTEGgR+5u80kW51Q2f1bBQUZKCm+T&#10;nfK/+FUO+3FaOrYM43ScKdS9QgMHoqbDm6VUXUdKiGJs9WSTvv/NhLq+39VC2pL/PdlQ7YwBIuQ3&#10;Ds7cLKtVRUU9j66EmpqXBJL43Kgwbu5Oo+3j28m6ZzxY3Zf6fHOMF3oKPTs4aCnmZqMgmw5EVEOR&#10;6anttQlgRMGp+G4QeGPk3TF4TOIRp0FKpIf8gTe1G6sS7gzO2tBbUwjbgmkYPq4/WiIzwes0t7Pt&#10;qLpydPSp44WizdrLK1eCvfA0g+De9zWhhLft0PTfU+e4z5npP8zR3cSSA8znWdHN10UcM2hL/a/z&#10;4DP+h8mhz87EexnUeTbz1u5ErdCZnyT8Tv2u6+a5Xizqw/brjbYmLjYeJtfICn5TruuFkrHJqWkb&#10;Pme+nLbONh8G041XNx/aunKyMjzn+O8ATCLhew/Js7CmnreXhprW6rZWmhDDYRo5cxYE2BWM0OLz&#10;GQU1OADO+/Z8S/DxmsSFzhq2Wy7v7bHG/xSa93LXddemfx/3tqUueJ/vk39/Ys9/MfT2IPhO+Jz2&#10;7K17u/f57O1I4fWVWtBQc5GXxDsaeLnY1GF71Gj7dotD8tan8JJF4vd2sHl/Hrbb2UJcXEqNtahN&#10;rzvnUrwkGdcuPPV6fo6zeT+I33lvrrw35XsQpf+8I/gWtQ/3hzqO5K1L4XnCXPDOE5Lax8T3clgR&#10;uyOby/egMPWy0xcn8Dhba9xXWBhhcsh/5p1nCIrxemHtuirbfByW3HR6e5kwu4rSv39+cDYPrPP+&#10;7PGHguRNrEPtyb3rZUTB9xHzjMtjXzIs72E0rRMMSSygyXu8Lr1b6+Q8dHmbm/KddDxmwvA/oiB5&#10;KXZ/viyJvWcZpFtFEtnmLFcoUax5O9gTLP15uPN2uBMsKhpdW9r1tG7/erMUFRwc43VSzbl5xShw&#10;yywM1PO6+L0EI/vb7NtezucUCGs1+BIAgCVX2t3ZDnvfPzhdV22AaauM79sAshAlHk5WKJOgIAsH&#10;DwuPBErtiu2Sa10LH0Dj5HaZtVRceK3TWv36kA5wrnP33AJVW13pNJbkyVo/NnQdcrWdkhnaUX8r&#10;0COZ8aQIxgrd4ux8behA/kDE5bI3/x198/mo5m3DXED0y9PV2yO1OTU1iedd2+bTK+Z955vg22FX&#10;1+XlWCL4pPWkUXLzJdenVkOPIcfn4X6rNHcF6n4W9tlfByi2eUcJwUaElZNC85dtIgvSpcCIitGh&#10;45SasX5Hv90qFqSL5xQxIfWLnXvshDEa5NVHg2ZnvwhJopkwjhqsqLJwEMm8tBgK59nkVk9/lmdK&#10;F4tD4AFjdV+LZ8/3UTq2DXfgyWYl+GTuJFq/B8NV9E2FxP/MIieYcSYKUywnlKjHL/S3aqXSe10M&#10;ZyoS/mP/R3vOPhr24fqyHciFZ17FBhNsDQ1TXLNL8yARqbu8oxKP8ALSyCaNr99IDoei7EPsWnNh&#10;jODGuYwKsHWkeuu9Dz8SrBFPEMNPjyQoxk+R6WNI4Npqkp2eICgEqKuqO3XlQwKthdhVdeZoYxmP&#10;3/hOYV4vxA5VHH3hT6Qp2Xacq0McOsj7dCVozicIgDe0n/oltPS1CBeQWJs+var8w+skJRH8JUt2&#10;ltYbOoMUYSh4YkaOiEiu86JrZn3zTAAA3D/44gBEjv54YokQgTBCuJhAKI5SvxGiplPAmrhzBPIM&#10;IvvYMkvgBKDu6VBZCMo6XTl4mx3p//daAybgdrcBaX9gj1A4QnAgEBkJgewDxv+jL5BUsB/8kZw5&#10;oXZdYhLid8pOYKbQQxpSNDsywfBexLdgufKOIHqCAU3E910N8//2wf0f8+fvQILtCWplMLaBygR/&#10;E3TQbSo1gJ0t9WXA4Ic+hqGUt69jNBYrRxsbyg1q3/QFwf/jUvs/BvY/V/n/vHKFpXfG36S1zXiL&#10;XP7HaC04JnKDYM1RX3PWjmdJ56kJYsC50mT/Oxf5fxnu9eM2CLrciz/0Qx8YIwH9T5gISNG2VpbA&#10;Q/zKJopQUpQMWS8oevC3PIvM9+2D/9u08X8Z6H9y3b+JkY7xYi3aMktDyvf7VsHu5esoy5G2/D+E&#10;qUWPo1D8/55i/rf+Xl6CSMbjrvyDv//HAP+06in0AGC7+AJ6hLqAIGP+d8HAAsuV/54TyLf8qmf8&#10;v9W+/xeJXl/7YUhbQi1Dydb/EyAmwY2EQg9s60ESxN4Ntvw4Jcvdyl/+v67r/6zU/3/uSEnIssF4&#10;89iIdF6SIJbW9yHCmLMNhHKT5uUpzONndWCGj5D/OmupBhYZnmBAEvEtLYWELIUxAwys/YPIxJoi&#10;J9BCwWgj6YmQfWY5KviL51/Lbkf0q44IaNNTD6RHsz7WiWJKUkMYcnrLi9HsWnYL9XgQ0PiAqeYx&#10;w8FT/ewvHjsHaKQXMUpE5rpcfU+PAYZYYDQuNq8Eax14Xrt614PNoJz8BDSxb5Wv0iSvoM5r1/3I&#10;8jmUimSNnaljOrum3s5NsxoHgUnlQDTuc7P5ZjgNsPFxTnru8TGJGtOGsfNl0lGxfV5OAVCSlqn/&#10;cHsRJTORpfLXWgjl+NMUtfFhVCk+f56dHvHKH4N+toNYXYRycKdXrZKlS9C5UjUqnGhS0/tSEr76&#10;3YWy0eO65bD3zjrqg2iQVVS7dQNgQNhZbrP75rC+717xjnmaqNfBLQuSg1/1bZMgT4PbxZbP88Ud&#10;0fN52+n981Ku8/P5IP59JlCEBZUeb0lMGPC7n3ePgwkkq1zEeUZsqXk6RZXGJwgO6ck8QhvsrntJ&#10;wh9NKfE1kMQCmKVOxDy5uYzEJhxHXBXvyY8/kJ1wlK01psBlZ1Txvzx/vxN0aaseeSGJJjTrCyID&#10;1tlrz9S9pE2mBMWjwWPsJcWkGnMLIADfsSQqqGQ17t7LLHAAiNaYp089GlKhiu+EsOBJI4sWLkSk&#10;36s+NoTddXqYRbDcDms31hw9nT+fR5DkZtJnlOyi9VatMJNHwAMQCX03bwYRg5lTZYZYICfLO6zr&#10;5FQYu7dVD/hU+FrEZ41VD4E2x6XU/wr06VVXnb/43nmcDtNe1WNO/VSDKY0sEKW7RP/EFkl6WaR4&#10;4dAjujYq6r3TgyEFStnOuvTSmjq2+GU3sXEsPpGnaaDd/ueVdAOgyCBSIvpu6sn3ig5SB7MSJID7&#10;yScrdz7dlFx/1/wdpHU3S6tax7fX2vTqep6N0GRD1p91XFpSGHs7deDJFO29vcPkOr9jNo/31SQC&#10;rn9Frt/wPxJwNjFliaX2M5mYFPLicJph59Mk6ijpV7svNlZE0jGorMSkag+DkuZUB0mtvCiIh+xX&#10;9ajybaXgOIgQpAbnmz6D2p4at2yUONl2/0wGdqyi1dEBAMYzu3MTDLtHhvzNy6Y+vsYD/R1PEhhy&#10;nQnF6+kUoULhYNTTzJ06mviX1aiR9PLRArqIpyb8L8bUkymjMfL1AGODts7q0Zdl+6zIsrtjYkh/&#10;Mit0YY5VVRF4usbfbC5jVxT/M6ORJCSTPKLA4fjaaOhgE4qlm/K5w3yo7ADN+HjjxfgokQjx+mlK&#10;X6Nck7PMpUN6cD5QRyenWoPToe7I7P3592Ri3g4pRBYtKRti6be//UTFx6O0RZ22LkORESH52Xz6&#10;ArzahcnwZIL8zIJasjAjfKgnixKR0qyyvPMNlhELFCMOnj18c2FO2NIJWapj7vkR/QCnioelpk2i&#10;SOrdhLcdavTTSTbprNM2nJmLXbcqg7aMGtFFtZrj5HWN1dzM2rlYbc4JTm376N3W9++D378jBaZs&#10;XfhhvgvYeafwfI4LAAQq41ccfZh48aw8xSHEiWYycZ37PNw/epPiRaLE0TGfTFmbziGBFsEKZZfQ&#10;rNhxe+uf/ttcPf/U0LaI/nOvbe32OvKLwctJAzILE556rWGpEpTyCrY6zleuS9qfwFaNuoPpJeHf&#10;u3+y8RxN8sC2YVXFWi+/SuAZGFcRfbRzLKcTcFlahDqzD/45XQ1dzOF6EL7f2WEt9tozw6vJs53n&#10;QkomzLGa6zQe6q6dk7GuoQwK4NH7VR1BPDogiV5GUTOpvLinjGZvGyRU92X953ByXaCNjS4Tn6AK&#10;GAtwBxiSiDEGFB+nlF3CdALzmCaXS/0SHg0xIF6pQ5n1hAY/Go6MKT7mZFMxO7t6Xlve/xRHNAXN&#10;sjCN8pOx3NjN8y//aqNPQlKWvd/AwvvNrzD+zeT6Sp0huQUdQYinujaG+PMqSjnd10QpFEW8CAAz&#10;GyVKOikQgososh1KHhFEgxYkBIZIgaxASqPpuzbj3MOhOdIwTMv4XKr+786eccPf4Hjcpkqn6Tle&#10;abDdwHRWpTeeOnQuePm+QjnlQUlQPrkgWXFQInJkS6RgSJCbXdf3Ye2yJPVQKyez+nWlz3vTcxN2&#10;Cg3Du56Ff9JAEQn0CPf1JudGEzeOn9K2KCJ/JtdFKb4jAsTmVE9XBUdBQABsL8r5Le9QIY0kazhJ&#10;pzc8QIfR43LY8628Ys0abuMJedNnJ292AAD+Lw6sSrLAyqGr1abeZMWZ5MXb5dWjxa2uZiWNirUb&#10;DgVCSM6O4oeua0lwKgRuFTu3C1gUJRASH5M3WEkBKFItQPNxAbpMeUX7VnNWkrM3JyGSVnOg8BzP&#10;kKxt75OYsKCx8cfABVIQH1uREVJiXScUjh9SsrsoV2pPceEsgTsiRPVxKWWJX/3m2aHFarnpvqgs&#10;xpQ9lfOPSuSq7wFy/Vp9284aYDoncHLi6r21PWf51etoQ7NhBSnQo0qi1tsHBZ5Dv9NFBjUwZSbd&#10;Qgus45d1YU18AmrjpgiocY1vS9D9zv9ONGWgNrDoKAx9V83jQcAw+ktdeqSlulqK21DUvzsc+OWi&#10;jVOPahLpgvjIsqPU+g5YXNj3E9dNQXKuzaBMYhkEXH7RVS9quSRstbWgwW9a/zHjBhDCHl7MvzYq&#10;XujIYI2MzB99qBfQtmIeRAmsCj7YzVxwZOTtZEYSbWneebhJJVwyleuov+mN56DnXClMk/iA8ome&#10;6pC+tINH8ZLnw+V6OdFIcbT7ZteV9htTi9ulqcrZp24hjkZfLlHGOMFil0sjdp5NHBSiFX6Vck30&#10;FDWOMvQgUpneYOQmIsE2HdsVQOXCBU8syS5ZyZi9INtrHONEJjF+wFqT/zzmPnoS+lIn9tESfwmE&#10;4uHvvEgfJuP6d8nFZw47mqMmvGCvsQM3DzT4aMyiPekSEiURA3CeRb0uBNxKxai2ou73ZMBAhV33&#10;65+6+iZ+DQmGbopb3G55ia3FZezMcUvLSqsN2PiwMcHlpi4YoQhnxahhnT6sWko7sgw9yhXe5C5V&#10;p2VGk9dBVkue7YcwiofwT6ltBwEBfbsvdVxqsno67a+W+ZF0BOXZMgfEQ6XJjbb2XHmgySF2zSLA&#10;FSV0+QIcaPNJihKDspq29at6Vo6NEqOZkaPoBUxLzMQjIqnWBt5nwCE4hDo5yqXAzt8BJEolhj5e&#10;PuySmmSS25KMSG2P6skPzAfajGt3wP2ccTKrvlgUh3cw2INJ9uOLMvZ30TZkscDxFHUvRhpTxjxt&#10;hiVeoeGNiN71pvddTC3TVabw8U3r3Bs2eVz8UJbW8q+zYZuuQ5uC3l5LqTqyymDFZus7AzJbthUG&#10;BI/XlAflOTxAPGUgsKDiUtQ+0+Nw+EFWxHu/+sKej7XsSyKha6lOoY/0UnLKIxVaUTwHSuBpGbtx&#10;5Uo9MSNpyN85ia/VqgRudw54qr5LFenEmGofokV48ulVtEJgPmUkfcXRVxMbJ1QJG8WYrrwIdvor&#10;zIWdgUa49OIhhwChgJDk3Iyyd9fsjHM12BhUKCICZXHvweYyZi0bZCHRmCV2m1rNzfMW7nyNK3RY&#10;gDmnqZqchXGDVal/s12g8RRt21WZIfY5J/ohXl517TvTGapvJo53qURMTGzcn5TxNOdVLevTx8Ht&#10;ZQNHLWzzeGXxHBiqqWKBzFKDDSayngc6X+xoRJfT8UMAQl9oOXmrScLhy9h4GgmZfrGi2raYFRtZ&#10;6aQR2lJn2vBmKxTtWM1+M1UkDUk+XHTqoMDGnttNp1IeBXRfBEGhCxafa4WGJ2uPndatKj+cP/Xc&#10;6HyKhCk5OaBou/wESdDDLxIOl5V59YaYsSgZi7zSTiIx/Etwy33x13di6sX78tH7RXcw9OM8JreK&#10;/hKwUWtMivs9nmUKU5fRYlXPZRWJ7Dxf8i4Os4RuCP/d5Z98+qpYmS/em6u3f5Ue/R8OnRWNHeUQ&#10;RQomCkaNgNPLdZ+If76QYnwytjmBYCuCmUt0y7NDhJqqDLsx5D5PUmPIEdBS6QoOg2+aGRgXVoAD&#10;CqkEtuZuy4jwqLqfvoBxIXyO+ccPwteKfQ8hdJHJulVXh+zBCUzzEflsxrAAIKdeTB9cNmDl7VWW&#10;oEDYNlhnNpSlZ+Nh/TTAcPTabOPWTh4l2nJv1KBrzzl3UTHBiv+u4Mt2hTJea8lr0fahEIOb79XJ&#10;ROxq48sJxUHjiWrWrQWzpZZefe14I+ES3lIT7FhnXcgAm2hSGHpEq+WeEo9p5bKbCUQjw2uo2y34&#10;QVoGO3z3UXXu88jYjJcdsTQlRsPs8Tc0oQBmqYH5LR9sFGCAmKyiiSMpDjJgCX1yosYey8vxeByb&#10;G2EnuEzf9/727eaaFkqJA9jw3ZxMEHkmDKNWV2oi+P7gdGSehL5ujSICc4sqdwClYdBZs/f2wV4p&#10;3eoYVcPVlav4xzs7WpjGySy4SVmyVKsdEsPOyD04n4minkyjTPC5z3EnEvC66BXRVS2K67ibPGpb&#10;ZWz9IzuYHJF/vdyiNXQbITSIrFxOLkc/X9g631FUS1Qzv+/SJQGU+lriukSOYgk9+avcuuxoXdKh&#10;AnWLNSvUV828/f7AUxwNBypvt+XSLdcGFMXP7o3SM6KE1TmKpkyNL1ZviF0ECwNYYLpql3L40fiP&#10;R2CJ1FMTHiMDh/SN/ITLIFqEic6RnnZFXbJ8ddlFNKzFqYOXDoWm2Gazsffg4PDITlG65ybIQW70&#10;+s+jNwosJMsqcapwZ807fzGuNjksBwPrvtmNJDabMi1YtCUzS2fs3teBZfUqmQZnUWOY00HyTTy5&#10;YFSYYAekV2/6Unc9YagjcC9MqPvbblG+ShYMB334QgHPhFQHrrd5u7bBA6AE5hgvK61b1avJG4sJ&#10;o1h6yBlbYgiB//6pDrwTaH5qE+TmbON5vRqfKZPcqHvZ6XJa0vd7GlCaiCxXabA0x3m09/8zwTpW&#10;0uEVaMLtd0dearayUPLCuOl8frDHSLTGDVondTbsFEiPeW9mjPEjnuMDCayoSAnvuV9dheyGgRIi&#10;i1FKotrIuVoNRnlQURDNg3W9wNEUxVSJlkVFTcTiAMiie47ruAXiV1hzBVm1XdWocZar82Ssnhrx&#10;VhrxqwUU+tB7LWRDARcIWvbcekJyYzjvyOxoaEXvAeV0JUaZux6x+G5Eb7vOxfsVyHW1vqtouSRe&#10;flyetYdhNc7uvF2TzAEZpsoJA+klLpw/T5CChLZbewPk0mSlNZvwlnCZ89ptvD+Vr/H7/4gW5/wY&#10;lqzboZ/JHC9uOLX4vFJOIRMEO2XsgDWguNxUK7dcqqXIz636o5xvHAGfKtacIx5AZFRHUGqIfQlT&#10;VFoSDXUJU0G3kiYStn7eMouY+zYW8AHkUZF0MbjssBN6RWZRbZnwazhsRUgNaWDK2x5gpuzFkd8j&#10;TVGKBJcDkl7aoc0ixzgYrzvQ2zlcg9rD6pLR/Bd9ynfHhJrVDYx0HJSBfLfdp1bQKxjw/Q9Fpb2d&#10;aqxeoHbrLFc2HIsspmd/bRMeBqGEfBukCp27SZ1zfGYy2fQ3tLo0Mm2xY1+dbDvdXG7ssGAsj6xX&#10;sRV8ecYVw7QrOF7egVKXjiZK+V0lvAj6OXpZ1eaPzu6ccXsQPwUBMMx2BqId3aoFsqNWYzcbfYXB&#10;MMRXFbv3uDU5s1Z2EEmiBGDirT4ijKRj15J3EZZRsyOea/+Bg4iLMlz3c3Q7dmZcaSHyoK6e57pI&#10;ymjtWztptBEViphykYsI4XA/WJFmqUpidQFX8d3MRVDF2he/hkEuYnVndTbMAiEl5psB6FjqiSum&#10;T8lublZNja7NqoPZOsmtk3ctScjQFD2WCE2wjchRc+cO0sxK56kGHrJxJN2H3Z1diaHpvz02lRtO&#10;dRDdVERAvJgwEDGcgyc49SQzlRYNvhhmiGT9d6IALk5t52CmH5Xps00YJSqamTX1ZjL/GmHYrCFH&#10;bl+moVEonDxCT+iTUJlZilUqHao2snKxl3mjyelGYhZtA0+1YKLC/OpkQ0kQoN3F7eF+eTd2Z8jl&#10;gfPz8t1mp6vLmZjh0bdDXkHu1cYOmBMbQgcretzLaZ9tCt6ODlze+Tm9ErsrEPFCxT7xNjv/ga2B&#10;PT8TbD/nouPzPgsFmj9LyaDrbkuaeeFJqy1XhyvT+4qqJ6MGX4el7pPVy5D4quAvD3I4JbvY8CW7&#10;j4YexPwtKWals7/gR9nEs0GTMN7hn1Jr/ggsjxaWOrKl/pEMBNFSRWVoTNRPxPIqSakQug1rkNnS&#10;qWgZD4jNOQXFf5wdXOxJBsc/OFVsOJVT7Vfwh8iN5ehZsQwi/oeldueQ4FYp8gsAAGT1//5HQPiB&#10;dKFpVk73tIloUmB8CMMUXZZ6C+TIqodmgfeoRA8Nfpkj++I59uTRummsFc3b9B1VyDFoIpUwda/L&#10;TEI88DiHJjuvRlJylbSo8Hv/34GvQBCJbAaxe5nXxF3mlxlTFiGpsqOw5NrRw4O8EqmVANwqFTLj&#10;frbi+FgIOQRUbtkykk6AB0kNKSzFRxVq2FWR9R6SGrwJ+vmpMJleTXsn+AuAZoEeQApo/Yo3VxtY&#10;ueWxNVLmJLWsM7LGnfo+aPrYI+coU27tpPXhYIRbDutt/wKZnvoeav85wssGv8IWQBoykaLlf1GV&#10;9ynzudrbne+l9ztFDZ3PeYLv297534OMw84T8SH0AudrkUGPP39SRw6+AvrZPLnSwr1QoBD+lWJE&#10;AxtST6tW2M4+NECBFEyNv4/Azg0ZIn6/iyMsxJu2FLi0YJubVpFKHuF+8vky6Pzvd6frq9MQ3Dkn&#10;mZtYclRjhLIWpYq1/ePPY3rp9vPabsw4UQwC1iXr9WsdON9Ji3BELSG4iczsK+8yQjqdk110/PNn&#10;tao1YawRQrOx98VCVEqDsrhbjGmN3n2u/GZhtYsm9hByUuhXOXn1RVVfRdL1pPaUvHBroz6NryWj&#10;id8sV1BFO64z0nyRZUAEQId2oY/iIlIL9aqaKiaOXCSMnDzGAyYtG6g1xcphQOy5vy4i6F+g6z/W&#10;9vtdTevTSSt2dG1XjaMVRycnFlDhNHEbPxSvNvrbVX+cKGNV8Ryy4NDSlF4iqUUJLNmNhet32T22&#10;iWEGItKYGfkB5RmzlosGQUniPXUvVtAkmcMx9iiJl+Cl34sS+nQRvbBEIact7GNFaolU1/M/W4XP&#10;Ld/KtRV1DYVgNvq00cmLs9T51jvvNPE4IXk7kabNmKM7Wfp+MB22l1II8OGEIFuXI8sWmbS44tKB&#10;GeskWkc6LnYqpDuXvqVHp73tkzPEd8qjMz1C/N3d8y+7lSMkTy8tdBFE+LLmVMh+4xE6/CdaKjMZ&#10;+iF0kDEiCoWBd89iTz05qjOM4kLilWAxG6rg4C0nh9OGqAPr9i2tDaWs6bVxw/OrsotWq/Ut3Z4D&#10;WJAaCYHwl3g4Pl7Lz7AsElwEC427OKknsEWozi5KibVuazJZ8nOVTaP33g1SwA2ZCfwrUkysepRe&#10;YkMy4kKrqSIsw14Rz/Hxq+0gqQlb1ryJzC8bwaRpGOAwa1mu11H9WHOAVRESL6vEy6tNOD6oIr7C&#10;En/5/GOlvi0OpviRdDx68fIWyyG5TDCtMk+diGfRTTGBjFO6cq4MAhCFVMHiH9se4ikdVx1CgUp2&#10;Lm6xpuapcnNOpWmZgG/jIEfdZfZMZRPHlsVc+gw/obvovXI57/w6v/jrQ1C3AYPb0mk+/46nakLu&#10;w/I8jGvJJOf3sBiTJGmDbtQpZDOS8DdM1/mu3vhfb0fvvIOp+KO5/brr34UHVmjDRf6875PkmOsY&#10;pggScO4vAm+kv7MHS+QDLCVU77piMaWzpAlzwzxdTkQGDJK2zoZLkUOGFs5erp8zlsda56tvVEan&#10;/4qswMKtyLDPcmVmIxgNhnhPcDyH3h+W6Nqt+AGR4HR/1otIox/8vjcoV2nKTM2Cof1lj9XbAjUh&#10;1f50KnR4VJFFR10RA1Ioy+TOo/DdaZMdnKr4Cq/ivjxprHx19atH5hImkjGptJj67tVVQ+qubouM&#10;rmC2nh1DMiOhHZ1J9CkeK9m0BfeCGTKAp9HdrrPRzkSQgClTyyYkmQUJHz9rQJYubxEuAE5HxwaJ&#10;LKsz94udDSztfGFy1F101UwQkyMVIzVxbWr1owEmTquO3f4bM2syhhFlOkp3QefbRhQruUE00ZhU&#10;LwEcKwwAjVgFlGY/ro55FJFUiAWzKkdVykZpfB2Mk+K0HbsQHQV1wzJnC96WIgaUvyux3oCdYEvR&#10;pK6XteWDAbN54z3kU3d/p1OSWHl7QsjZ56myyPnTez2h0o8EbUPOZMX6r0/G7HN+59P3/d9al938&#10;XXwyJZJeA4kFvBzNlsFC4428DdPhHK8nON/pEcr6JEur6QCmTFATrdg3JPNwMIY4cHjeqK/u5Wes&#10;F1yOJgf+1xMTWcgQm6IDfEA8C3SneMcKNKs8p7qEGep0EVLdLNysYSlJKK9eZETFoc/yYmDq32Cz&#10;efel2AD1KM44ubZYy7tz7dDNAS7QaNChemX4li3CwVUN3h9aKSATqrMbRstbzKneLviHx31o9BOS&#10;5pVC8yXR6eyPMVMZN+00mYppW3sUivV3atQBVU+IpxwRowhLfFvmu3MBOg9hx5dO1TloA/roAAOb&#10;E3tUgPbVtcNpY2enMPhV61ygS7ucHV3yu2eHb61ZVdv3v7Zuja+J9w3oCB0K5MfywjtvqW1fGN+2&#10;2Bds6oSTBhZ9MVqOBdUZWk8xlxjdlyvbaD9qNN1bq9YcaVdVsGEcNV1lFpwvwS/abFYwtCwSKgyk&#10;iO+mWk301jxU0Aoe1qUc7vZ55rV86GzAI/tgaXfZkqWLFPIYZc3+JggRd50h8aKVgFWyABBxebFq&#10;EYOg/w9QSwMEFAAAAAgAh07iQI4iHiW6hAAAqoYAABQAAABkcnMvbWVkaWEvaW1hZ2UzLnBuZ4z9&#10;BVRcX9A9CjaaRgIdAsGDOwQIDsG1Q3B3hxDcXQINBNfg7u6uwd3dgzsEd5j7+/7zzaw3b623phch&#10;SF+67zlVu6p27XNOsLys5FtUAlQQCPQWKiWmCALBgYF/VWB44CfvFDpwgP8QHESgymAweHlD7i/w&#10;LYqtlIYDCEQ2+98/OMTU2jQQiBQEFRNWdk09TnPx/D373D/udrPK52EjlShMehyO3ssUsVRcNzP3&#10;UjqnwKetolUX8aOs7lNISaPtluEZjhQ8DAY7drKxtr/1url/tiNDbIR7L+K30arX7hm91zTu1T7u&#10;ML6XeqaxzkzkMvgKh448/ZZsOycmUA7fko0l8TI0syAcz5IQ+Ordj0rrbxD5bnlh3UNvCNnM9B4Z&#10;LLoGEY7MF1UEHSoEFofCsSzdig5MIDLTP1vd4QuBfNMz4MU+IoIiqFHgA11Rur7PveJxH/Q/nAtI&#10;KSNr4ukwT1tPjWVEnc/Nm0RTQODh/QZzFA0Zm2NDcOCENepqioscLGU9f6QOGv6tj+Ocq3etyNCb&#10;OLyZZ/cg1BGwEfpVc/CeGNnXt5Q26HBVgonPSXlI8mgYDgT5c7opLNnxgcDpm9+q/sTnkJCVNfkS&#10;voHQz0Lg1FGbsD8DI4nRi1XRHVLwxfRCktd+ziQ/igodlLCbHGW9Y4c7DPR0EkzApFDVdyAIaQgl&#10;CnzI1GDxXHVcYI6/QTCuCQwE+kUOzYkXBt2J+mVnFjqJdfiDMsGJGe9iCcwiVirrKCorqpl+UOXt&#10;7FMGZZXPErpVVGf3qTtC/HZv/kDXoVhRWRHNLCF+lOJIIHlKg4nP2bkwVyiSr6/Q8FR2qdgaDgoZ&#10;VAga3MqVOT9RZEedfDiIGXLhLAYtsjqHud7nxiIwhbUqa5WqBEEq8RqPKYdrJ+nAcDhZMcWculEX&#10;bETLN1zRiJS/ckxRs1O3WUypNEoI+LyEJzNNpItT13xtu588G5iJwNAEmfFn/VFhG6FMKT8jWpAv&#10;pah/oEwEK3UvXoxRWHYpN5+oDrLYmr5imF1nz0j0ImtM7kU2MPn9U2TCmnraDXZ6z9ATdZuDf5cq&#10;4WkQUAj5p7SYtmchh5phTJAQyA0BHlbJwmV9UZgbf/MnNxrKKHovCg/KnMbVfTEpoixBSmJVGxmI&#10;pdxJcmkIogogz8wmB/3JfQeVzt+hRSUnVW/a/bs2xBmqcDmNRGHExAs28J9+/M9GzgQJt8bB8L/y&#10;ity2ptvgDB5fJFKg0wd774kDpfONK9ZUibd7T5GF4MeIUgjAoUYOW31vpScqlZ2M9k5Fmc6dn134&#10;fvA+bWxlIOp3/YM1bbG1wn0EyaueADdkxmE/PzZIAx5g3R7zZ0r5elgQ/hU/3hqXaueZ441oq+N5&#10;zwiGnuvyCzUIJPPufSANME5l1KNFFSC4yobsvNwhtym7iKy+3V4bJit5udJIOQiyiFC3IhqNiSxe&#10;+sLE7qO+jpuW5MSPGW1+Bmb+TkXNnSdPhzxBynyaxIrEaDO2H3MnRTpq2gXFtMyjH4rKjpY9f7+1&#10;DqGUMOvXRCcQVxm2WE7R+fmLiAxxuj+XyHr/HzJSPBmV+NtAccQ/2++gVsSdS/GyKuIvUSyMs9af&#10;bRehcwiS2lbEcHry7ITqMaTH1OGzA2+la+BAczjzcgNylUnsLUMpgF2AQOVjmcsOyiBzlPzzexQU&#10;jO5SO3Pn2BuSszPl5nRCshLoYwkDKp/nho9XbcHqexEQHCIUC0Ouhjk9hthsukJdp7iwwCFI9g1i&#10;uKxezvQbkD7+j74FZajq15K0zko8ngwii2ZLzdMOwU8CU5uDcg1yxL8vhmh6QSBx8excY0rND3Jj&#10;p/8ClTa/gbrUQ50XTYzWX9x9QvlYeGmsr+sP096kVKTxP00VNZnMjrEu2tFV5dOoWlKTnfdnyAzK&#10;1J19mZiRrPG4hLkVcerJr2jONWbSsg0MN9HVjzcQqSo7KTuP1Ff35ThhApiam70apBk/NprBSS8e&#10;97uiXpUpPTUtxdBjJ3bzTxXu1PXasenJEn+dljQhnFD0fAa20RflPd2GAk6eOdfuVr82HCakpIhx&#10;TpUxgoQPRpMaYanQce+GS6ntCGyoLSOHg3YytD/9B7tIYfvs8sGeHD8H42r5fPVL1MQq15eqXt/v&#10;h4XbFmZ7bOxJaZazP/b31E5bra1fju3MIV2lYqGUDBk2Aq2Wgwup2AwwFqa1mTl8y1uYI1GbqQsT&#10;or6nt6G2/Fnld8DWb7M+xOdTR377cRvY0gqvIp43K9vARWQzbUalcatcC+/7+T2TDhYmrGd1h8mO&#10;M201d1VrcfMm0EHpGATCIWtgtpxyeCvbwUy7XbBchlz+aZ/PtSeP/M/U9ibdokZwvJA6FpXb8ku+&#10;Tb2aHK3Ug7ForxxuBHfWb1jlNMnLbTE/mW66ALWJoXD2aGE0jvL67rOp5LWSjY2SyoyLiliI2C39&#10;e19WHrucasP506JVnTXGoR8FzE/rs3lBhLwQkc5KysFiLlKi6zrQd7s3uk/68+LdWIrArIN8pFYq&#10;G8ZO0M6zn5YKet2ZYtMsnRLrTGZlxcWdytaiSGXw0qWwJt7/1Vp69uJsUcP8zvHjhsRukt18zmH0&#10;5OScM014WAgkadpb79E9G552WEUeCPp8sNC1wg3+mZ35oUFPfMB6bteM+0a1Pv2qjprfbKoKMBYf&#10;+Sfr+WgMZj3FHePv5Gvl4zJVKlxOgYhN2e1bMXQ8xcXV6BpxGVdjDY9I0IMfOaQgsTPCb2+lnx+G&#10;7EjKGQS1z04fTmQhyIiknQa/Gr9DuuLU34tGB7MGDoSjwFMvvEWX6Vu+jqZgFO3VuG6l5eMTDfED&#10;gcYiMqHjS9+WAJtWxoEhQeNVkimbYcJYYt7N3bjYpRLhq7n4acRooF91hxHLIIOY7igii2qCRnyj&#10;aeffXJIRwyGooEy6zzx9E1OnzCXO7ghPTyhJKBhtw+8f7KVn1bRKrFMFN4fLgvCTS63OI4ZCghtp&#10;QUK+sq4SOD+bOdcTjxfeJbGWcCoTFTs4oHO4GU+FVZlXeFYX+LS9g6oKrMnjo4eqjY5IR7C2d+xm&#10;rpa2GejCiWOBQGmBnEdN/fGjIFAhvWbTrpB53fvMLUGHXwmcx2VBIHIQIhT/g1Gzq0hgdykD3yYl&#10;qbIK5eDhrxE8cBZlybPJJf5PUGHxD1bbGuavHYYS6ZQlvThlBPFDsvXHZZb8RUrWM1VEohxNTyRl&#10;fD1VlDCQiD7rdxDi356HfsK/VBqr9R12yqrHo6ESz5fdq620R9zl38UUs1cnVk5pwHerYxQp0ofh&#10;vM4HqU9nLsT4SThbN4GYRHZ0BcT/uKe3hILEj1gsGI5WdQSfgpmQ/ZZvuQBLghjNnmdfnIwdQpjL&#10;VnVSiIxmKuP6x23orMCBvU69dZd9Zp+xFeYPmcp+oF1M3RmgZOcKwQP43HBic4UUYNd0/sZiWcZd&#10;VXW2ktRllQzywYkAWQRILtBlkq+JeJemeYuJIrK016JyC+mqJMzMWCYNrpCQQL7Cw98+JnlW9qko&#10;nHF+T2ramub33ljPwAaclg1rtDqbeuGaTBj1/AKYzrMKHjyL2YbaN6Rhn6dw3O5iiuuHAiNYeaoa&#10;9HT30VBIyhheLZVMbg8LMnxBmRIJr3okZ1lQeLKZ/Qv+y7WbAf6LaWIlyYInDxW73DBENxT4X81P&#10;ENAVgelF4bbOmxT/1rjfxkU/ju8ePcZQut9XpKToae6kcpFR4H14PX+Rhe9a1xG0G2u8wikZnqmh&#10;JRdERIwColNvSoq2t42QEH0Mtkr8LD8O0xuLJS+yjdzl+Yb71LROxJaNBLWwANAUNhndYdaDc276&#10;Cv6a2uLhBcxNYU1l7YvXtxBZ0aM6dOYBkjKmefNEvnIAQM2KS8/kldktLJfqn8Pv8VnbQYJOytWC&#10;tDO1rg9PYtXZ5YsqDpV9s6upsdp08gpn3vt14Qcopg1c2tPHCu80a1p2bUUlS1XmJ3YtnN5A4G18&#10;2nweX6jbAoF7+4eICPoz9xx+cG6KkzVKdd1aiNitqB4VaxgmrLtil3nv2h3yZ4jjjYm4OLh3+e25&#10;c/dDmxP4vyfSi1DCwYGio8nBBk5KBdnkCqp4yWHqHe5a1wsr3LpxN0Q/FhsrvIHRkS7Y/pf9NNls&#10;Ly6+FUTzQ919MrfUNcV7KTFuRn06wl8GGzrEzy0B/glhPvdLBcbb5hLZDcptgl3Y4QuSqqYfpPeV&#10;V4jiIgWBIKCflZRDITSQ3vPwP1Uz/9g93KxaaOnUxglO0cCPGA0fwqUOry5fMifm3hFFHzR+V4eH&#10;/hELMhjPincoCxmYJip1YkpKZvh6SKKrS9ikV6ricg4rnV0ulm0WRJxYxH9ad3ljrftlyfAvOdPy&#10;3FRfWV44mNQ1O5LPTfkzoq0S1Mtb4ltBJCYsly4nhu39aEmDGt+IZjw13/MXYT+erSn41sY9eWnd&#10;4jJWxmL6bDoskC9IXnn7/JI3QqDOXnR/34dGGOKLu/PW40gZJ43F0nbx+SzjAkdHTRRMsR4Q8fo2&#10;+yOPd7dShFiF35bVA9W0/WvbD7n5dyGwjmbDVGbKwGaXYVIpRzzAPfWsy0RA2p95WtpHGaS+CjdT&#10;zBXzyW8t2WXyMH5FhAEjjCwiEsvgC2k2Hfu39OEsOn/MwNwZ3LmXgilZBQIhguCE3f0Wt/b4Wjdq&#10;CPLCkUVjXZiIO36Iipt4Sc60RI6FJPF/el58PeE+cDX146HpvXkuJ9BQQAErI0JAdqqrYaxFzjX1&#10;QLZuZwMAqSG+vaG3oW4xMZzt318Oam6hpEMIbBl/qpQVhLPFx89juhSN1eMa4jnu/DaLMsJat4Fp&#10;FzMNi88pSeFlOFzxc7348wn+T6YBEKBD6g75njdkHg/54X5mDQLONrU12kp79mVBe/lw1iKxqsmO&#10;D5M9gIpnrDjjC/ngCRqAQHHGAZTBAEZDMRD65RWQTd/9C+qJ9XgCCYGB3Oti6eb0jX96PW0XHp4j&#10;AS/NYPOtrdb8O7CwbvEq4d/e96smsRE4VHmdB6Igyn48PwNogQEYvt4JEUkhIiyCZJ4eRgmjq+rL&#10;vxHy06kwKHpQPSvKmdFxHO1PC70Qg9h+kz2Oppab6YTAfLuzZYI5PqjVptuj/lR6OAeTgcngskLk&#10;t9ffbaEAMSxNeSPNgpxCjlEGCxGA+q8hIbJmf4pUzDDXg0lhYGKvhYHxr5DVSKLXqog6nn7JTlJE&#10;RpmbQ35SREQFgSIy/G8Gmd9735E5HlqIgsVDBjCZe6LVAmSdDd8kf2q6UcceS6JmNROdmOb8Li2S&#10;HR84TfKlCJl/NcHl8ZUUfgO/9E8Mt01nKJg1kVbfQJ9F4U/XH/1s34CfnWJwaAj+wfAfkJHfIzGi&#10;o1OjquPhfcOuZGFJpL3SxAOTMUlGDjh+XxBO4SDRll1C9ZflIybRiJ96RthfQL6dBkWW8YmDMj9y&#10;lwX4Cx69GgWNpNg7VXyqTKntaM/+d6jRfaTZ9taqHe2HAoIILUVn63F1lbXewg6KeHqqUSHhLm5u&#10;bwoGl2MhjQTFr9LfzY20Fi89IxcECaTizrfdJaYYDATRrRXVMvwfwJt3VKDveIc0aBKUC29VwokR&#10;4diwRlCcRcPE558F47OesvalNYyYmk0ScGIoSy2udeU7ZAXJzzt1Zx7AWQDKRpT07eQv1f/miFeu&#10;0+E+I4YTEpKCTBQaoX0mIpQ+hMKT45CBdrHzmZLj6raELnuexEBCXikNWaO4GtspCaZshwuhgb0F&#10;NOoYs81AJvUSlYhlQRRLaDZT9R4NSwXn3q8ri9fl1gsbWzxswHbmBx44Mz7vrPGHtl93IW2/GpES&#10;ZZWXzxYaybGishiWrbBCvsKwUxoH/sJ593tG5E90fQv8iIN9XtfhY2gl5HyE7mRhqdjLzPFh0HC2&#10;sjXVtotHfzJdgUsOUb9ffI73tamsTXa8ERt4h0uL3Xs6ceeDfah+vmojI5eIsCtEJeFA0QID1dJP&#10;5t8v4UC0MerycUDOzPFdI546YQzfu7D8WapmbzM4iZofDa7VfAMMoL75jcDNLrWwIgTEDuUe0UwL&#10;zKdV7J46d26jZEAUtlxev+tMvpCKzpfaTD+icbYyDkAc+VrNO9J/i1yDDsVi6csOmJisgymIf9fb&#10;GQxdZi3YGOn6Zek6IOeyYjfLXfPz0dWrF6AUxDXaJn6k59+Ahmv71WuDMURzptcndoehVaOEGd6F&#10;Y22GTnTSsQ16CgOflSnj0EBCcb/nBZYlFXquL1EljHu+vL5g+Mijoyhq/L6cVwt3cArUfbY8A35n&#10;yLhUrtWzfOXT7IbaL88bEVF3eKFoxdAh6AtBDeylTogkBcdTb1nyRmR9gROYGpCqfpiSbJFxj/gy&#10;ZwG1xztrt+66QZDRsyw6/PHxiYz1yQjjlPNfqgYexC/bL1frE36eQWFDB92ju1ZddjbaPyQAgGqP&#10;9JWEJUaA7BugU465J2q/K9Yz054Kbo7IVMkMyI1I1Xp2XA5UsnuIpy0v4meb24uZfvPrjvpow0m4&#10;wFeBr7e8aXULkzDtUx9NLjMJ/yRHW034UQRvkX9qA7OjrvlbQRZQy86foni11ORPHrTcLbRENByc&#10;tVQNZO9RivPb9gTMDHxgypxnuV2Vn8GR9/OV71Z06Df7RpJGYM5iLO61FRoDxGJ1PMHUaRQEMiGl&#10;nrCqIkEtbsWoOB8fxda6WmH8hTTDPRQiUR0OB/VSFbOpGkZRHSB4FJIe2BpJmtddDuG7gUDwXfrq&#10;qV8+u42J4zN7N04v4vtBsHEo+/jQkZm6Qy+AVBkoIOjph6Rr7NA5rBy/iqZgkopFi1kXM/ENPtzv&#10;DglJrSgr2kxUX1Ib1zb7E97OHnGwg6J8oyh/Odvsr5fcyGNPbqC0fMnKaeEnBfJGrvaF/ilJnyH1&#10;ktNd8Zz6ExttPe35utHGyQAP3LYtxy5fyAheivvwpoKBsPdBzmo0cSLu8WMABIKIjvKZeQgIP2yk&#10;pDABdY9/029xdDIGpapXXEQVjFOhcXE+3rVvQI6XmwoUnw2BfBsTbcoPqlGl+pysw0EQn64eNXN4&#10;o4W+AhT/GtC5inoV4tUygGQUKsgqiJSNxkYCsX9iJhvLfwMiWv6BmZLa/lr+6Tc2Oy+D6dTA9qkz&#10;QS06tGube3o7enC1f2BlbaKAkGFc508QWR++Nl0EGQr8UDX9L9yvanz0BsIPng4mwqbfTNoe2wlp&#10;gHT9Vb1JSWEWL9S6b2GmvLnLdMr5mRAuKsWwbSdmkjMnv76XYTBkNjdJOao2q/G0o0TaRCNPinws&#10;P4OT12lpP06OUxXmGkwJFBmjMlX4TpZfS+nYJi/WXN6AgIRIn9UWmakmr1ZYXH/qF2XMr29OpMnU&#10;bzWp7SXhu46NSwLzCJc8i6okhOMoooMiBOBPja4Cp1sU95fTJPGSW03n/r22mD4Nk5zR8aw4P/Cf&#10;iWKBQfAsDIMPoVRG6e4ehCDSsfwUPoG2wR3M86n944Vy3GyDolNCO530iZtnGXDW1A+zXO8NcY1u&#10;BUaZanYU0P5VkN6TfoKudIJKC0Qkp3rL221R/a2kA7qK7vILwGK8RLkezKQCwZk6wWZwZgXIvpCg&#10;SVEZroVjTCX0iPoubsPpomUQUFt8Op8ABfA2Jh9EgZrl9d/0oGQyL0B0CAr/STJSEvWrbcrdsCRn&#10;1P2euvbbLzu3fEl+4xxNUIf7ojzv/cujysHDZjMciq5j+89j0/AQIfUoEAiKsbU5uNgypLV2X3+c&#10;Nc/lPPt+cXAuyDoJGaDeJij/GwogTwL9GemqHXhq0BiHhvCSU+ze3ZL/26nv5sPkRAAD/BKJTeF3&#10;xwdv7wO8BJqZqY8T5t8B3/k+nxUvHluzpx13egEL470RCpdWiUSOmKjcbmyFicdWT22Onnkq3ezM&#10;0YuLlzSoMKfFrs+9G5GuixwLfraXvgKJJKZzXxbGFWcD9RSZbrPVYKIWM/5o1QwXX4Rjhg3BBSmI&#10;FIZRE5E3cOXKhpi5bXs0XBLyDiRttlfQl9QsUDQ9oWO3hINjKTihvjqDfz9tqb+nG7dxE9CxrkJB&#10;NLxkwFmJFlKNF4IY/SGfrdbd47dwN/3hYM7GWMRfwIBtEvUyiwtb69uq196CSFG4bTz7urIZY9Pf&#10;nsdkFwO1mwkSnC/naRlJvOnrQVd0tH6jB0YdbcjS2c+aQBZB48YP5IjORJaosF49XV3X6V6KEd7T&#10;nOud1kJt7rMko8IRMTThrqM9nAn2xe2LIMRg3wlCbO30LR5k7Y/y05vm5phCIGVYfTwHPOh7CACm&#10;OhwWePD7JxXDnL/ZHcsch6QqRwgz7Bj7rHvMj87TPpbaoWRbclkABBylBhKomP4COQCo9sI9jthi&#10;GQU1WOBFMrcKw8TQRKNtfHRMOeyrVNsU+oGcS5n7Di7A+8uVYVlcDZu67t7HdNMM+ajvE5/f/NCO&#10;FhoTJYFtnvyXbwsuyr8DhyYFf4jIk9Hk7Cu+RIIhJwhi3XZM7thYY9Y6IeInOz52QXxblR+BHFh6&#10;b0dPgB+XrNLQaTF+ChnkO5orE86W/DaZjiKWLYZRz6rM2RmZogYfI5SzLzuNl753B+WU3sbgu72q&#10;gWZB5BvQSr1xmPCwKpeL7IhcLUHd6Cc9UkYOXi8PBi1+73ZbdU/h5m7LCW0Oh4VWFHx6eK1hghCG&#10;JUXD8FBqMzOa5a7W7WP0Td0+zCwXizyQL8doekdHjdciTgBAGgBEhzWTRasQ7yYl3DKvH8BrO9/d&#10;xXRb5ThsBpotXBMEkqPEkIJdLfEI4UFCoiVn+jJ8wr6hoZ8dlEqvy9rnBZfVtBcPbz6OxsZE6+s6&#10;36tjieBkAVk5kLD/rcrUUBsn4rRW/yIay8H0EakoGuwJxBVOfrWYWZ/Wjkv5NI8XWBiSeNJLVKX9&#10;qLCKOBiUTH0xffKz0njmM3ALX0tS65g+QlX/hxltNRsayAXI5PwIWboye3gczPkXUnfiYAiZMesP&#10;CeO+OCLrcIISx/13dkKlyGPv/+IggkQQYYgo5jH632PypT5j8V6q45B9/RoUKQlSRydC/EMIwVY5&#10;ST8NyxpEbEkn/wVirvMQqS51dHu142zrLn17qaiTohanHEIeWLDkSaYQg6MnD1QLv+C3rNxtfDHP&#10;FecDoBj+pYXWNuoxODNWzXRY7QD3jwL2IoPT9wb542c7FE6thp8N5p19wH7cfrFVu92K+5uXWSIe&#10;ou2tGCfqOBSd/qk/NboTfZJH+Sf/0+P2+JVtOc187eNGYULGWl4bC9HaC6KNVe//U/pdKCWrDLSR&#10;AsRiK0sneRZM9Vn2cMOvneKg42n3/ngjATC14U2B/2vGPlb5C0LmO4FU24QEDyZrhNzWIthm8XPD&#10;CkKRnHgNYF2bzWkqfF+Pnn6imRD7KJa6vcxsLH/9FPdWXQeCmPqF11wLmuNpcDxEiaLPZiG505fX&#10;Q5jzMseP2n2CIvD80Fw9FJ/TacGMji3+FtZjWvAKjy3xKyE57QVNDA/k+/Dh9Sf9fFwVXWw/9fuC&#10;p5XJR7ziYu9m09eXbibQ37qnxCwUmFDM7EleuIAPdhBtMws2zgnPhKuwW2oi2ntdbjJdI1z+iK9F&#10;h0jYPKgOG35CM61Wro0f/i9FCfdXsKmtED8i5PAGDhGZmWTYjQy9RcOM86pxALC4QM5IXse9dfzk&#10;sOQbrbgZMoj6RxGhaDHjeHwRvHtcmG8WbTI5r6cBnaavLdgXOq5AObmBhjnEgOdpIAT2bjd+uupC&#10;14uKJMqSElGI3HU1o1VUnTWJ9FnZQEu7sfAuhSB+i2SLprSLuaALKbS5fl4wekPuy86e9pdFLFdO&#10;aGAil3TIQPgDjng8hR1WpKl21T5PWuBpMTl34Kb61+FJnfBQUrpPct/1He0/ghGE3kr6VBU9/Y5s&#10;iKWcqR5Z5fr2qC9jLp4mrTDbqtwv2pEoLVamEISKCJey9LxmfWQNht+l1gr6M0IvrcQo2twmycAR&#10;QrlZ6u4jhY6quL3hSJAcPUjKDAdC1ww0oY3MoIGKdMesZU7gQ0hBQJFJiY5mr4a1B6f/L+AdHBk7&#10;NdcGTSiqeQhRWmxU+veTqyBM5QbrJS22hfy3iIiw1dWi/fLZSEgE9ag7BtA5nbBnh0XBJgz/HpvK&#10;sDCKf/4SgMRDKRWtKqw6E0VqrpFstOAsx70J/cwOjYWlJMTBXTGO4xqAwECFpKvdJN7P6tPk9VLs&#10;9Chdoglv0Jk9j15vspcqFbWLF1r+GJ1VhbtOiOVFFp0PDoIOyxtrmbGsmX4/Qt/nQIdCZOVoR6RX&#10;Y+cP2B3hzUlRBiaMW3VIJuFk3lEKUy4FR5Fy1D2+kSDaC2WR8mu061woNSaEYkkQN9h+1Z0cADon&#10;9XEzfiRer5fopKAlXvgX66wtFHhTysQ3k7kvIv1TrB/KAvM8yc6lQt+I0EpVUxaFw3VojFMvvgWT&#10;ygl9vw0k7109wiXQFvCPBwoETT74aO8EDcBegIryrbEwNyYMDq5fvrOysaX13FaUD/Q3VGYnms1A&#10;OAbnWuTXZFlh4eNf9EUH3TwSXIgfhLnJa0M99BPFGja+l0zlERlitd9hWvuvFOyiR1IYvSIcqDr7&#10;awiBxSTJMxbIk8zAt6S/ExcZLms21+oWUSO51dzO4Jegph1Ake00UNUxpflbrAF977CawxOJk3MK&#10;yMSMvG2eXyv2NhU4K/uO4v0HdiiAff2Ka6TMUp/XmWQ4YUIq0dD+avQdzLREdyQ4/3ie+79Nxv8C&#10;4MhmKh1/JaDzRhgVAkaOCPKDrHlMo6dA+bYDhLEgcNs3gWIHrqFwKFFihMiTxS9ALDUwBwurpeiz&#10;/aAN+e70hkpj0p5dSCgKG6oKxVKk3HiLGhISphlIidLAlVsIhs/cwqv5aeV4/+ZzwF9SNASybZaj&#10;WoLmrNFYPKPPh40WexFArAF/jrWcDT/t5LABTbBgi2ROj7vIdclAhMQfhGuLOzKh5Gv5FMFbDJHq&#10;gWL0v6qIrD6+A9ps+gUZBVIx2b+iSFGyFZfpaXjQNSOsbwOvCTSHFWQ++RRkkEi92kcB99dIKwiN&#10;n12KH9NX97w9asN2uzqfPyleUlqTeqIpf/lfLQAWItFUGnpNOhraBbToIGiEIrRac3X74OG9SCKB&#10;BTZlXi/x/gsrOCs+jwr6mxIJlFk4cIJGs/R2EUok8mcR/woZydYxegBU9g7fUQ0VQy7y2d0igHTo&#10;rVX6q3dVy1HP3dN23qVEr/rbNdA6B51Aj755jFERckGFxU0CebBYy898MDiLFrNILMY5VqJ7SjMC&#10;A9ar1CB9xFHLTLnPUTo7wMpeVDzw/u8zWXQeNCdi9FstbQjBNlUCTS76wGZmp3MeyPUkNq2VNkMZ&#10;hxQWwe7k2bBVSVlyXZaWXYj+m/cKUUwDYE7Ps1euj6uzm1vJ4EWgCoh2UigUA9LRYtUGwgJ1czYn&#10;4GLwJACEmGjZ5IM/jLPUfRN4n77IvGMXVyxgTOVxQa9nQPIdfo9Y4FhMCrO2+X7ZvrSVQRhCitiM&#10;OSwGPp/KxHMoR0GzV+e+N2iJwsEBkRaGkBKXYDTzxMWUYmy7Q3xvjQCaqfP/SjOJRHZl0tkPVKx1&#10;6wthvrPMQfOn/HWeo7ghv4jj2ymGBJe58z32J/+1sqMBBLHV0fSlR4EOoq3+rpIVF5sgPtlboVgB&#10;VxyPf8wI73qlrWFsSUGzw8OnbV6QnSZdjmrNgJ2w6Vj5SJ/w8wQEkf1wccS4xN5ALJMSpevHVNhA&#10;cHDdQXazYuXaFqFrDaDFSHpY0vxCH/D/xH/9/02UpX4qxxaRitmpJKUN8XNhMAhEZ4faM0oqbZt3&#10;ed3QosMgzCGdtguZs7ZhGDb2vehvIaBW0gcROOKCDbx8GqsrWnQNBfgs+dTR4oN7Q/Td/l8RW+yM&#10;07vnU9ji0ZOXUWJnRqSwLj/9qYNKehZRTMAmt8IIZH7tKWCyvnU/9gyNyd1RL0UdiUKEL9xQVzhl&#10;jbeOLI/LLl699BITAnNwcdy3prcadG/QmcGBYiihm3T3maTGGvFf5kzJYMX0DEyqJasbQuDB6lLn&#10;ZV85LESogj+DFFTYxEokPpzzs/GM6xSZghUa/cEHzahZ3shUg7wiB4If4CxkHyYQ6WLix+cvQmP6&#10;aDKfVcfWPvyIV+FRyLDHOOEx/T2EZjhrwMvxm51Ajic4rp6TAy+T7TMZSEohyv6LKx8lmKWx4zMi&#10;pXAhv6Q3t0OtAyyKFlWHSdbI6zk2kv9mqqRC01JS1FwIjL/7fbn6IZRZ4Gn9lXHuVIFTvqXk+ecb&#10;EkY8HizQX/tmzeQUAXefvOJCNSadIftjM5KKYh7Fk9t7uuSp7+zisTSv27taDy9/vMRVFawKKGnB&#10;IFKGv7Ora354zhLN1OToMb5F1CFkGwYNidZZFnx586Ft44y/ik7i9JY23B4M+WSEQA9sImkhM7tC&#10;ovIXCICKSEtr7je3yydCJz1KRG5EFt0MS/0wgc4t1AaTRPv2LxftooQt3A4HNEHrbFW7RxfW4Z7j&#10;TYSyccnJK3L8VA21UdSx1+UtiRvdLajNBOghs7MiGkmvsSr1Hqdkju7eZ2sTD06/9qJp30kgpP02&#10;abtskC/hf2ZCjmZDE8XuffT2UGsZRgH5QuhDNi0tnkeZfQbtLMWYTEN3NvozbHt6QKAlTS3iKtZ5&#10;HRcvNXGG4YtYuS8bl/fkCRUP/56tUhrUrThlu9se57TG6utpMrxUY3qCPt51tyLhyiUJiObgp/as&#10;wb17Pm+5wWYbBUpkfeNggsgZbXd28o54am/Oue+TUczWt0/mzSrCpORZOjKeZZLu5kEA6wA3YscS&#10;au/Iv56LKxVyd3wqOE2ZUxAOtMyLiPKeMzdHBxafT3qHJVa5GEw2DMY75UrWvAr3SWLoB4tHhjf4&#10;rbSuats5FkBkuaR1LFuHjkqyHYkzAQQYQXNlR547681ul0SRgh/XaifvHx/fqumYND6hdn2HgcAm&#10;JieRgn3b24oowT+ZOzZdThyfnvFPSpNeMAWUWz9elgkGoSPwlOM2iElh3P0sVsyHG7rwNDVgQb/s&#10;WX+NgBzaNvjU2u84cb2I2bB/zb6rwNVt3K6mwk/SiCJt/m3quG07e7vutfybRVIBu2HY6YpIxO4c&#10;BZdZt/YizcW6eUdVPJ4Bg1izw/kk2aaDR1HneWcvw+f1xKXj8fmZhpMbAVFESvT9rUzdUi0sRMik&#10;JfFHPgc7IugOUUX6PTtc1wXKdYWePNdsQAUdS8/+4KbpRqVWYppbM31lLzNuAzj61g8kxalIsZUN&#10;ezj0I2syyTm1upifu8MYl2tZESLUY/A4DTQYZkw9SVrFdHYjW3WPLFxSiojiFXy2B/3RevPKwbeD&#10;xW/0QIZJEhfAP0bPdUZoLifH1feOn5uHfjyo/XWtxTBg05nQpvEnMb9mcXn+5vvRhtVdt2uV18ez&#10;I+aOFdfROthkYQqXYKtR0G62naV3OwH6gJMTsY+HmrmLaKDz7Mug6+o1MDFjlgsKR1ELUytXkQUq&#10;ZKmOtwiWXw9BuYZ8NSykMM2y+rq8neAgksGhwfqlE/TuwmJeRp+79ZeLhNfHVf4tGlnKiGsusJ8x&#10;B1HBZNT25OJ7cQX1iKMfxgXjqff/SF4h7wm1VDSaTh/PXu8PS0jKtHnMXnrndV28PEW6hpmfp6cP&#10;DibjHCKD1OiXe+2CVy4M11WQHs6h2vJikRVnd9eIDskBp6eJpIicc4GH/FNdTc4lgZYXg6y8owdo&#10;D1nOB+fhadFjYHh9uwhr5S/LSpmSgcY+XKcKWDGaFt5ahTuLq5hr3E83CKden2PIfBuwn+LzZMvt&#10;xMW1Nc4lQliNrA9jMrHVdS7PR7YDMGSO8TOS1XI7Tt1e24au/cjzCAzTk+yXYQsrhcSg2S0Uq0XL&#10;l53PWbnsrUYero+c3rfWvAyhtepNk0ZXaLjIHa+6B8fGn9n8LeZoT06kVJdeH7iWV10QfAcW1I90&#10;XCigm7fH8VqaY99VEGHAWM/8u9rq9PIAtJByAsmu82ccSYt7zT4X/g94KVyWri8HBf1hDAA00k8F&#10;RVwxfNBzXtQjcbuLaDlN5rfxFiNEY26C7XUz6Po8lz+eNSwTR8ewG87s1145qqiQwTI8r8i6WWIo&#10;cc/W6raHGBSnp0AgZP+NEmaBju3qYY0bR6SjVEBkBsIyrvWs4OqXxYw0CEkJCMVqos44xmDAWB3M&#10;WSVDsSpHo0nal3HK6m16oG+oZdmD7cKT/dMQ/+PDaMcHn5mvRN4cACk/jVv7dO6CItr/R5yHd1fd&#10;WhacpfO+pfkmx0rmaLdAz3tcPPLcHg8uN88RJFLS531IoexBD58tSFnHiXT4TqSaPoVHq9ZMvHfs&#10;kInpTQujOaaHIHergjwlSCht/X6h/Ha3ANs5zQR8uLtx+d0PESRfVXUTRCKcPRDeAihHsZuuI/hG&#10;OtT7wvHfsyYT8xPYE3UYBclrdu3uovb2JtsFLC3WiFrMYxGEqytk3XnJe2gCGh3+o/lfTDKSrzEm&#10;67tvN4pDciqe/740S77oJ/FnZB4MvBs6rdRtLVx/VBSUwptVCTp7eT6rsa8+a9/CaNMVdFuq3Vxt&#10;eb2O9Hna6xgO2sP1bHG/vtKoMU925knT83pZNCtR1bCqx7FpNWDB04i3q6/r7e0P8svC1XWj4vxk&#10;vUGVYGy61/q4/pqfV3DG8Gmt0ZtfhB4eRMbeyJrrhh+N+I1d0ZmpqUOG6F1/e814Aan8SpeZhjmx&#10;g58VBJ7p7St799x+bMbC3/ofhTdRMSQe1cVKo+zro4+o0j9uv81KBA5UT+kUaFzAcDPJOSjvaXrH&#10;pVhzvXRq6BejFPdKJuUJhFEYgEHUhzJJOrlVQoQSrfBvlruC1itcL1cvfPqPYhzKkJB3tzuzwc7h&#10;rOvxUztRtYG86iEoA18QIfCQijqMhnxHNyVKYcfbUr917yOd9qd9EvD54w19WRmsFx6CCDE3G6t+&#10;ukj45t3utvj5NYhEJEfYue5R8AlSzfgrVyfATDP9DVlslBDRUUJJNoSRDhni3BSWK9ufl/d+ZdKM&#10;5m2gA2uXrSmQLp5Pa/lgkImBVpzOvCIFr/SdVGaLMQVd/3a+eR8bA3xIhhGIQ2C0Ia+uu2cE4Td5&#10;anp88qoPk0O/fdyvJsMt5mdn51ZuSvQEbcfPoorJYao+5ztLZ+2EfNbasrrWFtLSB2tt2bT01UQY&#10;l8iiV3p2+vvoDLzJE/K22uQNLcGv99yxhb5jlYorjNqpZaFxZjDfwsxnWTu5GlI6qX6IBmczrcbl&#10;xNKNFpqM6SlMFUmE5UFsPCQBghLZAqpytzfEmp+2OcRtGz9zy2VaAOSxoGeT5TbJVhzVsZeC0Y4I&#10;7P37gwTmwWZd8WK9C8sfT85mw329+GoW5qtUSfNPdpcnLZpcr1ZLJZRhvGVoSuisdIGJ5R0mKhhf&#10;u3wwPE9wRXNO8G9xdNNMQs4G1SZHk3Lo6BW1P2FjKKGgWHW0TV9dLhc2cjdl/WRghGm+JQUbnOmO&#10;H1VMBkMfkNBm9OV57WEsKXCg4oLYkEg1z4JwVLQsTuaOI2ZY1Ccf461LuYd6S3jQAVo/zfONNzWZ&#10;3T8dOlvGDHpEUpeFysmAAEyBf488l3t7HwnTQ7nV0Lu//PsrKllcotp63lyQc8ksJ6DidffPZd3z&#10;+UpQ9y93BNASMkHxa9woEFytNjci/etSx9PxsBkqyH8hZeTVJpHjxLPMHUHIVj9xaps6/eY02L3C&#10;eB4LGwXtfSNvpLFxsOB4bbPfV0l1/Pc+tZ5BlGLvbLX4bWZjKO2U6dFRxPHr3uAoCOtEyCujvl94&#10;1T7kXjOs7DH/wUth9KI0yQaCAwlLobZ7/dvJF3qmSpLey9clKJFB7PeOy8QG/3pBODVsoUYG8h0h&#10;MCsiYYxfubxFPt1ZEDZpSKY1scDrVFgwXHTkvAYH9vSWJBklOwEHnqPgde5GjPRiNAVpf7Tpe3NO&#10;ly/3uZvXeBXtBCKFSby/mRlwhobinF2+T0tYd4lZKURX+gh2WODGpkjihQl6SqGKSGlZDXY8ita8&#10;iHMQyd6NroZZkX4dwLTPM9awdmlyPlk47/Q4WzqJwBR49Nxqruu4O5BB+6D32WiudHtGOVwCgQz9&#10;7hkAe6+HUo2cvrBny9n+ZU4b7+3gjj4ayuO1plhKcJouyb1IDKXD5YX9xUW91SI8JPGz1UPouCCX&#10;3dT2rJ63wQRhTEzs+DmFpLDCZARyO2m8ExIObILK7QG5Aga6K/6cqJ/J2/1VXnHrOk5H+kvHRGfU&#10;P18lRheUsczW6hm9g3jdZnZTt6qzjGX+hg8EMtpXdVyAWl96u4o/oSnWF1Q4QOMurc3XUah7MNEn&#10;yGZ0fzo3KnfqSTqd6mK+O2Usiuyr/2MzFYrCZu53L3ewjkNJYpvQqvowYvu4X2Lvc/P1YB1JPDGG&#10;O4jcewIiHdZH5JCfZQ+Lctz+9XhQsPAEv9qLS6Egkg0G+8l+tf/y0nj0cx1BhUO3BRsCxFJZ6S3U&#10;/q8cHBAQNZcaI7NaN1lRlfAXxwH3W0AwBQRYIamkEWhHGwmp2NWPqFvGXx9PiMi2j4+/BduxsDMN&#10;XwBx1Xh5jqkbDfVT2/FFcCyNpEQehpqy58sBDRCJf8lJuW6ejaszfoBFZdMezZe63ffiUn9Ldpwe&#10;bfC8GSx+psr7HTRk07wzd+R9ETvAPlDh7V0ikRMcHr7c7DZ95v3652Jeb3hg5Gn1uUNN+bqo/yWG&#10;z/IuXPBxETQe/IB4vVaR5iJT7enFrbxq57krQEseAmJEMbqa0Yllct8tBPh3GVd3h6BgKqVvM0wB&#10;1CXxlpj0zJZnuSh3fxwtOkb8gnb+WpiMnzicfmMz/TTS6J5rRCTDAibL2L8vP52uiPB0Fb+R+2Cm&#10;S3jPIrI/W22WDH8d/rJU4uDNyWDCKi5PVZ72uvLYM37hw0ZlZ+3TJgubmWh2oh2xMBu/ab1A7bDJ&#10;mDoN8Tlxouf8QEo5NwPjtGLXdeHPNR8ffkUtX/+zs3fpcfvD9Jtam25Rft/LQI6jZ+ttWUNun8Qj&#10;AqbQ7hu193sgXeyUpVWMmvuZLlU9LQ9TAyCf1NJ05E2bxDYR08buxWjgo+ast+jhxEOnDTFkT4aI&#10;fCqYPrvFD6MO6n7XxC9SmNe0aFj3gz25fk61Tffs9rHlEy7iT8ygcOppEBoCHDYkKuInf/g6Aghy&#10;mJwC15rb3F0c8VMinjSiOUlIOUpO3oogWy9MElyHSBgeBu3Hk3vmrZgIjlri2IdBDrFXwEBhMzkZ&#10;WF7xL1g3JLPO8XWEx3mVYQpHFYBU1GhWjEL+egY4MkSDnjQlPj44YYhpzdLkTwh88VfNEd9cUphU&#10;/KyQL94/vXvKMVU8BENKZLaJVF08VwuG/7v+JtUaphVFKd67Icwi+l4hXtbhxlFBhNdToLUOh01Z&#10;QcUxmfKGH9Xfl4XmU3x3d10i2VcpCIPmsjuvB68aKvwvLfSRAJRTT6P/t9ZnwgIYRvifQnZ2dmZm&#10;ZnKdxSyJJHyC3wUlXFp1z36r6S4uLRVPH+i67fxmjeYPxxuZyJ5n6ltr88AkEWj9MVucmpp6u+7z&#10;yk5W8h93Mh3JcN3cK/XtG3pQ91n7o7WdXZVswVENV17xD3Nzjb3MPsRO7YGBYiyRP6rqeE77dfNd&#10;AyMjnid182seZ227u7vm0/nvJuGdXiCksMFBKCurf000jv+GeNHk8ha2c0WAcMz21cG04N1ff3w2&#10;U0btxsrx98QQkRSmH7a46Kak4Au/gr0/Vl5FZ0dHR7GxseuuW29De+0/BBqw7DG3WbOCQBQSYXis&#10;hmIdKX6dqYJX4niuaWDTAX+zdkD8dJXXu0+Q3SvzxrRwKoGKzOPmuAm4gTXPy1F5WsdPll36yGm6&#10;aN1b59oeJ3Wd+v+KCtIfni7HxwNk8EYypy3UQgwS7+7uIiIwQrJHdtsLGoJhTD3DEFb/gNIBs9/+&#10;Z5SkMNWSuuZmXmxU/PA+o6o997ci38fTN2+cXUjKe/XHPmooUMbYf6M/zKAik5GRaXE5022wXlWS&#10;46/zvL843+qP5c+FCPJDuuy2UO1Cf+Iz+vnZNo7O2kiLhElQdLPcrjjImZjspLmsuXFKizzk06Ln&#10;62Ua77AzPLszhSUmJtZZzH/AxS3IzQ37yN88/p/W6zKp/Yr18/88xgI48Ebc4MvP/lcBtl/HkFdc&#10;TAqOnqSMocQP7EQTZRGN1EUzWm/34lp1VDI2NR6Ko2Nuu8IKz8ExDCRqc86zd3BQK1U/PyypmGLX&#10;UVeXUvDSCPzVmbp31ax+5NjMatTXejnGB+miko6/WowUATdpn/j9uT2xR99lRAmNGd9rSBpVkLbV&#10;O/TIGL/tQmNecRjnr6qq8uJEI5uZnNy4dn98eos3skhK91VKUVaKdylcF2CPa51PNCP7HXZ+q6XL&#10;NKSQ/mptXRHQi+hMpRIWLvxuflSEfmsn2FfWsDb0VpkeeKFU2yUTd6+ke++7jaBzCJPp92lcg7/R&#10;tCNRb8b/v46AayCmaFxbW/vXSiIx66ueRN7Q8HDBt6Rq+52vqQggNuUDJy5NCOzxtMXmeKGKa8W2&#10;ezFMZmMO2UFgOoF/fd3zUkZRcWqmSEnP/SBPo8b0mgdPBAqFSkqa/Z8ZVoh3E1ro05sR7IS06laM&#10;mj7uptiku+0m4TCojiSy5ox3Qqqrqymhp911wM12SyvqSJp1IIlKff26yX36fLvOzMCQwudyuogo&#10;yoKH7tXywZ/Hw6/1T6CHdvfS0VhD94Z6u2fT+lnHbrKF92XK+l99cCIZVM+03Qz421ZL7GAyXTw/&#10;/OIrO7s31rQsooTa/5n8/9CYwGzjYATpuW4gJQyLK8wwNazExMY6fBoBDD5BtwHvp9DfAFxdMLK/&#10;cwvxmUoXusrDZ3qcpFpTvECTRYF1vL3+P+ifqhlLQqamF3XRRCvm//PNxcXFW8Cf+c5aHQDO6doN&#10;OhBBzJcqq/Z/xgGqAOnmzZc9ASydcXjNcVoGvRudRGBl7/Kaxw4dZtsFQ2ns/YP+wUCBd2X3uIGK&#10;zLvjdcmiAgkUl5DArFV/bBkP+8tUnSgspqy8EHnPeuX+PC0nuLq0lJyenh4d/ZOmg1U0RhfNn/SX&#10;3/88HAzeIjuk+9LcAbLF/3O/LSzGGqruH5H79L1nrhTw/Ei/PP3rXm6wOdOzABAM1g6myA4xy/Ca&#10;O+k7OGIVjW0X4wOW893vjqZMT0+P7/aBs+bm6m25PTn1/Dqv8IVjWn/qd+z0322GMp827aWLh35Q&#10;UVE5AeBxMlvcCy3QF/LPvU0gowJz3pDFLJKWwUDjtOEJ7+DgoKL9oZg2hM/5uFKd0Sv9LwX416WR&#10;PnL09F7/fh0LeY2HH6nn9axaQECAayTDbv/XV4D8/cMyEoLD8M+QZkQ+L5KKUGSA5dtr8n9Api8J&#10;/n/3RAPac+G4Xf/9LVYpSU5O/sdJATx13gs9fS/D82Lw4eEhPz9fTvDZcaHSYK+LEd3U9qCOhTvC&#10;434nYXh4GJdR/a8j7yMj+sqS/pjZAxaVmMpsy2kzAxfXrWUyGmyi3etxxTqVBIGNWypkRLSL09vz&#10;FVFUCGzOnsy15ro1xFChXWM66jSvM89VQwrj4eHhFkQ2rfwrXlVPcmmECP+zIMN76Tu7s7Nz+qgy&#10;Mky+Yv72/j8AONh7wkPv5iaKaG5u7v/oYQkMm5kZITBlUwmNioBWUHJ7nVsM/H8wWR0zkQwz/b5P&#10;P3sC8F7XkUQyOb0p0JeLAYr/nBEYGzGFL7icBiz+shUBk1NTU3NznHabPR6nTWbj6fx7XdTophMH&#10;Tnt8DAxHvbh6jAwMHheDNBwEMhk2YRAsROF4O2P6kb+QD+JFZgkFzNIiYgqe/zrf2DRuBD49PQmk&#10;BEDo6eisbPrhXFn8/UtpsaC9PETPNZTAIM3r+TwPRFNUADkO6K/lhVEYic+7004j5NAoUtXaGz0W&#10;2NDQkCSJV5xB4vCnFsuDqbyO5xMbYJx9C8RY/N/A/rH3Vsx3SUlLL9dbaeXmNyxaNhobBVJ6LUZG&#10;//7t9Olbp/4Yyb8Rrv/NArywkYGOQu4LB5I/j8++dBwEAM39nMj2l4ejvS5S9F3PzPkueZXrcZ+X&#10;SwBH9+w3Vq4TSdgKiOVOhkduAe9W1NNbd/EHKklS2OERoV/nXw1vTORpLkQN56B77+FIYUjPr3cU&#10;3BF8HsPKKp0aTyz+AeQMUiqPTIISPnBkX4ZTvwHoNDF+z0oeRszHycNzz1gKIEWK9/h/V/LfrkxL&#10;Al5EguA1HjnZ4QyoE3AEN+OkwGTCWNgK+txMMpP+34NzBwy5pabQh239tUxoi4eC/KNIucPjuZ9d&#10;t3kkxAEq0jdEPTyCqNXTEUymgGXys4BDMznb547wXgFVVGX2RvTxKMNLgn6N4aEtlSKixVi4z6rh&#10;yIoVQePTO5HWca37DJ+LDO/BhroJXn4Oe7Gh1Y5QfJ5A0oeYwRtLSHdWMub6ZZkrn7aenDx7SsLR&#10;3ezJ4PReFEI6huyHgECn9brny4ypaAohhcUZ5ctRQemOpx/JJ0HRIyQYIgM6Ohq3T2xT9Wl+DbE1&#10;/ZUOZvnrL4RGnlOYdJRe0dXje4D+peLmZJmL1r8MnBVY0VGYyiPt5ZH3c3MTra/6JG1D8Dlve0o8&#10;PXDpJxsCqZ5D9xpVaFeHT5SVXd9OJKc5+r9uOczxZK+7bpc3rgjxA0G3TI9Jj7t6UW/oDasvLKtQ&#10;/j1ehydoq748xSI8EQ5myz8MkKQkaEOtFs0jpZ1zzWKp3izZNOddjemFbkz4Jv2E/FirLfecY9yZ&#10;fT2EvBOsjrpEuu8QaPHZ8IsIuWC7aqGY8fAseFGbP1j1yuVk/LWP/eT9msrjAMBcQlLSPYDeRcXu&#10;h2ZjdKeHQ2+hdr3m5u2jKSpQRRxxDERNXU+7N/1W7VeG4vFv+tChf11WHFedQ364P5gvnqnhiP+m&#10;fB1Le7y44FxiGgtBQDAC7DV+Z7PjyZxQnLjp2XnyQBl4zo68eO/PJDauozqOEkGSynUpldluktaW&#10;ACMAh/5aWKhoqJpoWJoXNd/vMmFr3ByvI/ehw6IqmuxEvcdOF9THG9aLswvpQ7Aw+F4f19OQu/OL&#10;tu7lIWTY4EuPH4eHvG0F8a+jj18N2mi+orrDokpq2ARZfxrJ3qy6HC/YbYVzlet1vLTdri0DiREQ&#10;paYbVoApq6zBCXCbIVx/A6/8/ODT5eNFfVnWcCyd4EysRlW0e7O8rMro4llFL9CQiXlz9cHHwWj2&#10;eLHqEtfE546MMpJXFkw2rqZH3L5LsDNHKLHy/OcP972wmkUvx3zy9a7B0dwkp1YC1cbUFMJ0gXRN&#10;AfaXa0ZWUi8Wlfibtaf3ojKXlWcd89sf5TY/1dX9Hk8/2XnOadeTRPetCJWflTw7vxWMu3m6tOvv&#10;GoQHRWWzP21gho8LvL8cu2g8j3WDFp/fG7HVkH5ZtCmuKDtxShJw/ZfZqT9x4FhUVARk5vyHJeOZ&#10;Q1NrhAnFFlw3N+6RCrH7tvvMzYWPwlIKfXRK2jatuh3G0FBuiHXYcLbMpsnWSlOm1jiWSCEhX3z1&#10;Mt+ap9GZdAVGGB+VAkxVpDlj5FhRvAfrE1eCtAyO4L39WYFeFxwrknCmojybyYeU5KVnbpO6w9CQ&#10;L8PrCyy869tnrH9cfTRFQGUSNonsB7AcRINE9mDP0ybRjsay3nEKUCPK+84CPd/vwo8eTGG5ubny&#10;tJTD9l5ebYPGhw5muFjGXVYNdJd7t4f0iKAm77Zm75JtR/ukpFVZ0qwiFOFCLecSfnNS6hkOgcir&#10;u/UACklZFkyyxR1Ff+FiW8unzWHkP+gg0Nm1q+5Tw8JMbgj55AmXqqfA4IlqkFn/uiuFMIYYrrbC&#10;dt9rK3mT9ldSIUctdlhusfXR/2oBxBQKSyjQH64EX9OVxpok3oGstLiymeeDmZia38sFj45KqRgl&#10;6NoMDr0zWSxhg6sOMohZu2HV1NJSUlI6A3LeKqP+9us5LYT1/kKd2xPqCDq9Rvmbe3IXNRUOdc1m&#10;Gh43I2fNgTNCPLYu3fGHrugWK87X01VJPb/ioZ9CO1N5WrTZptdm/znQL0ykBh2Pe4y0seuO16IQ&#10;P4iiisrGffPj2Xofy5uX+9RsegSj4GLavMgnOz5xDoEX1x6s3OLibO4E5vXOai0f99U/iQAirLZ4&#10;xA5W+lwYD56c0lNuFBd7ubkRvjfiSz56JwLXrvcILC/c3NzksJjb3t4Giqt/lvb9V2/F44c+vhjd&#10;2YwfSoZXA71USurAr1+1bdrxVXt6btdkMxpc9UeAbrKVtpbHLAcB4gnXai4DY1zqWMRvBq8W55iO&#10;h/vGPT1q9+KQMbjTpcMLN4fEPs7lunmCAjm17o2xccFbz1viZte5QhfVH+G7cDWU+9brLrNYPy4x&#10;hrN7d5HQSGU85stP7vYpeJgt7goykpSQvzulFg+8SfdZev3j/3BM9BjO9dncfAPhzZJaKdiDj/j1&#10;Xm2Og0sE7N8qP7lkypUid+1+aGEB2JbwGzjSQL/fr96Tr+MJWTXEg1jGPE7qsk8UmAXjOuA3tp+g&#10;Kr93y1J+nHVErvhI4bj65Sq3yLgsjza9ujSYgobJf4UtqhEVuv/1rrVLIUAXgYePTWp/qN7AFCiu&#10;6UevpFoLXOqOFKT3vuC5QgIJCRVQmMqMex+jWDivCY19HoTXa9qsGyvIoEjWUoGSq38wye99Aqgr&#10;6XJKKCqIZQYGyLB6Hr+ccKgYNAynplrLQo0a2/vR+AkpFf5xzjjNqDiYlvDzS1tUpd0nO/gzDv+M&#10;p1aToRqsZE1q0kzxx8ulM8st9jYLPRowyB24uSIS9STn8T3Zs2ODbCK8ADtY+NbMpib+kJUx41gq&#10;rxFVwsMb0bB3N/hLSwYs6PEm6ooy4YGASQF22Y/07tnbcfMpmHHYu6PD4t6fNqRTH5Lm74QfQyne&#10;jk/Wc+kpF19YvOS0TUS1eGAN5SY6dRdcFZwwCQZkfR2v2ojOwuDgbDzUAPJ4mEiW0norbchPIVLD&#10;4GzavTEsYUjXhu08H4/5lmPPjJKesvKYC0A8YBDz1n6fzA5+TyNw3vOeg4MjFJc5ndtu8z90Vrkj&#10;fxMaElLedqOZMd4AUANAVSWTzH6g9/qgJhgvBZOHQgf9kNBCQkJebho66urqRlO4bJ7uzjH5ryDj&#10;JGm1P6ys0rhs1nqC39u03+/e3DiLK7QD1ZvJcPy1Dc8vdPSxJLaCwsJ9IG0vKSxMFPR5gaG8Byoy&#10;fI14ChJaBoYWIKkHXv4UoDEKpu9D9Z4Mp3Khl3vjgq7/9F81qw26A5PYzD7g4DDptbfW1jreHC++&#10;p5H1fLnfo7ARMDw8Xqz572IABeRpr3rey2EDT9RtbWxtbfVhAu5jFOAxaGSSr05bzoDSXC6N1wko&#10;fIC3aZqbSgqrt1kX8Hq4Agblxcdjj9hMxY7zJWna5syj4RYpPgLsR6o4k6nAeF4HE8uZ7FGLLQxG&#10;Yr03ZyeI3S9hnSx8J4Mt8y27irT305TK0pSzRv3Zqr0Hv9fubf/P4eoVnYWWgN/j996nJC0FAmxm&#10;6XTjXy5HgPJy/PIJJZ17wi3snYRCHKF140b9srVW3Q8VN7f7uTKt29PVxzOfVz5BQUGs4O/zjs7O&#10;7c83y0BRETx/pNPmfg2UiHcTophl2k32QL2pec1CWVjs/nw9vw6wOmdtt7oAOdHp/+b2ePHyv/v9&#10;8IGTnf37PKJ/J9e6p0N34FugWrCYL/e6HOW6vLyk+ZYYVd4XiCgMKW8+LAYm6/lI77W4sHChwWY9&#10;nd9DtVSdFRgbeVoYqwQYsJcy3Tb32WIVJCQkQi5rz700F+ezNX6btdYEPW83MNWG2wswAx6bwTT/&#10;XWc+lev/BvN0teX2v/QYsIs6SgogCz5Sq9B9Xn994eLiagAqpKoqu/lyHWCifYD6IEg+Rpm+zvV8&#10;kwa4W6BsAEaLjZCQ0OLHD+/H5fV0hzEeTXwhMDG3rf5oMgeDWvnI+HhFUREU3CWoWmEFhn0eMwq7&#10;+UBBEH66VGfR6Ye0l+5RvmodKUbu3PIMDFoit112r+Fk+bl7m3Q84zvxaIPE/6lb5npDceUyBHSw&#10;ewFOLCtGLCa3ouPFfSyVp8ZsfJc7Ys8t0OCjz9P5wXSBx5ePJwQF025ADff47N2yqquhweN2sd1y&#10;1u4x8Pbzhq3r2Vpb6AcmzUbbrEHjkF5DiZzz/16X0yp50RJY1ACW/vr1A7PuyuqqjqYmr+lIIsDR&#10;LJzcAI+uri6yuNycnJymJre1VjdAyNBOCsYzUsAG6A0qplB2KD09fft1mQ2SfydQaANxIzs7u2HN&#10;vaSu7rq0ZoxABOopoOfgcAk4V8v3SXJxBamYb9SxFW03SytNDnUn4aQwo/4I/tenSy1Nzb4w/NiM&#10;jA7T2eLfzF8iH/eVwpx7pfp/qGGLx5uAs2Z/6DTaGhgZ5YzvSet9ACO+/AsSXHFettKtUCv5WHs/&#10;dkxE9ChS411cXEyLCps4cdbzPO8FsMAcytJHTEwcCZSH/002wK0AOLGyskKGLSQ6/D6sihIakg1B&#10;3HDkxWXSVFZSisW4CWC1trHxOSwqsG67Vk0Y/v2N2gdgUgB7NgJcW/QTCkgIWxwGgbEIAkjxdA9Q&#10;dBgBIubQm7P11xG28RWv21XVEhwRbpdT7cj+GgCsyBLEpr9ZFWqoq3MD5mi1XC+eM1lLCVisD2A4&#10;3tclehzs7CtAvRzf7pUs8ShCFdqrqKhY7f3sHpItplC7fPIGg4h7K4wt3f2wCDDah+cXfRbXMZ69&#10;/9iKye+OwJRMfp/Zsfe6mpQUFxcHyMVtdZv6TqFpR3HxXsBj66oHqi29vJ5b3S4/ehxXAWakTP87&#10;HpZ/UDPGy4CH3rx6muXuIVeqamFgsAHM7entI2sfYBsTWaKAielWGYo7/PeoKS5WKpDVAail6QMi&#10;LmttFjzPx5OG+VKNy+OacWR/4ZxJbuX3Vh8j+3fsrRYqf25xJwxTDQO1UApQSRxVdKwBVInZ+Md4&#10;k/5IEp91r1scHJxwoGrEQ6+vq9vZ2cHBxrZcrDaRMpaS3nTk5bJekVKIW7WWy1MMFjOcK9X4DzjM&#10;zPaAmooYQxLAIX9MAXUdnbTY2O7Lp3HrDh2DhfZqv1aHRS98uVxEsv4fWbK9rd/kamn5bFrP+wC6&#10;wR14q7i4uP9hUAng4UCYwfS56/YB4CSF04qemdkHIA9BoP9AjDYEQIv7kor2ZsAo/+P3NnvIHISD&#10;IABStd8sWRzNV3QAaVxoaKjPTU1GG/AEwFk1mh0PAJqF03pFXUOjybAXFbzR7HRkrJHO45C/fnZ2&#10;eqpbbTwIcS6kDaFnZPyPy2mwWna+XXVJ+ZYPMBJ7W5GC7QBXV964GaKm62YCeClnyknH63NFNi2J&#10;950B4wetDm9+mO1wPJNAhs1GV4Aox7nkdG3/lttBXsKPHz9OO169NeKBEVoLJ+TS9bqeTdBxXkRj&#10;bp1YWfmmMJPMYaFYNPOGxFNo+urh+ijD/ZAuhjKBWU8A9sybnJ8muxfK3K6updUCcMvf2ZuBOSjT&#10;aviPiQPQcw1g04iDxYDLgT8ipqDdYK0DgHeddIfZ8DAXPnr/kQQ71j3yt3/mOhTiCuwdjCoqVNDP&#10;eOgQkbLhmZIRYbCJhgSYFZ2tVgDACoAJU5mlVMAWV8CO2HqIFjvqwghigGXT4lNN8mI94z6Txb0x&#10;KqVF7UvMNwf5xl8yDt9QQOl/bwLN3l9kr7zJCrJHgsPVYaxzQ75z1ydUwfWz6nrvPZ8d80gJiAm3&#10;hcHQmG8JPCHZUxRv/Eg/x4NOKN4GUfKvy047Poh7QT97rgkDn7vGcCFd6U2r00W1zNBv1Ep9W900&#10;0L4s6lOXnxYZ16gy0XTmYvFP+/th3HhGujHmxeNfc+V6WSpLBT+qqcwk8EtL7hGi9qkLD5DI4T1g&#10;aMc0MSCRGeMHJuTuCpGuG5jRfo2syHdw94WD4OTxY6vC6X93/7urCbaiVorZO+Jt6US5wZqYvKf+&#10;CZdpvvSD/Uap9FEZHQyiBNdMuroWW6pTzkzim5OCEGE0tcFp+n5nleLfpaimJ/Gfw5wTIMRpSn7l&#10;eLy8+BM4opI0CM2G+/vGQmroxGno+yFZObFwOqyOjp8zGQIjZJEfUv5241GEiUMVZzcwFcpy2BQn&#10;KAdZ0O2MdawlHpTRw6pKaauUY7JoA7MdbejSppEY6b7Sf9KUoS62OVsQwEEgw5amJv5QM2s85SSy&#10;5wgP9PyocwZzVw0PLCQXR0J+su6KT/75zBkLXZ/S2mNHEPnOloQI/SA2OWCy9rN5vLOBFBqfhUaT&#10;lcNWTEpai/fWj/LaSdhHh443Vsvqy8cEqsENR9MZfCbGlfN+g8ifGH3qWoXeTxyO62iSEmQxfhTZ&#10;h6wxXqa9dhRsJ1LjpfIQob8Lz05kvqCJHpZy3HEQMjlWjGJXZ9PnVlyjVPNodkT8vgq8rUbsAIgm&#10;nlY+rok3NgiCsYd1v7Uu8c54HNLdtu/xz2tE9G+04J9y4uXXdsNepXEBC06tCF3P3DibxdqDHCcL&#10;8+QDt68qv890Xv2nLuxPpCwcLm0+eupbOjnJ+ThrxGASf7nb34rk0ymw9AmOJXteJUWE032+pul8&#10;g8t7WebI2zF1X1+j9JRLJv5OsoO9T6j3LuQ8/nP/BsdjGso1JqEIDkbg8aR9CXgmKNfkMlX3Ukr8&#10;uYuUEVm31K2YU9lhFba8i81IvsHqRA5/558PJHQu0Yi/25EQHKG9HDg33S01Ira1UZ6TL50vf8sz&#10;Mu4hKEUfmTsB1WTJa/mjlll12x4dTIVmr8l9JRx9EMOMNxLpBvftRo8GM3Qqp8ObBQL+TpdAaXeU&#10;PyrYdC9pWoKkDwLVLx67rHlUDO/Ag44X2xiw0XXaHM0fgGT44+tJDtp4B2kZQILXsnOEl5Sf4qsi&#10;GK0s2EopBAqAbyB+LC/j6T3OGQBbCCFFTO66uMBE0GXL22FF6XQp0KTZrgT5NvtiSxWrydbm1ugJ&#10;u+6Uq3t8gzIE5m7G/1I8MB74+JBDvoIVvSNwVE2GbLSCZePqvGcUy2+my7PbLHjimksx6a4xqxi/&#10;7a5bW3cZaii9WNp6n3xKEaZ6+irtkQ1VCquEeAJX0FFl6aRHbT3C8zUrpbG7NYaMcOGus2yYSSzB&#10;WJY2H49Ts9GGLFUOUs+pNNf5ryIZ+jx9xHBy9GRL8bDFmdpe3lRTDla3OvTf0CkVrHnP6xRnWz8Z&#10;Pl/hs8lQv5eZPmCpBvlXdKx8iCQOVwlg+WFlfnAvFEPJpMogzsbvnzwR9qNuUcI+p5LRFzTCwPFt&#10;1OQd6PE5e/7bqmP+W6PKFumrZGhFsB9kWyNirs6jmVI3Iq+EKkzY6x/eKA1pZSUiFFQtielH/jOJ&#10;DAyOOAsmjiz8C6nIf92h3WdJvWr+HCZO6T3XfHP9zKytaHdt8luaTgoQQUYLWmp5s1SfBaIIDnPh&#10;WqQhMdm6GdV+0rFllXhRVnuAmi7ZjzaSFKvLDAaLRiNs6ShB/bCw26n/XWOPJ6EPVlEmzLEL78yz&#10;P/X38U410OQ2ZqbSPrliVpnkIvdyg/70apgbqs9Npqmzgv0KCdiof3/lv39cR3p6Yaho7zP+TBdS&#10;bT16iDMu2PD0yi+vrGhfawHuhAXHfnoew8ETYhJUET85Pf4SQ97qdLm79Py4N5JSQF/tbvloO9a0&#10;V65z/VILFDbfktl5JQkgXdpoO5wbkYdKJUcxmIy2OEvfw+wclL2dzI77DuprUJvSCVvVmvZtItmu&#10;v7P+0fLAfPVnXZilIwJL1YRww366HqMfLlIFMiffnfOMUJ6h/JjQ0dnUOfI78MGNs+vQtVX0Ugiz&#10;03Edz3D58vX9COXtVbnxI1oLybwsjuawor3hIi4XM2O7q/k1E/ogaamu5v3qmLHWOI02x02f/TI3&#10;UHGjJBsPWRnlGN4dIGB6oDclKKuyIcbGbZUQvk7j8bsOx3loI8s1V/RGHS/eo4Uw7hxES7hM3doN&#10;P9JQcIJIqQu8206uVcKXSWG4CWNPPmwdFiZhNO1Wvlf42Wx0YM7YYEpomJ200rT/LTNmUDfX6kWH&#10;eG/vktTSaSUa3UuT4Kv5UK35pwYthqHUzomNy+f7ooIVay4J7neRNLGD5++pZTNYRS1UsMU/uOr+&#10;RfKf/FNFJDPNOIyPjhyxRZtM94kO+KjSLBNNH8sipy9kaI/wVs/Q5u3lnBz+UVNAnczC+q9Oxw5N&#10;Oo4XYxlTHRVZ8XB42cg0EAShpkyNsQv2T0/u18ADg5TffcAmpU2kIJMWCfFlRMJ8len6gqbyPafM&#10;8oy6lo6xoS/uNLf4+dD/Ys6Z1WvOgDS01Hg+uuYndnW12LidLAFYXxl1LyW0Q3BDtYGsf4zHXuZ+&#10;qWJC2174wGTvw6d4laoVgXhQD/V6//jZg5dDa5ZAdYdAc8d/n1tfgTVVe1ZHpttjHGyqYec/5UdJ&#10;2jWts5le2W6Q3xwFQuQRrUws0wbnXDCfHb6OobMZ+QMLsPFitNZvNgrKSi5Hxemofse9B/mar2ng&#10;3NhRCncZpUCBP2Or5dC6nIB+H0OmR95YfD+M8ygAUYaKfNXJDacyDyGdNosN+bspW/xEW0wgd57/&#10;bXfpO6X95gcEsqvxeb0UAaBPfY/mXXe8FkTyqLOTyHpiZeWy7v1Ikv5g5C3cua77dFTh84g3XA2Q&#10;ISJZVilcVYzLS1NTG0eZtCF7bv6dtn//vHjEr5/ZtwwPMdRbLtWabwUG7KVhglz3yrgu0VBNUznQ&#10;jFof2lxs7gflgO9lqVUKQkaZRBS7MJntX82lxSTutH5L6HZG2qCPM7CueERsNTHnKDnwNATHqRC9&#10;n3TOAIP2vxYKf5xEhGCPKFZ+Il11j1+1yEe1uiqXNTdi89EFFvNVVrH2KvQck2OA/k1mzezM5sNb&#10;BFY4kNI29MZddZzwvyCDYIqH8R/dRd6Rrn+1x+8OEZa3JkSDK0U7gwMlfpcejz0JNgX/1XDbU0RE&#10;YpEaOP8xH0ci104osqnvWvHz8weNoW7Dfw1aZ9EqKCBSivNR/wpt9Zs0IqO1WD3ByuPS9T08eyCg&#10;8ddcNrza3MRm1JV7Fbxck8i0E4LwEoxWiyLaOonF46u9OtMYzeWrQiq/vlNWB+uynebr9mIjtK76&#10;TCSg50XOiC+pwNifFd4tEVsqRsVY2w6XNRkdI/nf6vMWlc/oDJ9OIw9JV3R4LzJ7240/D2c8dG8B&#10;37a7d8EOUd5/ar0zDDQAWnf6917t9fV6jC1y2L2C/Pc+LiteLtJKl4HXGeuOw5E+jxPdm9FWQSx9&#10;IYyh2WCQKrZ4jLECNuay7WN4MjdBY+aQq/DvaNDfXTYrTJ+PlGR3SzSa+K7CedE5f41wXdWxBui9&#10;DY0aWRnXPfPfIvxLsIpOGa8NcL3ufph5la16tXNQ534grvKrLDQM++nn61eZqw/ynXJxnOn93W8p&#10;21In8/RXnv7Zpsi/+R5detzjMfjMj+Wh2MJIxxVT5HvO2dbn5URy6eCQaD/seGNS0vKPLrG/+VuZ&#10;2WRYqPtQWXWn73bDVhz6WvK/SlGS2W0zeqyP9IOlitUXT+4PXbTOnjOquAQ6jm65ZJtz/mhfrNpx&#10;DauTkSqQrL3uz3lQNxbwt/2tY14SLH170mTdJffSvie3tap0UmoheRu/hQaC+5VnhHvzZSoJPai3&#10;p75cE/wX/SxR0lQnwcz+plVfamgiGEcUDTv72eul4dNKm8Pe1Jm221pDu9P979ec6yL1CAQQC7vX&#10;0bg1DXQzdFxAq8F0lP92/Wxw0O1Uzqf97PW5uLIRtsWdbAAC4W35dWUDH+qMqCwfxBX+KlV9xwZp&#10;K2js2L+VXnkio+SHFdpOSReo+zybs/SL8btFB+WR+kblgEC+5P+clMpAfszLMDmMPO8v3bqWOS81&#10;NHbTjlrR4YbQgY/4FnuJReR8xLjvkIWA3WvEtEVAvlh8v6cLym4SUetGhFf59vZpOddFNo2Y980q&#10;JbC2VYxsEPFs/nkRYT9hpj5L0uxZBxO7V+0WEVKvRdt8Or1WBQupo3OIHbVrPVPA3oFAHxXQwVmm&#10;3lRwTjuJJOwSR6cPxw8M/S/6pmtfQCDhKEZSuD8B8TF6Gc+1uSFnRO78dDSniS9/x06ZQF1UOOvP&#10;xQ45v6u6t0bf9hP/IzgZH389GBNCgNmGtIwMarrrsWKnxuURiRTS2iuJbkkzt9rqv7Y/fnTVvwx8&#10;K/g8OSr4dM6kVCDHlfQNz0gKgi3+fLHmQf0t9S5l/fnlT7vXsPfLZcaK3V6cudkMSalS9I8vWENc&#10;E6tWn5NizxFBQvEmCpDYQcQ/fwyrECOOPT4nd+IhKh16vMEi4cqNl60KVDz0z0BkJrERaJjR35LK&#10;7PWm/vOesBtJ9bDcgag98WKioPM16TsPRYZVBC0q/Id4YDVQWHfrj3wDRRFg7wwkkP6JzXtRmBuO&#10;kacIhVhEsOZna/lpYpmqB5/ZdsfpXL6ysDQ1RdM+VUu61+6EDs+/x4JLkXgR9MdbRKUUVDTrhTob&#10;rK4Woh5z7O0cqx43QDKUFtjdAhUGUal8wVu7PXzp6OkdKJuOt7F8vYseddEBcINekkPaHg8UuP2j&#10;+7/L3IQH88xczToc9klanpZPBY/sCI1sQrncw5rwsbe4SWGf/J0UJmc6cx96bA4sCH1PbRu5+7sn&#10;aouLX+/3BAW1W6ijpUZSBF+Xjsoblk+qKct02h5WX9txInvHeT1uIq3bRi05KWB3yof6OifAzJBC&#10;p5gE783/rK8uTT0cSJLI8l2O8J02E4Iqz0OZb07X0tLtnu78Mb+spQ4qYdDE5A7UmGbwux3OTJr/&#10;7sLzmf304qLXSpEV4TQ9L1v9YZkOJiyTcDe3JmahTOcwxZVuwFQ7CTYS7hx957Yz5ioiIsjdnRxj&#10;K638Uq1DWzUpyLeMwbJy+v5Hs5hn7m1lmYw+LTdHAlKQv9/PIrfjuFYB/xIMFChPu+VzJLlh4ZSA&#10;bG9xiDIITmZCgfXzHM95PlSQhmwx/fva3L24R2sTmeYep6sP9wFG/Ha9i9Xa0r1b1K3cbbqX284t&#10;WOqp5XTHKk2PFDbG0Lb9FCMdHkdHRTPP2XatcaSJONN0v+djNnJr7hcdTUt2353fIGilo2RC4qOx&#10;M1XRwhUA+7NXZnGWdL6PeFtrIGMjhwj9gYnI72WJYGvYKwQue71Sil1kL3dvXTQ8OBgjhSpKOzho&#10;WQynOuyaK8yzgkbDgVXYPk89wcj+Bke7o2Wjo9aRZn2lGqY1+EYrKwsLq6urlyrAVtgnJgYKCrre&#10;L/vK6L7nL/9VJLMf+8xJg43Mdp6gdZ9oZS6qD5JgN4lT79SK+cOiA1t4e3d/bbJApi+40aT10ZeM&#10;7F0U+XfP+52J7EeVvfPPbyHZ5HVkmtJCIilm+lLxOejsnZS56lrZ5qkOWIhiWq0HR+XhukrCwXWf&#10;+xOl3wWZ0eDk3mGVvZ1EqLnYjY1a+fs4YDHCXKeKT2s0LkJe6Cl9LK8dIjOcJI4FLEURH/r0qiY7&#10;pvOdTiX6QmOZAKlop76YNSJ4+9+3r8bGlSGs5CKH+2Hszwx9henmc5M8Kv/3cp/NnTRstl3Nfn/f&#10;M0e4sIPuwjsbBtIjFQqTrSmKGMsUxkP48u8fDyLi7zWi+KnROt4CmlZKjjsEr7STCobeKGzpyJnD&#10;r8Rp0eIKs95jh/42/0sp/LTEBgQW//Vfc3htf0aM6eNVGv7KbgToIYAUXgGEkACd2k0WGzFGZ/Yn&#10;REFL63GM7+w/OryasQNoBjxg/OUtoELg5J1kL6MNGd9DQ/Z/+/YtTU0iNQXe1qm14HiG4wQ2cRoZ&#10;sEuwOvlp/TJbOnGlobKq6prbXtp/PQhAXlTe/nDYyZgaRQnFDii1mZ/ER88uLa72gxtrtGRJ+bDV&#10;L/gCsLbBYpuA1mpMk5UUJi4esLhaksPmGuNX6Oh8XZfISViiDHCeQJdAFyCpGzxq+z9NTA5GWFLX&#10;AwTk68UwM2YTLS9vzhsvP7n/K6WCrs7K0ufd4XOyVAcIPxWwd3q4gMFFwP/3N2XvHuiGwIkszMxc&#10;JXQ8mZyuNHWTxUeMFZn8YUIWoSXC0HOcFAdkWgBlyW08NYkP95Dxk9A2tLP6GGjwkPg82fl3yquo&#10;/K6TBosU1tdzYgWb2lVEjP2NxqYqJ5+Po8NH++eLk1NScpQTKeAO0G/p3g8H/+mJXh7PxmWBW6Si&#10;okJCeqAV35shlbI3YplROwBGLYqSDtyVYtOuoaWlBRCiderAJkp2+y6/piZ5oFLCue8H28cwXMMA&#10;4SQgyuxkGRkFuiyA5gErx4MPSpx2jGcbCkh1gL7ZB0Z1FqIpgPvCunrQ/f8ZD9ewybm5m6tpOQoY&#10;RCSWWqb5tPloSkvtcD+VE72x9y93OUC3Z2dvAiwmBiJ8jqMcC3FaJ+vfD90nzoAOclSrwdpEwxlQ&#10;OmmkWLD2+ZEWFwt0Fjj8gBhrROe2j5nW+MnF5P7XTwHWLnlbW1vPGRqEERIQkEdLzclNALMek00J&#10;uXH/IrqFBQ8qLCpaBKh2oOU33zly+g6R1aDr7n9sgxKqUHqyf2jBGBXucgK0Ox5PbHyWLTkxNTkB&#10;5kyyIwv+zYqhENgGoPIjCNfCF50cZZkWaQPnj4gxFBwdJTAfEDMA5syxF7APofiQrOLij5Eae+zU&#10;KbRk0VLbN8s2ek32VFNc+OPFcv+rBeCb45EZ7NN+/NeN+Qb+p0VFm6peXq5D82f9krj1M0CF8irg&#10;/XSnBbzgzzcfaZmZx919wiIiIpTpkR7AXAAnV/qrmgiar+3s0XfBpd8LCCqBJS8P+znjgq9Pw8wd&#10;T0D37K0hDQheRPFWZIaHSkjq6r0IDSGNSMoo9fBnmC0Lxh6kq7X1WKfM0REZqggJGCtvZzf644/Y&#10;sOwFsMAvpy4d/hBAhhfevNw0Zo5iGdwTIRjCehPU/R71gidwzDUF8CnxA3+bNJtPUOHSk2P75ZN+&#10;tVMmGZlF13l4EF4gfq0+4Bi4bUPzk4O+/0M74tmqfVWIA9hlCfJ3IdmmgCjFkTdIlBEY3GFfHIqk&#10;by9XBYJprEYSurprd+dbTr0TPEz4lYb6YTjirAThQCOUaCTZ5kTBvwmQsd4NmPqEAQM2d3T98nLb&#10;UWD+EMJQjtfzgufkzoKYptQLOYsEVrh53w/riYBdTlc09PQyAJvuCgmxXxVU21PulL7otH6NOons&#10;vHwC3GSo+jieSeu/3mBprx/kMJaMtwCCIxRyWPOEuaAtPX0FqJiIMPpJXu/6mxz2Dj8Bv6ZCsGal&#10;DdFsdT23/ZWdw+Y+QXP3/+FOq9UAflTgXZZDc0yeISlszef1ua+vL+u3hKRZXFQ4cD9qZZrX3SQv&#10;lUVF5oU7k5P4OMZbWECX5oEm3ZWcmdmGhbkP7/JLBe2h/sfsnFiOVkqo38T8IhxD30+EN94P0xne&#10;Zx7rHoD38fLxsfZpyJnU1gN9IPw5TADjQTHk/cYc40fEBAlRgKUEoOE+eAp0rOvp6UVChj5RwsNs&#10;jxdYNVYKc9goc8WK6nMcBrRF/vNZnxdPjXgvgfVs8dCrNDqn9qwrG+VRU0LQ6Kh5bwjOwyd83gIG&#10;DWRRX4gmY3wWjrik2VXmuOfR/7LHxjVvhcij/917ZtP+z+AwIKiia8QnMGndpJ157vUR2qAj+/8v&#10;yvvbJOeTAN0jMXJWs7FUQL3esMxPZHiwj873PCZtZlSeR3uY7nFKx8BQUl4+pkkfZqel5UH/e+QB&#10;hZfXXzjqtzz9TvVioOkuIQiQrgJa7P8ADsBPB6APqiHdZ3eM4kwGgDwnGJqF4zRg2k4FBRZ0MYdJ&#10;5BQXb9hyW1SRwj5G0hwtO/2PwW+l6XilAdhXWPwwSJPBzsGhA7T5/M0/Ab7Mttjz2307WhJ5SxkI&#10;Bg+D9n5y86hp04Reu1r/i2r6fwAXP1TT87p+OKrg4uQ8jDZzklVDLsUbHR0dTmB+BbpZn9rvDPm/&#10;/ho7GPItUzQxMQFaRgC0OeyNyVDXZDTMEUOcZDnwrnTANXYocKAvj8c1Drsj+GzUj+LLeFttHrcB&#10;3Qar7XkOX6OwOYIrj8LYAvuoxNAyaoAFEoAU2oZFWosMZtSnfJCDnaYk/jUO4x5BdBcLCx3Z5zxU&#10;T50xHtAbOwPKVwCSB6xlEUSA1t0HrsN9dBQwFrbMrZPznxBg4QMC5pfMcMjF5eUbquSIse8mf0KA&#10;UfrUcly9AfmfOZb7d/D/meMiPDyj1cxcB4LYcMCoOS0X/p33k2A2sQM+DoNjQBb5T/PQcjHE4AL0&#10;yongD/bDkKs1LvmtlmovxwV9opgFqgUDPw/sAR2HfsA3gWhRqlHzX5OpE4rEgszEVAb0H6PGJycH&#10;MaAKhkMTJ5GsyhBEoD14XOTeEiH7FRvT0fF6pyE6T2XIuiFldFdYKi/HIeRgvY0v5QOCiCvQB3wH&#10;E3iT7bAUY6L2dZ1IdO9ql1DvKDIGSS5HDD3zJJMjGcYzSw6K+o1XYPmPX2pT8eI5kEPPyTp0WMet&#10;rxipF20PO1X8HUUbWWbIxFxEhaD1SyGThkW29nQbGzN9x0Bnmt8utkErl/yj8HTzw/5H1OpY/mlm&#10;+haW9dTF7c+l+mFam8B2JG0NgrVoZCZhDlObU2j93Ay/3iVQUqFZEAguLFXx0APS5J097LEUPUcM&#10;0XTlpCCmaHRCVKOw541/MD/PiMG/lZ+gih4eLYuWzk3aFIJTf/DObkgan6dTjsj1PNB5qJewsfzs&#10;6NzcdsIjR7xm+iKioCAECM4WprX7/rrTePL32OW/u7+VXYpLenjPx9H0UuPZ3Cilc/1mBM9cXyL5&#10;PoKEzgnaUBWbFYkxOF9d9r40NFpuSH3NJr8yXV3GtH4RF0FxDW9CJG2+/wRf7SLrcdevZJ0rVy6P&#10;8THsPEtqmDhjrXr1NSnFIQVfWh3cn7vg1qv24r32uoOXBunKJZ1zdm46udm6LMgrQqkVM+x/Te6e&#10;rCBIdlXo6icbvqgAGtP3gPQhiW0P6N9KgIl9RiuxpAJwW1krrirmOk7c1jIOZaXO8793p2W80N4y&#10;H1eP+/AYXtAWP6SMRrq9dj2dSa4DYneqXNcozCej13V6NW6z8tRDuUBJCfQwVpH98OfXUZ8x18Xl&#10;UGdHL/yETQXW6vrzVXyGkmK9T4uTdWY9F4hktXnPRyG4DmYdus9uR/2srAS4RnrOls3/RmtC9So7&#10;HGyvB379ZI1APR9eby/dd9sC6N+1tONvUudz6tMIhGdDHhHPk81a2Cq9eDSuG0d9u7u2V3cXHQZ7&#10;p3ANeNfX12radr1A31a1XHtxdfUZEOYYN+Sw9nFTn8fw/k068/l4t0exbO1he7PV8K2J3ytK7Y5w&#10;Xqcuy+u5RbqdsXbXlGxc6ED2ntnNw7qu5qJMWtB4sFvak7WvgsT1Pv1a8H5wZn2F/SD/HQRYQ/bO&#10;UFDdJSATca35agvLQkMz5vqERK9hN0R6yPppp/TN4DvzBRXY6d2xT4OLz9VDwzrfNB+DVyur+361&#10;y4fFJD8fvWp34+QKp3CSF8PnOsEU5/HnGu9YAdqiqXHBx/Pl69eXx81Iao8+tJgVbPDvRrYrTq3k&#10;ZOSV2pPlhvEde560MWgsNSDIwTLja1aMcu+naTj758P651H/2zZx6uNTTKj7xx2p0+WdBJ+p6pul&#10;2QTbGSnjttxqKE9lriG+KJFOJhqZtvoVU0Ln5Uq5YLvCYxf4FxxIngXjYjRBRVfDku6EblCjySGE&#10;ieqM/ekEbX0p+kDaAPRE9zrSOvheO9bjIzM77ihT4utcp0/abcY94rakUExjHMtUYOhQpIaC5Pur&#10;zWrptWKf57nIcrYJxK7GLs6DYAe9TIPA8y5fnG7DKqkYGGtEryHjsKkOsLAWlcmElU7UY1YwfPKh&#10;cYqRomjeDooDB3Lrsy/oTE6TQiAnoxM2qMi8eRn5HKOSm/zdJcAKtnstrgJGO/FbAqQUBpRkg0Ka&#10;DJaxBq/Lb96+A+f8qtRQNIFFasT4wn3A+QlTDrCCh9t5F5XLM7ePezN4eB4g1oW3lxyyilwQUhnE&#10;dMpgBsSKrb5wNER4IC68AIISB6APb8p/R012f8Rza1JlN9JyfWR9v3+B45F+f7JSQLdZ+bTqOb9+&#10;K2Bj5vBat01S/k4B6GZpXZ0hVJx6nCdXzXvIuC0JI9H5LD9qS/17XW+S0+E/DfnPbqKi7s7K2k2N&#10;Hs2WebnGRtJyVFToVdcLvfKY1tyX496cJd2HRleBycISyvRuJFZrLFLWWrIvCGSwws4TdFIEzXW4&#10;GM60bLQvhgZqdQiX6nUuX9yYZ57sfow5Bn5ZyZXs/bd+I2CWS8Ss/c/wd04i7k7zmDWW6UdwlMun&#10;FuYtFIX4EwkKX/nexr1INjwg1qwDGrCpbbr1ltNH7O6r5r+UPvv/MNGv1PTHbIKdzv7ZvMM2CDOC&#10;hyuacx0+a/es5FhzHt7eqbk0Mz0fYfRG71THH785LXsU9ejjpdHE81CULVvpAHbS5Cpo3Ftlfd6j&#10;FA4Po8QWxtEqrne0XCAspauP38G7NMltd9kv6zjTUdAvaj0a0dPUGB6Q8oOjrVHxmq3zKvBJGQYW&#10;AMUVgW1OF+625yOrYDsJNR9H2XYiwig/5tAwgvmaG8R6pOocsKAs7bCzwQqfFuZGn4PG5Q8JaZFw&#10;USoc9P8Cv7Wlf6eMcftXNrl3BycCL2J15yOySowhJSUiBfLFyYX3JaOUkgKBVErDcqUAaUO7MB5Z&#10;GHCQk7AIiFWCXlXyG7oMNmoMSAj2rose5AvDhkEQSrOjnY9pUIDllXCK0aggUlKoEDyolBwn8u+Y&#10;PSIlWCp/3WPbSBg26yhXUfHzDwry+nMYSe2FS7HzoBCweRvQX4UHNhHi1oFIqufqnokXSIWhx4BU&#10;GGAUzNCKb39ARZrCMH3jQF4CPH0cBv51vkyRi3AXFCAbxfifCub/ZOyZqq11W8rDmTlszeBHr5kx&#10;hLQCTUAvMClOT5B59azm5Bhhhrfqy4rcRl3vRDVzn8+iHSIcDZvt4WZEfi8pCv+1Gtg7aoOb+Rcq&#10;PMX30Y/ciLDCCg2RL83iZ3CwPz2s7OKptodC4rR0AyEPMqiNqBsoIvjo6WSq6GFw0D/wkXnVE8JK&#10;YtyfqJFQ6BJNCodEgn5eOwbF1o12xhWGjX3etcPzsZ2MG2/gslk+G7Z1x/7qSQTwduTUau5oDow0&#10;G+RIcH+iYZU59WwxEEmR9k44Mjy1zfrkBeI64piwwLNQ9CrDRO4fQ3jM0tGPyfA/pb4qRB5ywP4M&#10;TO7c37hNh9xyIGu2GOYY8vyrciXO13iP5hetbNp7Fygfb8M8UnVcenSITi27T2HEWm0WNpqm+fux&#10;t/wDTniXjT0gXAkKqEniiSEF4fWpWoNxEIBjXBxEhL/Qedd1KMWogCPtCDvxKN3c5PwFITs0arsg&#10;kGYz8rGDgIjne83Adl8Qd1ngqXxxHUO+oWdXLqLRU9bNv7vPmDLRxbmS3/hHouiQ4TZ6LlIpmc+K&#10;z1SVxSCk61bhPQG5pEYgKfgPjUydtBnY22P68CCWuqkUKWiWa0anqFN1oK98nHIYK3Aa1vCXtCxK&#10;icbqicmjzzgbXjI/1RUhxk7bFDjoONhQECjQM4ydnW0dzyhhdL/SniOoeYpcM2xkMRb1xDSe/O+d&#10;4m2iodmS1Cz+t9p7IyNp7Z79FyI8hDA4YSH7OLRkFHSQBHd6jBgU4CJSIeT9L9kowvjPaQXeZFDX&#10;sbhs/Fk30fIF0WmgiA5tVc0QHJMupibtyyynQgQlCnxijo5BZ6yzymCmoje/J+Qjd6DGSUL/9mXW&#10;I2l2v9PQ0FSOkdvIMj04p+HY6lXfwj+7eD0zPT7kX9ZN5Y0Ld7qbJX/Mx4puOGCYQshGDEe1fNDD&#10;AVbDUeMtH4YzXFgnsJxmIpc5isXuW/ry1c4LRtmhuOSPwjhSGtdBgw2JAqAqC22rJ9Hz7mvEUqOl&#10;pkV96BSPJf5wmnZdh6LbhycK9qA2c/TrRBGpFQH9KTwTw9lRR3UobTlsiW1lN6ybmqBFhgPEG4aR&#10;WYTQP1AcHtX3w1OUMtGx9PaQPo7r1Repry0goz+h1T/zJAtW6xcsWp4Pk5A+Dh+GX59ZFxqZHwZJ&#10;539K4jOVcHrpnJNXjCL+EJ9XhLu++u5XRM/hy3GmlLrKPqqYIp6voc0ZTgd4Q/QkmltwqaxW9f2R&#10;U9LirpA9ooN7I/WdMqxh3lkI/oM7Y57bjQyHFXhjS1Iqp6aenDSVv4h03OSlP8hD1YaXkgEM+ufz&#10;uvDZwnAjaeuiWFoHOf6DSV07E/uQFjqYFI4MBtH39GQmOiqf9WJjD/nJEo/T85lS6qOACJatSFO/&#10;pXEYo9XmPjCZeP4Io53yx5VzomB0RuKwixx5DkjfmU3pevP8/BSOzO3b961PkwnhJF6L4Ej1TLnF&#10;qbVYCYXJ9nzfGxc9pmUurzDWb8AkFdJj9LtWdG9jkox54WzsjtHKRPM4G/3sV5wn6AL3K0lqWVFI&#10;prz95lqbbPG+Fdj9NiyUVbJDYB8AiqOvdc79+apuR8vd2Y6uJlbsZIZhPIFXtH1ClLMl7L93Fjfp&#10;WAcjxeKyGLn5n4ihWPF7i/6sH43k/1ZdfY1RdaOCTX5/4t4B3oI++lO0MsuQXNGVdcXJMU+8PDal&#10;1FdmJc30Ye39KqvV+XKkeTws/MD4WBtsiRpkYdBbRhklrL4FS333NJV31B1N7z26R+RHjUCwf2sS&#10;r8fBAbEMDj8OW6iQgOMjYasbyrR9Fr3fjio80vKhv3keUxA2Gll467pM2L7ROmSM/AZvzZ2qk1OF&#10;F39ANhj5TAmXVQqcf9Zc5w9cSJIgGkEmaXAblQcNJCeDMYoKg8KJcmgTSUnFsRBhphSi0cAJb4hw&#10;dCGVeBrAtsdbuUCnDOK62PZKEPPGHE/9h6J4RHTekaboi63i6aSjEHgUuZlxPf2I/cwCtdYlUoKm&#10;61DxtsImWRLSA01OYekDbNHDSeYta3J+X0lIKoAUAC6mdYplfLqSrExeAMyaTnitscXpasRfFGwq&#10;Q8v4Tx041wWODAQ2CoNDBN3c4YKEsCAImV7MCopz1vyW4kTog1LzEAZkZF9yfWA+Ff6SQsmTIbGt&#10;ueQ9rHGjIwTqzXyppRYob39rYvIwysiWXXxcP9pHg52/7ApJkrIWa6InA2C+jb2rLicC7Kb3ixpG&#10;7JQzdrJixaWJjt/FdOtfSp4hKOB68tG9V0o0GrY6wsuY+jMHBUwlHk7Va/sNr47ejvcnHCkpCyFe&#10;MrlcJiFeIZjqzmZBJG+DGv+AwI+1z45BHQ4kpBolOFSw1wQHMpeWk/D6OPdQn0Aio2fNceBkoNnJ&#10;244Zk547vv8jumoS7wdu+vuoD6gGEOmPHFx54tOUZ+aBHwPS33gFBiJR0DDwWJ++pv4jj6cevjih&#10;RojdztMVMQoDdu/WfEsd8dnOcZxEQl08yCtEm5NCRF08kRylIICtGvgpTD4mWvXTW0aVRKNgKip0&#10;EPIfK7bG0kD1+hflJVufl1osCsnHbih65s+8ck31k8j8KStcZF8QgPoCZl8VjCSxDb7F/rtw6BcH&#10;jglNcOe3XpsBLkAi9zSIqKueSNrj3GsadbMOXe0K2PKL50GELcHYxLFCzVSAPT6locCZdi1a/DWp&#10;OYMXnpJf6IrBBdLQhybkePtF7tifArv9kzGl5DAOJ9vlcERYtR93YC5dTF6wYcVbBBBZJhReP2xi&#10;AyoTAkP6yMA8pIm5dsSOr8H72yplnQ2HOoJ+tK4fK0nJYJO2gEOJHpuD35gcLJ9sIXeB1YUnIr9f&#10;RYoeRrRTSYCV9FW6fNiYrSo4DhHOl2aKWUMqvRFQS84skKux9BHyNFdPaKx/OOQQq0leuID3+JfY&#10;B7fApC3JsoFGiSEIywpxsHxLbAD+u2CYIBhziL+O24dkJYIgQkpHLxp9b+3QIjg2YawQUVdEYS9C&#10;9thlsNH6aXq7OHVMPyYhrv50wY/t664cs5P625AQgZW5ib+heHgXy2Zqv3cXQxysdBPczHTm44ZS&#10;k96jfrW3qoI1VuVb+eSQiIJZJPDitjVZJfD+3pvFATM1d4oH+tMzuYMU0a+3HINtUtHtOJv9g0La&#10;YrCI1jadv4jFPfexvYPn30v+w0/emMZSZASPO+l3kOYTZCnfK2xIHym2NEoMKshWkydydYF41+NQ&#10;v325tKxp/iVPyvBbVUkRhWGDbXJAvxUbAd5XZWWQr2BqWA/SiThIKIQSdSV+7pR7OOr+k4M/swgW&#10;Swtr87Lp38TuIlKU/SpCMkTJEpowfwXdKGxw1rJ1bVKT0PZ3elJEJOtQWqRaeiwjdJBBg227EBG5&#10;UAyQtOWLJeVLhUYfADEZ7/r7U5usg8lP0SjsIOBsW19QMXi2DoY9Y/ammqT3D6JwY1kgeUVdHd8u&#10;ZgHQUWiqP89Lzx+TIqfaoAhnQSSNx8a8d8fWQx9Ci/gU2olXe7+Folud0qSu+A11qrNeviLBXOPP&#10;xPaCIe4fIN0CYuVE7s88IJxihM4svONPWjkTj+jmruEVHDfhtKvNzqwSL78Q6T/TXVVONkvhy+OO&#10;x2btq/ZrLz751YMUkecy4+wcFMuHuVlFVT7KYaUSMGZY4QTME0g+3kyPPcdSO7iEcd3gcyUlXMOp&#10;BRCZJJXEFCI41o3iVXBAfyNzdXWUuj9jAwqA4DMvi834tpM3ycBKZpitH26NbYUf5LsqcyC5Cmzp&#10;yQ7k+zMPG6do39bz5KqOXZzAw5oeSbiil3J1w9gvQRnHICxNFUGACJu4hF4RG1sOutRfSG+f/DYs&#10;mxwsnL7MOAxGkE82A7QsZjoJ+eIIwHEq0kjSsSF+ms+sYN/oPBMr6VajOQKRQHKZlckuFLLMAQpp&#10;YThOe8f2ZcPtwmyiEloGjJJOy0w+UZTMIhIZcSwRCzV0IX1WFqSPwMEDHG+9oaq1kjstTOzQm6XV&#10;fFwv+sDegfidRdY+pzIyBGmcvSVev+DdsV/L1kRK22F5ubsRv2amPzmHUT0llnOIxrp9cpBkeScr&#10;dmJaTmIuBW+P3lTBOlFztTBSOm8yVF6ztvDO/CRCRybM5iDk5MuCW6cGTni7lEb7cyvbMEZ9AOAc&#10;0cCW68bm5WXFC0l7n5l5axzl/H3sTTBEXH0cJgyNgcVFUBHxRr6Yh7sSiYgsXvjztDd84xkKwOkF&#10;EF1OG0u3diMPnSDGEpAITF4l2mEjKQ9YNua7c++cEpDCUQXUMSEXFT6VNKGyXqRD3bQ2nBM4SBEP&#10;N5VzqtgeZdQRAtuhUvbjn0OU/I4jc93pA3d+Rb9F0NcvFInMGyVJUOkxhMhBEWEYJWR0Uq2FpLBp&#10;NG061Af4c/mwIEgEnbMzIlZVrlRMZXNPmo6kHqGtpsw3jfRnfS3a3uEoX6omzvgsAi+DMsY8jxSo&#10;8OFpNKqfL+f7BO+K7OzvIrbL6FVxeCHnaVnGKllsaWpvTwxgLMh/BqaA+uHUFgu0X4UPmA1U4TLV&#10;1Io36xWVvsZQCET0oZwh9RiDhhXZL9cWnaPoS0ERxRSxbIChSHS/IYfDQRWHtJKzRSRWJFm/Ytc7&#10;ZkdxYfBG8E760u5flBpsMtKvIUuiw+hf4z/AgzuzD/Ji6R3s03YHVdaKVNactAhbZd/LvMuwtqlO&#10;XLAZL1paJ5JXZmQorOMz5WQZ72gTVZhcwGoI+aeCVkLo+Y5NmpnHbGRvOUXULmsSN5ha3IcSR+YX&#10;qEu7oOnLentNuYWkTgJlCbY4LT0nftLu2P5wifN/hzzdvWxCU27rib+jfpRFkw6t5s0s/5UvaZ2S&#10;xT6+9l/Kl7n0fJ5NdHSn6GLlEIWLUzYBjhmamsm1l0tNmKGIpsW+LtSroWXwK41gsqtz6dfm9J/j&#10;7lHKjs55S/SWhfOfsgdpBKsvaLeF6VMJnJA+R3VuUBQxPczXqOaeSJP+i7OReXpZEUUyFjaIrC+z&#10;jkF1sy6cwW6+DjmAYkyslbaldKXHXi5bkp5SXIV9B05eVZ77kxRqCBVVDOmIRGAWhk1Yz1TuaA8V&#10;EjRqJo70rPxsTvfEKZk63oNS47exk4+SvMXaI5kDOSuISYc1kFpmZWOIGnvLTYEM/J2TBe/v7ime&#10;CLdOqAP6QT2Bh0DnALCmH8Nv6cqWEQibtzYJfXgTlKzlM6s111l0mwtfz42F8SxLzS2Of/GWBQ7+&#10;5qkoW6YY/KoY9T0EEajvVhLJaYCDp2ZttfGUjlH7kYQVP8gyv+2/62ivWTXYAM7HeekaRNHVrbmH&#10;wGX1jix9O75nG77UNk2mpI7zGEvSbD3Sx4VimbjVvz72z6krpioepKmn5yxSFoeknsddpd3PPhIg&#10;LC1R68apWX3hlp+HVkzHHbFzPJDzYFAw058DgZZ2tAYtZgr/m+oH3luuN7XZGdtUworc8UBYkXmu&#10;tTHm/Jxd+sNo3tmHEWvPTeEdjvJm3dCQAQcVSiIWTlkGMugPyDEQKwtPTggoS66Q3p/HScX0NBqq&#10;fViHh486Yt/jDnuz3HX/iY15AEWXWkpd4e+vAkoF1RJUnTfJCEthtoxUIdXRWUW6RZXJ3FAoHSo8&#10;ZIJ9cMrYBJD7J7Ljfw/hPRYdl89dHJAKKS7CFxaKyDr+MHbEokC5gUlDgRJtJPUhyi/3yij3VO7x&#10;xHTOhO2GFzh01tTQhej464XkM6khtOplAOtr+MXTmvRZQOwvITKGw7EHYCl91x/zDcVsxl8h8Zrg&#10;Dd/VDyz1SU1Amd8hMKHwt34kTbF2T76h3hMVpL/5PT4fAB0QTN5CrbadqYc1N5tcV1kKvi+GHPav&#10;DvNGDIuceYit+JI5ScukwTbDc7bWdDiLAVfZpz3HTdFtLFCnDFtcPfwbI5UhiHO21qrYvAYP2OAv&#10;fLG5wesk/oHwU3q9tYWXJGnTv5EpBJmfP38gIZLi7QBBWuGdONZvpAgvGbig38Al8eWFpZnqivLv&#10;pgILdBN4iPa0mntEIjnwZMjQVzhFJWkV9mt7YrJVMVhAEhGqKiPyiDLvNC1RQb69A5rf0LkVW2jc&#10;Bk3YuBmJQH8sjVHBobl4ZKCgt9r88T/SKX9+p4dA6cEOQJPurNDibbMlMoUk1x15SEgXirAwWEQ+&#10;zmjULlGEVSAeC+1LvD5MjfVmIbxdqJW2H0sGNSTkPzcsDyfXbxH8GIHWiSdFSJMNrWpiC2GlBqsf&#10;1zWdSIB9B/+IbXoy5uHxLA1MgkRCf1ofhDgFxnhBlzMMHYOU2ogswfDxe3yUPL2h9nJbRhXwHp5w&#10;gRDAGJ+jcylvi3Io4Wji3DDqgurmVBUUsvqrO+jApLSDdb2KhmaV48ZXAaM98ojAwfGUVHjSg/RL&#10;CvN5gye1+J+SrUCgSnSeHN4O0v7PObwZJoVTX7RimbN7ZzLNp3omMcvu4EUaH+Vvyx/KLcZSIGEX&#10;2aXwIGwkr/ac+xiHYmC77dsHSBegL08wB8pwgPBAiJ7JeLn8TVt0VP/x4WVzkE643AbzMSKuCy66&#10;fKG5CxoDm+7fpadfm54ouxfI7enmkFWMuuV4oIuhvdFcfq46tS0unpj8iyaJlT1tKB/5peePvNsn&#10;acqPIFAUosEm3qjIACulj1EIsHs1MjFUTFj5i6EMK2GilPavHnEg//DNkvLhTuKeCmWzd/TrLw5B&#10;ziWUVHr37TM2j5dlem6hB8HT0nktDpAKtXTTBZKHtNbXnzYKxhBobVt+j4RteUZ0574VEGUVSMYG&#10;RhIbByiF6WKAEu6/sPS3Eq8Y1eBrnNdPVzXaRfxv+qB85e1jC9QrRxx8pe3jdXdvxWdxK9Vf+QMx&#10;2iXReTdcb9xxvGJ8D2TXNiiMMes6F0wNzUPAYm6h0fwPI0ZrP5kkMIRIpVBlYiBd+mFm5jFZg54N&#10;iyRQgCB53pjxdQc0Bp6RJp5JWoozY/KbJc/EvbrLSGa/LVQJ4LvmyhOLDRVU9V71mWGAlX5K4aov&#10;Y6i/8Cco40s5q/e89QvWlKYaOtzIw5NkEvqrr3Xnp1FJ2/8wlEzARDJGoBclBT2zKc6QPxUGp4Q7&#10;aqlZ7nWWA1CbYrFUO9uBkDYxgUgK/s5RZZ3CSkVPiYLmUFq2yqqrzNIHEUIX9ksYujhmlKm/32ot&#10;VP7Ai+VHFHaeHM1O/DRmwkbpClVU/u/keAmEPC/0+KwpTsyUJA77q2hl+DIuQ31zphOwQZkRZ6ax&#10;fhgcDBGRk22vEs9VAbD+OCMgT0KbmlT+F6OYbGFGu2lLj0pUFYcdlq8eCH9X6UxHP5ddVkSP2usW&#10;42tu7qaAIaZU7ceC3FooBP5efPu1N3bwJVYRHauLqIBu3Ap6MfWy++dcVtOZjat+YfFylhoh7ctn&#10;Pgkssaz5QzTKWkOrzcQQeEnNOlJEFN1DDCp+5xzmqD94hXg8ZURplDGtx5W2GGgADRNOLR5PPV23&#10;NSgU3dPzeZzBwnk8TRH45bpAC30yxHnWiS45XOlR6sMn7J0S6dX3w/wAdyR6knXLNRcac+iUPIJs&#10;uoRnQxsfo6JyCVejhc7JVkJ7cCd0/ButxDxmQXfZbTUgdn3dsbKd6WkM1wnkW0ONje1hNa/DPWhq&#10;ynVirVXTJJCOZdPuuBTRPDZez3WJAGg6gaT/Y8qk6YYUfP3j1s/vIeS/tBuamnuYhr7SUt9R0GmI&#10;F4fw+qGoiFu3VFGO72LmkUM7LfWB5IZ5KFkngTxr+Mf3f+LsJqHUPc3xUR9mp03YeCMW0Jcjw9hr&#10;MXsmjC3UGJMh7vFFP4sbonOAUVkFlhAC/qgfViBFPm7yUW/3gxgV0dazgq6qsrhwu5C2+IAR1+/t&#10;pebuwe+KtYmJ2gU8ndLJh9Xo5pvf/XxDQpSywWT/eL8taYlpQF1Up+Gr0TmyRmLTiWZ41Z4lN7ir&#10;APJICpVA/UHegzY9LqKiSlzD6jTk4anfEesLhpF7DzrZr54AfXYkkNS5opdHYUKnYhw2upCRpJg4&#10;2Ghi5h0AtCvOCMBGpcDXKsorK0mjX/qAIoQj6IkP0/m3q1XTp5rensYTbCiE0u6uJnBThJEsfncJ&#10;IKZJLC3Ava5WAVLpy1/K6LmSIWu6egWzdcAhi18K6DulnZiEQb7MEBpS9P47l47C92KAC/KNmwjM&#10;fJz7rKc6U+axfMt5t/zMKqzI2pdx9p1ngihVO0lUqUeoGzPxLTr03WjapONglMrMEs4RmLKUus90&#10;kxaLnl4Ir0cpZnXEEB2DHQkROuqQVEYtETc7JvTZivoGCWvpTj5m1vXr1A+GoAA2wsQboae7BiMQ&#10;Fh00VIgDLwg9NJoMvLDwDnpRrSpBhVTn2Ov5Eyg6F2SIoGBUEH1XVZwxV01xCAb7G3GNQYckJmQJ&#10;5ZkIIREGb+TAIbvEpRaji+iDOG7m4c8iYMrgtfeX4K0x+exVEjnCRhAiD0bOhM21o6IsTFLb//P8&#10;O3wX2xMnWyHRuq0bzIGpBBEP2SXm/TsrlKnx+QiS3x+IiGmuG9v2vowqqBVfcZ71fyEzSidys3TW&#10;KQpzMfnndWjHKqA64P3RwzHZdmEFJpcakp6jis6uEXH/od/0TGGjbjnSczVscc1DauUsiFuDpuvl&#10;kqHmcqXqzZu4ZUlOuo+MbenTZ0YGZz4RsY0unz1oKjt8Ht2OByciyYlfR9Jxbyt+0vjsRLH8Ub5y&#10;O7yTzKsYvPNDxxy/GtHdf6f8/xpwEZHD1rf3K1alAletxXacfPGffbGem22zgbkhcMccg6ern8s6&#10;p4QmAFBLAwQUAAAACACHTuJA5i3uZWi9AACCxwAAFAAAAGRycy9tZWRpYS9pbWFnZTIucG5njP0F&#10;VBT+9jaKDyEMCDgiItIIUtLdJVLSIi3d3SAtKSAgJSUiDSLdUgICAlLSLSIgJSLd/805/9+677r3&#10;ve+6rvP1KA7DzCf2fvbzPHtPhKqyLD4uKS4CgcCXl5NWRyDQkPBfBRIdvnJTrfU2/B+Gq5S8BhKJ&#10;nFlU+QF/xXGS03FFIGjGrv5Dw3xbnYFAUCPkpSU1vN5uZnj6anROd1sOTM17VsnzNR++liD0joqb&#10;X/z+dBPX69HwYfY9zc/XvZuDvG5Lf0ZnpIgI2ptHp0FJeW/3WPgsPFk5X/pBmqDEiC45uY19bjY4&#10;kMrN7fOOafDbGVZ+dAa2iNffIdzwsa+4r6iGxnr+/li8aM92bP8khE8pMhtb/mm9jQTrmPxNp3J1&#10;y0vUOqNIyOtj4g5qzNdSL4NNUVIMkmi/2fyRgnbf/uT+cWt3RKAj3N5e/2yGiaAk6+awqrmF+vT4&#10;fOEFn/j4Aj+tQ8NE2CKzYp4GR5Pn0Y3WZ+alEkgO5AkD9unXUHuDB3hBxeb9ee6fEq1aUUkabCsZ&#10;AyUldhzfyN9NFnI+HSWzGZMJnsr6R3jNKwoNne7RbU1bOvQ/n3/9oOiGhUZ9Hu8KLpW9fl8qplWd&#10;hdiJkdQab1wmuvMPHZrUj7KzLiTdoyO6R8dcmU5433kkJrauPWOxY/zwvVz7aI8Gx91mZKfvaWki&#10;TSAyXgYhEagtEGM8JF9dY4OW3LlawcrX/ofuJjqCmjjmMSY5ZmDP+nvGX7Ux9UvUCG0SReQhjlpP&#10;CjafTX9yVPqspjo6pfCQnv6YlVFvUq4VVQNKSnXBxOEWQ4wkwYb3nbBslOQwAkEcE3GNnEFSZwsT&#10;H4H1IrDPI57oiaZAiAAWTiQTP/XPqoca6nzFOf6v0787E2qYB8/bMMz4Pi/Dp+X70qdFI4382tlU&#10;KHH8/k8bEo0060Gekgd2HOqPH18ZQTd12DOV/A55LO/H9zBu59UI5XQyETuVJfKRfYvpDmOwesVX&#10;lZTCIWAxs+gbPNXWzkkZfg1BLce44hrsS/dC7Cc1VURCbpq7phZ6CiHeXtyrzVtxRMsPUdVz8iYk&#10;RC5TmtjOm+pjEX1j9tMVeo9sK5PH16kRLMR8DhKjDbb7+za34IibcQhThxRxfrjoeYHPuuIv/0Kf&#10;oM/MHYFwk5mpa10hpMsgWeRmEn1DXajCn1l1k+h6MFE0AnH+6VoMFZGSGjLYqG/x7O1P+oaQy19f&#10;6Qxh8bRH7I4W64oVzwLu7/Bjon0xrwrbx+VOoVj9Z9Oc65vRQ/mDlVKY2mZhiitqbkoIDRUcmxuS&#10;Yj+QSPJU9614Zh9z8Rjs898nkQTvyobS7AJCMN97Nl0OGSxiVVEgnGoU/TbVk6Ta0/no0DqoY4Mt&#10;l/nfNqmLMgoKsCmu0RWWhO+WeJhIZyJLhj1gcRGfLYyblzDQ/ehwmVr9blIjXCJJSxP56hoGlsrV&#10;Tc4Hfo0PBZTGXpqRINHEknk/GEpvHwWm0S/V5lxT0o2Sas+Mv0m2wj7Iaj8g8tSuUqjjzDzhu2kz&#10;3VnOVJIs+9Nhnkj8fRObjXV6U+fosFDTuRzfZROxRyPXklj3bbhNY1BBbaJBj22qsaKC+9pwImsn&#10;3yIDL+bQ06vf9GJRKNEmjN28k50Y+VztRaTt8jp9yZSVc+8XffKORPUWqfao6/voCPJmjTnhtoXH&#10;va2qqoa6xdcQhe7E0Ref0EJOHvvcPzr1ieL+LpWk3tZbopP4YAHJlBvUkKBeIzOTLFypt6eJiZJA&#10;dRv7Frp8C2RMSv596tdANKfjWchNXWjPN85HhobQJ3ggej+Eumi20iKqv8eX6teDDA5Gi/2Bx8v4&#10;JyEcy3BJeRvZ0RCMpII4zCISYvkBieNG1zXl0UJaXNqibqnzXbyZeM/pGau5Jaz3JslQfGv4yBnD&#10;tPQN7+FL9WunCuInF0QEFXWZpKhb2d8+aXqm97QkkXeFed1lHeDWspU9iC6f7EkxKvs2cp9IiUH2&#10;+G2zrk/zHzQEItDKraLc+GQoRLKnTTl+2iffTfGyEB4IryU1gB2l1cBkHkQ7lWTpYosmobiDfSKH&#10;W8wjW/Ug2Pd+LP7jb0w2cq/+zrtWCtCyjsqyJT72Ur95aKQpuCtNHLNT/1H2u1SelMOpNG3IBzJ8&#10;oYTmcy1nY4W4QNtKId1D/MtZEwkeDkGr6Rwccj7K27mov1MPas36SdL+WukyhnBwSSi/1lgpir/T&#10;XSCN/YA6JMv/O31G3iPH2/8mw9k1pRDe9zELWe45Nnw28tBnsftRqXOegK6Hx6dVFpiv5qBT1WW0&#10;u0v4CIu5MooUTeImmktyRHrJQNQ1fGb2LHXmr0wOQyR2nG0KCET06y6rhEgv3n76nM44VL7Gy+dP&#10;iU39G9JkAvu6uvFeRuK9TrcPSaAeXBnbEtcaF+Z0OtzJZpB1P33yACdrwEyv+cGMDQP2IfJPAsmP&#10;+4sJRB8cuDbFDQ92uqp4oh0WmFO0st2TcCRirZ665G7HbfZGXdtXjh+/a7+w1cdaNHwvhIUviNo6&#10;eMq5ueyaRHBXk81M6DvnizZmJsRnM3fKwaLvJCUeDMf9g8nS6Moar9v16Ot1xxWHCz8MG7mj4JY5&#10;4a33H4QRj9gznL7hKnz9d7d3zI6P7dbOup7uWVOICRo2egrR2oxJedLY+u8FQ07M1xpflaLVJJGM&#10;uLxWijxSCqnUNLPCBfUVStXqN1WYf8FhSWUZCL7TW4N1mvTdgoBs90mkSVBz77qbJraORgmFMHVa&#10;vjUb9nY6qn5N4l3we317IkxE4z5WwqB5815s9ZbsdYUPvKULf1TC0ND+HhJzP+NBGpeXJXa0Y/h+&#10;+RbMiXfyoJOc708BEadWPfkbBZpK4R6LjKRsFOK9jm1cZL2BuqSmP4USRnowtXxatClbx2dOFppv&#10;M1bOjHS+eYkLor13ED+KURdxWEiM5k7JFvXQlOR3hN5Z7981KKvzIAL724N9v+Cz5kNyxKry89pG&#10;BjjG6Tqe77utzXPnxd7YPthIJSQgK7PjoJM94XhGhKCWCOiljZZ4mlAhm+hYh8x81h0FB1uEoDhA&#10;3chb4Xfa3JRnLb/U69GBpU7idNd/tBWSYvEQ65K42kw7CHUEsBCof1NcNx17otYQiDQZPQLDPlZb&#10;rN+xmVM2DDGrGg8RNxEEQZG7cTG/Kf6w3jJgdeyizrWWfu1Wh6RC0kh+92Tu58dElxip1v/mU205&#10;mbunHZTLfpv3X8PHQurnys6m6ZIN0l+XnbUh58bkhIqwEdAEor52+iLQjlzPTTlmcOLF0rXSyddO&#10;937/Yq81rBaWp4mdqNMzClTXXzBp5/DiKD4bTbKJeC3sJ9eedX1ZPk6MNHhLtyFtfXTROWdTAi6N&#10;Hj1j6Xi9/5F4HQnyXV/xBsX2dg5qOmP0xUeu4gwBlwqur7Ltq5V79Kdrs6RR/c/31JfLDW6SE2uO&#10;WX1lta+cjDBwvlAOCiLB203O6C/m1SW35vQ/TmJVv5mca50e7CbaZueKe0yOfKH9ebHcOfVleGls&#10;dakeQWyHOtlHzEfYpwpp7m8QjhHDPxGIl9feXshLHt9ez7aJ1v58d/qBoqPLx3k/Ji7Vm5TUtEzT&#10;hkyVQsjiDPJ5YZONRV/D0MKsTrwsMpU7CceQ0zt5pymHW1zp80lLYihkrx+8ZXF4dj5LQ40o1LQ/&#10;cbHkI+tGSdXYLBWIvzN9F4daES33+bv+LDnF84sJA3Xg17EbaBJfVvdUCD69NnSsuBX34t933a0A&#10;f7s/FFQcplZSDta75fOLsPnL4yx47ROWB3fjiQ/OW4r3DL0eOWBhvu5Zx9tPGCtSwqrCGH753io+&#10;tyqK9N8D3VeasundWvx3092JA/K8DnKJkNTpoTeJnmnPBf2uDV7s64y2ae7/Q8dONHrjz02WX1WP&#10;0GPmJP8IqFP/cr0QFGTVuM9aOq7O0yuHIwpbjPpjyjODTY+dyhITiXVuv/oy93fHHeZ/D0ZLEkby&#10;H1yL/MC77ed675thPuck8/o+jxRExsRRK7/b7Wn0pjldr1CTR3rzDU1CNzOf6BaPpVMgArmf1xj7&#10;c5FmPdH6sKXca0JrR8A1JGtSITxoWHyZY/wIoIVvfPZNKX+Fikx1X5YCXBq3dQXeaFSMJAKxxBSE&#10;ejO2BulJPrKjK3V0G9IQYU6lcMRme9it5OLw3NBoMpS9Z7xwDLEqz/ptqs+rlbKHUXu7hPjrN8l/&#10;PhDNNOxud64Mjrkp9dmGYZOAi0vVYM6sfBJHVph9KAMdXeI1j+R3hFSkFKwnIhDBMYNkkF/rdxBq&#10;wRNheyCmoaM69ZOukOnujkzVkou86YLDC6GEOTNnHmvWuXtNPl3HSyR4f4kt7/DN2hcbuSQYFlGK&#10;c3TJD11vFWoXGdSiIR8WdlmY+s43GI7g22ARp2g62Ev548IZaz0FiORdT8kjRJv4ofMpA7YkQsWg&#10;SBl5OHx3y+IBJ7Ug4z2J2m391DrFz+ZLQgkUHW2vq1Wr5lKfTaLIfj61df3OY1LlhECgB2bHzZvd&#10;+Te59YA/pPTSFiMMrTFB5N2TRyO/VRyCcRzt7O+EbjggaW7dOVnidvJZjsWubfzZgnuwSxhNRVTl&#10;rVW7gXs93JUh726Jsu2G8V1MtPn4nzb9ZZYKNxGmp7JP+e+SYyaRrGwVowyKVTNbNR1dCUlCmn9i&#10;fNOUzZh+hUoTomupbFM1KIi6/lQKyaWSVC+PhkAi8II4AlLnzSZI7QJ6Hm8QEJBlijdPlC496hzT&#10;rVPZplzbtdKdDAgQWljxDmllEZrcGArFjc/mRFphohDMoRzNsi/V6a1G01R+aRTva0LUT0ChyLKl&#10;EfoPHFtUh344xR9aiL3oNt9Xwnsd5eUR9LPSKT1BxLWmy8q59kYPUWVmcqFeSGxgN1vxyO2n1uQD&#10;tTHPMANTBtcyiX4Xo9YUaxOSi/ctsMOjD2MOb+wmTGWYafr7medIflnN/VJYWTo2hVTPQ+1vExdy&#10;TiuvjhPShS5pQ4yWcOSM7XBZSnkE2bGWYgcDQTNKag/gr4Rdd0/JAW9pnvpXVQ7GbcH7SqUPUEGT&#10;qLw2O8+LhkaW2y4ZmE9H7KQRmMcvWfmkvq4akdh91yVXjt+JuTQuRv1EYZ0qrOt+u1C4mdn3wYGn&#10;+lC90am/ey76EKfDKNZq4Z9Qs54lUuqzHhvyIEmf2cbu8Db6VtcOkgZJg0UTjdrlT/DC60BI2DM3&#10;NeIvPf9Z6YwXzBP9FvNRzgDhUMv6JrUyJo30b2+L1MzbHbqGx0vdJ839xx3XsWh+VO7oMWOHBHbI&#10;11rLffrO8bpx4ibNaMskSurbA5ddds4nGoX2DAcGS1wTBIahjRYJlBe4xH5PkllxnE/53PwrlPCn&#10;dX6VXCyESngFa3gp/mzprHo5FIzNDy/m/+PvblOYC3MrFm+8nv8dullnRIKkIe/ORl+mL67qD5s7&#10;xSe4TjXFbiK9jcQLPh1MtnzHTM/0SavpEkpBrpuH6s5L+efPHSbYn//97HQ9rM14yfRE9pxWlK+g&#10;3rnzzcfWyv6tPzf/sG9koH6w3go57jt4xxqKyC8IwfSKwomPxNP49YZXi5807AA3XZSmxsD2k2Z+&#10;i/53OfVDUxkRN1Z+c6gPKLEz+ej83VoLiZt5dzXW/KxuIxF5IZdwcTHlBd+aJYy7rCvgYxn7ptyJ&#10;7TBZSumQf9eqqaVZjL+fALXvGVG2w6KYPoH/iYL9BHvxP6dM5ydhNLed35HE8dTLyumUHBQ/mxpT&#10;6mrM+DhDO6qyQveVt9F1U9nFrfVrQG43OmJ9dAUQATKedFRUgJa32vJt5utB3cu+2zmdnA4Se+Xz&#10;NwtKRyU836DRoHYESUIs0keeQq0jwKL42VRvSzp9LpeF/DtP9k2rEpd2iXgHZkKLnbLA7i5Oq1pB&#10;ve0sSIk0sVt0hQP7CtoC9D+rMujMaxJKyrj1WhgjW5aEFSkpHWAv0FJfnv78kgh4EJJjmcczk4Oo&#10;+UzksV1zT9a4DjVm61u2uIh6hGTOmLErChH4pIH3+DYrCVYJgZRjZQLRs2K+g8e4dlQ3ct5w+Ru5&#10;mYTcwJK0r7Luy7LVTaBAoChyU9JuMvyoYPUwmVk8i9elkAoM7RjVblU7v8etAlGUN2aNKol0Y0Ko&#10;vcxD325Id1oktKNdZj9q8+7qDTQgBOyEdT//Lrsf5hNLRdKxVImQYHD5EGuhFVedDtmXeS3xlUDq&#10;S1laN6G6lb+duEFSJJicbQa3sDv1mewv9hV7ms+yUBKIuXbc38I7XzYua4bxXf2utW09DnG3IEFm&#10;IRx3NiOKdox7uRtqFsxWSFgHTseZP+8bYlZMHX3OfV9odA1rcb+fvdX207OFgheBuo6Cr58uOhx2&#10;77++W5Ql2RI/6C8kOwxFxQ53OIN/DbfevV9ivMzWAZrPPYwf6n68HMlpvFztriIW5jSVC1JgItwR&#10;JKS5g+a0qf5U88IdP/wrdefkRZwm9tQFU7BPyN5Ldb8a7pk/dJbRiqT8HN59Wb6pKfx+Vu0tVXnJ&#10;kaTnTdLsKmtTH+sM2KxtMhQwAwP7vE2k66JC8RnYtI4fdAIw4Vtjabjfn3Py6ODlwXK5U96rgNW+&#10;OlMUAp1NmHW87L36iEn5/FGYMBqWhNd7ffqfK0T8w3uZX1ac8GSwvpLxWCSM9ee3p2dxdyAPkwfP&#10;ZW1eKnj/8D2Gi2eRvuu4uKzBFJJAGXFfbnqF+jwpO9Lbr1yhfbm818ZdzIXm0YhuTolnUEDC+PSw&#10;AI7UUCHvqlatFT4fprFBqDdcauLrjyP3KqZ7qrRsM+iAF/GQcDEyqR9c/tn1XWhuYCmU/ZWKscNE&#10;+tY3Pge2cN77vYdWHkltm1a0oV+7KtDkJcPZNEd501ESPoNvxESFmHY1IuYkHY6WFcyD3+X+nrZI&#10;6Fkn2hH8o45UMSgdYC6sm47oxXpYNfDzwR3jlGkzd9+W/fZJNDUSDxXLwnqWs4aKOWyPGwOs9hcm&#10;p4+a1wa2bzlgoFOzDmw3VIh6kfvu/3m8WjbWcJJNgokRH/TuboL+8PtL341rQDmQbZf4dEggr53I&#10;GaQPz8iynR2b7dR2XCP4F9NnOcs6yUKOXr6hnaXr2C+HP+dRbdT+PsXIsCdtLvmEDlN7S9q4ZiXz&#10;Uu7WPx3ixvRIcoQE7etnk0g0CQSu10f/iBewwxmYJeov10dl4rNpEHTyE0VKLbhZw+si7nlhne2l&#10;Ub0vFvTYED87EhVSf8w0NyBrb1ffdtJBp2zMCo3LDtYNxqehvulCyvvmu1CGAg3ebsIj7AfVMnoG&#10;OtxWDES2Fbe6XT7QYKI+f5VoiNX3KmlKzf29JDjWyvBzvq29YtGvHZsOu0rH69Bq7GPc3Li5wUWU&#10;TQz/Q6WECh1LebxDfw87z/hcdmI+IEAxrZ0vBl/Jv0E2kIS8Wv9uP2Qc1dbFSUAmi5wix4weWuig&#10;9w/v72qULcaz8ElptZNQV03JVGT+eaCC+wrnwAWVqPEtIcIrY/bPtBfDj8p3pKm53FMBok/QUT9d&#10;tJXjTehxbiKUg0ykJWeCoeaZND15BIWwBc8MGqKCpjfEyTGf5DqzHimPBfnpkmUOIynis/HiN9nU&#10;l2Q3GbXkjkQIHrMt3i2Jqa4PNEoKudnW31tWbM3FtXJnhd3PV7ouk+BZ8dOF6zU1B1NmS5MpF2rc&#10;YfRGJCwfbXDU5KGobnPe3JhL/mNzBwN9qLDGt4XXdn7UIGJxHi7dcedB1J3rGz7SxQZvX9+76eL6&#10;OF18Ic28ct6CdPayFNX+Qaajl1WHXUk5/cAKPbZj2vnj0J96WVyiAArimLzO4zi6fuMl2hNpIxI6&#10;Jm/tMiQBWQf11WLMiDu3aQygE9iulEsjfrx5OIEMwkJZRY+rJuF1UD+ixUMPDTFUK/NsrCFHH2Kg&#10;Ccz9DXf9lTaG1Mt8ayTNrssMeW5CLt2rFDp0dEqy4CEzdxMSs0VttZraQt2oJaeT1yHOGNmts6nR&#10;iOy1jd6hiXBFREhhbpXM/S1xQ/+K94tsiT/xjXIzwiEpxt/sbq9YSi5uWUgWrvf5Cjn3vPEaKWtM&#10;dOszd4GexomCIEQhfm2Zh/lg+ndu+smNKee58+ZO2tOQvs4mqGL4fVyqA4wJ6jqIMdBeG07968l3&#10;ZT+ndf/5Q7vo5eFWmZbdH6y4QxoChuON0EjiYHs4EsC03PTreIo7DMGFiZM5PZilaFiMM1vP8pD2&#10;89KPWHyVLxybjc1aHwni1bhZPo7irVNmJ+KS1lg4pnJMan261G+Y8Y/S/9Ynd33OW2Bh4PeUhLZG&#10;CdOH8Xp0I9Sb8XV1U43j2zaRMq/q84bXX+K9jl2/08C2Wzn8872VhDpPjCky6/rx/h1/qiEMBInf&#10;qGW320JAy9neWBpbqoaJsZPX9stuGbp/kx9HtGxbjgW7TRj8RfV6Vyvp87oJtimUR6yWLoo9n967&#10;iQ4sMkSQzudPvGWuPe8nncJHB1Rs2LAv9axqrcyNyfFHaYndUEDT2mYTkyi3+sNQ34NPosnu9DN+&#10;1NxOGCh0D2xrz9fKQZWCyKD3TJG10zjYklMZuf3yqq80nmAbkZDMiduoxr4OUti/fgvUCpmo3YKH&#10;E8yke8mRZKuKCqylwzLYTGx3+DV5zoZNhvaoMF60iUqR6n0LTSL9TShtlROO/rnF1Zz91cbOzxAi&#10;bMlHmF9bZ9Ifx7spVcXRrcFLJp6wuk3o/1LhBPanUPwxEOdf0Adcl7y95I+aCc9Gfp4hEM+X14N1&#10;lkufGmeYbysHIuRi/p1301bo8218G0urEV/VpqDLKajd1b4ZdVWKidbLfp1qmg7qfdM4PRyIGC1S&#10;MrRrrf+9hjbPJZkxvTdWuim0b1iJ+0PTqUQUF+dyqmLOp/vUkNXxwsbSw/bp+Sk2poR37I9cZOZW&#10;N65h5rAs26IaEetNpxr6RsUvnZyKlpU4z8lJadKDjRYnIaB66R+8ysJxFZufuUje1YrMLemiwZR/&#10;yvcbJ36l/G85IjVWf/JjjQbP71Q2YgRCAvWeKL1EObgT6pR/cUBFDySb0iCITAykA9+Gmi7vC+Vr&#10;3ESI8FFSUh8mXWf1yK7WnBEjtIjnlL5vfilGj4b4rXRwQnyLlm+Z9pYEMq36TeOJjIvgES1Tlppk&#10;ZPRpqY1SwL+zvwIfh89pbUnxpx5FH26OxgDDWv+CszHmDrGmtQP5pycOmlq4NNS/KjIpE64QoXuO&#10;8Vjt9aeHC7/4Xd9KbIcEsnvqv0Imhh/3CO9p33s/rseezEOwfpMr2/PLWRK2w9Psvq3c7/b0jbR+&#10;rIhpw9ayo4dUJRm49huoQxZOBBrexhlPcXonKESm2IoNxgJINMlhrb5RkhDRpbM8E39N/zkK+baM&#10;0L4uKnl8SYTOVkjbT44U4SNLZxQRxYf4vEMkXB19NutPeYc3pBCLGRWg3YSUn48sbs+mWs5S/Mi8&#10;nFB76YPRlHPrT8icy/ViW3sCYEcAyJUMWDXeuAMyDDMZvmXpOMC4+yuujnvF1NiShmwOV8nR7+Li&#10;+W/CT4rZuw5OwkqeyRte3vWXXkMx3C0Z/LOmtylndyTuhmHf8MSNNfb6+wPr/+13TVlhXBEvLyua&#10;KZbJ3OayvBEHHGlaBOKLiOstCqknRGFL/ASHTk+ePe35F3e9Ueiu56sPH5jxOoKCgj4J0RwyEYTT&#10;ircKCAoeU24jL2eMx3eoCtGlSrfsKWdfoLIZPxQ/2Tn88YIL7wblHyLKjr8/2vD/n7+/mxK9cYOI&#10;KLq3eiBnmRhb/gbubfoPXh9n0ia863XxQlDRrzdixy+Fdna/IwWLNvhrYyLfv0749CKYhEb6u4OD&#10;J5ll8tI/zwXfY2pMRtKbW70veqglF+p93yamzwzbN8zflGpNSkmm0LouyKE4MOX26LLD/HzLvsNf&#10;WxcPpC3JbUZOXu2v/N5MaSWjllNCq9uWTDSY6r4NKvRyM/OhqiWp+gFjqibU6I82Vxvl2/PskFnR&#10;uZ5JKTc0deRJ9/8uD0Qme+38PfDpxiGl+Fj9h41bB2d0Lv1UI1ujp/umFD6xjd+7LLnVvVuV7+QT&#10;v3wVfNay/VamcFbCjpkj78ipOyQqRkPvMFFP37qd2ldI8nt/+sxFKff+AdX1aAuG9aVuHxZllpUf&#10;iECZ6w1sg6qF7v90nPRDrLwKXwfX9VNLSdgW+DNyGNhUVnEK8OkLMOt/aaOJVg19MalttL7RTUZ6&#10;r/5+NAZDaKXNx+sjzbREAIq8660WX4S1ZbU7PbJsT3B4zgjLq2oQZTo/vLJ1P/88STMk8GU0/o3b&#10;MQR3ognu4F+/OZ7ylb44PZWd+wVxhg0aquUd8+GdxTLKp/xA6w+xL7+B71pNyC3L64mq/lLJQjGs&#10;7HCDxqm66xOzLD+rzJl3WtN3ORbhMnf1r1LZdSp1k3J7uh9EpNv9d80eB+dFMcwxkm6xcLILDLsU&#10;9ro82kIgpL8K5HRIKx7v7SxlltQJTlN8DUN9mvx19Pcjvajq30HKyiilA3a2DaYQciLvy49dklnX&#10;RG8/ye58wL52Q6NGlAwTITFkZR5Tqr/ty/qUk1azSWjCqbxX6rvV47i1mqX1jrHxJuLufq19JFoI&#10;CjvcUfznEhcGGnavV/24wrzM7q5qNQkyUL/GVPdVSlRH7IAtAmFCcGBVDroKqv6jh7b8yY6A/CnZ&#10;IP/kGN96lawZLiVl8Q/ysgrK4hrlqJun13Wo9p54PHFBQ9y61zPouocZPa0VacFwbsdvLfMaJcHB&#10;TdAcIGPqpv5IN3tc2p/rq15P91Jz/SqZXWtiuqFc/Ny5yW/UgwhmvC+yGIlk118hEEjJwkQKZnMM&#10;BGOIpuHw4c7SfeYZzU906OLEJKfYfy9vsrZDyPtVRm7tL6J8b3WRVuramiS64I3YJ04eyWm7um9N&#10;22fEEt+/TgwWz6DGSXCx+iL41HHQ2gMP+WMi5asK9vOyvkbeRS7MoRiRpWEX13T/Jy+m1bKdw75O&#10;XpL+LiGab5+5UCXBwjSyqU4JfXGrppbPUJBxz6/F2K1+SGXSw5pC6r306qvXFY/s8BCfO42z4/U+&#10;MICyefYcEx+XR7kmelbH5B2K5mdNFS6y7Yvczd3wBKnw4hL5eX0mbHZ+7eBOFiZsDIQTB8l2J+v4&#10;TR4p7Yn9/BC7I5vIpvMNd6v+//ECkNym0fhAy9XH0ofN/PxjbcZ14YgPimbeqEz5BoXAJRK78teS&#10;hOMhcnFtkobWHkTrb0mF9/Xrav00EIGB+KsFvdQIZJbFg6RiD5EJJeYVo90nv45KbiQzkW4O8Cuv&#10;0UcfLt4DiW4YWc4pI03mm15iW/uassPqesjr6Mabro+QZrzTkdVf0kVvI6SE5S15p+0xc77G7qvv&#10;uBEofGvbWXjaSUfe1KZ4D5MDTxd5dc+/y/2mGK1H3kR8/vGenW86ZeTgl4hI5+En8RCZ391SI8sW&#10;3ZZr8yx46+SJr6MXW1stCAk0jakZSY2e1a3cDkZ1SJ5KMod+VnnUxWNoEBR/HWFV/VprjKDL+D1h&#10;BUYnywNJ7mBIHdjdAgI8AlZIavRCbdmPPWMT6fKGNI+/taHQb2NZRgzgwFmV7mugISQ2VfMW3m/T&#10;UYqPT7j5xVLdxSfbHBlIzSSs2+P+eu+76To9d4NbYRlcTKTc86MSgl9UuB2/kQkJFysfjC0+fpUN&#10;fIiwoxPSNh+bZEQEhkS5P3Hxxfz4QUY4AkGAQH/fKcN0TBIS+D4uMerc5328zA+TBL/FnjeMgumD&#10;7Qea2nZ06Ajp3inYbGIsHFJ7dr4tNl4/Hom7dBZoiKbjo04ZYXkMAgIUglT4/uqFMcPhDeQLW9LV&#10;TpnTXlnflA9ZA4p/mPi5ZQ3yj/+155lwYo9Mlt14vUlnzxAXHzuCVOORe+L8xNdvi043KcfQV3l3&#10;DLVgQlFR8A0d8Zk6hQTnIR0LZmCbpJ+Xcs6PxcvkfKsFxjlKHvQarOx5OYHLdsmxG2XG1CEx49pb&#10;dGkoJou3UlxsB/6G7FpAskrft7SNK+qUOYmapGfw07HPTGehtSqn11roS56Yie1uN8p9FS1p5DTE&#10;6TLQHdykN0cgT7rFyAfvL0Dkq7B6lwUlWcGPj/28PLpfqTn7pN7PWnT/slK7c5Aj1C6fg/887JWR&#10;cWFif6JK5I26xrobu6whgTLUbVE+tfN8NFJf2o2K3hkZfzb88oEHtbCavrL/uud5/Wv87OXNW+6a&#10;8TIdUtcePsQshVJNSLjm6K3M53bivcTrUygaN9lR7+csdhaVHws7Fx98Op84XeTCw7z4rVozWRh9&#10;rcuSMO/ewH4krtSkRe7QXPpEf/rp/N2tl6pta97pZYG81IGDXYH8VIYuBty8MvdWPi8wf1RzUf4Y&#10;NLLiEfK5BbcveyTtZlaQYS8rAsFGUND5cqmpvlmjyVPZtksGOcg3eY3cTvv3eeV9rKyN7K/IrJyx&#10;cZOM3f53uMnDtT3UmEYWb4/2l9Yv9UdDFXT0IhWfZD8SQ5/d/JJW8mumQC8sFImvbKMX99wlUftL&#10;V7n49Ytp+ZOF1ZrTB6yxnfLjq3fREDe5Dgo5aDYOu+ds7GMljcqf2FzHQcipOzcW1euSdX5Zol7T&#10;q+E/orY3Kvz48QsHi4DA5FYdMhCLO3XOjIqC7Qv1R/6EO2RbDx9eO4vRcwoJ7JGnKKwktsnIUoen&#10;zXobxf2sKCr6IMGdTziCMOmtbPA1QoJx5QpyfatKQ1vn+lInJwEhfcZlIwt0ig+VK7bkEGm+qmbF&#10;D37ixw+bcxjs63ssL+/cqBYh89skh6Lb6AN7rMxv/WAKjPd1VGUJQuQ0GtZ0h1q6bh6f6qjqAgID&#10;ox6GBA7LU3yEp3qLzkf+Y1Blf7liRpBhk2ja0Hh4+tLpKfZj7bUX6OTB3ybhrMUn8gt3PKStvj9R&#10;Ljr444+0+48HJn48iu67wdv//v0L/8pxgYt8cVB5OfH4j0fo4FzXc621WQ4HsgnrYf7n52wvUOtm&#10;ozFzkV6+z58fd4wlfbKffbNmeNaz3Wrcaf9dTeaPM9bMYcgl7mEm/5fg8FPEf7Gh5sOHd96G+CQP&#10;beyThFVMbZYqf/XDlUTxpZdUVFT0TbDMrxaO2bzpGb2GXbBwn5wAO+SvZO9wRiidfBD1txVsWflN&#10;NuMKbe3h4eFnGa+Eu+Z2FURJJrc8isdI795dG05aJyfeIFBq9/n7N3CREwDh7I//l9+dqmzzrNI8&#10;hDJYiKM6XVz78LXucXErlIquYUo6CZCHoEJe51uHoGIu5c0xaL7oe5LdDqt51nvCseQmVKNbEht7&#10;I8wYSRPVmT1mg4GBISo2FWNk0DTQMfvReHRiQvx8b0RFZOfLLRWRRb7vwdg3Vn79qm59l5Ii4PJL&#10;buXNz58/c2RjCShFjvr5F/QbXJbZW8+4TLteifocEN2+zapTmVvTM2VX67ngp5Uz7CQQMB287SRg&#10;xjUVf/+x9L1hpfyztsB866jOn25C19DRYg8L8n6wsrKyN/1tD7p2HYuAXG5kj3/B94m6eqXLskKs&#10;MccQj9/xP/MIacKbN9s0vmDfoHz16hXejRvbX0SEePDi6VrPD2bS0khXaB+pPX36tO8N6wMmJuek&#10;eg1mv53OO6FSNAijidJnq4OZVHx22htyMZSiutraAiZfwHkn9bJ7yX6q8lGe+m0iIruFlvPveY9V&#10;xI5/TVVZugs909G5W5VGKyBA0sERRB1DLkhIQUFBQjIp1H52dra5uXk477Pt8XjNEUcSlc5nP11u&#10;HDzncLi/f/4j+MYnz20CmlzGdXg6eGNFRUXiZ3+Dp+z40vvhkd5nO903KIQSX79GkZAcveYpQdLU&#10;6MIP61ndpb1378i3pTgBneZjWdnldsBlo0knLjt7WXx8fMDl6UKxVtkfkXYCfAya3DGb9LQ0BMK7&#10;+V3fsoWZGQKxvrGRGkYmJYfCVBop/WtR1VBaWup+2W3F80nsXgi8Z2bCiJbTP40rKytL3bFR0tm2&#10;E6XLy8tJycmxFMLjZlydnZ1bM3Wxfc1sm6FLXhsWmFIvxX27zTiXDxYuLzzXvudFRETo1Tn4HS8n&#10;1znMrW9vq6C+NG63kFFQlKgXScF9YNWFN8Rh/Z2ueOxkyjLzfInq0uvieLVR6PgQPS1fJVOs2WlR&#10;SizTsUYX3uQbdsNS9SKU1PHxMSyIi1BGUlLSdstpqRxdb09PhTbLxkSZFnOS6+rAVuHGcJZx+dRm&#10;wPmGISIQ1oEh0/ffTjdVJrclQYjTQovfLmwsrH4i05NpnvG4uLiRfCVbv06T44fW16VIiIhy1Ytq&#10;HRccqqY+atp6e38atmJhZDw62SgLDgp6571etNyX7CpA3mywMDkpYN5LVKI5I4SFkJCTk3NxcTE1&#10;pQ0zVi8iU3uDfSMt/+qQMT3Jf0XKi9u90+C6+meqanWywpTb4hvU9kg4q+0dHUyRQs4/pfX1ZwPR&#10;MBAIWN4b34mrlSWQvPz87NrlPyq6KX0WQ++8klnanKrS+qhd4bamjtehoKDwb3fX0G9/zHmpC/aj&#10;zKDZe+dnpwhlWV6eOSy8CtxFVjIsRCBdzy0G5aadLjI0NLRb9IqBKCkk1fNfcavvfBwW20N5eXnZ&#10;m/cIMwct0R/nfW9vb58w8FFiIb6OOXHYVFddXS+kxaOUrpgPR7du3tu2M/I2YQQdA0O3GVdqv0WN&#10;LsWtWx2LTkHBwTQhDMpvjy5Ot4UFiTZ6kx4Mip1u/l3scCygvnSY3DpYX1+HReAoyVNlfBUdzcrE&#10;ZDzvk5YfSyX+LjNTZcTN3n6rM+oOPhYG4n19vQAra0lUgn+ZQMBF07DVWyF35vCOnX//0oTc1yvN&#10;+4hZtKmT+yBNZ/yZrrFFtX/6JFQ15bs1zUsQbspBIiTuXvKw4z2jzdZ0DZXf3vBQ1sNU+p6FBSqE&#10;E3zlSYFy87/eB1QBZxVzDgEbJXUp8wO7g+KGOjoNjgstDO+87gkJTT99FtH588OHD+XlHCGqkpJt&#10;EFrMuHRkZLoKMv2nR0f3BoS38Uh5fsMeqhdp0CdwEvNafEv5+vUrLM9jFmLuJfwSzY3l5U6TCsZI&#10;rlTF7aZd5cM/c9tGPfOD2iWa4R00xFHPtH65PH/8+PpIRKezb9eru87OznTyb5KSokl5bb68vPlK&#10;pWwj3ldFEjk2Onp0fCxPN1FD19HevunRqFtigRfcvfTcx+chskTzQXq/JnOSPtud7p2BjFsUpFhh&#10;xhAx4M3t5MonQIxpvnad2G6+SYeRaCBTXJyD42+q5buIyEiu9H6UVNVUk+f2PETfyqwsGhaWzREV&#10;8aS+ZfWi6upqHjo66eKxGDL+PxA6qGKW4NVBGJxpel6VmbkQhk925HuR/SgqRGoRYnyFRX8aHDvO&#10;sBfGKVN2LU6L7WfHu9fQJf38zgfFL8/gvhRrMAe3lUM4zhk++luvHyJFE9tt2/zGoGAkNCTEiCTM&#10;WFtKqn01MyDGmGTJp6ikpP/bN0yEKhEvECqlj/dFOy2qnBv0k9Nf9C3fC9n0EN6N67fgNnUWyxw0&#10;qTjyFUvuc48eEM5+2BGIOlgfgzBngGqHd62hpaWSITTW1xeVv2be9yZCOjuOVparTZF+5Ib4GYfH&#10;5uRNWhm72XpObu7dPvZWEc8/s5Bx6nwO/4Rev4MbKkV/k0eJStDli0XVPgSUwsKrvYaLA95qEg6j&#10;z3UL/qewug0GnvRNYzaPkBCe6XeJo0KPT2l2qjmcGmb//v379u1buJSLAg586bu7u+H4ZDLxZu7u&#10;+09URDsxaeVdhrMfPQwngOMpm/oA1R4WhiUu3ordWE8dIiYmBnGfTp7LgSxaJtg4JTn5DoKahmYx&#10;TpaSiYUFE8HDw5OimN/eLmVB8HlZ1f2xpSlecsf1jvK2YOztqaqC6uq90DsGRitr+uwVCnknsPw3&#10;KEUEfA7siKNqvPfXe3t7HVuOLaYqzSUlJWVy1PLUOZ+43L17t1izREFe/i6P1VA3VYAIhLOuGpMa&#10;Xes0Bysro7e2SJoiDSHXFcUSzb5fCflr+fn0QdQIRKz4RX1y8kT/t2EREiOSg18JKleHjImJCZgq&#10;eBazqilI/uM2NZcXh628pPi3XuWvwaJ0dXV1hN9o/EMBP6vp+e7sQI+YnNvGeL8Rx6/l5f31sShn&#10;KWlpaUaiSEiTTU0ieeo9mK5CGfpsEzMzM8sHs80+h3Chm5ubZ7qnUhvHF500NDTeCrpadIThR0dH&#10;X7/DhkdAcLFeXAanlM/6ey6nadeXzk4mIlwL7d2lWHHldD7W+/eX4dWdbdUtXOyXBcDDPsIv4Nvo&#10;6cOez03ZHUCAvcOmLwDpCK+DXvnt5PfvlR5buvkT1XZTXEkKSXFxkiNukpIv+nZtOUis0sateF4Z&#10;SyCvX79uampKdbSQjiYl4PTj86Mo4hLD1nmTCkxMTN/9Ma2WlhZEIK/teH2XC5282OGsK8RjcnH/&#10;pg2D/MYx3rUWLQnkLUJCepV3Z+N6jqKXZ7v7+/upqakQv27GdldN2QllDNz+bsQhkKHcbLA9ffZt&#10;2UU+3o3M3jJ4G4Km42T5i+4lpbcCOw2r70znt4dzZLfhvC51RS/47ipBouO3n6aLk1N/8sRzc3Jn&#10;znNBKVNMlJ5+5XS7VdzvZO9rHK2tra05l06mmB8CoVzgCmcTLgI+Pv6zFt/npqZLMRTCcG48IHrC&#10;XUfDwIKc+nx3xdzCAu79/oxjq/v5L4Lw4E4TQXKCfKpriMlq6wQJahJem1EKpqlTKr500ef/fsFd&#10;gFsSJ/dLV2wk3waFxNRnO6SZ/Tew7AKLXe++MY6BTfDVrPL2A829rZk7HeUv4O/kAkO3WfghAbJv&#10;5yUbrOdiL2c/bOMNUQWk5ufn5+JSKUFt1fq6qKnpLV3P5KS2VuzjnGEeXt5HsrJV2h+np6crK7n4&#10;0iE9LUEsribJy8sTiOHGkEUgHqkRRz0qm+A20I2ne6ygYGJiwkOqBPEqU/34lFaf6vz8/JlSblT4&#10;c9sHUl/NuCD4aIlniXrKO22JZe1vLPJJAN7/5L4x/3yVgjJ24rkG5f328CjsGQ4HpNLIt/Uxshhl&#10;UYUQSsp7HHgbuYL2ZEel9J3B4a1M/0PKer000mx0d2e+oPwMR7xUuYOiw4xLEklVK6rIf+ORmm6J&#10;ZpGG97ccV8iX7zsW650/t+KMjY2RhNVMzfxqC+1YZGRklFNQ8BZoVudXefToWnH//HArL2TrjnJs&#10;JllP4rT81H87JDKr5VN2KmjP/w+c9H/qkbABvODhfaM3C+pEnR/52FlYADx6PsiKQDEzM5sQPYAy&#10;CHZeKAIqrWfPnmlojA7/mwcY+PEji0wvGo30RWq4ZVVrOFtW1VjN1NQU4KkAAHlXyAIwuOuf2Yad&#10;nZ0raA43dsF7o6Ss9YKUhsdygBzxOV8p3ePPLA6i3nuf+ZFaT0+PoKCgr1imWtnRROsFr9XQ+3HO&#10;W5gV9jNXdcCERRWrQdMRQCDb5k21ghHY/gwAAuKXx4OQNSjJyfW1tA4BNwpmKAdRp/REyifQX6V4&#10;zwLFT4SR2QCQruPiEuE+0tVNU6S3PWeVkiubsDQ3v4sXFhISAscmGT3DoKzVaTFIs1hJUdHOb+6h&#10;rf41Kx7SpaUlYSbGs/PDhW1G4iKNDxMbyWzPoMyy5iHld5wX8T36W6JXFxYe7vP8+fnC5fnC3tpI&#10;TnZ2ipIcVFSDg2X5+WEdi2ZmZonJyQ+SesX8TsgFnN4DlgUwXJpYNLZ+FRUh6qaJB1yE4NwSO/vb&#10;AZHxyxfpZIv2Fr9TuGhjk5NfLarYn33ag0LJy8dHJYWDhosrPm71LreFooICblVzFa93M6XU0eFt&#10;kxxGGwiA262XLTI5gpA3IRlAqbM57dBVXeG68k3w+T8zwFdwaDHRJU1M7oWUNzQ8h+2RjSG3trI6&#10;OphxFCRXVldXP3WnopPn4+cX//sPSdG22ZwORVnRkwIbG5vxEj2GJIWlnz+nVTzX3T4N6OJFZl+B&#10;4MTExMnJSbisDoAyyiYS6Kyrpnr7+iC+7kgGY3E+0jc0vFxONjz4M9dYVITTvdPUJAIBzE0I4uXI&#10;9+8pvKSvKuB1uI59eIrMSnqgBY8jQ1An9Mz7n275nR70p3Jbfs+Vf2Xjqaio6OXl5eT0F+Ka+NEP&#10;DLbk9KSkp5qaFjykri4uaWlphISEf3TRPO4Ccn6g+fEIStBwvLvZExuZ8CIhhQOGDjxetkozqHOg&#10;QBhBnWdS4TX4TjTqDjulgJMRPC+sjR3fDABmuiSFq0MMARx6lQR4eKqjdl0zJUf2IKFM2h0AeKAm&#10;wg0435/Ie5x8sDbSbS/pLtBFLe8CaBug5f7ODg4Sqd3qfw7PZzHwVkdNbQfSjv/fNmwyfocmp0X0&#10;3aYHWqVwN1cKQRGduRZmDMWUOY8YBJMMyKfazEkQ6W+IHVHT0poOvZeEHRWjRauG02D57nmXGRf+&#10;XS6z9dGiq4JivtmnO5bKsW5GNpayGZ4EVvjqy7Bjs3WOC8FuIoIYUr+Pdpb8/f3PT/Y7nPWzVBUz&#10;xc4nDAPME6+hIYijzC8vzrktBxLl6EjC8goKroe2Q9G0tn8C666UIfQ0S/WHgJjXX6M89ec/v0SU&#10;9g/4vewxE/I/O3p1l/uLCWfMUjAWPiESU0dHxwHDc9Lkh8DFtG1ZM5QY8CxzjZ5lAC6Yk2B9LQ6m&#10;Z7YOAPkD9KW/2j5zrilA7X6+vm/YnjEnKbgLZZSVbb+meQhbXre5aUcQ3mFRteC1FM0/7xU8rJpj&#10;7Q15R6tU/xiKSWzE675lXzHDAoDNVyyCP8AnrlS7r69pTg+2fJaTtKTv3Uzu25ooW4Aq4eoMQV0q&#10;LifschclBVUic1KkDgUeDR4+/tPiMc3iJLVRbtJoTEnMa9c4S3hiuyFKfCgthTobEh8Ug4oiUllD&#10;3d0Fnz59ur7rEmBSNVWty0rLgUD82D3GDc0uLR2w/zGAOaHBPHbH0FdNV7f3TEPx4fZ3TifWvhpt&#10;Ftjk2SrLG8l9GfyOlLQyZepFdIQ9cGSgqNAs0b2fpEATgv7iR7Khv/E0toyOWtlEpqjPmwjsjnJg&#10;J5DGiorfPjwthrz4t/OOIeB/HRbiFR2iR0VjNjLSqy9C6HrGTSXxOkgsqXfjnIc4CzrqNaRI2p5H&#10;ZusuvFw6wtBXqMOXKlSSNCbx6PsniEcnX6rfcFX3YiMwsbAG0nij4uycBcjh8Fi2v5TOBryrWzI+&#10;UqCSKfI8PpsxZ5gxTg4P6+GTJwnKBRvzzcKmysRRy18ibpW2SOropEJ4cfuNSjCB+wccBCXlu/T0&#10;08zLs3C6HoDeT4hqfI9dVuSICkbk1RIfy5ygBasFA4lXNbPlK0ZFMzo6+oUnVxFRpBG5JODKgYH4&#10;vOY2PjFhaWaGDJVydNyGjH1VSEzwkvbTxop8NxdsMFzc8XJpaKqoiCvSIYlmSlJY5nOy3AXXGy1E&#10;LiE3RhERcsR7zWJgRNx+fP4PYhDznbxP3M9zAqfi91CWsOefs985seQE3dhUvuVwMKFAu179nRcH&#10;F1cXoEtOrNjJYMCFK4QDuLtbwzndb1j14H/E5ORnawWZBwBEpEhu376NQqlChulhyGQxbJnt67M9&#10;2Vv7FoWOeK2QR5EhdeAJSycGjwJ8gUAEUftD8IAbJ5+nntBjVqMbKmWsqzsNET0lnp2NzcHGZn04&#10;J1yfbXumbhtucIYyA23rsydPOgT4RKplWIgZGBguIRp/o9OWl5d//Pix7PqPjBoSi6pjqFF8f0Yw&#10;kEiSpiqOV1mq5Hc6CWVAdf9k47NU1uuORVWipNTUopE1bRZiWhrmhB7dB99/ChjAJgKITEtbJ6x+&#10;VufwzN+/RZHetBTg9ZeursqpzfuP3wDYtYTSDpLSVeXU7O3u63t2cX664Hc4h62yRS6V8vatCNx5&#10;eJTKW4GK9++pxcUvw6n831ufwAIREBAYtPgeA/x+F3BxDIdZ8N49E7iJCQwqMVFRHc5nEPnfAeiF&#10;AA/gGEosyEO/jo6OSgeG/LCjOr2B0Lj6xoCL3cysrKvNeivm521n93HmM8WAKXXIVdIABHDFXs3P&#10;z58ebhdYe/fE34fgYlk1hWqHf7rCsZASqV92dcnkqTMBTXV5caqUzicKAHumzhFg9CAsIjYeCeru&#10;3R5FjeVfvwBzz5pUbM4361GjzCwttTQ1XRpmAZcIMTFFRIRbZyi/E2kIuLz4/v07hEYJpGw0aQ1A&#10;XcCiTccr6d0xFPCshjIyYVJZVgkrraciUG8DgN45PCwrKoK6+qT18rT15UskXsfZ+bnPweba6urq&#10;xkbf21pTHlLLbyltiq+kkMsuz4FMghKWBA/4Jh/Y1Nn1LyK/dklenbnCP/SYVWqzADOUIub3aSbo&#10;+5obBW7pME8zwGfAgxASMTrKYdugug2AqgIRCGzSO5HnXEJCJ3BC8HBx4RuqLAfZ2NiII6RFvfdI&#10;RL3d4OX2WzxgZRUFfsnCIl8qS7vOIUObxaDKoh8K9Fl5dkY+voOqQTEMxEfdmvVvqdym3TH9/f0l&#10;paWUAOEHMoTvsGgPFahQRXVWmvXEwyWGWF7dMEdbPy54o+HHdL8rxn0p6HRKs5DZ4UuPzmbsEjWv&#10;m7n7iD//kwlRsjP56u7xt9qe8cg0iKwWVZw1wo/UMqhMMWjMYgRrZ7Z4lK5joheMrDkJeIlQAnxe&#10;SnF/gmo/yB6g7PhNHms8S8eves+uJGlLSBQk0NVdvcYwDjzXB7kDKeES1E5zM8Oci1uObp0LBq9u&#10;Sx2h1ol96ru9bAj+t7z353XfzLmF69EyGDR7LLfWkfF0SvRPrph7wVjnXXhX5bpU6gee3SYV9W87&#10;Kac7WM5H19ze3VsnD277Iai2RtPOHeucAFjOB/fr/8EuPtvu3IWksVAxkh1oOSAoHZgLUjxSNjEl&#10;ENo5Ihad9RHifjXOLiTFCKQDpMCylhMb2cbSjfV1ICF5bMdZQqUqoMgC/gXQohtRQ6fJFDAumsUZ&#10;3JYx0vesL2ehut2cazzcnzC8EyEtk1MBdau7d1Nzs6iDzg3P2AG8Doc6KAXbeDFS0tMbPbcNgKrX&#10;YE59IJX193g1s25m6+pWQyTX09UF7HkZTcKJLlVv0hkJFWR3Z+eLheS4xvFI2hBgg6EkS0lK6lza&#10;YTNs+bZ57FGDd+3atUaPrQ8lJedw73V1deF8h0otQqy049N7+jRJIY8QN/RJvqJOuVHbHHNSKQbN&#10;LyeBbxbc4R03I6S3GMhJJI2DqL+YOG9cOy7deDX6uiD1PMqNrwtwECRKEbffqtbW1vLyERLUKSLP&#10;K5ULHhxnREbixtPV6G4Bwjd4+vSaf9nmYKa4oZ7e6bAsFT6VmC9Ed1qZVwLee4y7JXMOC/B2AX+7&#10;C82VPmv0vziGACECsQbAEKCOlQOIbfD1N/lrUPjPTkx4boyXAFUI9XGm/0lRbOzgv+W+Oqju4cb6&#10;qIsdEv2H8wM6TNRhtn5nqRvWNGv/H3H+XsvFyQZcxGgK4QPgWBiBwVT4tubmMFlu3B6CA1/3Ac0g&#10;KiqKKvf5jDDySVhoaChUNTY1n6rUpShyhq0AotbaTbX7srCymn+RREkB0V5b+4YaGaIK/JqV1e8K&#10;0+7Kykp0DAx2/XoOePVqOTJbkCMA2Le1tQF1LW9vz/pIDTLfXUEXusxBKiCiADKmQIRPTT2Glwvg&#10;MKR76QoiQqBSLtiFqwzsngtU9UAw7kL6ekUu+G+jrPXPRJkh1LxGRkbAVB/+4dmxTPofL8AcLPKC&#10;WBtks6si69dvMdniMZBqvIARAAAVfoPqz3gJWdWtlBf5axBmoWrfGi16Av8CEfTk5U1aPCwMpRHY&#10;CmUFBSHfIydz82Uyx6YdyMCkeGEHOzN2tXCCOVp/PIRCGSIM8MN2UFp4e3sDEocc/quWB4pNh82k&#10;bEabuU/u8LSrAxl61VY3n/yEp9+od17SJ5UtucohWQ/DIUJ3xVCAkNFrUVWglE6MQkmMuGlqasrJ&#10;fQWlCPSilf50YD/6IXM5TldH9C1DIANc3ALLl8XILCb2jhqZoZwcH19pPZJfXn4Fu6I6/0ER2QzS&#10;jKHvzrXkPnONGUo6GEag8q5amwWKKBwcHHkVlUxB1xUoBfRdYj0azyETeq2kWp7sb9whJISSswzY&#10;hwzxgHmbmqtDMV1tvba2BnsH3zxsU2M58HZtenM2nDrkSkyBkiUz4EKQm9sVCCcq/6OsGU+SWae/&#10;SmpEYcavLJxgUezt7c3NzdXVv8O5SFQw98kgiMyGmvkuKSmQeq0wb6GgvFwVyOdKChbijZoJA9O3&#10;ulcsvpTV8b9lWLiZWnsyBKLbGa8DGfTDpQHKwSYAZ2ZmV4tHHQKxh7mq502niR+UMnC2evo3Y89n&#10;XqB6Bwdv3LhxuLODhjAiGYd705/On65Ib+FY3mNm4+DgsYb1/Pnz0LCwN4mJdHR0iW/eDKTzx959&#10;DRj1Gjb2HSKiVySc2derXKlM+NIPtxfEIagFBAQggcVYGi8zzExK4gUwcfDC8b0HyCpNTU2wkrWW&#10;g+8go2BiY2eKB4gBDw308ZUQwy4atHQEC5wC0pDt+Ecghn6trBBQic3eNzN8+pQXWIQJq5asrDY7&#10;PvhBl97q2h8hjt2Aw/85EA3KpgtgIHLGbDpNdkBIu1p6mxXKH9ecbGp0GYk+8dCFSmWN2bjLZ6X1&#10;W6Tld5pwcpd3OevTJ4DaMrPlIXMShxNmnKLN4mBtvRbPMgus/TiwHikpJCs5cnT/dnaKPn50I6vn&#10;7jBqIndp8IVyGwJKlTYLYDa48HB0ba2sSMR8BXZjuLY3oKplfvBAPl6DkQhQzO5Kvw+cGG2WcXhZ&#10;z8oq6+oO4f3ue4u64gFwmomKjISyxd4Cc3tpqeNryNZC6yXwlDEREVAIEyiNAPqwlCECojm7kK9l&#10;DhsLSZNTLa9GFNVp8q9vdfdZzY2lXJOB+iCUOpE5Bwkkhuci76TvcZJGK3J0iUJhPOau06CSxRhJ&#10;jZS5jY/4jOx3G2XY/njACmgBiYkbeg+oZxGRpvfvAwWNrAEUAnlTeosZDipJtwME577HX5Fb1CFv&#10;ITxLAR3s9nsIKrDxsbFoMn7AGwMQViEKEkaYQbUJGgQITah2CJ5Awtd8/LgJjLleo0fJlJ3/elEB&#10;KEygXJFQmYNYZjsWjx3mMPcJbjssPjfVIOCN27fvE0elxppUaOepP/vkFnFcOGx1xUeZmIAK4+a2&#10;B4uBkkIEhoWF9fYqTMiLUuo7NegDQzNmkxpkUmvfcLseLYMES2mkQDkDF4k0yt+Fkivp7VuWJIXn&#10;IgYWFitQbFbrlhiUySLdt+f9oAyGEtoPqk9n8jrdErg3EMcvLbdFMLLrx8X8LWqrrm+2s7HIaakR&#10;XWdGMjO/f6nA4zFs5KhmykI3zmhjp0Yb2RXGGonLrJYzrJ2tfXPzPaN6bh2rXRn36rnTzxZpNNdt&#10;XmKuVpXGKktgBDJW91YvFaEudQTSAYInhKTorgtGDwO4srdu3Xrw4MGwVpJCDXwZoMDUzAzt/lMA&#10;TotOkBYAoIuChE4avQLMOHD5QCG7rY9aA5ePgYVnNVO7Ja7hS4WL1/HJY8vG0rIOcCvQ7aBUsAoK&#10;Pj872mEhtoV7FU5AYcJBAnr7MWACIJcSExKqjDvC6JXSjk5PXQXewpZlCjj/BMgORzmd3xHIrESP&#10;rXRtyLxHR/qf3HCsqVp9jyFPVc7fKWppYK3RnQMMCprCSrpjy87H0OLiBxnKni4u//b2yEW9q5UL&#10;qt7Gv3vHRhgBmw60QVrrh48fyXltEtPTZ4BZQgbBESDhMpODYqhB30FbWxsoMcAJZma5JSX2sCQQ&#10;tkQCLnxz/9WCms3AUPD+/XsI7OEhIfr1TjSMjL9BuoOySllRcW9/XxSgePrzi9ECW/l433+/eqAu&#10;HwYwDGAKQhVJtEzOcL3VcDarXm2KIn2Gch1wJpBd4aleUYlfHO+u/hbnI8G7Au1QC0NCgvo4MyMj&#10;OqYVi/fZKeCGaoc5b1g/SAfgIDgDhWFofcoWJAteuuHnG+OscXJflnbgeGY8KAKtYm5ujiuEkZl5&#10;ujUgAHB2GhCGFaayUXuXV4gbJAw4kOZmZgBRctHSPZycfk+UUSF+tIdeB6L35s2bUE+CBrZ3eDjY&#10;03MMNcxzEUqbXuCK5zdZeQhuiCGzZHLABLK/1puqSB/cZoSjczS+RMx4Q6zaIjBoxf3P7PNvKZxv&#10;3tnYz98bxiGb/aVl6C29VSUXb2e0YdwxIWnImpMXxj0ugLeUGQw2JkkUnfz3tb2T+Z46ObeLglP7&#10;9ceXmRf4Zc9W+/vUyV4wXtyx4pnW6xC9LLYlwI08eY8XHJRNwNjx/n0hhjdG8LYKwR5L9FrEBc7Q&#10;q1/hA53dBB4gQN/ICPcMazOSyLIUc5MRU5eLBywNuXl081EHQGhTeJdUQmTbrwDj4XWQU1CIXz3o&#10;lYwpqCp1ddDMiP9EW1uu7qiID33UhjdmCZ5+ntW7ueXjx2/z8xeGLTE7mokK959KEBG5S9zFuvaI&#10;QjVMUlINO9FYVXUUzRyEe/e/nk+vUYfolhDLF4zxT8nG5w5bgVhNErbmJkQcNfZZkxWZBXVWSE0A&#10;94seM5Bw0V8grjUHcEsupbtKh76Nj3dZHaCQle2Ge1EDJ+bAVApZVVWVEB+fq24NDgZwmQAxq3YM&#10;B1NEULABVAYBAS/IOtHfO3YyjHb6Jdgtm4UNyepD2owKn4dK30vlMJaCqlafrY5c2kABU5IxSaFq&#10;6m1q6l3ADGfHrjW6oiZfXkIs5XvdAIgeZGTAqnAyD2sO5824gPT4pRCfkJCjwVxVWfmGRafSqC0I&#10;OBs2bYDaQdcgxJ2URS7nADd4FcFAM/m7u/uEOUlNTQ1OUc0ZLo2iigoImblTdn+GsjpAyQHwIUy3&#10;tf+rJwHwJfDQ8KU/8NNg1zSo24UgWQAZf356eAMfH+oOZcj2fukIUhtO8LBUOi/JRHH7AygBFgMY&#10;XuOGbsB8xGz62urqXM4/vwADZEqiqa4OasoDZubvIyOgWJcaNOMiPnN8BAn2jTt/zrAXoB3I01cI&#10;HORPAFqP7Ow2ga5We4KBqPc9/gdKuxM5yBDknCaY0TJRr17BvumWHIBEBWnF1d29ZDBideSa1BF8&#10;C9RssGi1DnPTVjwfND5chdTpahzRjz1m080+nhBX7OxYMpQhkJ4DCwoRfmtj4xRQ8vHpacDl+SEe&#10;Vg4QCBAHgU1/Bap2uH9+7HXkIsBFrRLdGpsx5jt3kuEpAQ9fguj/YUSriKYDyEc7PmE2ttL37z+P&#10;j48PD6vRJ4h6/X0P5hYIrv1pvJDEUFI5w6DZhh+Qvr8FUaR4ZA1gP3UIkEMxMTGA84FdvY+8x83N&#10;zcYGWFoP8AAZtwVezNK7d++AhoItXLiqMgAKjKy55alHLAHrXa/NcuUYAVirzfKmrMzRwYEtuM1q&#10;7lNNQYGlhMRncXUvqkQgT7yePweuBc/eLuLVK/0W3wapLInHbyBZLHaEAyMuQckHUA4Cs/fRX+ME&#10;eiXYnlY4CdV38p8Wa/758weQaqJxU5hBmbjLr6+/h3NoaWk58fTqnRZBu4FyiwQoMYufYXgYzfmg&#10;vZxACRr3ww78N7X2M3wem9oQmeHH6CXKsRiR0AOBDu4dCKNQx5QXFlpBqQbYZvfwkD9VsS+ZfaHO&#10;kQqKapcGCO/CcIWEojoW34IKAhUxUDugVoL2OHcbtxMY0Hr9PxAwWVBIcJdA4J0F6ArK+rdv3yiE&#10;PaASrhPzC1chQhoDOIEi2CabE+8WbmhhayQhHI3XdGs/fgT2vu0xi+z8GR9PCFp6bpkaF1awMbA+&#10;uronWZS/ch6VaAJkvZJnfxdrs3h4eAwMDFzE4ucAIoWth1dyCm8eLEdAxL4fWWPpWAYLQctzXPl4&#10;KITgoX8mK3JgxzWL78tXQrKF4keKhJIS7pInxA6gqxLonq98SwWUC9URKeLH2lrP0g7AGAFyZWPj&#10;RdjhBv0/UKLdIBfgAEPZnTt3HjwoBmRDKebrtTlZ0dDQEO0SwJjeL2OKtbee3r8y3WJRWGwtH5gv&#10;NGnHFy0DRpca7NtyQzsdIh2yePFxdYzj4DUwN78PraSKs0M/yJQ8rXjSIm4xAEMnyMenSZ+AEyqV&#10;y/KyOfuACSVF3g3WpwC4UvBODBpcOvv6rlsrGpOsbG+zE0fhBEm0f1NWVubj4wPxAH6BMNdmBAB9&#10;xIonZ1jAZrQQNsX3v76hN9RkMjmcoqJz2cvTX+GeQzUFR505CWzUNN/6+29Hdb4h+BAdjR/VyczI&#10;KGEIBTqcAFERETs7O9X+8JhijQ///rmoqAze+EdExQ0r+HSc+BCz2cAw09+wmRUrBOxD4eAQcgAR&#10;CCCBIv1j0IEUFH66XClXko1DIiIiLP0oeWjkIe7egR99fHIyPjrKAscuO9tk4K2gHR9ZHvgRUnlt&#10;33TKFH/4UK27BZXIxTfcjBZIyn//OpFGQ1rygGAEGEYKCcFUCBSPeLo4gqdLZB56v+ebT0GoBBJk&#10;FvJ4hDTcjDhgmacnJyGHT0CtOjMjzMX1Dw6JsbGxr9glgCaLKkEOjqGuLgvgoyGQQjIH9gUQPnPS&#10;h4E/ba3klLGrv37tQUACKhURqEhfXFj499+/D9zOD59BUfHx1y+zvomFgMvm7Ox7gG7gcb/lnJyc&#10;AIwDl2NQFhsbC7GRhzS60BzYehdpacz0foIbN+qqmSF8AGBRefzYFfDx378gwT8BuxKc118ux5At&#10;TuC45crfQkgoKSnJyGDFH9LIf4eXNzND1r0D9scganD0CDPlx+LjdczOzZmamIDLzv/3EM1eJojp&#10;cPigoJqfm/MDKuKKHPz2jZzLDEn47Fm5kSSEEify2JgY/6O/i7BbUEpFYgYqxGfzkRNYwhpA0Qz1&#10;EARuuNrsmYPbgHgzIjZ48fA6snOufqk5roMi9azaKk6CuryyMjIm5g/w46qM0o4ikig4ehCL1yH2&#10;geyGQIBlFnbo+8Y+VvAi0FhAkkqMiWQoA8EIfEcHhx38zvgtPiNjDg4NhBBhu0mOUW7gqGGFYGHI&#10;uMy+ghBIJeKFIicXAWYHbE78/HXZ2dnwcH6FaHLybkgSFCBpJCTQEuGKioqC6hLiBNUBrLdyAb/1&#10;918gMcC1BMIYrCj/7oB2Am8KGF7wzBGz6mrHPBnF6t6BpCqf9x3nFr0EMuPtW3/wa55I+5OtK4Dc&#10;DA5ECEy/fv0C7gIAMz0d3S8oAqHKAocRlbj/GZQlIVLGQLMpvxVoM6kA9hsb4bX3exjevBO8H1Cb&#10;Ic1BOdm7/A/S1O7xGeAnMLaSkze5LPfCM0Mx9B9/SlxKyiTgXvjXJIXQNL5qLH1NTfrkPpoQEDiH&#10;h53htENRsAUn4pm+PmlFdVVwMEYkppGgemMcJFu5kxNeEBFwN2WGEfps/PT0FnD35LpaX9iT7yu4&#10;xdOlxsf//PNnHmIjSOejxZLdEKkBr+hWW3FCSc4jHwT4BRXV+d8Azf+9mDe9H0oOF09PFTk5aqQJ&#10;CL1QBUOqdHV2tp6uLgoPD4eK4WQdqtOtLVHgjOiGwRLcC2nlSkdZXFyEmwWE0sHOzlSNbXKPGTMQ&#10;BCDvvRP1mf+2W8A2fKyyy578++yUh24YBzFkxQM8JZhXrcI2apSErQQpOn9IYNfo2hsYvIPjVVOz&#10;vOP1W0A+HqyjkIxFKFWyVAvH1rHw0nrMssciIBDlDP9eX2dO7stTL5Kj+25TA0FeIOYhUPaCkXNH&#10;02uJhMYdqgohAQmAlP1dVMOGORKNz5TAYFCEng1wuJeDkXE9kAsPN1Lovyj5N27oz4erixlZwG+T&#10;Oyqq7Dlwpip+xXmle2FLUqMb/Qyy60PLpQxjHlJOPNsv6UUXstQhNXMWjOvgI0CnRf68+kc1be2X&#10;S/XFxRvhA19lI9uMvP79isjMpBoz4VGUlERr5lSyznn6tWtPepv48Re+Dy9JsTo4PgT+317Hf9B6&#10;sKcjyZvmxu1f6penjxgZL67PO5C4NIgwMGB34qmoqATs/AwFxH7xkBEt5PXHUA1mJXn5OBCwbrQc&#10;R97CdIZrACfsZCUKVFIIrMFf2L9ZVK2X/d4/udxqY2Ik/ck6XYMpaTf3af9nZxSk6l87XnCqr647&#10;oJorRGU3VQmF2JBVNXBKgGbC6eQRiDBjlwZyJmkcTHSzGwIxscAjgP+kdrULcBHAbFyat1AgQUxt&#10;0C9dnoDdye1AQZYkI9tYWaFP6OFzmAWTRo0uK9jQR9YA70YRs54wPF7pMOIgAacTNxcXVBaQvPX1&#10;9W0ucWlYwJbmc/BRgxkfDw8sYjL3wDcK9xA0QWA6x8SU1Rje2Hx6sf+2jkRGR2cKHFQMSmlmtrZR&#10;pPgICRDGcK9fh3cxVmuvBy8BoCEwFjQTgnRZsjnDX0wqcnJoQ1CCctq+dHLxLCws+nCHAWxB0fdt&#10;dRd0nzig48Gvy87OXo264o8hy8MBrwXgBdKhP6iJYNYEZk9HU5P41q0qgPVQHvL2SvhYVD2HiAuP&#10;IcDH9zs7cjYx+QnaHNSWw2WodgApSqlcnfC3/n57SMYgib7ltSWOlnnAwvJWwDkbiKp//3SbvHYA&#10;Kq/2p08EZh+0EgdRw3sGEu2jKqOQ5x8Ri28kZGTpQv3BxGRkegtPv1m4gvwHiw9J701Kitdyb9Lo&#10;qEaEtLq+/sdhKxBoJFEtLS334uSA4detiexYtKrRhX9VVaUmjHglkyN9rwHcn2BmeU0MCXERuOkr&#10;32G0TBUwGaAUgLyLhYl5JfEB6IVFh8t1L66wvl77Xpy2jg5A180o9haomW3GP05BfAsALDw7OwuC&#10;OYTla1hY4x6vZOAIGpFY2NqeKl/fFUWjgSJfHsoHqGAAxo+UGbbC2Wrx2rlHR4dZ0p3avwIFiWvD&#10;7LNGj9DwcOD3XcBIQENDg/7CCFISnTycwivlFsIRfBvB9es+T4qG7fi0nj4F4uNcWKuFJuTKdQCF&#10;/r179z65rUH0doFb8Pr1a/5DVM/yP+9uElQ7pGo/IAWgGEBdOfsBVEEyAMYMmHHIDSolmloaGu/5&#10;vtjx2dbosiXb2tv3L7sAy+QLrkiLqrt5EVFRjV47JnDYwUYApQ/8pCs/PNibkxSam5upgECxGr4X&#10;LTMC1SAwH3t7e8CiwOnhInkFEvMcIE3gdQCFgy/aBgCbH7pLJg+cOjdPT8eRfPwwYwA3YMFs8d7/&#10;YK6Sq1ncDC/rymebSA21EvwKANYFXiysKgA68k6mK0BbVbULB0Bss8o3hCS6C76bAAyvcEQz/Q6m&#10;0nhtSw1b34HxxvKnd6M62MYBzB3u7Y1u7ANNJ8kMJNpBBlQikNGb4b4TUAiNzutL5AyDKyO2m1ae&#10;sNtZWFhYVlY2WuZhweXz60IZF+BFzGohjjeOjo1tBTMygCsEZB2I88DlUcaCYtwA9wRYMOj3gF8A&#10;0kAchey/vFzjtvYdUuE9pi8yWCHlcIjoCMHTcBVSYB3Ac108Nj01hYYgwr0miTKpmMx+BvAn4edP&#10;8LQ+e/rUfO0jPE+WKtSt/9Ayl5ek89RFrwoRIdL9ybnZWeCfQCdtbb1Mv0IqbMmNIHsC2ANXOl7H&#10;b7dP0vfUisfk5rF6yLMS6eSFhIVjyQXVyyY23IRSFWVQ0ubmeW1G4NFTLdKQqydeu/LlTGSHv373&#10;zgB6UvxOPfaSZHLAdPpteJiTg+MKXoCrbBr8Ms3N59BdEXefuuLhqAyvwjxeHIbh2uS4mMmxYnzu&#10;I8aagx3+wWxE2c/myZmZnHZIKQDP9zsbyiY4SPBkzMzoPgygIVDtsCE+Xl5NU67gr9dpcMnTYH5k&#10;COxych8rVBfAyiLqGxuvyl/K//yik4d1zlPHgQr9mxEHCvNFrq4S/S2oOTJKQZeDLoP2gQEHgFWY&#10;kmdHS7FwL+jk1/e9g6hJN0qtNcLnWgOo3BWGpRMAruEjEVASv1EuoHUm1vCGEgCOAmRbAF+ggsn9&#10;0iqbeEwXP5FfxYhAAJzqNLmLh6UBXQigijHNTxR6vtpJM4iRyrrqEIIzybqdp1nc39sL+wg2LVBS&#10;gCqIBmQIaMnX1zeWUhS0hACwQYG8B2ZRfmZm3M4VJw8PqHQagoMfAokIMR+cdwB0rlQ9MPI26FPe&#10;uhX8yRLuPeQv6BPRAdsCoHIdlnFo/oD1k5fHyVCW3ZZdKr7JiQeuFx81tWE4+9QhpNH0TExFcDRr&#10;a2uhzwXCFoAiAG7gY7ry3qUAtZnch4GOfuTrDy8c+mHyNYtpQkDNBJbkP7ypjg5Yz9++Jd/br2H7&#10;bXtWkuQYRA2MgJvQHHAnLMGREFZ+/7aKkAbSBBwWahoadAk9cMn+bG3NAcYCs8QddoPc/HwLS0tD&#10;IF/XJLOm9IQyKKmowFE01J4JXEeVZaxBWV1V1cM5sPgCuBwFuARulv53omRSv+GiQJ4AX+bpyQnI&#10;eBCeQwGZ+d4x33deBLwFuiUUrpCqHKHiJI22ANIUUxJqUkuIlKh28FHK08WD+gS2ROCdzAAIQpkh&#10;EKPyTkSnYCRr6UpOhuVbH2G+4O9Y2jk53L4EOvYOMTFzUi9w0xyp36DAn0g9crxWAM43KUgt0BQC&#10;uNqc627MUuvZv6gpuy7nt/0WC1CTwS2Bo9sKRmsQUUxMsiH6/bfVAIQCSI2CYIgALxlElD04BBAX&#10;igoLvaDigL9AIQT5iZyMzAdi4efPn+Fu1X/6dG/HFa+D7dknDTgNOjprv39rq6qWQ+6Fahxcn2BQ&#10;YTNo8gJQHc1ugoqWSee1BeFQDsIlpHp0dHRoUQhxAqgKXVeA/EHE4uSE/gphrlQWaA6ZmLgTvQcn&#10;DOzJV7f62bPomCdRJI5BxpNAOMclJOyCirjjJVJto7EQpP0wCHDGlbkI0gHwIMxJNnBuYfPNuLYm&#10;KzCuTZDxWKlqaCQq5PUCnwBYB7AHqIngjhxeU6TnFhL6BGYUoEvRXwS2GQGfvgfo6g2lwRZ5zpUw&#10;ZwgcOMIIzh3syJV1H3z1YCMjJiX1BgkQgiXYCojM3+tUWUCh78PakfhDt0M1CFruE3o01NSyNJgh&#10;1rF4p5btEN+X4hHiJMGzUkd2O+9hPUQOM6YqX0ZhUIcMVQrFFGZ8rsz78ELRlCTsA/TZ4NGYcZAA&#10;a4wpCS6veOmH190yhOaGGDusSHo5LugBWuO753HgmVZol10rkQr+J1T3873OHFapprCTZoc2MS1Q&#10;sJ/yl6WjdlRVz1xVebH/d/StBDRcHA0997JkJMIl7yYbudWsp0ifYFBW9vGjne8p1jwrYURIjAcb&#10;L8FrD3tT72xPOEh8pNFw3fTUijTcwEl2IyPaE6smZpjDu9mgeIzPcf6tbrcViVCG8m3U//bn/YdF&#10;PmMNwMOc1jpNs8xchjb7eEkrI+by2qEk891jW4LeGvGc6GoEgrx7GNvmlLrzdNHxLhZh+cuoqCdF&#10;GtCAlQQexvTGfmAbm+E/SBUQbgG6AI4dmx8Ccm0KrhH8Hcqye1nJkH1BiobuO3+IxPbT1XeF3Kwc&#10;HEqVC0CgwUdQQ9MeaHB0PRCCX9Ndyb1gsd85PgPIuSgwD+JilDbWtU7xNj08jAYDaKA0B3EeuCsI&#10;tRCx4FTvQBkeF3kTcWUhhdjNlboJ1w43tB1ACvAVvLxjVjzA0dQ4zKUNrspKS4N0+1RLC/oFaJmY&#10;rJvt9JL/xwsA5x9ewSa44qBNA+rlNiOOUZt9YCFB1w7GW4L7AAwCqh284PF0QI9vL7Q6mpu7w50C&#10;Tgnkbxpm5nU/okEfbKlC9SIzrrvp/cS4oY4OS0ACEkZ8MeKYnJrS0dPTs8GummKJk3sd7rS1RHRJ&#10;gX8XdAMoISUU+OA0y37CBAIBJCEhEP2rrUeABgTSDAIFoHvvg01BsM1QUWVCqqmxHlkBjQbaOEj/&#10;21bi6+cHhnU1pUwIvbduPYHLD4CkxnZCgY7wb29czadP3rP1zoUBY7AtUALE0UXkegK+zVC2rND+&#10;/dD0fIImhN9hVrvB5b46zjpsF9BO9nev56k3QAgBzEcRIcXy7BMPNTWig6NEs/Hqi/6nIDBNTU+z&#10;6VTScXCUV7z5fokeAhhgvjXAsEjj5OgIDD4fW2oGwjAnrrzvy723gZpdWsKg0W/1F/3kBhUDIPOu&#10;WKrYXBzIcTLRpKE87yEsAL/Y2HhqmelnAf7tlZVakCTgcZAP9zendsHxQhhxxUrY8Z3CHkNHDyw9&#10;GzPzJ/9zIfl4+Csx/i68eDBYKkJvCNDuABkuLi6A04YWJ4DFW2Dm+H7p2x/84aaqjo4ghFXgC6Hf&#10;81Nurhksj4ODA/DjkmVQMV+5ByB5AFPy6J6alJTUf2i4SFVGIOOEQDKDqiQjI+NK8AelHYxzyND2&#10;G+cSVHdQ7UCvAMH+200IKFEoC1lAtYCw7U6gv5GRBDQe2P7gJcfExnp6egLqgzWfBKbt+fOGkpIt&#10;cP4fgtEhhoQzaHAVuk6hDEBDhN2g8j89sIddDwxE0Cdc2V4ePXoENhkyHCkMBATW/7aA2XOQQJVa&#10;Bed/b8/N0NAQbiPYqiAGQ78L0RxFRzkQNptgwYQ6Q5F+F+pNOe5D+E64LmB591hK+B2CMmj1z1Au&#10;AEPBl+npTyBf5MhEKygrQ7sP4wsgyUHuAAgAyaykpASq9T1vP/Du6ZYA+KQUdDGDUhQITjA3yMTT&#10;3R8Gpkf+AmQ8PKwloK1AotGutdOBTQaUkBFBRqhPBt9hbV2UkJAAjdWIH/C8QhkO4x91iK2LABCD&#10;TxPqE1DoKEW9N2cbbkkJmHbhjc5kDYPia78xXfPApsSJnIrTJCQqCnpZIoetQlDeXl7f3gremirW&#10;Z4Oy/tqnj2A3dxKAzYfnBZ3nP32nX758ASgoLCgIHgNxHp7EwdXWEanTv9ScrkAG+Pj4IBDqBXNA&#10;uSjk/dzxQiDAL6HKqFvnEE2KgksLhC2UZlDWNfseE8rDOJYQqSygKABniG8u+YYUanwQvzgyBfIb&#10;UBNJGNhFHKYq70NL50C/O340JxzglvMDvVz4GaCoQBVxdcrYhcKMIU9mQHkIBxNYS3jrurV2EUtH&#10;EH1AnQ7JzzVIYPns3PQ4mQ1T8j3bCMAByNbRF8qAIYe5vnB8LC+/YotBLILyA5AhC0KiRBN8YYN2&#10;fNcxg8AzCV1LnuraVLdxQ9Fx+HLK5PgG1S/kLPu5fkn0TsGLYLR7mVcrFTREzGSFC6WJMnPSp4aG&#10;LEJYuIODg0vnKBijNV2zAaoG8EnKyjGgw4B7SkGhF84+CHPQkgesTGUTXDcQ1Ufn5kQZGSGZ5pJf&#10;e/1GKCZneuAKmXdHk4Xv2fj5+UFryfCXx9ANeKXCkZJG88G1SWY3hP5PVu1yCbZkKPz2AEqBWiMU&#10;cHEGl9KKR3eJTMeEhJ44yrDF15ovfTgRw+YBy0MmnolcVcah3tgpuzc9Zi9evAAIg/7i8/c6OiRs&#10;WNNd2hdBV5MDbGIZncjrRoXLhod6+ZP7YAlgjXUh8MCfkZgsxMUA9QBlcHJyQkH8KGDsvWQwRKCn&#10;QKqoqTlDX22o1DD4XgMCLkGaERQQGFpzCwgIeCEBmQJpAncG5COIJtcQs3B3RwvVwJdHwmnyBeI1&#10;dIIM+7HavpTK4qCmDqR+CaEWGlevyjrn65vgcbiAmFRI8NBWAGgFOJ4WVanUSGDIFxedd1eURkmT&#10;ofeRiKjaZixycBVq5BOIcZiS/+m1AxQ/Df7erMyVnOCOxb/HZx8+MGsE0icUvSDNnSfGkALM1wDO&#10;Rrg40N7xGUp8IzDuv6amQ1yVsgB3Y169kt6GH9IPFHQZuOOhE25metoflCAwMa4BwQjFAXBHkEVo&#10;QoDyhcgFnA5rfCU+Lq6Q0w9EcBu1fGVTE7QALb7RMyUhJibOn9gACrcJcjRoCPfv39859oW+N6sh&#10;atCbjzCbOfGu4+FBI+5zoCtgzzPhlMPtgEIb7jUcTZjtBVZmP+izgCt0+Pev1XT1GgQluOAzWQ+x&#10;c7dOQW+DHr7R7m5LUNKu9MlEwvxLWsjo4HwXgMZMKyvG4Davk70iDeaSsvek6wpgdZajiwd9dGV1&#10;texZ4wHcDGDTAUX1mMELrMnPX4GlB+HfiocHDWKiW5EG2IuvPMTgAWYGORsKBSh6zv/1sYMtAyQF&#10;OINQ90Jfy5DJtQzlO0hMOnk2vVoWWtqHzEn3mNzBTgHyCzAg8AsKdQCeYJUXAZsrrCMgAkCDAjHd&#10;X740jcvbYv71agIPxvuvwYzK6rCr1CFABEllobp3QI9BLkLRA71aEhKINGTb1bgRLyhF4NQpQaf7&#10;4WEm4PQcPJp/4lIFI3DuhAEVgCkLolFubi7Ei/HVwkOP+1L0CTqqqtDrzUufAKSxVt/kNfcB1dgt&#10;ACzQSwCuD6hIYU/hUECZCu48GLIhdXS0YwoHb3n5qYFBKQQ6CDzG2jY2H6SyfkN4RPyAOgOQLVQ/&#10;kLCghdiOD2QEVYADDQ3HR0cQR3P8+XBx0t+8yR+2CsO7+y//tx7t3x8PA8LbjEA4fJM1auvzDRnE&#10;kd5fqMjSn78skNDz0VWc7H0iEo1a/h9sBCihUJyvgZAEcu/WFMF1x7jfZ4Ha9DUXOZmkL4zPclTD&#10;XnjZjo5f8c4SpCTiPJVZ1zpPV7ebpC7X08CPIfZfP8b/QkB/hju2m7X7d0C1GFoH1Z4c7UuipJWU&#10;ojMyKHhfDHPAO0/pMTsZmvKyhKEbiwLKj/6V3Ahu+wuIAqL6eV+B7YLCFb38gkQuk1wgJqewnEqI&#10;looJOKtHzdl4OcbAvP6f/BdDr6ElNi5zJ737PxbkEtcPdwRR4/kD7w9RYB3TNTAwWDgwyFNPTU+P&#10;Gnikm1FzLMB/7QkPKWkaGJ53V6AgveJEACbBUUpMJEpVzFdlBPAMpSDkBfgykGCgkkLtHaNcUVtL&#10;j7x3/36ny02kMfQ1QD1qo3KTEBPaXQLA/cmvkOcCtxzqn+KtiOIxm/uEPcAawdVKfv36x8+f6tra&#10;9SBgQ3+t8+wGwAFIzwvOYCNpyqbpsJpvEgzvkFyXgdsM+jlYdDIhQ0PYByESdLiCAgZCP3l4SSoq&#10;gF0APudos1xRuSDZ4QTBpoNA+Xzvd1xekGxJP8hwkM65QeX18TmFcgyypgsUq9C237wHYR/0/jKA&#10;EdDdAnQ5PlZHoVoOsIDwUkGiAWwBJSuoKztikavN0EYQhwfSxPp8c2NwcIct8wTgQ7CFJfWYXQku&#10;Q1kYwW0S3cXFxU+ePIHf4UsvyVnFZx/6jr6fxw5B4byeqMN5n1WamJNjCtU4vNQ4nihg84CEevjw&#10;4fnZGXQHgoKM6woTTl7CwoM8Bttxn45ucnoaMAUeCQc1IB5m5g9Xbg68NbdPUM7IyMhAbeAMPDUk&#10;5AuIFxCnqiHOQ1q8qsxLNDEQQA1XVblqa09CfQsMyQp0REAnG9ZD8I0PW/GQ4JFG56t50wJfC/j8&#10;ytba1HQGvSR3QQdXU4tb1kIae3gcwNW4IoSB0gZ2oquzk0a8F1YOmOyrhzKxs0NkGAfC+SXRH0aD&#10;YOqXcMuvxo1A/INGFFsJs0IaTsz/tHBeAWTCiMqqqqfMY8A5qD0140uHYgJ82TChJTokk7UD4fZJ&#10;Jgf6ZiW3aCKn7AwAqrm4cGUOdjv7QjjWq7WTXK8WiAEJADoKqTk5r4QR4JTVi9ygdd1XLADCM0QJ&#10;0K1gQg90GEnVzUAEkpCQoK3C35uH7h4G4KYxMa1qpsHyugmOBximUZgpj5IGTA08MmTGHpMKON6Q&#10;HLiNPgfCWf8zXdM3NfUcgig5AQMLix38CzTe2XyMXg/AD/kLz3BlL+MwDiooWAVRDGQK0Ir19Cgm&#10;pZrDjLlSwZzjBakUfDcg5oJWQhylFl4ABSq0Z3bDXYdOZ068xyoqhtD4A1ZX6H6EbnoNH1mZLY9I&#10;5QIQ3v3BSeYrJs7Pf0fqqqsU8iB0DsEHP1FQQFpwd+dN7gMxWHrq6vDBIc9XzrBxdBxcdJKJIW+A&#10;kwMUxHyDa4EaQYvjbP3iysp4vhIZXT6f2dfXVwRoOv/gwAAB4v2wFfBdLWY9hL/yweCBLSzcCGZs&#10;uChQfMJjbmy92xy9wsYjQHgwdXjhw3sBXRm60H3BuUwSBngCCEGhBw/6FhYu+7/se+SR4HVF3n7g&#10;sT2vFJ9rUMb+4MEtJCYoKZB8Afi+jI6mAB4MFg2BgIoZwjm49SYm6gB6fiXZ8xaVj68JFYEWE2fn&#10;og8fgPQFtRl4vjXqtX3v4DZgavagYQrQKLhciHCv5AHozwNqDPMunc1LyAuA8eIiVZYw5AmipO+N&#10;OndyfOvpkQfOp0Y38T30A1Mj4QBotCvSVwHegrIFWgPgh3z3/y8Z3XhD5gUUjGAaAvrn4cPr4MMG&#10;Ww2YXYRuTcyYvBfvsuMbWQMFlkrM96XG1TAgIQgoDfot4MoaFQDzj1IajzUcE3hLV3TPwSZU3GwP&#10;HjxMHwPX0KPHZVDyghQHgpsfKzOzOnMSXJFrMH3mLl4XlPRAeUMjJ0Qz+B3INPl4uMFbY8V35OPp&#10;EyLoeroYXBzQunemWRdtd4pZ0lbfFAk+Rj7IpVQ/lbZJ/5FOgocF3VcopOoa3GdbW2hoWRe6dVkS&#10;XQjRCXxFACuBDYWrcxOJCcEhFRz0EB0AKTvGeUGzlT804fy3eY/kzh2tZ8/OoWsMWqGzJa8hEBHH&#10;MPuld2SkCvAl1M/QEicMYAVIMmhwhmEzv3//fmlMkjnITxoNNAfECExJAQEB6G97K+oDc1Hi6WAu&#10;0oY+yfFoG8e3sbF94HV1S970LUsh+3qv/JQsokZQzJBGh/1SQUNAPw04Au7dC+peAohLREyMhYWF&#10;joDCzt3dHUwOYpMJvh9BYKZPgP7vYa1cgqerCIwm9xdA1UjkqYMHtrujIwe2FTgYvvR+MJ0Ajwna&#10;BZC4jcNWQMr8BF0MRB6g+NEQYJeGBYEch4uDw8TI6OTq2tff3wxljny81eAu+Kn9jxaBFnllI0ze&#10;DZ5gsER3Lzq9Pq+2nxlfWGiFxgtgtqNevgQYDuBIr8nLGboo4ERzcXHBsCSDTOVxBiW4EwqPH0Nk&#10;ey2rBo3dAC7t7O1dXV2hRKz/j89WXT1eIe8e8ickWzmP6MFVEOKphD3w9msgmqvBAoPidOOch4oC&#10;Cgq4J0AZyJYUK+RBFgYpvwzsKlXqQDqCsUbTyOgHTEKCuDpgUgEs7U0U6rNJBeRp6AoEl2bI0Ph4&#10;LWQouQnoDgfQ9BfyMvg+paqa2Q2aXsbG3onqBJ4CXIaASMB+Dnsq4L4+CvcIuoTBt3I1OQsIsN/D&#10;tHp6M4BM0BAceD5AbvYkMADlNGyq8fQpqOjGsAzARZGEQQzeyGRqvoEVL3gVkgBMwAjdyMhI4AVA&#10;/kEGHYFJGQpXkA+uCnhArLDWA1NTx5BoYWMO//1rd/YFlhvoYUphj4/FxbbQugmYgKzu63YANjQW&#10;jxQMglI22+jp+ELC6WTPGuxDq/C5A++l5eLNgBE2MJiHmh+cdZ5b00nJydDWpvr2KQ+3raUlNJr8&#10;hLOqTIM0AWQN6/EoQN3B4Q/8KFhRL5F5CFj3aGkhdSaCd+NziDqkEbjK1xGTQI2DNfmhlNQ78YBS&#10;DWbx080q2JmrVmkQ5MD+GxURgYOPTwGRzbaAH72NF04N8RG4SCCKwPSyD1ngKRIRFUVDWKkEmr8Y&#10;rDSVuBen3+x9m/WvOzD+A4ySly5tvNV4n0DhgtgOaf7KPgXIHVwW/d+t5CJQUlYcJIr0t9J0pCRZ&#10;h7yveeUth4Wxv9mQQsbJiWYOynZIgq9ulB4MyjFLWMFooa+K2EEHo+jvAY9rEDUm+gvNYui1hjoF&#10;Co+uLqxnmgUjw2t7MkzDEVYS9jdH2XMn/ur8MHQk+TFWn52bKw1cWn396OrF/GtCmjBjsKsQZl5r&#10;nsVfuB2dbhsAclLN4Ae/trCKmppHVGANtP2JxcjRu9DwteBxh8m1/XMFefKm23gd2iyakEoX0v4Z&#10;6rqqqvLg/ccR/L8ahfdOgnb9It/f3vmPbaJaEJ+1xP93k+8o6F86b7dJ0RKlLTtUCTMCEoCoiOXJ&#10;/h4gm6PTfRQOIyn+w29roKn9j8/4f33W/9iPJefSkQukyOPWHwFNFltT3Da1cT8z8w06QAhngQ5z&#10;HJwiP9WCERhHU6QxXWn+WCiDgAY4SykTVXcTS8vw2vcYiMioKMi7lBQUQHJDGzZkCfsbT2G6ypku&#10;qyz83dqaqRKbIHzpxw+nn19wwIgAGsf7b9QBbr1y3+gSbfs9NN1ILxzZIz3l5sIkUV+A3oTQDsEA&#10;TCpwYaDD5gLSPhRpYA7Cxg6HqArGDOifhWkHNLfaORQLRqxrdF9IBC4B54cbenVWoXcJbCDATxSV&#10;lkLLqBJcVYg+NCHCnn80ijSANBChjO1bBmH/ipvCYQf4AKaAPPUrarZEs1i9CH7WVQMZpGx4pdBq&#10;j4YAHqsaiDmwlBkwErUM/rsnV8j/EA/Bh9GxUC6PzIoLpEfnWiPBuAygwEBmRQTKoHNZkwRr1p1Q&#10;hAxJSwldnJjjEK7308UYswiFmZJg/vCGLsp3uHmkW5bdxj8Wzg1qmdunhtPQaD6qp+Nb/KY/qntw&#10;UwqpiGl9T00Ww3SEMyiEPbdr5UCRngLb0dWwqOOK0wZIiYuLCzEL6MAbVGJv370DdZQNheTi5oa/&#10;zhY9YQCuw2DN/uD3sCmEGB7Sq44KqNnAcQeVsE2NN5i05NZXIAyCLxvMJX9GCmKVC6KAzSMgEHP5&#10;9VKfLTYyMg3c1CDVANCPGwFL8zsBZxPYXCCQoA2COgSEgv6vX8sF5CSRIyNXzfjzUPsf3n2KJ/We&#10;kzD8T59Dy+gPkt9js97SwmjMJpg4i0tcc/N41jXTm+2WynjljjQmNIMfGJJO/O5+Vw/tmQrjpPnc&#10;UkN72n/58MP9g/zHDJ61d7SHWT01SF/CIxo7SbEoNmbaPV6zZyp3NG2m4qVFRwRi/1F4oEF/A+2J&#10;Ld3wddUSGk19lhsHPxtwNue12poeU4fgihZxxo+zzKaFThyPx6NsounCX0w40NCEeHMnbiCxYnAE&#10;eITwaWnOePWec2rhU3MkcOQ3fp2PbNl/Y/bcsQLjRjjK4uk6vsVkBU7BQOOoPQn0nEP9DL1rgHWx&#10;gmnA+wDO6sJCRkHBKTC1zM+3eHgn9IBrwZonrc2IWh5KCYA/JZq2a0ygGxwCEffpk27O8N7GhAp9&#10;gqCwMES8RgghzEkOCy2iNDTGsFEAwxGBcImBOYbqHbI6FCoP78VB04bOH2iQAgcRVH+1ACU/GjSf&#10;lLQ82UYRtrPyfzCU2+MUJd+3+Nc9qhB8F1Y34H48+r+8rvurfWF1tzA/ubI3q7KelLD4v358S8+i&#10;on2vP/V7W8uZtWT7xrW0ztXeWgIX9+XLPJlwlJnWmiud9wML1jVb5MSzokSb/t2HX3BFd5ZqFOJD&#10;aKevv7UnOdB0y7mLK1A9PdVomD3nUfypisxTjkzsCJPz5t9ftx59zyHFwg9GKf69E8Jb5V8VoJ3P&#10;07mQyIbrXm5+eXyEar9DuHQyypz3go5m83d76k26X5w7Lax2Umn/XmHq++Qp2N5jdWTFWQzmejbr&#10;3vON7eA95ToHHlx8KIyUU7kesRB3d3XBTKwS4IPg7IO6DcOpfA7wrCeBkcraAzo+hcscN8wY/gFa&#10;Qq+qPdHsoCD0xM+wQYODjpB2QYmYqzS/ntz3DAAI2LNbzv49hnkRf/60gOEp916kGXOeOoyYKTQo&#10;u5prEPcRZFjUdGfgfDugmP2tmeROk+ax1F0K9VKeZ95ZuiMTDSW3yBB2JoFOMyXrbfZHEM4QCMy/&#10;UjHfR2J4ewdjlDve2qfe7Uzra/jwm8Cj1fyB/vErdqFJ55T6KFbuZjlXPj1OXtWjOzUWCKqktWlB&#10;Z5LqS/EjdQtF9u92pD9+PrDAQHzgPei5sRxXYvdgbGWb/Wn5Wori43JDXp3nhA+/0x4zikt6sm9M&#10;3zkGc0L+besboq/ZCdytmEwK7th65sqLbqX0h25OxJu/2dBx+xZp7FyIhSt6/NAmCSZKJlIZZjFM&#10;nKkl7RVaBLVS4GMT4hvTZUUcXaaSNUco+r7/ZPA+9fvUwMLYuvhvBZokMEFASgRKKhzTBaiah6gQ&#10;6BMRdKUP74AOxq9gtFE9AbQKZVOcTA4FtBKKiV0Auw0yH1QTMO6EURLa2OAB0B0L5rJiVZiQPH3l&#10;VjNOkaMDXvdqFinrzAV1CMiM+SNrEOZ5SaOZk9ahk2F9rpFfEgXgFO4LSJdAGcMwR1ZWfMQQuDiv&#10;iIq1o0uHF4jEYkU3cq9JTjU17yhtGXQFHgu08Bjjz9KfGW6fKJeSC+FjILQ5y4nvHSQoiKK17do8&#10;FGYgCI/AQEy6NUWnJDwpYaB+P3Eiq4jpq14U9ccoHO2bSzdhaET3l/RJriEKP/JJBQyaiZvLCrdi&#10;Q9lxb3NbkcRGrPbh0RP+K/nNKUrxnCVNSgWBsJsU2E2IFFGQcGLSGmtLHamIuI3f/cnbadDsAXur&#10;Kn+V5Zi/Jw6hCOPEsVCl7b5x2xKuX2gvz8cS7c9Zu1Mc37tPhoLTbm4dhbqMVEbdZg1hEQvvChhr&#10;SmRSWlYYiefAntC6psfgThKmwSwKkBNuBLDVj+7dDDOGaQ/6tXapBmVXHmuYeQXqm+bp09Kiop7e&#10;3nbnpurqUSse8GPMTE5Cqms2iP0OJi0TYJnAqaGorFxbUSEICQFUHFYb2hrHkjEbqLe3fv+ehOI3&#10;90k9cJlQa4KlCeYeBFEr0j8BpxzMhQH0Zw/9Kj91LgVQcrwWlFFd3vtCVXcF8DF4hdDh0wllXkt8&#10;4N0VDHjDgBXIm/6GnZvkm2oRA0sHzPb8HKn5RCoFR65sTL5QI3UMqzL0JX75tCePTpXzSvE61Vgc&#10;rijNWEoqj+IH3hEO6s7yEv7i3bwuqlINmHclwqf0GTjLyYk56RLyjTeEpwKcN8vVzf+sdT7yY6DH&#10;30VxRN2m58YhKVsXRQZOy61okGHV1JbsK3e45PW8eBwwVtU+e02xOSLROoIrryg6pZnjy4sYU1La&#10;5+d5Mvm8WoX9/koC7HRhdwgx8LunI6ZqLimuu5OrMxIBOQYN0cAZ6YGxDnSCjyUloNaiIcAXDGfS&#10;6pQ5zLgQH1b7BGIGJ16CHB0EICheQemhk9f99WQbhiCMaRnCxDFWwxZ9RiLwrS3BemNKUg+/nj7B&#10;AS8xQCig+KsrK3/uHsNcZfoEpgcPNoDvAoMedC+6qKoOAQuPjU86CjEN1Nvm1gZdvMlya+9b1t55&#10;pY501DiI5AiMQDSEE7l2lRXp0uVMw4DcvxQeLPwqk582HZdUWmRybFEHEy9ov8aRSOt/wj9l96Mm&#10;41OyDFoRX30a+IIaDaGpOJumRCuX4mX4hp2XwMFUuKxxKXvXvO9UYI7pO1FvNHdjJEegM0mmtmOv&#10;ohQtmu2NCgE8fVM6eeSLvNpADkOL3MWUB5nG8lhoQyTyfEtjZpRYk3hvQyRs7z0Ys0h9U5+S08X5&#10;w0opQD2rbPhmbK/bYDG+FNtc55u2XGMDD0XJZ99J3atrgYkC9w9oFqC0MrLhtBtxwAAg0P6hNgHP&#10;DQZTHBHQWLrVjNDrIyp6DiN5XT09W8GPCJ0DYJ3czgg4+B8vgF6NTagyjBcBpklKU3Mc6qVWaPiE&#10;4gJoLEgVMIiLNFoGyA3w9+VSQr9n6cSGz97vF4muABzBdrsJrD5MJnkcIE9HCKCns7v7MejwLVgk&#10;JIiYcbyauEKNdGpMVJB6KI4U9a/vw+drAuP6X711i2hpMBEkONrU/F5TVb8FnJa4M5+uqfFPKLav&#10;jnlrieV4qCDQU9Q+Wm+fJaNhhaFZ6uXry8rVYMJsZlU6fi7rFNFwyulvQg7vN9ZbBl780UdHJ8DI&#10;Mf4c+eLQweEZI392zDhDXX7be2NNPDxRFgQC/f3QLd8BQ1sUopLZrT+URbnkZwcC5WSFKyr5OoBe&#10;fR0HD6PWLi0Wozg65Vk+133RUqanaV2elbuVlko3CJVxy3fLTb/hE/cTEDfsbLybKO3gMLiFQ4/M&#10;rqz8B9EYAO/tCGkoo68GLsK4iX6Lq2Ev6kV7u7twqnlI8Ztz5FJTqJFRDBRRnYQR0oBLQPIAoee2&#10;+k/IzCoQ+a/sbA5zpNBSQkxswZcOqo6FqektmE0kLK5eBOZ/3CK5LKwv0JRGjfqWxlsMP7f5OKH+&#10;392L0tngQ7Nl5idq0TurPt8pDURokv0bVV2PXrwKKa+r28/hembzTjef9/JdDnMimY+PniliY9t0&#10;N1fdk1OWaSTt8utT0bJx2ZPRPziIpBe+NJxubs+bf9pYDNrRmFA0MZSopv7LDfuC/a98ZXx8U/yS&#10;ixA9I6L6lSQaotZON5OYD2dNnefbUbXRD21Xmg3jImVHejQEKcZx0/RQ7wul4qeq9OhiJVxH/Itn&#10;Y5ucKsL5UipEEynUCLqQ1NvespTPPme527WnEhmJMwGcTbFfq5dCCPFUMGulUSVukMYL+Oy+Vi6Y&#10;AdUR/JrAyYPcDe54hTxcAoKrKOx/5gWVDziP+aATBLkIAhHQpdCvcbjKSiPd/xV8VtCGt/vvHxi4&#10;l/G9gA4vN+7QYL6dNj0NxCUEBmhVTABRl4wsKkQHQDl0LalqRVO/BIwPNjtyEa+hkZFb0WzvxPzS&#10;EhN5oCsK3LVwuEsAS16JD+LFd/HIo9YW6zlr/hUbRqIhWkwOEiVoYoynnp6E502/KLGbeSn4BD1U&#10;fK40DMVhNblpFG5xwIKHwSq9OdUWA2D80EJuTYBPVG5Uau+SmxUVyBXaoygxwf/mVwqPnf9LL1Ob&#10;5VeJJggJ7DvFvwkOBMLiUIR0hcOp15fDHN7pEyJuoTk2axTctsaqW3S9e7Sy8dQ1iOLj1OXR2y/C&#10;mN3lL4n5ogaSqD6x33Cr+nQkZR/GkctU5xEuUUprplsVu2T46w8nXrWb0XGjdudC/KsNxsLxlIA+&#10;TYDCpiOX+nL35Qq5495q8SKxEGjGZStNomvqyQYmDGRYhVGfwijcvJ2dd2CKNXiyTS0t71BRLTQ9&#10;dwX7B1hBDP2PzUEgBv2n0IcbxhFBuOiTALLhW2fnI2oUdFiTdu8ANXjVPsjoCvYTePwyRG2YiuB/&#10;vq8VRA191C3QmnnjRixwQVOTkyT/aaoBCuXrV7nc2rAlL7DyAz0CTkRxh1kBsLbDjDJQB8ErDTTx&#10;ksC7+HjofZ/vSCRC7+Co4DV9dklfmFdrPKIKH9vJIFyZQ4GPQRKGb2U+UxAara4yWWn9TevBLA95&#10;lJUxxfSrgqFbfHakGzVJjshMjXUomsa/Teg5Qr/U0TclDH0i76AYUxHimD+FQ7c2yjTfMCuy1X7j&#10;M1HOms3lbmu8Pw31AYHSR11BF8I/cga90fZvxfLa+MPQHGlclQwL4Pa8IiwKD6zIrtP+et53eqzu&#10;UF2VPdXMqWkxXP58jiJGLH6757UO51/24E0frx0OPO6b5YrWH1RTDeTwgvVm1vtzNUzn3WV1s3n6&#10;kZU3Dn6dv9bdV7qBvfrJLsdhYlyI/ywLK8ujPuzkzc15EYpH7sC4W9HjutfZ2PqgI2BSClBfcLav&#10;eumyrrFw3pufJd9fmRN/NKEZFNK4LZc2XeXtM3PW/0QOeVsoCDOw+0sqz6yiVM2LcothK4EwYwS6&#10;BArV3ZYurCnmP6GJRMO5nH0S/GKCGZXymi1n0UifoZGfCr9pOjbYlITiclex5sXRRSxzRsTmehvF&#10;UG++qsO0u+z02NyHKGytL3np8l73VZY2vro8N00Zfu2xVfC1wIoEhY6kPjCwuCnm32GFCApZfVes&#10;G6ndH3Jp/ut9ayv57GsP1s5TtA4ElljF3dwb6PjdJ3XVF4alf6meigIl48vVpHInWKVMPu+9143/&#10;9onvAQP4nwZ1DeZO57Nz+/cno6DMKuRxsbPHuvjYpYDoWBcefBwCZK9ADH8+g3cdzAsAGnyWVdzN&#10;QMymXp/tGQtxwG+7Jm7QC/6v7vTKyu/DwztP3pb6ZQIs/H/04FyUgiQKE6cwOHWG6Aun02FMrD4e&#10;glo+nnp9jvo/SoWjorAmoxgNPBCakoCbpAA/QYtS+FfTInhqaGrBCwMtAMAKZO+csrKG8nt5tTDn&#10;WvGdyFT2B4sXdPIJPeCJz4NvBDsfTGuHCQ3AY+aP/gTp/3Kf+4lqU1JYbYgIpB8wOr2pO7jiOihF&#10;CktLa79ZX41vuXYtq6HVECZbQjkO2QYqByyEXN536DmABkGYAmFSAc3nPzc2ogaCUBbm5jBzXsui&#10;ago6HcEEAdw+iNfB5gRXLlloaAM7DYwAARwmlVUOXS6gAUC5Q0ubA38GMw3IE7YLLefiMBGFCP+u&#10;zKNH11yMwZQI3wE2EJDlIcvBgPKvhrGDq9hYWCYk+epFB2Ats5ssh+uMjY2NNAa+G2Az9Ms5ka86&#10;CdyLg49joIE5luBSg6GLKl5eR2CTBWEDhkBC0AG5hgcaXXK/64B8A80wMHboI5iIwIPwKjbWEcZm&#10;HC4EZEKcv3ULnGtvIV3A7J2WsnvZR/zfXxtf6T1AH2BKfjRsBcWaQtBFmo4QXNFAyg6mcGKM7ZCE&#10;gTwN2RqmIcMonMHubgaY1Q30NDBjYEUCXQNT0vdwzhP6zTAl6ejpHaDnDTo5QECVynICOgiBiJOj&#10;I46Cif7QtQfTrH6DPAxdrDGkvMwwkQ4+vcprJ6jHDKo7N1DiQKqCAQhX7egfP15NlySssDeTiKcz&#10;56r8QFhVmS0oaPqx1aEiDEUaLa3DVDQyTN7pVWLlPWRE3dv3XjNKONJZGC3sXDj/qapnfst+74m/&#10;/RGYpDrCYHA7lAJycgIg8cHbH5KQuneFDMEKdA5kIVja5HBsAH0LxNDOvYYBnTCoHEpFdAQeVge0&#10;aL+2QQO8RUJBsQWuHeBcQKEFA7qmhoa0jAxQWB7QMgsfR5CdHQTuyJkZsCKCpZWCohlszRCVgYS+&#10;iSgH0wxYcmAa75WiF83N8yCka6aOpzvmJ18t9CMc/v2h9DZIz8ReSo6ZaN3P59v9zvrbyaOF9bSy&#10;3OcYHHi0MC5yfi4/CP1tN+2YzZ+/cR8HXuBf7mQKDdnxmYvxLa8Ob26lbgn/qK39UeagJO1eszPs&#10;Vzg+pHfCoVv92YlU4ok0V9FOm1+h+nC6D7fuidH+0aNW85ljcGUATW9va3v1MRoZytiI8traFZcG&#10;oEGg0pupMA2vqXGHPAblIRCZF8yP/4L6/LW3F6ZC0ulcWcJHrKqhFRSmN8TTNbpvYNHMQhIEXA1Q&#10;sO3BNazcx/Gpqdb29nNA/oEGAS2l7C1H6Pc5UhXB1rIBOrnps/r7H4p5w2/oRJP04G5KMd/uxRf/&#10;fVn/NYLcasdy9JmAisbTf8ksHfX6fuu3lX5KwmiS+s/KAWvZDdWjHouEs+OaAaJP/X4jmp+7pp37&#10;JDX6Z0oESyb4fvHaphwpC1485j4fezDObTEsna0l/tB18fFYrVea9qvrmOuZP6f8TlxODrqd3jIy&#10;qztE5wgKfA+5t/+HYrN8/u1FHMnW9pqCDjR6Qx0LIhe0RMBBh4LZF8ASyPcrg5mZycl1xh1YQNSZ&#10;mnLDkCDI59C50OOiKSER2ApeGsTahjYb0EAckP9TFcNaNLW0QDJ4nIuGFXw1/Q6aBI9OTmCS/wNO&#10;zgpgl3hI7aGEgOq8trCKV7MYgUqrpITpv1NZt7rMvm+Gbr7LOhl9AK8t5fYdBBzJh9P2yq0XJJmx&#10;xiTFru//bJblW059O6DAq3Msvyhr3iUoKxbYvfRUbjycNXAbi2KderM8z0nCUVvBlF9SxfS6kgzd&#10;LLk6tD9WqZ1NXs6JMN4OvY0ONan0Bh/FjoNFjpc//SOMqevZG5ZiA3mtusMnq4fdDfHmx59uvgh1&#10;FYvN7P5U8C01lXuBaftbk+UOYY6Z9gr7V/ujqEpHKpivUfU2+wa2QtG0h0CrdcLpjKfLPj5PgvzF&#10;qspuWYvd6aglLu/LDyvj4t3j40KOx5Z/RcTtZU48Y3FdVyvyzGG4ptkD5meG51heBpPc7PtfO9pn&#10;n+s/3d9REXwUtXh4Ch+h4jbxzBMmKF3N2b6axgNQFz53YgDCiejBpKnMXRizS0uc5+7h8U/EcfM7&#10;3/TdYOjHWzhb4YfC26NxbstD/N9XWnAFev94gU0nb2NvnwFTgECzRFx9agj46N5BLyaI3YpMQPc9&#10;ZiRCh+GnGk8p/rzfIn94HWtKIpDEj0FqMo1UlDC/QcTOA8GTnnUsoqdj/ouvQnvqO1dJXbJy7/oi&#10;h5aWJaaUncf46oR3sCU7BRVXIjP2gWtNjb49BQ2mR6P5n9mz/An7iZKgTvRAi6p/7w4p+OfNXg0d&#10;WcPA3+xaCgty5eXPaDMM4vjvGEKcbtFzeTR6FzYUciirnaorJPT8eszezAMeisULASQNJIOrialE&#10;jwQv2J5NRPeIBWctaRbXVFTsRDC8u+opAo8MNQo+7AjEIhh/f9qj4q9uYODga24Bxnf+WaeHhoYL&#10;0E5yZTda/Fsgfr52na3+qtcC7ECVLGD++Lx6qv2pQVzwE90L0XW36HI8HvzgJxIaT9G8q1W+of6K&#10;0OGkyTxNcgouZUOidavpnMCn7qpJ7VslMjGhdaNRI5b2N3YweemjmMaeyKv24vkjXziRL+2uDTMm&#10;0YlmWPhew94PWb0b/pBss/XVD7P294kenp4Lzt0URRo28PJknMDvGGmCR+d/2LiAfycs37pIQ2Gk&#10;GoIJiCxXKAC8OPDZTg3QStenpnBfvnd1V0vfuRNmUk/PzJjrjPOAuHQGMyANgebqW+ZKu9Phpwfz&#10;73kn9LlhsnmYMUjHV2dI/GIn9qqrdsCzZWRoCD6gJ1etZ4nz2sbusGIaqcc1hX2NtMlNacajcmo+&#10;YeTwk6IgtUdjViIDR2dfTIzJlUUp2UOyrXkyLERWjTrVjFIGB9owiAQc5lMpD/k5Hcidl619hNkx&#10;H63B6FGf1QxPiANQ0o7//jU6Pt5b2QT0sSTqU2Oj46c1+o4aeoSUnKvrbpn/fjEACDk6Ey/agkTA&#10;BZnnm5Y7Xme1Mw56wD/DpG22Phfo/3CfeJYMAxCPz+BjA6bHxtwBooAp2A+8MzDxt/DmNCSmi62F&#10;C1Yi3KQ3b8T2R58swDT2svqfkQHnEwHgEt/mb9nBzxz0hHyUyXxd3OJvQroLmeGQd7C+EusYz/NV&#10;gtKKuMktnkwM45dWy938X7c3iSz66fFyDrBq5FJsUyTeKpc6V1bvshoP6LdX6moVjC8M8vO92xr1&#10;teII2Uku3N4O+hC0ylRIGcFhQMXpzRPCwcavrRkV8lwIJ0RVZzznZtc2A/GDJTfrRQ5+43ucMQVP&#10;PrYeMXAp83VdDf1hDzjuA+CHF30P3D31kDyNOOSY4HqDZYM35nqQE3ymDbioVmEaN+snCzoUspzF&#10;B7Bapu+naacaLCPo6b3zzG0YUgwUX9C5+H1y8mjD8PIEYsUtTGMQ/Fovz7cH2+bkQpzwbx3JR69d&#10;en/55Bs6PkyzPbfxaSsdoX7jPI0JZ1Lcr3n/X98TW/+k890ndubmDh277Xt3QWAJMe/sK5ObO8yc&#10;ujwF1T49YOeaf6/Gn9kMxH3qs189DfuDRRkU+n4Y/WbLnguLloNo3dZZqArtl3Nsiuk0redvzP/o&#10;/w2qDKBKMnPwFb35qAUW0j7KfEC/d3d9UTOtx+kWA3FAb0O1wvbSby0bTG+2B80nH3ydxDd2tJOh&#10;sCoLL308U0sYHpwpFozKrq1ZNvCTV7kfWjRSEpWMyunM17AXj/fZNxelvJOvXKfvgmPK+jPsr+mW&#10;lo2AhlplgO4D++dgzn2ysYbWLdT6j/eeNmHx9opNt2CLW9X4QvLJmN+rmX4vP4hLnbYXyvotQRyv&#10;SDfl5y4fdy2aoaM9H3SY6S3+mPxMMsbVwlpInyxKVSFro+ubsvF3myPFEuPB90TfKjILhYd3jN9y&#10;tyMknj61F8z1qOY2oFoYlX7Lpvps4zd1djTTA4z3sjm9bRg8CSuk9E5LXWR5meofuk2uvpLxs2vC&#10;dWkjSvlvKsFE170Q1KvCjrA7bupnOWUMIv4xUgIxjmnt/Ep3PV4ud03cODc59/cYDqXdvheyfzx5&#10;nTiD6yzWr9/Y5J+xEW7Hl1xkPoeiYuR//zj7UqmAyjbSH2fcDNmBbm0xzJSVGA+tvO+2rF6RrrlN&#10;azf619JyyQzzgIMsKfFtVd+wbBQcu4E8CnH4YDMYRW5owCdIKR9/hdPBp9PK1PEH+wcMbZqVPcBv&#10;jIWuXJIwwWR1nk8ku94ybBlb9a+sv+FxcTLFMOHdSriX0s7ByRT0f/2xfQ334cQ+DFyEm3hn7pcS&#10;09b2NgzjaVzM1ZlwX9OGtKN71TwFYOG+fKhSTyWL49wnXuIo/BswhO3X7jHAeXESPAuuuzpvojM7&#10;nj1ISfH1eus9JZjHk6F8leRuwHT9QNvShpUY4T+MrKwUlaEw9BcaFWBEoQ8A2Buie6rUqN9bW7zk&#10;1fLxX3ZFOjjA/lkPo/XxH9rA7Mi1/HSHhuU36Q6fIlD/4JL57RcbgsBSsoiDJiGWedmr1VIJIRoG&#10;Vx5V9rHZWls37H1/TEZKWtp8MA3jR24cfxZlyErLr6l7sCVLUheVOftFIOa8kjfPWyiPfFJlxNrB&#10;F0NPSxZrK9KbOY9c5D1Dgq8fhp6ez9kKWQL3T7N2Dv1LyEFXrxNYVR2w7VGjrl4aVGsX25cX210D&#10;jlJfoWnmItrRNyc/v2v78PJvuDgeVjD/nNsIf+txvxnXc3DFLkCAhEkwAN3CrOEjZQ4PDw1deu7H&#10;ivz7Co4UgZjTthv+HO7rGvLxr7bmQlBhxgPil2ewH+Bwgx5fhTyIo7vwMTUwJQM+lezbxv4/kath&#10;1Jk+F6jC0lXD2dczf+84zHqxEhpLD+/UOJZTbv+w/oAfon5DTII3et+rcuMdcVnD+Kc9damXlLEM&#10;E7MqVYLj232ip9Vey0/Hl5NvjhAHkGtM1JQqW/elewv18/PqELPQBamOmtOeNm/7lVmhYMfBIA8f&#10;wnUWe3l0I7Z79+oD48B7SxlrCfPBwTujB9ZLMDZteZwCewTDWh5mqUL7FMQ8R/iIBCjFTk5O4GzB&#10;/KtGiPWQKKElA+o5/jOhqy9BqcPtEQ1Df42hUAWLDWl0qU4VlNMuF2fHIa///x/9BJ3EG0AoQqlo&#10;pvNne3sbWiA2N90a9IGkFYa2APDzwNBP2S+ClLG3pML4YgI2h3y81VvPo5dWAirP5xhYYPZi8zFW&#10;dPcx05Pr/l/cRE8LaryZl4/HM8aj2CzOLr4lxOqt9DN4+PxJLdj/G3iqt1Cr74uzcWj57iiYI6Dt&#10;6ziW6lNeItynGhpn9gO+TxTG3jzsuTxjIkOWLy8fR7PbxHGIm6/vlNiyEAsbR8UNrl6NWBcmj9ko&#10;bfwDu382PdFC31fJ0ufR+Gxi/6rS0dAQ+fsZA3I9DIxwtrRchb58UfPeROAxYfi+MxiutKDHMbn1&#10;bBmauSbtaqkuj7rBngnTe7nurboJRfeFvQMLMswMEquutIeNqJvzmFEJOHmi80bnzTMwv0Gd6AAr&#10;D4YusaMfwZmXZ6uglYnACb5BszHAnNjr48ntL74gkIoCbLhx/7FLwHPlpnVSEy//13THzZ72AZdM&#10;2izUIZlC0TcfHf9Ai5q7yhPuy7yv5tACM4UynH0S/Xwa/kUCwK4Iy1828FZL4ey7iDW8h9fBr6Q0&#10;f+jalx11ZHx6ESaQxfFWedU0VhSaerhSXy0mHcOVuQQ3+OFX2tiX2b9dGsABqV6UOLN1NXzmas2w&#10;0V/sDgizkxNcwWqDsgmbGgBYe5kXa5lXhu72nPDFIQ+v5nc9ZmHsU9NwJK4Gz4M363Lw8mzwo04V&#10;8PJwDK8+sFG5ADqwYXLGs2dzgjqr1ufnryZkpW8ikMaP+/a83io8h9kFe4phzLhkjK/+vKTmeBFI&#10;iTusrxzVORkZhPdyrN1LxJvR7eA7p0zW1Efv3H7/jtU2DuqQ4g8mcw77fxe5b2HRQJ1N23q+5Rje&#10;gjUOBBe4HaMMz4K4RT7fhA/C7IVwlw8NBlkgiIAl6OojbTwauVMVxTK73yNktCu83t3BXAQUICRc&#10;L5iBkmKCQe1gYqy36E1kgnHIZXMO0Hl7tlcgPjc09BckuQWXPlbwn3rDIFswScK88EF5YxIxVMwF&#10;HaZQ5+s63A93CAja4JM3VSmEOodvXkPrGLoV0LHlSPzhK6BBLHuRHwImVRsVP98hVfiOanVL/n/F&#10;XfVblFGUHukYYEC6QboZQhqlQekc6UZBQqQb6e5upIbulpLukkYGpFukw/18dvd5dvcf2Pnp+2Ge&#10;L+6959z3nPPe8w64cfIrm8OA7ptYgWrv3mH5Q3ovOqYJgczLLiCypq3tApQFg+IAy3QArHugO1uD&#10;DSwyg5x36AlUkgDEn/SWCfW1EGB0AKoDPDNxiGnBdOm0/ZkYoBrgC6Rerq+uBrbOf/zQUZ61B4IZ&#10;0dOOWYTjwyZJ178W+9PsotcmSkpzMa5DUA5iNfjg1ncELaBrR/bdCr3v4LxFPfOVNgDa0wVC9Sqj&#10;VorksX6+8y/YK0tyRJI08xuF9PpbOjWM5E25ZG3wgZj5DN5mCo6f/SWJlvu7bfy03XZYBbDw+bBs&#10;xKi7tmJEuToBlzcEcPyBk8EADgfSCz5AzLZ0fAU47BzTNOAN29dOLj1DP1wDVXlV783ngA4cEHn5&#10;AjIJYJrQAROAcOe3/8YYKkHNAySqHHwO9QGmxX+1rL649QZOd7BEADekKvoMjFMKfq6m8EtamTQR&#10;5UMceDZVyGuerm1l3zuwWfPhcFDOMGSajV85vuljAJw85iuwBB3sGHBLeHxCOlywky3V4E2NB4+P&#10;D0ll1qLi5niRwU6tjd++9YZUdnxlTpSXpHbkYH4eUnUIUCxbLn/oA99oyJWKT9nH8y9sAvi/gItZ&#10;/fkTL6+pyRVoBwPUS4D+0swOnZfADABekcb7rAdgfyjniN0CXdRbAA1KwEbkWQGPastCmCHu1YTI&#10;Akhn6cZPv1M1y+YAJZA6ANkCgPfhqrlr3mXtQyO5Vfm/wPXn44nb7li6835RqlLCn5+AAlPSTAmg&#10;SQTQgHcTRCvoFpdFRm8jZ/AeRS78/N6K37BXvmQxcmJkURa/ebUzPPiazsipaHkp3nOvZ0zTVjNW&#10;wq7VhldfW5l0wPNWqbKL+/IQHapaqfx3oTAlkqR+fqc4KR6iTmg1MdL1xKZcVAofaV8vhI+osp2M&#10;/gnaeae0PxBN8S9mKgc6a2Mb30gBBQ/gBB9NuIzEdeskwIMGFKzcgXXcY+II9OsF93UAhz7+KWMB&#10;PGYg3Tly8QDUBP+14QaI8auAbGM1gBb4JsX+fdvy8dW/qQb6tjwBTb6BCH1ZgUEDqIcDoq91RwBR&#10;BGBJAu4VKHEBCosjQMMCBQagOtvscqgDAtj9gbQP+6p+/wyVGpAaNOG5af/5aA+0DQXoxy82H5xe&#10;LhCEIDKLebYtPflH5ueWJM+vDWRRMfrQlG4Vo6MWRt07U5ac81j4c0lSjT50WmAiPCC9Qtm9Y0tT&#10;nzNG36Vy1XPBlNyfbs7+Dow3opiwsyW5rU88bgt7HBLvVx5fTa6aLILkDcgi+1V2wnmoY2kApSWA&#10;hQ/0hfo7Hesrg9H6D0p1nMuZA4zcH2jdNwq/AMfUBVTRgDQx8An/OqIURHLdjQIr4djB7x6IUEat&#10;6v+dCgYYA1VAR3jg3Pft4xNA7wW2qQdANqyRVw594/re708hzXgabx8Petc/FTDg/0DSDYBEd0BG&#10;HBA2xen+F3D+C5KyRQHe+LrzpDiJkTsCGEM5mZvVM5kbhBOXB/1D95S30fFJQTpYX3v87lHW+lpl&#10;VHZ36toYg04w8/jm0SlpxoCr5LBtzV6XUDaBAehBBYezRIQQW8KsSEMoBEem+cdvePzPEy2X8iND&#10;J5btBLceyVLJesiZOGTV5VBsTLC2fqX1CikDNy0x9d+MFBiXJgHD3qG+5hlT64tW7/sraAK7YjgZ&#10;kc8SQOF78EIeRLcxg7alCYSGK+K/NU1LI+whDPnvy4A3JbPWoriFIQyKQXHOrLKFkRyjcLgVNL1r&#10;3CNqljlzPAE4DZv1D8gH+2Dvbn69sTFdbJ905RgQAQ7zWAmmp0UBvZbHKc3/913/8wEDf3ajWIML&#10;pJuo53z/mwsgenUoiQIR4vlyNWBCAI8hv57WTsiISUIJRaV05s+SocbEdMkxi53Ko7H1BxjA+p+X&#10;GEF7hNOUq8RnHKBSEc+EUtcAAfZ05zBeTnD05kvRqcSgj4sFPTko9l2QROShEXfmsGND92Z04yzs&#10;3LCgoOb26cyQAsRPLrlkbNZWx4WAZ6vNRF0tBJsmaq7UYtiyg27Gr41QJfUqiKjAParVoGcEHh2O&#10;GMKo9LHsFIgG0Cuj/rXqzStZ0l3Oh4dpJm9T4lV632tcQhyQFpVz+dntknw/5qvZ6exXSnLZ6DGv&#10;HeRgqNlOQihaIrH2KxPsQyxnEUPlYbsmQykgerxYl69mrLL8od/42bLlJ9nI2wiG2AbFbL8b1lK2&#10;JZ5FljoSsZFH06cBie9K9KYtnWi4yKZwSyUIMixVGKznBH5oMj8IboiKIUXB3RILPpAu2VM1p/3y&#10;CR3paisBZMFgQ8iFjcH6vZI5nEB0hFKevSc2ARghpWniL9GhumKeFrboCQSgIZF1m9AK03P3ClH/&#10;C9uaoufszAjn+o3mnt589vD56gAkOC5IpD+b+8uMlO2Z6gVvOUHSphopSbToXZg7NXdjoIZ/Hnew&#10;y/359ez5DZcQp8IoiNZ2kab3YlxPmMyXwsi2L9q5dh/DXhyvmZOthWuRpHe0ktQeM1VrtZ3M6x6B&#10;j6+0hZ5q9oGsjeDmKrLGUeGXk6L4060YxMQa72QNrHTeldt773MzHiOFD2bi7aT868HYYooarNGx&#10;GHjfnD8QncNw0oJBEiuvMwBMmioBF/bdzM2JxpjED1SSosXl8NzOgA8v2whazAi+8eO1xaC7mTiL&#10;itFrUZWnFi77/LmrQjn5GbKwcnbfFboS4WXE3REMNOKOGpQMTujB6zjGQ1TpQmpecPZY912n9rzv&#10;MT81XXs21+LEEOGX9UX1LSpdHkga+NbFwNzO8GCBG8QnSMTl+M2xSpLoVHp3SfFWpPOElK1YcfCz&#10;V79MEDFlbsdIQmiENec2WBvZtFzUoZXZQtXkDi591l+Cpd+FFBQuB99Xy3GEAq88OfE9CfqZ2fGv&#10;4CqUBueblDKaP91ZxNlSjEQglc5vNoOWhmfVDVKFcQKgOO09wjpcZXm53tzrTRL26exu8/ZXoOjN&#10;hHOWWpID4Wz68u6BQvaAHyzULWjU7L6tqH6LwTQV3X2ivI3gnx0YyGSrf5g5KtFHN5pFayueUeAG&#10;IO1qmxsxgn5peTsjc5H5vV0FMTA+eKJ/qyfFtq2pJbp26Ftl+1Pczeu+8UGIo2VXoGKNT4OUvL/t&#10;8eY3Ekeu/xfklmPuFji+OOtDEdnfC8UbmQcLvpzV6BViIiULpd7Jn9+/EySJ5B2UfkJ8KwdhUbkf&#10;iTfIbBCft7vFa59to7q3o+sKbF7Ux2s79tHUluDxsTsyhOQaxnjSGH3sq24y7ZehjNnEaz/rtAT+&#10;yd1k0o8SVJ9HuKb48Anb14mxOCmfMcoFPU4b6+Ol/PAiUchXMy8Sq6QXjFTHb0Atnwg8Nc8GnwHr&#10;SmSr5XwyTSdkNwN/ckvyp4xcQAWCxnrLuR7/7WbOAm8hpaYSXU3p5UZdeMuh5WoTBskcEkiapydW&#10;8iQgWr6SAkRI9Tzk+FBEyP++qUAgUJFRYZu3Hiki5nitxQp64LOn+gyF0P0EVPVBqhWZu2nj2P4t&#10;O/fqOtngwo8tXV3TLBI8A5xQkPbgKzRtrl/aR3iImEjaGhZnEw1Qe+BN+/ubbSVK8FawNKgbakKm&#10;FqG7HKftuPQ9PjuuCoWFpx6JMvJ2vsWBvZcs6hpxPxqXMk0sq4s0yhwzpp+yUVUE8eBBORc7QpKh&#10;br+fInzVihy0kXDu7s5M2EkLzvQ/5f4id67EziOEhjyV+P3OqsIIN6fnSImFXC+QwkqqhHQoTwCJ&#10;PZSNxID44Z4xTuAz45k9hG/EdFtt/3sEZo1jmm7whe3Z2OugetAUwesyKionsW8UySqrQiQx9bX3&#10;Vke4pKxTqb006+h9tFk9byo3YP6v0NGgagJJy7UN1G8OEEROtwxZxsi5YaecfSRWW21M3q7EZjDv&#10;v9oGs0Ev1O1O0Yrcu/AOr7aqim5O3fDfBmr80h6reMUT/O7lCGXpp8LecCUSIyGtPQxtoVozJKXs&#10;PMK/l1yC1CuvyaWma7mDDDv3omicO2aCgeWiRCKEpoLNH/HXh+aRzNsUVwtHGBUXG8SD4stuBguj&#10;zCKO2tNiZnhwZbbPQW/3r4hSlq+pReVuLOCLaQBj69uoRwfmaHcT+G9Mu539FaQtz6sFYhCv13Z2&#10;PQPERwfBKogGf0ab8I1dh80mWUd9/EmqY9U22a/bUiSEoMHuFzFRyQUIxD/bVi6iRaln4+kiD/K3&#10;xh9HtHNvtVcD97K3RWzYyp+N47i3El3Au6Esbpt1ihA9Ic4aXIrJIL7F+cgJFImX2DDUZsnYpD89&#10;SlPG/cBaTu5DdTHBuJvFsFb/MIjAaHIpEA9Rllfb8VeZzn3NEt0R8QPDTNiC8MbOBAPj2Wi3bZ+P&#10;LgIuB3w89VI4TqjjX+JVnuezo46nlizOtCmDhtxbCuDy1C0TUsFnHkTyZo76tbWNEJxmIuUiR6ya&#10;mpsDKbHOrhsvAr237P1HEfEh3AH9X1/l+2q7iDWSVFMPiI8iiHrqIbdSNiKyQugOtac8mhE446Wf&#10;TE1xANdhd9x9KF9zi9GW6Ig1VB5MkJWcr7noXirC0v+Sqzsxt8dF03HSVkFxcTZ2IdZkFv8I8BhO&#10;ooQ9boKbNFbm6ob5kmTDz0Com61SqZcyahEpGOun/dbWgXR5hO8xWcvUFlCOWv5+eLhFY2CsWENW&#10;Dv26GRHufpTY4sDo24gT+iJOQKbuxXEAKIs4afHsFpamHpO584Kz8KXLSC/0LsrQlNSGEEYmjEr5&#10;hWK38HsMAYWVdjfTq1/TuVLdAWg0Zh48YA0CpL4RYmksnRjWojTdaO4nTC52K91AyI3dhl4LZ8sW&#10;/dvfW+FrN7+9s3S/SCPfrEOTRNWsgqSnxPzRm/I5sUCJyC1bBebwZjoLnBWRcyUKXFzK2ZV4rSO8&#10;1xr5+zc/DW8uJB5sUEeypz6Hie1obd5asZB7JggJ+d/Ok8I4kZFhDwifVf7qM4MunJ/fUMp1N9BH&#10;nV5zHnRskNmdBsqdy6GL6SSJ1HQ+/3sn9htLhlqQug4N7abXrsIowEtnw7m+m9cmclOUezPS2cnS&#10;PL9EpITg/n462b8A0U/MUcq1dytzuh2f3dKEKUANyuvOOL4ZZhoi970hp/ajEUOOD+2Wmp7OHJCU&#10;jKxCqaA8QuLHijbTZ7aHhcr4WgxpvqGr2VN4VbIX9np6oheEbO4RRVfuXo4Nfl2JTri4Hu6IBiPr&#10;8iOR7ESCxygQ30sBG0LHfPAo82Zs+/SGeHHCrAvYorac5PCqrxehmtsPIN4RPj0JfJK5gh/IObI8&#10;wU2k35ogXvfnR6+9L70XPY722JLUQ/Jmgj3m9yYJ0Q6JVCwIhw54BWVCNu5HsYoRtkyFYwE7r5v9&#10;fVi9rV+cGGNGb/Ycb+it3nGAxlj61kbPizwA7/3QpznEdjP2lv8Gqw2il7T4GqRUW4t6Aedx+Vqe&#10;h+RK/VMvKLcr/O9a8NcgB0Nw/OAYlpgb5KU4TglquJi9sdZeDU6+ulgLcmjvzTiu2B/iCkrfFsrZ&#10;Ecc+Dm8fcTuxLGLvx4d4V42QbgfuX9K2KNOUVXYcBtL+mbvSJRA9bzO2k7UoXTzpaUTTZuIspGar&#10;V2T1SgzJFWxx1gpL2xh05z7Rh/E8IdXgvCuwFb9JxXZaeHMWEbbjeCGWlD0l2h06tGhoyF62OPMM&#10;9kX6FcsXKkNHffXd11/wDnE3nmuqn3xf97U7BvmLcvc4o09rRZQVue+ACoQBf5zPf+JJJkDNUT5Y&#10;oaQnXCqyXLC4GuPmedZ4wVtEmERPh3iqLHXcPBjW+xnl5rlBeHb8BmsWAwFmMxxirfk0VH6zlInB&#10;hKjdlEzpNu15hSa5HnTKKfquXD1CF3dreK3FHktHUKpEYdgRa4p187Zw63kA5+dv9VApMj1hlCP5&#10;6ISIkAqkVFTQDFQIbRPTR/1VicIv/PEebuJefiY56fe/CJNEsMZ3HKPIVD2mdBnpzvR66qc+B0Hj&#10;tJJEIsbM9whZMV2pKbEVg7/2ehgMyW28J8sH6wV+ks/Pn/0sUxe2i6iNyfrDM1SuJrAYHNi3rtDE&#10;s8N7N0DDW7ItYc2Rtx8ncPaWTjqUomwGyrE6vS8MikCjqvkUDPtYGPJicPnJBUsKS9j+gf9Jx2WP&#10;UAxbKuZ0DqySiIyEDd1zXtqrBQersvJjKUsurbYOk+6avwBKCbEEzpJAXOT0f0Ok/xEt/edli/tJ&#10;yzyg+O63wsCY/mZ4pIybn/dWn/4F4DxG/ndl5H8USf5/L7vF73avJ1wp374dIK4NoG0+NPm5FBMS&#10;PrxIn4nh/P1BqT182MlbxhysxFr0p9AjJXzYGO+aLtiWqAXur6kxd6IWsZu2f1nE8WY58FwPWr1/&#10;p2dfjOGIy5IGWaxEmuRFKRn6oLzA5yE7/yeWyawQie6mpnxJnRitSGtjCVU5mX2ivBl2e417Wflz&#10;5qABM9rlCXPeKPfNqo/Qn1WK0N7w1T0Jt4Ya2C0scUQkMDzH8cBucBtZ6lmAudVblnIuF2hJlT/G&#10;q639B69xn/OGP+rfT6uBM01V7E5LnKcC1yMRvmzzfo5yMNJnscc0VVmIGtjTg+fF01VNRSmIYP9h&#10;i+IaCj5v/76NffD3MZJE/PIgoNKr7bJ2ofVTmJRyd/JoOY2xKYjUeL+My+VEZO4niWJuHfphA2yH&#10;P2UyQ+9p4D47Q2JnfQgDg86oZP64pg6M7B1WuVqK+SXQk/JH9dPjg4nQ5VSbm6Zw/148aScTULMj&#10;DbPO9fb42XN1Zg2ckAvgbG+XO9xnkoZ07xJIT9vp+mkU/knS/sCQLrr6PBMq0e1cwVROI0soiRsV&#10;w8OCOlm7wJ0rApmUuOrNsTOyhNXlldVxkmL31yUF7qbdKhNxGk4HuF91pvgqneHpju1FftVvNzd3&#10;bzl3CqaTSRBQYp3knR1Avysgg89izq/jp74XWftJrWL120NWNFplgTTYnAxUKCFHLlCuZV7ZlT9y&#10;H0pybXHBRgeSbf15Pk4xQaOLIHa/SnyTWdXqSKBmI77usP/zW/XuciTz+WpajmcJqCgJ4k0ZiYNa&#10;qqIJgyVow7TN970fFv3CPxtR3WeXJPbW/SpIF7jIZJMzXCycNeMBc6Wpdzr78eRMUPgwZ89c6r/D&#10;6OFcGN/HLunkOkT28xTNGsLN6T88dX3oopjgvlz26i3j1T/gENOnctRJEXKPOaZWoDqJ2Rd5PEPz&#10;Lowpnu0T59061YPfLN4lWZXz4k7WZsgN21A8ly/pJXZ3lWp0UF3pPovPmWU6EoPY4Q1kDiSLdZbB&#10;gIPU96/8HcVWSJQXdD0Gip2SkLjat3vJ/r2nD9e0FZGVMkfmO5oNDzR/3gKq+3EMqqzXIvg0bfPO&#10;/KWsLjmSlSNW25IjZTXT73mFUvA5DaDODSp1Z0eXoyU/klqzBCNnmQy6vDOqDmMdVtsB5a4kZuWS&#10;aYuJXYJnEbW671uPU4I1y7NcEWq6X1v5eqFjWQO/hxuf4P58GWOscCsioRTL9Y8n4zuDJ/7J5sPf&#10;P/gJ5RS9+phu+x1mWBLqtVm2qtc803aUAu3qm8Gf8A6Se8KzDVTVaJDPWennteiZgzM6H/he3bgq&#10;zzrXiXSkUEUGkn4tnttvwPTCw2v4LOtiiE63cvVHK1WkHGmCIDbamgx4Nxn7KN0WlCC6IAiSUuxp&#10;8Cyv+DfRUWDxaWlPbhM1r82IuwftLqlyfoSzON2tmaUvPE2W7xyI+Fg5X+RXBZJFWCqEv7Hbj4pR&#10;dqE8iHAN1cAsxGFA8a/48LHHXZ9HRS2NmmalAATSnr1uDo3uUuUvu3OiMfdWAO5vIWt7HK5ciXfk&#10;QMMTUwpv8tAtGR9RdWDJXtA6T+XkhKt49e7nfxg9bUq+pZQPNJ8zYC9vq1CQ3ZJzUuEg5xVmLXwB&#10;zjY7PDnxMxA239L/GN6A4q/x+Q/z67IFVsFoduEpajKJJRl/RufDwHgtPw5RNnxSF6zx3kHKFMZL&#10;ohwFqDwrHGkCH3Pm8/J0qsLudv3z1tpxGxe+987WLUXsd8HsVmHEE6Wq0QtxiUnubLHmkUtHA7+B&#10;qctZn6vwrvhR5XNES1sQvCucsksayrIYez/o6818JWEhV9JPG8QC/3aV/NjsZ4Ww5s68uhnwSTfI&#10;p15eEZxaphJIkVVXwqTjI1eSbDdbns3MiCV9vKwNHe9FFWuabU3QyBhSqCuILrvsFSkiDrDEUOf3&#10;uUbEOfF87h1I10N1Bdtj1ZxVdNcGQSK78SGZ2mraIzxB5mQhkFDlDb0QS7IQOspBoY/EyrMuSnwe&#10;llo5KlX3zY2FBHEBPznXa8wyJhkluhotHVZeqWiwcoK1hVOSbo9Gd6JzhWuPVKupFmu5hdBI8FNa&#10;Pr7Z+YEvpdKVR3kUdmR/TKPZm6a3lSkoUdMlvgq4Q2iioevon5AZO6Olunbbo7EvzwOBcSlHUgGB&#10;pTHyNJVYMV6FPKJ0Q4OQ2lSeKdTd9cb0RdwtuEpDz5/+7QFz9I7YxVpVemrcZ3byxvSEoywRJ67v&#10;PiBVEcS2NHN2+L55w5LC+y5W3ftPaTf06+opRMUrHwu199yAjT26rOGMkq8wv6FtzoU8nv6fO/cK&#10;HVituyCIHWf9bf05smC/J2DOuPpkmmQAUhBczukMGPiDfbx52mejkxNVqpPw4OdLtQsqWbZq/nSO&#10;YUiTtSVTaMHFh/urg3aFM6HKTOt+74A9T7XpId+m+kWmLq5rEJ5rUOgEvj/EDCwQ0/XEIHCyZ79A&#10;Xgnr3zLnJ86Iyo+aYU1IL9wpzl8V+J0Lzuwk/TJbwey5RlNUdtYQhHCG6Rrx8GaMdf6eiO/4SsXn&#10;pVw2aJqttkVFZqm0ck+AcE+hC7IcisIsOu4Mt4E6kNwqCnxDLBDQEo66hibITX6bs+2y0Tl2dqCG&#10;ekY4MyXfi2++caC6tSWAIdx+MQjkTCBvkEKremcpVCyLejVwCy0WObzD5Y+wiqK2G7ZGxB+n3+qI&#10;WDHIs7I9xHRUfNdIkP5VmVLYCuhe078gc/hTqp0Rd6BhzZGsar2db+0DCvlpub20DHXzcjDQiT0x&#10;pvAssEEYuJr+0mQxK+uAH4RQPlDrG2nwefSz1QBV/LzV0ygG54SKQCl1Ae1ZHEYnjrIz0fuC91uG&#10;wJpqU0HfpJnqlRDTcWXX1d4UIYhifxevtViZ1ecaqAVusgN/aYOqurGU2YjQlbI5DcwSDBJMj1yH&#10;zA5Kdq46WGNi4oq6/HZzwjJVUxp9jOGuymptF9CCbd4cRbxX7WiorqnxjgthO2VOfetRvU36Uizx&#10;UEmwa+H8QPR4YNJ/4dvvwHBbY/FuyMPWSLoDDcaMqTKmdO9aPgNA+oK+aLXrnWndMlr2+G5ZXyFU&#10;/bT0MkPybEYxwPoj8fopcb2H7MLlZ5UqDidgt6kQK0cWz7egZ3cGl3E6i34MlCaUwaZRtPDhqp2z&#10;dVtEgU3fFZJJqw+YTJpusbLEVZ+JVhBzZWuCHDmcljja8a7LyRuxDKSTU82xyX416Y94u8Kmo3LP&#10;tb7VS3oUvz9vl3FSCwLTMVLH8wz9wiooIpy2EOS2BXlz2XabY/d/6jNWswyX1mn4vgEJNE9XbHy6&#10;Wm8ZfC/AIcZon8nimAB/RhpmCb4QkcZ4JZRSxubkGqxBHFD5R3Q50CmFjsYuymiTuFKKjohDGoma&#10;go4USq+u9CLcwEgHE3he5oopzmBscS/LXQKlipUloQhr1OB7nBBNGfRRKFc7Izur2KDIR6kwuiSN&#10;FzFy1XVju2lq2+Oj8AVGJFrajCqagyj4HaZoHDNhCG9UjnjZ0e/g50arTjeVj69T6BaM+PdzdccN&#10;m2/VgEU0i+ZDDmlANffz9vh7tiLZWPF+b95GxGe/smnim4xmdlcjMzGYmcbvfa6v3Q75a4/sHxTV&#10;GWWaWklC5PAOrvaiMWvj2jzT3y3ds5m4vv64ySyOz2LHrRDCKfmEXKHzliTrDjjCdlLBk1zl5CDD&#10;EuTwiq+lHNK953aAa/tkVNIomeG0wokbH1tyMWC2MkJQMmgKzIrYKERKqvatH8cogRmJR3vyS42k&#10;1PmUKow+CAhM99zW+/GLLI5/gW8cVBYjCoQaM/+504sW9VWDI7zY1tO06HSqUWxwuWJV3RBSM8Yb&#10;7cGSorhroTzLWiSRqoCZn5ehIqCsqy2enBy9Y2YWPUmHBS9+HhhBEFqwR0iqi6jFOqqSfgyJmMAI&#10;gbwgIs7R1u60pX3PPxcBf59E3b4Qh0Fp20zNmRVkUlqVnyfIbgzbbIC1Zmikfi01St2D3H6zIQ95&#10;cOfKmXC7ZH69QRgMwPCNRfGPyANytlJqsM1fMJ0SZgqdbDVSHO31Ln0x2OzloOAR1+VS9TfHzZ1r&#10;kYWPEvwOn/p3uXN/UEdJXgzk47tG5fcMhJ0HLrzvtLE63rkWxXOVIT98YA6PDrZ+tD/vkewS1epH&#10;StPa0ucvzPD39p9XHK5ImmDF0c75rBLD8Gm+qMpCThDKnp5CWUDLKiwVpkm46gp02ddFy6q1mDgl&#10;dlF6vi82yQumG3j3N+vrVZAmpTQ0gUBxB67kDkIBhsN1mQMho7PwDEkJ0aTP9sZArqv/PQlKDueF&#10;CEihbnn5ufgsAwiD+RNDvHOYt3RycyOzVQNRoyVXe7IkZRTeJLu/1cXIKzFRA1IVdZYsZJmAclyh&#10;dnSNiGJ9Fg1YOt33QwI+D2HmsjaVUMGWT5SYIZrTFjEQaNmPBQoVZj6C0YTitgS8H9Mv70y42nm+&#10;9c7OUI3vEPbGtX1qlt2IQTGvg5svqvElpkr3afTwfP/YjCuuO/9HRsR4kzgRxpoxdinL97zcR9pj&#10;/sdzYJt9lhlcXf0nyIzMH2XV7PqVkk4jVm6fFQLPRVbVSJaIBE16KOk84Nir3e0ID54hAZkEdte/&#10;v9Mvnh7uAj56eV01BHPpT/HkL19f9eQ5dS6wqpDpQis2EghiOcWECpMmhjOq/B4TL2h87BdY61XV&#10;LxXorcNWaBH1ub+rnqtTOXoaFoz33hsU/Px4iMsoiz0IIaBUOKfU1z+JKWHM1jAsSe/odR4LuOIp&#10;mttq0Ig4T87R0tkRKq5aXaNQeRORMjJUB99m1NbhhyxydIwyyRAsKdCX7CfxDBAbMyVrZrTTgzB6&#10;vpMbs6SE49kTmJHJzTbyfbiLolML16fURewfqYIv8zzRNASKqli3lDJE6YUVBbCUjX5wiL3slIgb&#10;Gc7QcY+CT+dXtX4t9ZC1rbi4DkrwbbaZMy2rsKj/XZCMXmQWc4hZwoL6rIzD6c6QHsNAEJvChLBa&#10;DiMktmKCn+hZ7EeD4PbOl/Hj5bRBGp8vmQ9HVgFHj+siG7VO65/19cbwx/vLgD81WkPwYvLNZ+pa&#10;4ikjo/CcsSGOPiG7wO7aAUviHJeVyvSOrNRGAKiskUOpDXfqVcvxhiKY2JcDrsIKsgv62XMUsg8m&#10;HT66iHIMgLH9Oz/mq3GYI1qdiOyV9u8qOSPgOMKmbOdh9UzJONj+SfeU6OgLLmzwp4emvsq1afPD&#10;JnobkUbYrX5VpvjqjGXz71qtJ+QoKMsUyTADX53sxgNXbZEo/FBr/rM5WZCsiTgu0KZeUV0ct/yr&#10;TUaVLmpWQgGVHR420iBkRu9QU6vzzRskiLvORitcA7AjviD3rB+ful4kDOEjlSgvOgsxlLdNct5l&#10;6RCyCUfCD7bYxXjl89mL3nta+2mIaEtE5Y1Zc18vxaJsFRnpq2howtJBW2xiHrDjSAsmrXvcz0HR&#10;BbnDwx6wxneL7mwOUShRL3/VYCYUlGWosHqiJZxrcTGXJcAXkltDPN04pOsSPvyZxWolUZZPFA6J&#10;C5//ZsKQPaLEMfq2ShyW6UePoXbinOT5kXOtVqnrRarujHCwqaJ08svkZEbZTL1jyUV8wRQMxvqE&#10;r4soORTxWKlrbOWwvojui4pga2Ytr3t6svYh5y+aqkiDInaBFR9CxkhD9FAnthpSPI4pR8HfoecN&#10;FkR62IsdFTnfFXzoL59nzwAeBEDe5riaGGKi+QP3hT8djskUcAW8Kw2nmQVPKIw+/dta3BV/uJBL&#10;RK9hl1U8bA02feIofH83d/fKmEEcMon03ZJEL2V6ci4WUoQ0qZMEJKdgmcnAcJmXdUwyklNgCqeY&#10;kqLJFWt+/aQBfVELLjzU0naRCiuwkZth0NZ0eXdAbDu6RpwDrNY2qeE7LFUHhmPnCJ9pfumw7to6&#10;uCYt4XhQAVmO+UByu3StnS7Lkt7hKW5RXYKG9mZU0YU1HAtJhqAVsKwPIoPQ5/CO+5U+o9T5989F&#10;7p9HwJn5QvBEtZKFRh9i9NgWlri10Q3iZXRKWJwiO6c/N06mjynICef5j4/YkhMJheymfVPoUdtq&#10;gGW5PvvS6MXEfL9WsPAedaMGUztKU+cjShyR8sI+69ubfgzmOoS73HyZtsmgrifgiR7sp622VwKd&#10;tGfN9zvgh0F5xXPaB43yia0WOnAsoRfnWXLvAdARoilQNCHDVP3Bs9ucQvdkh3SGLy6i6Hc8Q0jU&#10;8/CouenUvCToPySU6m6HUhMpJZb8xko7M7kZ5gHZJLydeLIw5ncuWMypgK1+q7a+X89ByLvn3M7V&#10;sYZ/liB8g5frkVcCn/SIuQUwnOjVNYMKT6cSq53OCTvi6cMKCIS2pijzWis37Xow9drQzWlrNhNv&#10;m8HlNvAudKETfSMjkgmA7p3nRoPpy7Wo5mlgmzYu1gyV9+5TyzZEQrZk6P6mCt229frB/oMTtd/f&#10;1zPwJYzaPwMCkN00twwvTIjidt/wahBbNQOJAcaeyHH014ORNZBULRiEFEZcNWfOfbH0u67pesi/&#10;ePZE7ZNZtKp2o4XOxI7EkFJOfkSlZIopDNpcazC/t94UZypLVSdq/Xvk6QUy5ehcSitgPPl6rmaN&#10;zZykkSWMuYBmHzI+alXvaVRJL0gvpFYftRDPjkgPKqS9AQkGDO8PCDOguxa59q0nz29B9twJ9Y9T&#10;cK+BsjALlJjsFT268uX1pmdb7q5TYsljCvl6OhtpGVA3NxYByKTgj5tlz81arao525cclNMWXPHx&#10;xTF4pRkS33r7aqNG7XmNAoC9o4IJpghsdgDuN2ZQDkjHKQLWWl9qxFv4ebZ3bW/ZXSQKKaX2iiwi&#10;A5s55f4IT/IiB071AgV70iPrB+LLKV1flpOXdPIgFxaQRYuuhma1UNavLN7YegeHQoKeC5vP71al&#10;+Mb2HbjqpYxVet2/OvsdjONwfBr/i6/UHpPOlf3U6Z1A9g6DC22OS5iUS1n92R3mjHC6Bvxw7myz&#10;r36sBUtVpARc6dkAu8Gcl3hR3CbxiSkRwgDVwDEhCU6pYikyIU3yPI6Au/xh9uFiL0qyTn+rEs5Q&#10;55u6SDO+F+JzBj58t9UDljZwfRO+kpKslcIIQJAqNShzWZIGkhTwJA/v4MHe+jXksqyvKqVXxRdK&#10;DOl86/1T7Bft/Z9VBDk+iQ0uyky4PyMOoIAStVERZzbWUH4ByTnINJzJeUy5fPg8NlHzWEwbROco&#10;WmFUkpZIGEIHmEOVGhs3jbKsis5gshdKDOvXgpHMsZF4mR/0jnmoLmXkAh2V7zOolbf1QsD9gsys&#10;AKJRd1GKT9SScuxgzpgdftLE+wquztxVrmyzcDW09ttEWK+/sZSv2nCouPBz2o5CJK7OF3GZf0Dy&#10;D7bm1l88u2s/luMuYNu4+1NXJh25gjG1lLtaW2098eu37s99NQFDncZ9nGftyafUCv9ggou3yWNm&#10;Jaeheq7mUTRherswfhCkenR5hojzeokTSVd/J4VIIGEI5zaVyb+73gN2KVQpUbLXgDkcNbeUO/eZ&#10;7Z1Qjvkjlzr0Nymtv+wGytOelFaO+SF7Z1BcgLurWXR1vSTgfah8MEFFRpnShEza96g5x7HF7VKK&#10;svPMC7dAOMGTJTLrAcpMxmv5aF+SbKkw+Yota+gTWNNo0wbOHk8okDGG970+otg2Y51C0TbDaLN2&#10;XrsFvWDJnekUEgzNFWdmDakSTrkxNNPnsf9KH5+C6yLHSusY9fPjhUjFwHMvtBgRMwYUpEnXS+bn&#10;+w9nUJfi0T47HYmNWg9KHSngWdCEMScOTYTbWzLjhNQ5PejLuCFWeDHckydr5rP4Ru3CP2f8lv6F&#10;8LFU62T8xHDIZ04k2+bfYGmtaCvGcEiSBzYxuaK6+ZeB83yMdyj2BzfdZ/TWJMFbkeeOKqO9JkQt&#10;0NzH4dTrRtRQZWMwwZudXJ+tKdvTJjzt0iATX80iXm40f8u0R/ne08Y/yBi4X3MWWxxkMID5n91v&#10;Ux4HkNCTkMOH+axhIhBLkarDhwmlEWeHpqzbDwbLNOMyicBusAvxUP+FGtMIDeIJAn/TUZwmlcoq&#10;YExM9EJLkA7Bz0y+bpeBzS97bQ2Yk6WUsbuxwu1Jy/g8giEKET+mSXQFDlzeHRP7DlEFFc+qcVC8&#10;2YF6yM6yonq+2HcXOXULH0tXjROWCdhOi/n2XW1Yjb+zXHKJQqX9KHDFfluv4MMUqwZsaatGLeLL&#10;MaKjQvuGiqudlvWdsRBfw9ULUhXrT1A6GZ0GLR1B+i2Xd1QFanO8rKgzS1LX59WwOEQDJlg65s8A&#10;n3C/e3Id3O2K+QuiYZTL/UgnZbgc8J8WOldCHBnFNEdhChHvEG5Csq81Gtcdl4eE1DeUOq9y1DTI&#10;slQUtwllp12oyKwsrLVLGrgzTsgUcMhaXqkdNG4XJXrUClXKBvXdKch+sppKBQtP9yT+9E0YpIre&#10;Rn/XrvQMTEE/Y/5EQS2C1hmO2+VkkRVbjBSUkI+NtbsfBonYCcenyXK6ZSNfPiulrr/ab3B+umEf&#10;PuOPEixR6T9TPzTxzdk0JI1/aU/j3dxflx1DSrD1Pb5nn5tezKOVw9P1poeP80dhY5CXDD7D4IPb&#10;Q9ELe0qPNV5WkZNA/FSSycTn4o9aWXbBlvFpWfYTfwVO95AdQ8qEEGVbX8jbdoJOr1AWclFmv0QA&#10;TLqWE2T9/yquaDCd/32mdWAMb4Ik34GAn6KsikyVlEngfwBQSwMEFAAAAAgAh07iQOtMvS0+6wAA&#10;8O0AABQAAABkcnMvbWVkaWEvaW1hZ2UxLnBuZ3R9VVgb3fd1CC7FXYMVdy8Owd2hQPHiDsXd3d29&#10;uLu7Q5Hi7k5xhz/vxe/u+y7mySSZZ5LMmbP2WvusvROmKC/xBQEfAQAAfJGSBCsDABBwn1sdHPDz&#10;lZTByfbPB0hHESlVODi41W2Frc+n8HaSWo4AAOnf/zYIqMyGLAAABJACC6u6Zp51urjqLDoztS1s&#10;HGYeQwcIXwKUljwwpLDKuFQmk01ah2rfzih+xacwyTs42l68XXdlpDwebBxiUtmEMYwnM2ip19Mr&#10;o0spnVEs9cLkP0Sn9Tao3P+4jGEDCKMaxoHj4g8ehDHtDiZ42t/uf1hXR9ERv341jhPDnsulMpI+&#10;7rhbbMfVMrY3IkXDM15sR/rcJRdp/cH0E0k3PV4yY44JfYZ3PSb0viSSFIhAlsQGZpaD5355S+9z&#10;UunYhO5GggNstGLra0D1lDoMMadxopnSvYVAsH077deO07oSxjAqY+mHeNAtL8/Z8Ozr8odDMjjP&#10;r/OPxWG0uMKoFK302pWxjKBFgCTtdny4yr5/HzG9+M7MjG97GXGLrADGcDcYUSG8h/ClMXZc/L25&#10;u1TTcvbUPAUAAOWpYt6cgrccecMdOgVivkJFDcUHFMCvYwpBXRbFwGMv7DGlqwDSmkFy0SCyb07F&#10;H1aLv/uWd10mTomiL7lnee5oyWoCG9yKaAnRZGWmXJtkVHTkOeJYnVRQIQA0mW66+BADKsGY7KeE&#10;V10BAO7+J7WnJDGIdpMXCarobAJWOXt7iDX5RorpRQ7UpPjYPFRWpuEAwFvBVdo0WBXzp6CQZF0g&#10;FCCIrVrmr1zcLANQH45RjoXBHMH8YxSvfvULBB9jYz5z7rVLbACq78/k6RqwhB5FkTab9LswRkEX&#10;X2LOLqkvYU59E7vpWz4rMBZM9T14Nrj191cfWxUm1r2EXTGuyjpPH2ut340ufNmswB/DV8l5kjo+&#10;1xfQcfD8Rdoxayv/1ppUZgKrytZ2ZwE9DYHTlUl7T9LXb5Ru3nN1weSlpcAlBs34w3ZTucn4FaCM&#10;5Dom0sy+IjqN48t2tO5wm2mFkUaEJN/6hiCyL60pSkX5uk9Zsy0FMgCMKXMS2lLRZde/U9cV9yiH&#10;KEOYjq6AB2Amlnnb+7tbTHm4uCfoYNlpPurzOtjVQIMZzKm3wEjtdXTwTQoK0O1+Mz/jGMAjsHh4&#10;qauZeirWM9V7NN2cGTp0Z8nviBErqnaho8URx37PcXfwmDUD39nQ87H1vDLpoY2OU+U38q/JBCss&#10;sbWhym5/jSxF1PoYj9epqZvizMPL52Vp4Mlb2PfvTcTldzUiuSOAXb6z2UveFGH3zdXqIQ2C4++x&#10;94TO9mhnW01lzu5vClwD9doKlHMH6+WWQ1SzHhnuACG1pRM3yqKnrthNDsvRGHYUQluibPuZoqt9&#10;x4h7wstkHMYbHNQAOB3k/WyOv+UHSbdIg96db7d/XFmHDz1vm4JPdjKNGAKqL2zCSiLH8nv6m9kD&#10;X6uakV06nAsTKOY1AqVv3oT+8KDyL7IVMze1NIH2XOBpFBpjbmMGrL+R9VWO0353HzKCX2cOii3M&#10;wEat0NX8xpd9dBQDJ4Uh5WVj8uPP4W8a+KwTXGJCOfCu+J/Drcj9x0yI6voushTAhsBKY34e9ZEz&#10;e/Yx7yI/MiDAKGz7KnB9RG3QrxFRRubGy6WyDOFJd9Pr3je1jEuJeus9QEIDvHPs43P1749mH7FF&#10;Wd+BxgF/TVcT9dnLsuVwUEcitxMNyAllqA3WCLD1JzEjJfk02LnBDcQj1VQH/Pj8cZ4fg+TWXnFu&#10;attfIsZ9HmfRyFCV8Yt/M44uN+Qxoi+OX7+Fpubsvp8UmwhuOhjqs9d25NmN+zVBUr0IOL+syRGc&#10;pK8EJy9gqWJCf1yUtPP0dz/3PT9f//NT6bysW9JQ6X++XnMdW/PqeMnm4DAXnahU1Fv2kodrNZPv&#10;7SrOnliDBAAojv+kvSusC1wmF+0HU+qtrjp8yDV+wdom6XBdykYubtbmPtr49dtoOowYCCIjo2b6&#10;l3OKt7my9OPH1sdEFmI0Jwp9xaiPm+nNEFbSE89F7nTarmOXW826d0Ff2nielY4S1j9uRkZ2NGeU&#10;oSGjUrzFYQh82j7iFGwF/Ln21z4sSPO3/DqqC53c0o48ssXd2a6XMz+qi0yf4TFacAUdIrxw97rX&#10;hSUKQznTtNhAevzWP1cHivTbViJtAl7cvjI3SgwpcqajbEn8kKl7Xo794qCigplEAxNjL5pjzfEt&#10;M3a1xNNKxlEe1zYSX9qIAJW6KfAst11ZM/PelyfdqJKX4fzS4HBmgGS+mQ7KU9YbOQYGfEEVHxfX&#10;1gV+aLYZUTIYOUmwpqqpmIIqmxNJ5czyxMvadjwduojpgvsl6AX7R400mfjX2U2fKzsykyo9necn&#10;D+zgAJvx+CzImUWUhre3OY/CQpdpBA9J2RxWiGQuTIZ0lZrK2t1/y9798XHwb6YZMTnn+OT5rrPM&#10;sizEMgmVGQCkyKGP49YAOvzwses3AKoCfnuMS8zwrHn/c6+MBJ98Yxl3KoFdlhUJdnwbjFFpQ2tH&#10;Xihb5NdZSBwEqkU4uNj/3iNQx8K+/SbfFLO3H+jFGBWKPTlKEk2x+kLmoIz7FdQ9XGtog0aGIOxF&#10;jhFP/XntNLJcCt30h4wgiUs2z38zIA6iDy0M3V9pPi+1kqqZBJFOZ84qautRlGpPrht9IhglUE7N&#10;5rvifQRXutNc+vcCVF/dN/9jB2qff0fhh805PIv83/664KBCQkhfe5X1AQBodAiQ6X3jCK/3EXj9&#10;8Xw5xdfxNdNdO38S+2o0uCp7awNRKQAwQ+gQ1eRcRwJ2dRrSksVy4/FlfcWhvbhTlXASu8eKPUTX&#10;vDgLe5BKP6IPPfFQP+fEPvR77HSjvdt+79zbvbOMpIxk0E08n970n4G0+zhNnW5TOWeDKhcz+quV&#10;ruTF+0bv+wvo6gtzJawFHlRdzQQShZM0ixloZ0wwEeSMSSP0+EnEj3XHC9nD3yoqCwy07V5i+92d&#10;dtz4Ct0xs6Hmozi/MuWODwqaORNxYLJX3Wm5tp5viW6wpgA9u7P+Pw43ve+wAbHx2eu/TlxP/yQS&#10;RgJGG1rfFGGB6L42mje0/Q8VlaOILTHNSCzgufhgmuS/OKzgddTreOmPFzgoVOWDRx2XigrvvYXW&#10;5FiJDFg+xsousgfXcUXty8fbjDfiEBUV9xCqbJ/TyGJmsFBg7DQ0nJ2BG1V8G+XeRvHGoON1t+vH&#10;ziX/ZipnBWGJ49vO9U5Nsyn1EOom95+m1dJnnZUSm5zmc8XhjrF/mvTObUaqHSFt5IbeIwkpuzYX&#10;xFknj4gaSH2QJc+fwWUSsc15bmVlKXt+8hNvk3GgMtPR5Y4+MR2dxmh4popXQ50G4RQvMssMT7ow&#10;KskxQqVtFHcBE/aB806WInL/i5icdb9wtShqEZLlyRea9bErHo4k2E75FNFRlDZrrLGFBkBP3vX7&#10;jOtKjfT1a4DRVb6OLZ85wHexaL2j8NXp5d/yhVL3qv1wWdlI4HtASvR84t4EzRd4KTdhDWWuBHPH&#10;ueA20+YsxpGrT6RHM611Wk4SXGFdWuNvMpN/TyHWRJc5Yur0+kWfLE+w8MJYgKF4qH+m5+MouR8Z&#10;6h5s9LFZjbxUYOittvE8aCLoehyqOwYeE+qheYsF8Mk7n/fNipo+J7SpqWFaXeBbWxD84K9+nHOZ&#10;srUg6PJwdhbh+jjWgI3rzeGvPYhOUhP0OB9oLIaFGFT5KWZQ42NMls2KKzqHnhwLq/CQZUMSRjHL&#10;9mOTH5MgmiKiv6uavyGStAyhPtDqgpgSnu12fWjOq6DWaaXmPvtMt7tlYld5XZ6jSHvamn/f2fK/&#10;KTSWL+S4mGo+qp2sTsi9ztXMmimZFnGAOaDyU8JnT3dxBP26UjSrhFe8GMc0mBr6c+f9QILXQtpB&#10;nGw0Odte6vbZr+ngorZPx1bDp8HW2B/O+7l99yXd3dNmeLlq5iqMHXBmfVJKMxUHxRvjXPKFLptV&#10;JVjrB6pk4YSXXKeDMiupv16X/SxmfGh4X9drrOlpHjKZ+4tZSmw8G5Rv7qKW+pZE4FQvHAA1TnQX&#10;ACpc66h2ltI1kOYiUHj45ILOw2NjLwtTaMoC3W8NlHtlboPp+Wv1bcUU080G9m4mSltbxwJBjqdE&#10;UORkkoVyMiOtWK3rorXGK9IK5P9eEKGYZQ1SgahBoPYZOH0yc9xk3HbJf1n+q6UMlXR8i2w/v1+H&#10;8R7GDCpLTH3ZaMilQFdQoLiLk3QQlnufbQNOadkvuRyd9cDWmW2N3m+HcM4fFz9GXFqTkwlNILZc&#10;aqnUu+mdRj6Qb21p7mjYZr/ueMn4C8CSrVj2VRmtQwXijLVwMVWiKl98W+Cv/sbEGidfOHEXMf7J&#10;pjMeGj8RPWSM3J4Iz0rnRxxnRUDJ88m4g0ewoUmyngo3ANU3FjOqhJ/xbqc1ivqGDTJSeKWm6cw2&#10;Kb54OqxeswhGfDdhlpbMP/HPAq9NdUwoHFwxZcYK60rnWwV4jG/jG/vbmBk7B76cXHusH02hl/lJ&#10;+rrm/aW8nJayRqpsjsY4IX7iwZO2+5By219+vtrCKlRAuYzDgcY+Vkinabv459z7OgsjekYS1Xwb&#10;eYekMPJ2OxrlyPtSIJzjaGPiSpGe7/IHDy73Svbjw9PiQZOdKE2yk4runHfLYTfxZ2eBJfPzwra8&#10;zEic2fXHq0O33Pllt5Pr7vWYiXNQVkBtM7LzAPrQ5X2jOMZzeOsg+Hatae4TDUKPvmsXWUFcDmZN&#10;cjHQlzKhFH0Zz3PoT+SN+aVrpQcDAC45V5R0MrW1NPWcq35+c/nGmMK7NLp6iufzC0cuJppuD2c5&#10;iuz3p+Sv65jt0S4yUp+kakHu6ja5OO/qk18fF6/Zt0zGX0cFWH+e/pPm/WTCCaZ5HkavJjFz5JnX&#10;kiFWILDESZxoGcFFjqIK+/ls8C/PVvAle+V4ve90Fp/WgWD6NocJoc+/rEOSz1pnqQsiRpRL7FAo&#10;EUCL8HqVuO3Iy93/iULSzVbVkCZOGgBwtKYa4RFxOvXkTWuWhYceRRzr5miP4H5MO/ZuGIvOsqJT&#10;lakVfXL2/l+oJ1IXEwN96Zj0e7ReMfcO/iM8UZrR93VGPlMkQGAiSWHEZBMfD8cUD4b/Z2Rk2Z3q&#10;8FnReZNvRgMAWYzjv9JJAoQyWcji0+gOeS0dJnlsoUWhUopB7eG/YuNngzmMKKXAMNUELGZN25I4&#10;bIvEqABmHmTG9wV6lBBEgrNvBuFVl9yYVXhU9a5Mkp8HakuOVBRsz+KYTuSmuD82+FSTozKphNNT&#10;2mgaB8DVjxhiG4d96tJ6kEwkfV0qtJahcdwg/Qg6eQT9T+FkXBJUxiYivb4Hl6ALy3yXtRUOvNxv&#10;7ZAsEeP+XBUfe3eM/RIYmXn89J+qddcx+eBJ0GeTzEBqLj4U9d+3CMfOnHaXvETj7/Gksq0c8Lmg&#10;Yd34w4ivTlJOi2UnJndBk7pGOCEeiXtPCxNMxLhyuMn6oaE9eG2EZZu71GN3jOkqdodlFjIjebLs&#10;3tgaCGxZLTbekTHoZrT+KaxTEavJamtddRaboxsav7IyNLDeB56/lQQsJgaOIb4azcx3JXTSHWK9&#10;rH13tpdXU2LGX3zI+Y+Rne4VbL07NyKW33x8guHXeHFrLWrB4ZvZqZ/pa0W8jdeYB+7EXY0Gf1/j&#10;c2zN2yzV1NwMFLcnSu1jZFR4ZE5+Xv4LHC6SF4cxtscaQd/1AgA9DUW9nJXsVrejdxlEAZ8/uh/C&#10;ZeQQ7FvlZ7Y5Av5zWEH/yRcviaJyLghpJu6wA/mSgnrNREhwZTLPCbPc06crGSqmUsB0h9iINIiO&#10;nfec66WhdRd5mpbT3CBiAV5mvq7DsPYDDWyY+5wzy2MiLqQ4kmtPh921nA53z+mw7AaD9AVYfNrr&#10;uM+B0oAIGXsKegkLoy7STh/D/rvHVMlkdUzEO8diqOlw07XgReXxFf0b4DcCSYYkJBBNjiJKkj4K&#10;MBN4odhKEU4VVasZXnuz8fYZm4NaNzTJ3kYqvwBQb79hThG3NhpYLGwuLG3M8k+h9gm7kFm/5+hd&#10;pEDhmx62QQAOEvfhpMIaDKRKaXXUWsylZabQN1IGKWMph5KAaAJeh6+DCVrIVrdRsp6XXCFd7//q&#10;nq91oFz1dc+vg/N9fLb/zbb1taurXfIuv5wtqFgepEyUw/ESIZhWcJ85W+hwVUKruRGnlNmpY963&#10;EZWt5jXcR2MI2/TcbbWtzBH1f1yfivNq3j0I1lIQOn1cmt4TJOApIMmA/FVUBHwu+3ZqLqmqiWWO&#10;kztXIQCZyBcO1AobjVvbGQQAIfTOuna3w7iLUxJSx6ir9+AhkzD7QRAuoUzDQxSGb9/yDg+0d0yB&#10;BzNtYeSQcz86sSIGjSNfMnY88IeEidI/nWlctM6Odp44VotxUTUxv95a8McROHp6mR/zjrsxvK/n&#10;j6uDj8rlxe56vJDKUoILA9xzpqDnU2inFCSanAyC8FVinsIqo3+oeb/7ictwt91mvqCn1T7Kj2+v&#10;Q72cGbhPpNNeloeE/FzzLKjCALIj/FDdZnEPjRq2YB2L1DloXvgzPUjiEJOwUjD2pZLvBPqutDBA&#10;+77ZZhklcttahk59ikFgjuf6EyQbSN93/xp9nu7zWnMRrDafWSY4Ccdjk1Jncw4bHW9e2KTVDaD3&#10;gpU3P2Pz3Ss6S7PZ4hUjIBYqYDespJkdoie+TSR1Tf/c0TLicE8hrfK7x9CuFBFqSEHpfwPnn96h&#10;ct4fTHn+9q3RJO9zDLkavxAJ8AIStP0FdcaDimtsvSySFovkdNMMBM3OiT4GT+XSjEUBjHJa7FQf&#10;CQSH9zEDzYRmGP7oNAWm1Pc/6JG1DHWgz7q0lLUfWz1wxDCeH/T4+PiywVA8x4w1zV8mXrF77Cjc&#10;XsKlg24ico4dLdMwaQEiI6bN2Q68fwV9HKzFlP509RbRRG6TCDTNelcl3nZ7dz2ovtS8Ya1jClfX&#10;Uy8eOlvmtFoKmE6U0jCGXO+tIxK3tWaHNnE2ddvnvvWbJMbH33PetRCW8R9rYEMvMtF6OD+0Xrni&#10;A0L1ueMT4zGnaCOAjUV5zhFjYwivow1auuivz/3jjp5TRocwHw9MDwppdBvQdQMtyktkVl5uR3Q5&#10;mrQUb/+KyHUDaiN+7mj9/BnSZykjev6mlPlrbl7yy1PWXCkFPDrNDW/3Ugnzz81njwemqS8t3Z+a&#10;lobIiPYKCSIRB4q42+hdpZpIgUDdPNtn/H1hNCqhh8fDzuucl1KrLc5AyuIC/2WOSv1lLT12bxaz&#10;WbTTWSuIprBvucfslSR7gw5iDd/n6OB5zdeSPf3bDGeDiU+GqMFDdbnud43HvlXTTUS6T8yngwV+&#10;gl53m7nWyOXr4ClVRrvEOrIYeuEXRDh6UrTcNu4j59LRBo7dDChMhSPhnLkGCtBaXeFOT+mGXy0U&#10;wMr6jJmBpRWDQZSe9yPgyzpmcmyc60pqtg3mzNeTNjHKsET7szV9L7cq81Hd4fbVF1ZzCPakzbqG&#10;V/zmsUb/PpbhwxXv37ufYmht7N8b1+TTfkaJeMGodoraQuLBZ8KRQvngIVvQGJ6nmvY1SiLl8ND1&#10;M/OYPtb90bftuG502Qi4lGAQwBYamF7j6S7jhgPEWFvVWJeKGoV1P81Eg1f41nnqDG1mhvaTPnnx&#10;67nPRSZjG2Yw3yeLeI/RiBZosrfR1ttbrizRQeb4DAJr93MEKRqfIj2Dc54g2fVGqB1qy9Vv1syU&#10;UQwqiKV3SsEvPhQOQTQ7AzuZI/s4RrbwPKOTkWHLfuXBjLbepdNbshdvo7HNvT/eoaT4kT96eq2x&#10;B332cOFMFR0gJMQjcFiccTqGAJSXY5h8yLrAteeZnwV+pFUp0ZiiWVYTft79LKHI2ReXhJHy3cmS&#10;6cGU8Prj700XvZpiBj1Tb3m0SL6FFGrbKBXVEZSRVXm4QPqKqRiqKPAYLtD1diH4UwO8nt5EdW94&#10;P38GDBdk8LRzlNf7RlCEJeJ0xPfQVu+UvqvLLu/VWxtvZ4XxJlEiguTE9qyTe1GiewmbkufhmOps&#10;dFJU0iNnb6Eoxy8gys7lJe98E7NPFbRuWeZz5T5nxu58WhfOU8Sj8hA5EP+p7z8lXGmDlkZ2u8UP&#10;e/ts2wpOkxdRvSX7+6PWXpeHe3qWKsz4rfOCrHrvwNA2mujP3J45sT4SFz2jHm93ItyzxC7Y6fP8&#10;lhRoUadM51YbNYUdxRSm1363KxsLCdb95v3hA3PrASxA7r8ChlS2nZhwbTAFQn9W2N6vpw6meqnJ&#10;Tor/8hK+nGcnx0nOdslsW31KvmPl5RC45FxJPq/hsbKMlEQPnXQZlc8I5Em2g+QRspsG3vJFML3b&#10;zwvP1+/ZPSIMtdnYTJfVTu+7+KGbsKtCjlG/l9siotNsDEciheo7tvwJI/ll3K5na1uOq/LD6EOq&#10;AoFa5AZovmdOZ1CBKTwiW322O7fzqKG/7RroeRprQPl9aRTxl6S7R85+WQG2k6/x0+vtZou1VYON&#10;0JAFYT4vk6TtFmB2fgUFXTfJfVm1RwwXBlf3mzAzvrfRqJuDxIPX8WoChSaUTt6SzTvZ4H9KQZR7&#10;MXo8CICwRBo2Guvi+PaJDSmVGZBG9rnBdQYOxSJLZRqPxEaByYF7bzZJdCMSFomVz21Ta1kfjATG&#10;F6zWz7SS8Qp7iVo4y9lZTBnCjQdhm8HbaIkGXrHVKdHH1PRD04PYRgQdn0zkA8YvQVlZKablo85y&#10;WIjEwxfitiLSxUtaBI9PKHjguJuimXyahYzISmcViIsemqsNvCrnUsBLflzjR/xMr9iU7Dj8NsI4&#10;/sxg/8emj3H/MlwRZwjIRBJAq/hjH9IfOUcrFAo01e6IxhkfChW2Wt4av4xsaa4xU4ra8ST669i6&#10;CYOOnAG+Bt+vGty2VC/DFvLe4x4l2dNkM9rM0SC6SNzC6r4NRQFztOkmb7IuCO88CDNsql4m79ku&#10;r17TUXjPSAVuqOmBgPQJMHeS17WXt7P6cItATcAegiP/vQEgOXfGzMHbeeOcruz9plkiZCgh46Gp&#10;+DaGg06/aTt67r393+IDCYkh7J8Q/LI+7EXsinQNh+kVHj1vO6k/pxUMX/afdW/Krh08pxRsMl/k&#10;08LqH/U/qY0zAFgod9XOz9C9vm71fSeIyBRmGMND/tbpi3gzx69UkW8clOXNenrGYqWnkFB/VE3m&#10;gp/rswru0xBcAyjWJoGAOrqhz7uEdXtKTQ3gVGe9dK6K2vsJFb8edb7/qmxB+/yEOz8Vlc+sXivE&#10;w+fyicdeMkz3MAtzutkx3n/LB/NPQlo6Ev+dPaDQxutjsF/FBx2AxnczJKVmcD8E2Y+a8uiOvYj/&#10;CSmwS3WzkRwQaHBC0icEYSQ8vPqXayM77qSfwwMHpy9l8Zm1KMZ+pq+C0qrfigqysl2DEwKvra55&#10;dEZ8KgIu7Oc23qR4z807RnFsrTVNVCnbBZ2M/69S0DJmQawbGCGL0Iql/Dx+wp+epe7/LS5aTmpu&#10;tDBqNnpamHWwzB0IoH7YJBD2NRCgQcSRskKBQDQDe7Ub+qYPO5l61mb0aFI0uLvczoWzLxCkFea6&#10;TibODR81EJJCnAKsL3CbYu+N5eTBfambeeaZm7G9J2kG6U8BPUK9YbhSpPR+AGphUAK+Cn1VKpgR&#10;NCjwx/5EBl0ISCoZi04RF/v1mHzmYqi4sh3F5oLkfFaO/4zh47a4ukrTs0Rl1AAKMJRdnOXz8vBB&#10;mYYPGQsABPqyhWBmGH/CJIiZGi7F55TA52rsgMTlPqsu9mu+uGcgKrVjQgOem/D1ckQ2AntlV+iR&#10;Q1v34wCJbduHQUh/nkOSH9D3cBplxCkDilWKVZhCEZc1SXoYJj9Lbh22fXhlPVrIa3TWLWg8osMk&#10;0jE4lORAlDO0J561mCC4pY0oTkMYKai2ZrWI+VdBHdDAvc6OQjw0F4RGLhSO8vVZ4ZY4ZpDsNHkt&#10;qzyZV8lOEqIF1f6aXWoP5AsnVNsjq1lwuILc7bbFNTx1hhdzj3YcbBCXu7TUI/hRc+jX/p2k9TJC&#10;wLTKRGta4KE+Ovrn3jc/eCgAEqj+w4bVgB9gD4CX7PGzPHKy7L+6YuD1brtagPV+rDcyKkUG/FWd&#10;qBX2S8agBKYBdnagbcWzzseFhODgRnBfLrrfF6+usjdfXrmI1iZxIWPZl7nhQgHUeGnUqaFHAYcw&#10;GVNOXPdRdxbRmc87bSEaG6rZbMOVMHGYQj9NzT4UcwQgAbSm+KYFpQ02utBcNXQOYqbr6EJV48cz&#10;Nv/o9cEURQ1wFJI0gcytGziX5he231b/srOwJOcQ4KbhOpSqxWxc+2Dx9OFLDrWuvzW9gqDTijf4&#10;7S56rrhcSNxaCz5Se51E9KGM8/5AS35NAyi37Ouq+sxd+rxrB7zFCb6d2lLc4foJNWQIJKz6nByZ&#10;k4HAVbEHB/Iojm08zLFm33pult589q52pr3fdEWLQwvRXKLu8IxB8Dc7BeVMwkgAkZ/Ve8rCh+Q5&#10;j33NXVcpPH7M6GWFIEh4kVwTaTaDE4YCa1iFTs5ssy8v/V+KyssisENeoYn/0SSLg2T/Qgl9YQ2Z&#10;6njgq1kkgsrVXpAkcw7KN9CQGFZDLRg5VXpyTucrnk2ceh59+iiAIi2y0QyrfRxJy5srWUWRoxBH&#10;cBg7UK+qoqlw4Z3fUL2MsH1bK/gds/66z2f6BTKIhYxZLi0cLC7fxNXVejiYYPrwdVIJAtuINj4I&#10;5PeHPaiGAlXSGKoHDtMh0JPy6rfZ+dnIEWOa2OlrKDRgStGeuQQlyyaoFDQTb4wmCpqCA0avMXkd&#10;TCvk8D4dZOshzCtRJyqLe6ioh48kj/vaWexN/3iYGD9TgSoETwlvn7T9JfjYmX6vKqzBd+OzAcPm&#10;d052Tp57WZP6TFkj2hLjxeBgq0NlGjT/o+5RxPKNDEVj8XA2iPQ6gmf5Em/GnF1TdfY7tpxcvHa6&#10;QCdFjaMACkEIUQhoD2RUIiNFR5XEkIpVpDjWjyqWkHchElz1psYmGp2m0VVs7mgzs6kqF6KEBWmC&#10;4HaMRqsO9T6Cqij5weH/8wJ8z7B5t2qt3/B3Nf1IW3TpXHO1elC8zQxi0Q4W1gdHQpDFYerjf5UU&#10;EoKPVARKx5ZlK4qHzOmshNOig0Dk4Hj0lj1abv6j+7wT/Vlsc2bHCxYgkBmYByin1vz3d/r9WCH7&#10;6X25qx+qJ3SUPQK5cBYD3fw6ghmR5ac1LUBcKHCg5Zvt+w6Tz/lDSOR7V5x8Uv2Jvxti+UIi9CHU&#10;X0KAfCgSmhAZ6vK9VGGpj4ChKa4nRRiLOakw/IAV/4IQBgAPIMUqSaKAlEPE7V7mvLkE9jH4YeK1&#10;z8ABfXOtQysd0qeDQAuAAsGjUmjGEss2CHa/0eiSMMEfnPO21HeeVtDs+mLXpjGEDPj9mZdDv+8R&#10;h0+rJQ/89s0M/1s+VAMOwhAUqkbPNlSzxlxmJo0yq7BKwItnEQDgKxWtg5ZNeXdK0nIY5/PeKxhN&#10;8Y1SAY0mt51KPHLAFQEuDDUMAgDpZi4zM68sBhjgdrh9eVUQeN/7nBKyNjUD/a86ZYRY86xU0T5Q&#10;A4V0A3/Rd0VjKQOnHoioQEBESVpW61ieRGLBVa8T2Yft2rCNHf3e65W7pCcZB343WkhwbyEigG1T&#10;It5YyhxVvy+0qYHzzimTf7lOg8sIEE8KkQAHZncspiCjKUxE/zrNVxfTFx9fkmD8/XNV5BOahJ39&#10;hyu/6eqoOIsk9GCGghPEWmp+IEmia4LgI8lLHtQ0/no95zG9PWp8pFKosIYhs2n+pkmPjDzRt0dt&#10;4nNO886qCszFjAfh4/m8t+ppYE50f0y56dwBuChOCNe567m1dHxRIFgAvqwLRGQNcPG7V3Eqb5Ul&#10;vAQS+Qx5Qu8d1xyO4d2Zu/CWA5igaCFqCua02pzl/G9aIrbnPG0fR02Qw82/7nM4TNJ79syYoPBI&#10;TYubEIUAyc69reuh1PBS1497yyETfvIpO9cOF6BiOICuNFBIJN/FlX4lAFcYHQ2/R3/8PqXrOsi2&#10;Us9lmoDXZxgUlvqVcn/akfkiEokAjG7+rLR1GVpK+GTcbh0bXGDUft/l/GCNYhcSgAovSJjl7WVf&#10;0IAGgSaVAYDzpQbgwkEDAAwiIoZgTIzaxRh+n5q7yXj94/w+DpSq54ZhHKfccfNvYdr3eUsAwmJk&#10;BVBsfPzz43tB9bnA9dgMW/vOMVyeX+TZnESxDHeCgN9NlyAZWYRQzSjBWQwlrAAaF4NUurZ9C1ZK&#10;SCowXhZosEnJdgL4saXdmtsFsiLC8Q2FwkUruCyZ9vrI0Hsfj+vywzj8lYFE6SCyPaqkqkZAMi+W&#10;nkdBZl4tmIah+pMPp+TsLxIAFVr6lhcyZ+0WL4cKVqlW76EWLXeDv4qXxUy6Hmx4z40uiQ7lBz2B&#10;HeQMFUQu6id/u5A8wbvuJekMc2KRjM09JoRODVMmBYUib1HCXZoKAgi1HZ9pC7o+25K7c9F8/ReZ&#10;g1dSvCAlG908MZMLoKaUiruKIc0/Z45tKpIsUIzLMA+cANZ8DSo6FnmnnCuW44WiVEG3iQa3eb/1&#10;OaJsfpT2lrTB5J8HAoXQT+Sr8X9e1PY2ZEN9ujyMU4Dnbnv5KbLfKtHQ4qq1vW7qKOngcXO9uExE&#10;/RgjCPL8KHwBABopSZlYZOVYSmHNNfQ1oUGHT6AJQyKarWX22T+0ebLgY32enSqBnTuHGwmSyEUE&#10;UEHiWcUmikinMcP88NzdNFLnMsMx76n3BQwU3g4W6jsctJZI9vj6jUesxX3NJvu5IhD7gCtESgE/&#10;H5Oz7nK7V6sgcE1ZHV8QC0YNVM4tda1QLC1+mtkBxaJRA5A2w1zxPnjIzHje8xX476HlHBWakIDr&#10;cFneBbsBZuTpdyFn4CFfCr9CKHNmNpi4d9XhjQ2u7JW79Rzrt8NscP0Uuj+cMASUPrZRrm8BmebH&#10;snY3maJA464E0ZUjOrS0eEL4SCIhlLEUzQPhknfxXe5WsNhZ3VfJsRGVhPEga8NGo9CvvfCtiZzm&#10;mPA6XST33sDY8ESKxloG3mw2p5uuVRKNkYgBQCq45g8wBI12lo9Hcg0ojoNtgYBnFOBVxu3vfhPM&#10;i8P0fVTRIFKuyUs9to3vMed1UO/HdqVAyK+/M6C0sEQKdAgIP6gaK6nUQgphfbQ4EBpLiMI9ybr9&#10;9V2zQocA6zfVRA32TFyzsyWSCZRgQoPoJsAAgBvk8KfDoqXNSn7a9fBCRVu0tYtPIlQRGkDhgU8J&#10;L6QcLcv+8S/tw5R6g8EXtw/6a1Wkcq+f1eQA5wsIlawMLKupLL0FthpzMd1MfsJAi5UyZneDsJpG&#10;kCcuc3W2DvINpUhjL1xeXvDYtM5AWj8jMiMXQ9AHp0NBlB3fmkmGxyVLjtg9A+Hx6BjsxlrINf8k&#10;fJhuvto60uJz0yItUyQJRGPTACVxD5K0LEnxw3S0iQKEgLhQoYF4vEjw4oGFCMAEPDSvCpOGO6fL&#10;q66u+h8hBVVm20PQeigv1y2BhVhu53/GmbqfKho5O3ONg2jXCdkzz1T3+FDCibVfjjVQPg6WuXLc&#10;7DoFup0aIddBWNp3X0EJytoPr21eNVJkLGCA/YwxDYChJ7I3CRDGzfonc/bUhdKQjLVKZnSpMInT&#10;yEBEW3rUbAHsixTny2z0zZXLkRXo3/CENIEf5izwMOsj8PSo0Q770h4cQ4qLzpDR2UPvozmHyfGt&#10;QkYUkrV42cz6RAYsAow+W7gjSGHUGYrddtrcGo7BugQuGg+mCsSggSChKcghwMn6xX6lv0Obojku&#10;+Tr3o4YOPWC1pR2kbbSfe4KfHqYZNDNPJ2b+lPqOT76pQf9t46i9WypPP0CCvcEstt8DCFFD0A+1&#10;wFxcv0oHpK1Gd1xsV9lRTyjtR0IC/Ta4vA+Gp1+rzdx9UzMPoFKLrVV+7qT4okOoHcD/60MoagkP&#10;QaBR3YJCxrAPOJNGlQBQ2MdpuF6PsuMlQ1xuWGa6oYYfDdSgVrXb+twOXBX0SUsyw6FKQmBG4iHj&#10;/C5jS6KIT6DqJJfvzIYAXfnyvh5+PPjQMZQdyL49cl9vwHOthBuM01KPzmqx2iC7ICNzOmcen/AX&#10;8ky4YUXktJw/RLw66sgamYEkhcT8A6QaWmJDBcr/VT3FPAW0dq9+KPsUXlaZoEAnAZFpgWR5+jC+&#10;+MyIl1XriYfTp2aCGsqKykfl6mnBIIY01/3JTzvMilDjmSISRTzbMCwkfC5cCWzAkwXzmUMrpTBQ&#10;EQ68JW6eNZeDccRNoCAu91XNYyg7r1eBgQiAt/jartLPtn2QgB43NZEFq0cDdyjQdSwj6HO/GRos&#10;+5UGIxLZP7Cf6VqV+NxUXOTTE8Ji7DsCz0Obp79d7CHYmOtNKX2u67w+TKSBhq589Is5OHQkVs8B&#10;5lv3pFi8jcg30sgNydOr5HX+TmvkizImPb4SB/Ou7r5JPto4468sxrksO75C1ErMvZJAGv8Aiqzh&#10;mC9ES3U3i9B5+e2LfGmX9C7+QnvYGABZFlUo5iSnS/CipW1nol5mu8Fov8C/X07WH6eX70oUy4OY&#10;8D1oUL4AxVArjkAAw1+IDRAKTkvmj610xjSIe3X4vkgtIIQQR/x3nxCW+TQY0e0BgCw3yZ2xoMzP&#10;98xXjRokruJT9pSMBvNZnxCoUCRUYyGGt5UEH68D2V3L9mxOzAA43GUYG/EeVKLcmxEh5RgE1tb+&#10;4xGmCb0m48kxE8sbB+lkBh2Mf3sOqnWIMDrtmjSAf/7H9jx4u5mWKeTBicqoowt+B5BEqx4h8ugz&#10;a2ONf4MQpR3HX8tSSGEVUZMi166mUOp5klmjNh5rU1w+qCQX3yy7NYnN7Eppd/a8+SgArOA26467&#10;pHVBBiaLFrde62mBm6zFez5IaX/cWFU4eEVmRSg05mP4f2uezUyhZatgcSFsX0DiL7epbn6jgZke&#10;J/GQ37tngWimsn1upltWlpCkcPLspYkjNI1vs+cybLYgwFddrO0nvY9OW4G7tRgFZ0LMVJHYpiA/&#10;ODRu8iC8qpp297/5q5ZlhzGR0ewcJNwuTdbHr40fb9XvJaL2LGD9z8zGOKgPhMGYkkC6q9NpzIQR&#10;l0hRVIO/isLnszdcRPpQ3Kg3qoJt8duR8suRhDFck7hr64yhtjONCbrYXS0k1eY1zOtg612RnwOs&#10;BTUPEEglQioXB+M8cLTR9WAeVbCZ9jLP9MGSfAbNCE2NDm23fmzoF8uWeGnnTmGX1SOEebhb+pMO&#10;yU8EhAeHWhZ325STFYqURo2LKgEfii48G7RJSWEOGwBC3cEKtDfecEJj4c5XhMNRtfU0nrt82yr1&#10;OcLj8YtULKNuINT70Z/55FiWfHCIpTCQ//Jwufx0H+1KP6RG/O/A5yMnW2utJj3PH2pEIPrnb7yW&#10;74Y6QddE1+6qU3hGGntvQp9+xCBp2ogDrmYinrnW7tyew8U+BOhYy9B7il9PF2OauDN7PTprej9a&#10;9O2cXG+q9ArdaBMzyn3zfcNDfSV78L7bDOqh3vO9vKLQy7Q69nsdfp+iiOJ2QdBLTVJtRRzn8MFt&#10;YWNw+87KK4vNtpDtQh8JXt0cji1PTCixVwujkiWFBhoFNjFY/HLm3YVsjUelajnCXv0nI+TpZCy5&#10;+xr95YErx2L6CrNS0/V0nYBEq9YpC9N1b2Ch0sO782Ngwe+KWCXeBhXY/ZEtQeL9r57WkRVsnLCw&#10;G8NVpf7kjaNeSkfwx9f3dyySWfRJ2fPGzPt6iEsb5EauoAIkDioQQSghVPd7on8kdzUEwgCmP/YU&#10;zfXj2iqKbXRJPvQ2sGRHCBxLnQZPD69/IXh70JTVbXXJt40Ic9F642dWx9Ddh5RoN1hAVyasj15/&#10;3pSJZhRoV2qNfN8RA8gMhUiX5eiEmMRxosJITkqWRDrqsOyv+tb3xL8ZGnqY4o+4k8G4GRoZixtL&#10;q3R5YV1e+t1uc0jCktZCIl+0Hbmj1ms6gkr7Pno4vw1ThKUwfn6teC5MuPFx+v1fNeJNGbcDWEhc&#10;Y8mExFqHgaXq2BuJDCiTHii+hm9ptVF/uqR9c4pv88POFplpUVHURmsET0fYBprX0/w6zx88bvfp&#10;nBWcyRxb5/LKWxKUSPrK+tUXRVz7Y/PSq97xURF0NjH5UJ3u4uGstR5NrhCVekgBJPcSz/anw2XC&#10;wXWD7xEx3EuWmtaXcK9hQ04GKgt9bcqc8oGd9sGLpahXQyaboOBu0VGRt14nBwz9KXWIkXCUo8jH&#10;ZmNowGWhgDEDsMiXDf3ts3vyb3NuZuj0uXrloL2hCbewvYJp6Rh5jhuOalQKk/TFFAoHpflrDv+5&#10;SnkQ3P3XLlB7LYN14abjUKoZmruFtSxXvEZOIZW+4Ot9nfTWjRtDedl5rMKx7SZ/0GRssThz6N3+&#10;oMdsiqkDIyTd6HkzflFNk9H8MjJteKAVMBFp9J0slqiNlw37pO4cFAcJDzMiq2Ac68I5PCcVQZFv&#10;DBdKDQGle3Ra4/XRpMEvGkOnSU2KQU8/3f4FDVeClJJsJSfeCRPKYoGhy2syvpEjyVG0SxmaAxDd&#10;g2v0ywDAWInhTW/3xTnSBQM93v4bS+Jv1snLyVJay6OL0xUX43by39CvBljsyKFn4WdfueGFaFi2&#10;FaVPaFO+zr7ZXm7mt7w95elEtV873nhCEMo4FQ+k8h8NFxCZtSazW+GSkMjj0nhYQQJkVyfckrZC&#10;A6kBcikaX/Y96GmUzTEAcbjkqwkC7Qt+CSLFujkyCwucllIZmKFCIPjYwnxNZKrHculTS9oDbFX6&#10;x4Lq13MiS+IslYaeSwTaiVElk0jT7/M/Wqtks17MdiH/sPz0ojEmg4SIjfWV/ORykuis65ENToSW&#10;fA49h+PjD6rzWJMc82HWwz8kv+9S8nAgO5HJ/8yACEsIOJz9y/5n73fLjF68xuFt+y8iN2cyHlXM&#10;7N39fSzocWlE7OLd7+ycIr9l/gwbZcm24Ux3MqETSA1Q+XKzSMn2/I1JkTrFgtwCSJrZyT0cthHK&#10;M8QxMySgFpuvJpZO7PWowgHwaH6DfpORq8sNZvQ04MqAfCNnokc4d+wVX6fsRI9nPRb434uGu95K&#10;X7qd52ZDhm6ripNFi6CTeOQFIeF/A2qkxIbuh3QEnK53fVE0h1tAgQxzeQOBFHOsuDhGM3lDBe16&#10;rvs4w9FcQ7tDmSeDPldUPo2eM23cCQxGL03nbl+Pprpt10tudBp13FXFHKogaezcRsN9ZYGMfnj6&#10;qZinhHwPY1Mp/RCXnVz86acVP81OHLbAi9FEVO8chtmJe/o/f3gth0NzjLsQuRuBfslawPtF+g32&#10;dOQXtxkrUaCS+9DmO3MMk4nCwEJLrlTop2VpgPwouClxCPcZyi8USpY2iq2x8f21hHooTJs4gPqs&#10;2KjwoWzgXt0JPZU6/bu61QXGts6OGmmV9fAdoDKcHcX6Q3nWB/EiRk7rHR3lBSs4yhGLKspNS3Y7&#10;YJ7lK6V3utMKOim8CIsAi/uR6y6d9o8VRzsPeoEte5jy8VPOCi0N3pKyxnLLwy6vh7X7nk/sNSFe&#10;czh6OYc8b2b0cHJb/k4SjCvaCy0aRNrtZB9Kv/pCBwdXBOVol/9ZiKB3F/Vrvet5JujJkig5YF51&#10;4GjF7fqYPItpyDw1oYCvxWKw7wU507XUtGJmBzs/qFBP6o5pnRUKQIFHbdwS0pbXTG5TfKaoHa3f&#10;DC+piAqVUMGs+ZDV/eQmLz94U/1xu7z5turapuvv90mjw2BQ842RcEUHDycry3VaDAaJ6A42dVB/&#10;L/zhbUXE4TFtCi0qiULjuR3b9iEmIvLxfGumcxhTLZZdXq67Te2DlUECAmMpAmtQTb4r3N02dned&#10;J523c7rcsmN8N9nn4Krubi8zlJeQOOx9e/muPR0tB4aWaeWeT5zy2ourrt50tbz500tOtfFDsf5f&#10;cdAD9DxCkKqY3/g+OxmQBQ/FUg8NW2xYzuvwSmOq4ex79z8/E44Hd0LfXPxZC6KVG/W57lvwPUSd&#10;4Ue8GqJAa/Xx08XAqu/XtOvO8U0opB4RiliEWEFO6fVJjLDfYv4Fe02wsbF0ZrR9D6OwH0dXw10G&#10;6AQKYhtLd+M4P16UyHh+AyXhwTpiKZtE2dr1rnfXdzcHFYxI0/bmxFiqFFCxvoT2Du30ZBDwdJSB&#10;nIaN3bOPuyMtdyPB1aqwlppDcomUQ246lob6XzcLGL5JkcViF8GEtG8s3a80EVWT8DijQpyc4C9s&#10;OmlrSTm7uExvF3hEE27msBqOxPkqfVUjIWVG7agy3G7uftsUpXznItCLR+g+LA6x9GpEPhatWkmD&#10;mkI8mnvhNsqJZ0+Th/ELZIbTwseg+obSUXuZNBsfDqvhLbAYFyOCPpSwYGa0eq9rmiMlm4n4Ur5Y&#10;+Xo2s1BpHWArOQtPDxZWhk4EADcnDxhgAGk6I0JIamm3t864b7pS5swwSEKSFEmaWu/5gi8LLivB&#10;K9+fY4qQ+I/o6BH2SXgafDan+Ft7/+U/yWgw6HbneptUdWPSB+WpYlIoovKw1pDDUWmTYiibSOaF&#10;Y0oVLRJ6tl5RxdWOJDR7NlJojgN4EgDSQ+OPtRpd1TQsOgj1XISk6AjmUUPP0YSCt89Nkx73l9LF&#10;u0l/k+hSGMuryvCICHiXWpqP5/PArD/jU7vOE0JNEpXJwMaR+4eYb6OLH+NjzpZcOa55HoXWu/4K&#10;FeUdaqJUNLQgIxCelP4YNC9CqCSQhcYXLhTCQQQIGYaWShPZGJXltrt1GswsWHtfS/uh84V/QDLk&#10;VvFsLztBUOBv7fohY4f5ccB5J4OcbnUCK5i6UBEC2t+VidyM9lnH379YkHOg7ftQglIvbj0c3+xD&#10;UMjHo5+C55Xd6n+D9bs8vd1+mRyCksKpoNklF6SDfx1ylpiXsDfx+8+vvp8v22z+6FLoCKBcdgqY&#10;qGwufB8uzg2XyzYqOiAWcZX9P2P/GYF7meFG9kUL/GwXrNG8mS7bjxhbvrfxHATSi67dDQkufnVV&#10;RbujxwsN74cMovbm+9vGNDKG0fRkd0i2H9sTCxBQALLwEsOXh3MU7tc7NY4SeRLeVcdf1H9T9Ah/&#10;OTZ/ZadIXBNpAWWnAM6+YCLhJoSiK0oL8UrlGaIVVjoh5Eet867wao8j0AE3+KCi0B7n/2XuRLm1&#10;DvIHDH9zd8eZ6JzsJdo1glRGr8Ekg1SmupnuIpBdzg2NrW0YtwzuY5RKlUylTjrpG9R7m9A74B5H&#10;dKR1dAy/z3LnRb+kZ6z4Z4kV1GUYM9ebGLmRySJNLs+JJc9POPWxJCcMCA2MTNW218CaNic457N7&#10;5hocLPLWSELwRY/zmp9F6ELUEXWsTNDKdByPV0YAvmlMvznxfTptBJ9+mUsdZ3ut5ni9S/A+2Bwf&#10;X85PQuVBU8NLzj45MSa0MHsmwUEgxdnwucMp79w3EnB1Xz3PHJB7ieq6bdvJg0ZQIR6Nrf4+maLG&#10;8lcimONhKsy6zoc7RWaveP26ORBlIrTiBwm3F2x/OsbcWub18uLGhBwoggqGGv2FvET3v6mAFbLW&#10;uJp3fnaXuJrtZSb6RkIWb+CUQqJBMBgn51/rU+9duVdCvcxD6mmz2gb46+xa2DBXFxYePaYVTBIx&#10;QAcNEpdobyMYvYqsb12/h0RORkCwFrP+HeUfpBzcnemFlEAJurn2tCkB4ht9ugIsxZCgcM/4j2/a&#10;sKrIlE2nl7tfpnyIcK2qqenkKOZsbTzYsrNRqVmTpWBCQWEybmmPHOCtAYoSzDne76tz5EM4OY/S&#10;N2mOtpfup04v9iF6NPTU9vmLv2zlysl9wWSl4wN2dYfg6bxmBatVbweJF32PHpwfP7q3p4IyFtTX&#10;1ZNUTlWACI6opkApkIQdSPJra8B+8gED01S1uS1vFg4tSggtjLg29BCrAREeV4/xRmYaA1+nmll4&#10;8RwjKyDsXtx6O/GInq6s2+ccZ5HRTVLFAU8DIk7qQAmItX/DC6ONnLN8gujm3+X5hX2sAiHNKVeD&#10;NXd0I9Ck3Jh6XZlhWo8Fn2TJZ2e/o8M/lykm4OeixVijA3R2fgx+FR5L7NuboNU3tx3rlLkMDNrX&#10;DZ/X0ypy24HbmaH+EDo6y2zPHcfD9OkBMrQh1uVwSt9K7Ykz7cwr0UCgokNYciLRm25J+rT3+aht&#10;y59Oo+EMXpfuv8vLakocw5fjaP4ULKQMCfE0bOmzKqbP0R01h1Qv6c1fI40/xe/qKedG07+pIMrx&#10;iLckYsrc/DEe0SFUPBDr3toUjC8CSGIPweVZZ9BEzPEWPPt594+UHxPYcIJEBlAJ4aB+gZ/pjRKW&#10;aZzOx9BAuSJ7ADvU3+hweLuz++hiJjzlBLSXUhSiyI07U0Uxe48OHFUOW3BIuBAawGhFa6l+MFnt&#10;+ZElYzX1VZL0MRAsguGnAK+UcpaCCIGEZ17W3FBIn36x7LxXqd9CcYbgjxkPx4IRd80yP1SdFIAS&#10;93anxwkuCAD86O4uLm1lSA9fgqfGu26k4/K8n+v+2Ilgst28K6NRHgiEooET2sGSdW8iCURjCUZA&#10;C/bME3wOsP0SI+59H5FDiV5rJ7/Vy5vdcukHC4S+yL5aaMpWESV/E8tbURu3lac0ts9l73nF5xZK&#10;GsFFYx5ihXwm6vtZYlgViJqcZKyjcNIGH+YYwNtM/N6cyk2lma4IqpUiPw7aTLEBABoAUH5Qxtjc&#10;qGFxivQh2pNMCH8XsCqqGdp4FtsBLazpNpt1H63Zte8eGgKtuVZhEaSxCLkQQGlMM7nQuKGD9fYY&#10;2yyN7qOmJ5T9f3zIhNy68CyMVeliA0Ipfak16NrRne5lDz2ddJfaOk4lc7fMf2PDa0ac72r5Sdx1&#10;6PYJ0Jq7rwIS8diEGpzuqdCxpWCo0Sj9jy5P+X/dzvejeJXld+R3VuouOvNCL2NJkBvX+aDCCaVx&#10;Ut2TcP9RbLeb80JpbsgkIrwQ+OXwYLnq03lzdBrn1ND16yp90GVD1UOmq6ChR2N75lVne4TSCBkc&#10;PWIg7egVomX/jFTOnFQwXvpIFC4oWCKASX16fio5zjJKET8mBBxJSxJC/AP6CZQEYxUNhb1+t3F2&#10;PU/nyWn3msmpKn1zsO61hjCtHWsZ+1MOYzmGPWzivpinQVno6FiGaxeNDYkFQEsdm4+3CxPcW7c3&#10;u/lnJ2EvHDdG5IsNXDoW36blQ5eEI2SACUfw6+vbaZnp/hi48GXCnRrd/Y1q5Dsg6O2RUpVFHWRr&#10;/VZSmI2r8EcTjA4SZUtQ+rRzRFINPZx5ecz47z9seviYSgw/Pj427JmorBaUvNmu1LMtfp1jhacg&#10;nUiQG2Yf6vq3zHSHEo2CFDMUpfrxR/Fl2YbjompSVzFWI88uqQBc44PKFh/PQKmjlMthYkgVKwTC&#10;gYvObf6aqb3EtRI/jwFAmhHKvAbI48sqoaP6j334nGywjUWffsNZ88gpa2t9+TW1bpZLEIUUG0oh&#10;7JuWKwlPISlNUakvU2c1Pi1lyz4t5c1WZzq0oDnufk8gOC7clA0UCysGh1PAfY0FCVGQoeMdiR9m&#10;2mxqqh2e8QuebHwK3kSzDO9xUwOGXJzn4LJvL2e355dso3X/du7bGLTbBDwO0zd/dB8lWCdljIs6&#10;c6LFAVV9aQFtwaM25d9RGRS63u/LA9hwvlvggJmlECCU4FIHRUq+zf6ZmefgXrj8jhu1CGbOGxAB&#10;02z7VJ/oA3RGnaVNumc/YSoXV0mGNL9iYUyMhu1uqLYkk1td41Nf1OX6ujJs3OuuFkFldB8Ivouu&#10;zsKa4VZ3vKYsZ/IKbL98h69D1fMoB9e7XM9r/5h6HSvxpsrhfAt4ExFIlgyNwOTobX9LRIGAK5aV&#10;QsXtkOHH8fB4EXwr1YsqH9naH6evKrk5ZMz0vPpripLFrfiDWCE5SaICjhWCHHv428ZiP50WDLov&#10;wnXsieZbXfLdWGDJzyGdEWY8AMK8BaoUIJBIt4YV4x4co2Za3XkZPO3CsYHfbJnEzUlDhtgLo+o3&#10;SwclBw8OUs6w0vqz9qvqcEn7EIXKkra8zwTChZlGCIyYVaiy3qq/PzgqM03szkrod/LDDTfxf14A&#10;16QgbHI2ZjIyHCzocLPJnR7YAjhf3JmJYDGCg46cLHsJjxIFkpONt6HjFJiv7eTybvSqf5VXDxRT&#10;B4TbDrZQASqBLEJoXjqBzjAfyGa5H0ZcogKS/a77p+QF9Y5a/UKUiux9fMv8ddRxzJEKdzl8jrd5&#10;sCTf55vO5sNuxBEoQ5j1Ij/CMh6kCyCFob/TSI/OTwyUzg03+7hKaCzGF1BF451jhFkivJGn6Lnv&#10;B7HZ5ui2GYvV5YujHh/2V3W/kMsc+InlNi0ZlLsL988mPzet6fzk5KAChH6WiiJORs8NmFh2LMpG&#10;tS47bTt8DHbC6qVljLNzNQ0ZJYGQ/UGs+X3xJlA48uKkIYbbxh7j/q3zS2EqIZb4GfnbqZAG6JSB&#10;SLL6y4aL6pQ6bE0PAzGepk3FZYMs+9gYpf4h2OQiSlL1kq2hQIChIg4z17n8neyPtdW3idOS7M2P&#10;+4u8sHdXvi7j3rKMdoE6k0Ev3S+WRomqQ2S5LmBlmEEJfShhGPbQz7JhOno0cCzqlk9LB7jqTVjg&#10;995Ls89hG9shkxvwOyZEgV2trLlfHSmhWl5LlIHqSCG8wwyKtZfVYDyHz9uDj31rNa++Ofaecsxl&#10;JyNshEOPTpmfoSQlydvRcMovhqeM6o+H921ipe8F1OcVZnoPd92v6nJqbHnuH7/s/5omz9oHdxiQ&#10;IptbL41NtUJWE36UQFK5TE1GTU/9dDBn+QYeapb05Pxe4AtUQuDBK+3eLZa4aL2rPVgZhPos0MZ+&#10;n8VB1wN92akBQ/3RJ91XOOe5x3cw6A/Xpu2r5KQVEyCFp2OODTkbnennRRFY/t55lH1KUhWlngAk&#10;IZLRTgahWv7DjRq+kLRxNbPQdz27/mfsMpUhRZFv3UinbYn9V6NJLRifMBSkErbJjyrxU8iXTBBR&#10;HzQxSgyVi1sDBvc8xsq8qLA5YuQptjR1jN4bJSPE3ZFEfEkXawncgkXDm277uI9FBT/vlWjcotzV&#10;kmGTomIqBeaFIgzOhJFqioe2SsoqJIctebtOxsut2nj889j08fzo5eJXQWV3gH5wcjbzlOuQ6YMQ&#10;+qNfWiCE6X90zrX5ltd++bbw8H5VmQALLYu7+3EX8fHQT/LELYzr2+PuEux+ngHLdUyUd+f5mxEI&#10;EPfsT5O16Wj/2LtyDJHP5P/G7Vy8VZIagZkp2WMotGQGgQyqGgmFMqxVydGxO5RD2ewykfA6Rxcp&#10;T+yB8w199HeDIqBAIIvcGIxjmyZ+ooILstG+GYnfi6fWPpOM1hlGKQe2yl8YPu9UeSl8P/I6KlZo&#10;okgJmeHa8agwvd71mlvv/Kw0KoG9uZDVKuwoNVSS6D8Z2ssHU4TlwkFAMFAEAUOLkN5PDFD8DSmJ&#10;xDR9oRssXxN5eeNP8NLbmNl5mDm4di2mxQ/JuQQ7Whyc4TA0RX7tJAWPdEdg0KDb6C7PuU76kE2E&#10;+CmeMECAoBYp6ekBVYfFOp4aQVdU1Q8GuOCG3Zmq0VIDcWFEwuHwASuqMoYQikcYMRHfp2JcMlCt&#10;RYWVj9XLIQzTtOduxkfiWAybBQ0QvtRV93LkBAoIju3h83Cw01YM+/u3dscx5+0uABbl7TFtWINB&#10;7wNH7+kl3dgRTQt8yYxEcxcUoNkBBw0zD0IQgniEieRMjgIYXv9wN3Z4dLrs3T38Ibjp5fqVI3cZ&#10;VrUIxEudCX0NSJ6Z+PmjFReKOhQsRB9vZy32Qv7wdr+QYdNMSty0Cwb8RusXzoY2hAQEZBxOFKa4&#10;nQ+oeHkNN1c9j9yduwSeo6LGxaLD0JttS7nsLPcr3Mnd2mi1W5uv30m4y2ce81esH5dpdhT9UtJe&#10;jz8Ip6y1A0Jj0iIY0vuTCTqHsUUXjaRQ0lPDCCHhkqIzEx/+ZCsQnevnxwjox8BxvFBdC+NUa2xc&#10;aORQZ2jIqktR4PMyPzoPsXmeiB+7w34S4cnHlYZSggS9voSyscABCnAxkcAcvTjs1Ni+QH0I8vwA&#10;7K84zYjYr05tzBysvMzc/NzMPJmT7SRaH2l1ZvvTN36X08xNPp5XZ2tm3AYShtI8yjs0iGBZIGfk&#10;zs+uPt0IaT8MldF2Tp+Weuc7wdd+l2kdvn3Rb9RnUMPn0xcc0NZ9QmfyFWPhbdOeJ46cwdhNTKsN&#10;F8k1WBJQqN4SIk8XyhGhcK4AYiG4QQgANsPW88+DKFFen9ud3YK5ADxbcZlkeoZ8NDgKoZIfbDiM&#10;MJHIRylq5jduAKAQtTy16vsfCYHaLstVAo8fjHTNtp1PF21llAjjxwhCSKhBWppIoqTWP2MeiD3u&#10;BmSI5IhW1W0VxE+tkbEah6MeQXPMHo99F/Ulm98XG7sazWvvi1jjIkPQkcUl6Ru8gWu76ZAimj2Q&#10;SiDp+pkdk87l5deRrb39iH7TYVZyxuNwMxMJMQ3Ht76xuqFAXYwh3HzqfbQM+sMfAu9jqzjIGx43&#10;ujIEXEua5nnKhRBwPc8PUsOQF4O+zdFQvsKxX1hgYH1xAZVe4xzfzkuG6r0C5nCeh9tLWOupVYkZ&#10;bUstrCt1NTOsgL8h3S55cnbcBYP9bkeZ6Ccxi/8YQjCMhYYiPE4dMG3pBpNKAgsVCZGrf3Q8dWl7&#10;b+9rPLyafTZJmKp9FIvkRO1qD7ufCqJGIoNCGERYNel+H+/+WBr2nmkSQaPSceIVLLInNdRE8vWl&#10;5gwdgwZAhcAN+tYIMnu9xnTfa7+pmDY6wCMBYemzQX4G/3gZwzU1I0KBpAA0OF8mMl9q5NA5xbl3&#10;xFWf853PTjIXT0piJq8LkySrv8ZLaMfHMb/BRStj+7L0ZLtG/xqNeZFNcSzJEbwV/HLDnyHQluug&#10;pToIgBiEVBL4RtyykoNIM/w1SAjOAAKazDdY8a1B4OBV9CoImrv6EDl72ct859HYBqzU8FVp9cfc&#10;svqMGoFlWPCuPhorrSKcgLJfr4EidsuWGOvOBd/beTPTRatlP3m59mVkbMGIWA3ERkbp3aZVEtS0&#10;lKYmewAO0oLl9VwmXhYBSSYhYRoPPw9vriN6PbpzEkNUI8MXLKL92nQz6gtFOGhhY77DdBfhB+8d&#10;dx+eocPuBlf3X/NQ+T2ByvkI3Q4QN9vTr+Xh9dYihZIhtPkcvBdPRXYtFxmb7yT8KdOt2SH6kOPT&#10;rJFk6QTQRFjWFZabNfcHMRsfEVlEMoSr8FrySvyn4boTh1/gqOnFBzCu6oPCZkabX56n/6o3u9C3&#10;kJ6pFix9d9j0fKZTuHgmqJz1M/7X6GBwgzWR+zNMvH72yrijyat3Z3n5OHtjTiibNC4XEbm3Ugle&#10;7WnmvPscLLL5dlhd5DiXFNZkzeW9N6VNYlahV0ENA0JawdAIZHuaWFr713P75GgkASsOiwPWOG95&#10;wviSxBDoL9wAws5l6qFHBmKc+HKBfYUqcgbJCf+IPIN2hLeP9rlyeF5dRR0njSx9WNAswFLUDVC6&#10;QgGSCLG4YvQQ0ACRIYkajnzbWdr6l1lE2JhO99WTVVsddxe4BCFZuFumxLKEnKRMnRtEMTO0CIgE&#10;zjmj467t0u2r0tHaq3crb05CZDWNRTUq7QyLlfJxS3T1VlHSQYRRWFQAXSiX5q2x+sT0MPzNO9Ju&#10;RHe38TeOswAzYE6sDFiBWkPcY0OMTcvT3i4bI5fcJGPR23juTvuH590xV0yHAE8GG3RlahCkEi4A&#10;jtWVAhABp4mpxI59aaXn8FYmd9dYGWy/nT8lt2hNWiPpFxRZAaZzCndhq4ECA0gVSkpM22HFox++&#10;dK0Lejr8rFod96COKw5WK0/xMdNaXEi7nc953beNKp72naVODm1z3xEGUUOg1qoQV+r+WZpZmFfS&#10;7lRckpmcbGqk53O/7sl+UzgEMe2RAlLhgORtY5qk5c/Rq4JtNZ27sILP7XFXiLlZzyfJlVx8LSY3&#10;0WZaxq4H11vzPXu3IzrurMYhFmXf0y2/fS9bLc9vVKIzmEn6EqIPxfc5GUlBMJOuAAB0vjdr6mkZ&#10;ZV8PvhiL5PfpO9kcj6selF2l5aZtlcmwwXBrUhx6BWE8bIyFLV80CAMwpvikiIX6AbKLoMe/I8RP&#10;Q7zHXN05msGquiSEy49/WAfdqXB/knYpR2Zk/smiIVPrBHREwcWdbXEFOveEk0VSQ2nSuzvGJW3M&#10;iRSkbQ/rPdmq/Lh8rkJxVqev/h05SM7AEqaF4F9VBVD+YwOElIQQ4/IP7XG9h8RVFSlketuIT5v/&#10;rbAD+UKN3ztsCXwCvbqapvpUFlBhGpZU3rdJNPl467tupelu4mYRyk8+rvyllkSH00L1BzbhW2hr&#10;0HfaTJY1YjViGZGTS0QTfnM7CQ18nf4omd70eaGi7WsMJwf9ZljQ7/OjoHlc2at7Gq0Nk+kUfWF8&#10;yMHDE7w8lsqjp6nkn6z6Ehm6lyHZ0cFwOXcsU8LhVoQv84ccFR08FEtUWn58ZKU3M7/0PZk6Jz1V&#10;wOV+7akr4XjtN/NiIoO703B1oXLpJf9DjLltaCJKPgDuD0pTyM6j3OlFq8m49cfrrcv0LaHoRMDS&#10;laaRia7oqv8Ulm5GhkUGAa32WAEWZzAREg9l01k8BpwOdoRkbjGgyDym3HN3+ugKES5CWLEvd9k1&#10;NWMqSrD740r1+ZpfW2DueytfeNMgad28Aq2uDjzIi9Oc+BvLv1lLWBe9TeeHLzKXCiv2EqRQvC1m&#10;uL2GEJC5ELigQKFeAuhLiyVXd0/av+etxbU2Qf6FlXCAwIFQlpGq7VYRC0Y2TZWNxEh2baAvPSAw&#10;m0VeHcEWpet5F3Kz7TBYwtasZR1ooqoayoAadO+xFoJi4Y8S937UTS8/GeUQ1rsK2kNDqoFhVsW0&#10;yc0xwSXjzCWdZbFouRmSSHFxFrjb4WK6zx4vepsoLHFUJa42N9dsMB6NVytXjw8ajibisbPbPJrP&#10;XSAO981/IXFv8ZIaLuT9tTsWZZluK21IB6zL+vuNn5eLm/vXzloRf0BBSd2TUjCPEAQzAAYe8Gey&#10;oAUtiFpVPzHS9ItcWzYpqQyN8J8zbYPyirKOqtKm+gJrMS85GU4u++eJGUR+U5XlUf9RvCsOhFxq&#10;FmNVXIumzZuwoYVkquzng38Dbuo8EBAN7I+BIpF7Em0riz5Ow6Z6yy9jebtM7qxhFFY72gs+e4I+&#10;B+MGagZSsqRkFkIQdTIuvNx6ET+0oFLx0Bqu4LFCldX/HCz6nnSa2osN+NI4NNtvCU+wx3T8OglL&#10;SEHe7DiYuatsTimtUb4cK5TxVyL8196azrFv9bCzt5FV7dNccP7cvshP2EyLSiTWa5k2CA1CzYiC&#10;c6AR+aXrQ5tAkC51hxL1OcaZRDkCGZMxT0+Pnc0ftpYagkf5tEcTVr88rZp87DpcrBy4LycP3OpK&#10;fy57ZQhoFOD3leHWheWaRtI5ThN5vRpulupt3Gc4y8PStuubI476PUhXCAr1PwZsXsoWiYdz2EEA&#10;2IX8Nu3CvkA3v6VnEFAMahCZA3NRMQtQ66z7suQsSTbea5unCT1OP3viyVnTpejqYVcfnxJ887yt&#10;vLhAxJgzIm4HTIQn5ZqYKZ1edz99dGVVVPByXC9sFExTq2prbC7iKhALPstejsyUzvuaFmsexCKR&#10;wZFD4f8DAHKjzGL+oPrBAA8Gjhq4Mlzw6Hvs+FRba4ocB+O/NKpFOT6NynjZ6p3ws/Gw7WCxUovD&#10;IdVzCutm+pKDJGlRyLAHuCpXHA4rebM3nibCHNujkraFJDNEfWF6NdCrZBifHgNy2vnmH3ZTiJke&#10;VeBLth+8T8tP1deQDGkasL4Lq+ry6VS3+gB9g72mFQ4dSjsyqqira88L+2rIoOZ7MRf/opxkKTDC&#10;/UDFLRoxplsJEEm+m8nGuSdxayz32p0sv6z8sogG42Z0VZ5oXBzBorCQMep6HHZmfLmXNpdyr6Cg&#10;sDnrvGlteemYyW2wdQQGDRsCeu5UoF08v/0VZF3g51thY/nLm0J0e9sQRy/qh4rgljAdTPbL8XD2&#10;S+vvrGkC2F1nLIbJu/Mvf53DJA25uV521wU12/Rn+C2J6QpgGgLwiyGYrezIBO/PU97r8ttO/ORy&#10;5MpSv0b01G2wFb6Cvuw+YJcoG/klkvvDU2viCZM/ksEoYWBvpTfofToybtahoACKEwZCokcJmqOK&#10;q50uAopqGS1rLhe3yxj9/ZCtDdkZzohunDComPUGmJS/JEV8brt9nnqJSKjgSHsys795P/V8zpOW&#10;J5njZUfsCTIY1jUoIbLQ3AAzLQDaiPOXerI/AOCWcd32jFRzV63jevhqumU7+81+nMx6pwRs8JRp&#10;J+b3r5IbeEi+cHTnpMwQsblUwr3h7PlootFg7RNswec/ptOZ3f9ey2PauWnEDGVh5qnBZxT9arwX&#10;L1F2808bKO8vs2IEPg/N77RWKRDPZKFbIPRwlD4ybElUihd8BLbjsPftiENGYl6X46Ueu+nbs7Xw&#10;IgKSpfvjpAiuFeOAqyQj2GBSyqM9Xvt3YRc0yNri3NUBepgle0ofA4fL+pePVrKZX5fBRH9rV2rA&#10;viy5vqbx/lNRpsPPVO6wX58lij3mnsI0KdZU11eU6wvzDIW9KlgsxMRi/5AV8fu4/7SxM9vr+7dU&#10;Wltar1Ka7ekdnqdYZvCvI642T2fItEkolqXDboaIV+A2KP16qgaBlM4AClXvbJe8Pcfnxvay471X&#10;joikbgTGCYDbI9HkdaBCHpK99HbXzrnusduHwvtbEi3vJrq8izZEAhtv/OcdrFLS85QLp+7FcXa2&#10;kxcOHBGE/rxfAiqaMAsUNBiGhRpJ3+xHKNHWmBJnNZkikp6UFcI9ao0vKToA+ytTCSub8gg0reP3&#10;2u/drwfdzyeblAnOfb9HTOHNx36hdD6+mXbp2HnAr7mche6UUsHlNmBvwgLo/ogahiJHYbG6lVea&#10;Dxqt+pgY6++UHnZzDL/5EwOwIJnQKP2oMEVudTGcmKoxcYHaOIAmLH21Cu+XphiJ/FqqnLeFEVmu&#10;WBh2sRKa0CHk8rFKro1O+0mGqCQ6nMYKdaFcdnJcCFHoxWkEVDgFeRSdC0Hv4+u4iLcSCaoQttZE&#10;Wz7AbcPjCvlWKoZe5+OQR5On4eTs6s4MQkefuRP00x1xjPIAs5khLO51KvGUrvt+5WEIFZVNu4GH&#10;o7MpJy8vzzovt7MBK4f6SJsBViltuc1v64pqswra6iheE9JwXlRhdfEJ2SYP152Rf0vHM6OIc6XZ&#10;Vj/DKaeV9ZlBnKHQqR6mOHAVIht0mJE1wBpUK8pRNZnLtg/RbjWtBWh9gluxpZ9jvWuWhz++2RlO&#10;R2sT6/zoDgMFAwJhUlPlsBGYsp5mah2rBRxWqxkY9czpYBlOyyyRgCP6/dCUeKkjB4KAGIjbtaqk&#10;1jMnziij/ve9Fm3qUMW4U0gxQBQIMVb4n9IrIOUrJekc3U4sOwkGrIWUZvxvOHG2APxy31xU/HEX&#10;0qzrDnbx3LNyvfeMdpt1ZH2IcEliTbw0r/v9btfTeZc/6ay51ZPEMhfSkmC3KmxS31yF6lk3/DR6&#10;M0WQPOus6yYRirq6+sdRK5XE12m8EQJVfF/JVU6JcRYlYmTemdGZs3nXH5HQfb1KzLYgpFDqcJZA&#10;k+Z1u4+2vxkkPge2TA85Rg5BfBBoSj3RdQhNNJ9lOoKPQSHeogOwdDm0stFTkUhytw+RmYRn3eAV&#10;6clJpBidX514dTrY5ADJyNCh3AxTfYqmsYI7azk6Dcb1FoPzZOYkjoWm4LPfHD4/ynIgAhjwgr/I&#10;ggwVFY5nFuX5fXZuuxSRULOMtYxUnCUc1bSd6zjx5IPVloARQqQYudChkTCKh9eQgq4HCi/ielAc&#10;DFs454JLgcDPcQTeVl8ASdHrx4wRvsOiVQGVAL/pddbcH0Qf3uzlBkXEAWSIfCzbeFk+z0tcMCFT&#10;nif3TPOUK0T2mDAmdAXQX43vV6vf3CSfcjquIqRKDLqcCJ0klv95RjEsBWOQKJLstmbJIAaxAKDg&#10;CTbxCCaRozyWeaKGRIYAYaNwwBE4EX2hhtyIHgDMIJQRhsji1wi//nb8YyAFMhCEi6qov4pZGf6r&#10;UqvjCbH7uQhVTMkvl6YGLQGfcONmQOWDY9pLRLwnIEcfF87wSaAewkAYE6ZomTjdjg2/IVYEYE2H&#10;7MKo2frpSYjO4mt5OGLEkBeLb+sYCx8UGbvH44Mii8ZknVLUc/85b6TrvgQHEgECkcmpZ5PDGH53&#10;X9SGeB/3xC3eE3r27ieSKoD+eCWZtTxrCLwV1dWt1IGfHkf20hCHRe1Xw/5VLXYljCKTs8GEQwiB&#10;EAbJSDEbaHSIq20qdP9sLMxsLJhHts27PB2NepEb8Q89YDfS+xx1TVfp2ltqNYT3iDxrMQjGuUkF&#10;9eSxRFDxJRABV6MkaK1oNPA/20tdL/dN7J39G9HUU9ntSy5m7IFTDlWCbCuZ4r86qxKcs9AEk4cA&#10;4filAZhw+q0abTJ+Bqhl/hHLVnlHKwfjvkKA7bYxNZL2jwjEDE4MCj5KYytWPuvg7o8hLs9Nj6MF&#10;hUWJdIYaQCKVvzfElx+0t543SdVWJysd1vsFyGCDLhvSvp1nndQb5bmn0dHWq7Dl0X0GF3DWwHT9&#10;6maOAd/Ha50/L5I+FKjGeRF8oMz3LXZ8ou4XGqqcbzgDWXsi4NkMyT9kKy+1x5kZAjUPyKJoLNvv&#10;u6HpGzBDLCyGWVZtttmwkzxpaWNteyw7cEKkJiwSCPjND7F4+bTt6ONZZUr1mx1WscjyC6QQKibB&#10;rW5ArpBmLJ5IPR5hBg0uCEa7R+QPsMuodKE4GGXzTXOEZtXnPg0zB10GETKcPNfvGgB3Blf+amVm&#10;xSzItl0XAScyMtCj/9kd6ysp+8xKXVNI04eyQI7PSavthHtAZLoYRCB+xvfFig1V7b+1hdZz18lJ&#10;K5iJJucrNzGbz9sa7O5AAah9BZhVh7G+KIY7GV5eHK6FJmPHHy4uegofn5EtW9ZmdtcfANTM5WNW&#10;1/z7i73aW3/ViEDDOkri9OqkajOJzbTrEi+1YXirTtI3GuIf5Az75rjJXL9oQcm0DvfaoouNVQVT&#10;StZ4Yb1Bu/fqeU7LaZVEgkklMPNBPNv1ArGTvBq4X5S6CA9KCfx78CFZG0lwBq+URm+5KWn/EyIc&#10;y7QWGslfLU3zbublXf+4j7dxH5QbYBgI67i+6f5U/oXjHKXiowihApOScbmJMzm4Yr9z4abAa/gz&#10;xztewnuqjt/fd+T2LWE8G4/f1WBLtpeBWV/LTcvI6KYs2JoU6wWAtBs0JWJwexJFJQnXZMedoW7U&#10;f7EHFkiREEIEAzhySQGGzHACShAUQs8EQcpQAqX5/ZTkYxKog/KySUwWWouNDqN2ZbxaSvY3zg+M&#10;5muYBRawSUByQ1R6mAhKn/trFJ+Wm3E3H8AfJgFfFwo8IIX0y4qrkBlELva+lKsda8IDlGIqN6HG&#10;vhSv0s/hnTGHwB4L26W6sl0/xE7bTIK3bDo3bILECH1fURDCCKQxs7zNEPEl11wBIz5B7wTOO0TA&#10;hghFYNyq7eu/sn0uvqcJwbtowr/5CWHJTK8rGikMS4TNhKibCGKozCojH0+b78/b9e1Qf9S9ncVk&#10;hvv+Zp1bkm2Hf0oL11sdW5/pLckPJwtlX78NPwU0YZhaaEmW4EJP58PK7ocMvXLJheRs/B9GuIM/&#10;gIiYYEIWM81647rWq6taGZz2mPt755hIZHn5h33EOWqB2IiRib2DJdwI5o3ZlgNykveJlS+WjPdd&#10;968XgncmOlXw8hvrmthCjP5GQZ4kNzzYrQhyGq/eCL7CVn+Sxr8JvobFePHsUIRaiSBCRaUm7MIS&#10;b76gcNF3ma/uEEUnMYczKFKPsT1pEa+6bZlPzLUVEfTn4eZHmQX1x1UQT/88LBuz2JFntRpUPDPX&#10;yMihi/d/39jwwfqGLgzQUfbumJBO5Kk8v6qFd/EcmJ7Iw0WUTlWBjqSnQFB7HGJYfRlWMWUiunX9&#10;Hqul2QPTYzdiYWPWfjoUssjQWl5U1t9kvpDBt+B1G1UAu8Htpt9/naHOqachxfHbGsSenMGEdC74&#10;2mAZ7HcNwrbD/W339wpX1VASKvKzp5+wMGZfq6y69rdsJ3Qs+YoJBzJxLQhSSeGCq14e3lrLb87e&#10;osMFiBbv01zTH3OFHvKogXFANRYDcaF9yrIOsFZhV5FVi6AgL80ZziALgD2XZQ/hsf3eq9vl90te&#10;jOfryMx+ewy/ypwySWU4/LJVohxjGO4WhunGkvsN0ZfJSZPa8HCw25Sc80PO8ttBgpGKqJutem5P&#10;ZNewOHxfO8UANIM6EnWhWJitw2ibKx9aQLldoDALAlTQMi7JTE2LjcFPT4ffzR9rn9aC8P1yvaWn&#10;fsdDlxdWxh2IXAD51avu/AquOAVD6gnRyseij4/7oHbWaLp/stbTMumL2q/RMTozg9aFeqNSCZrQ&#10;3xX/rosWefNafAch1DIBeFbVOvY3K6v3hO/eai2/+vt4rf98WiKWUctyh2I2Hs3Jv0MHwJqhoeeX&#10;cTQm+uZ+Ehgkv+CpaVO8f0wDbZhMcKmAL6HCzIAqjL5i9b9/zKbldx+Zp2X9F8ZyIQAUSGFqSurN&#10;50MoXJzVAj5PS5Yvv4h53JjRYyo0O34tx/91G3lAup/et++T+/ubh6C8rEKsmd5Gr9Nud/SdX0Kh&#10;0+ns3GvRxfrY6rs6mjz3Wc6lt4H+XmisBu3g42XbT0zSArxYgBSUEtggr66vtLKiZidfDfsPdFM4&#10;AE4INUIS8SqVp/70bDF5YbPb+Y5q+p64hd3pj+YujJc4tH6BEpDsyC8p4rOgJIGWDQOPxE5FJV0X&#10;BEMGZQRFT/LG1mkrLyDg9MHfvbbwNIiX/T6zYctgttxuPtqU7CqBefdvvscl+y18fHlKjG6j63bl&#10;yNW2dzL80R8mXCC0wYAlH5xHDZNcHsFHqQEdKp055jreVEmi4lS50ylU6ppGgs/ruPXv5u0NZygY&#10;tuSQ0ZUP/iyzveZJ1EVg57i0PuUHtEkqfKB0fv2A7AqdOgcY9/dWvUupEIIw4f+8ALbFk3VCrY/Z&#10;/I3lXVT5S4S58ftluYwtMPCoY9Lc33VbXf/WZaBZCf8b4Mgc9XhaTqstTUPbH509yVjTyeaRSwWY&#10;YMH6D9r7Z3MZ0pSjoQLaj0B4uFUUgYKHF8EPGNLnZ/SY4uE4GLjuuSxaTp/ZLWn4R18AIY3x+Tap&#10;i1U8ohsKrpQVJhV6mWaD3V3wnXZ7clXUYLlhbeEXe2hSDTcafrcOj82rettcrHaDpyw6ggX1wHhQ&#10;LrxKZjuzp+vmcsnhWphchK1OvM71WoQPp4AzAjWVPgAX+EOul4z6s5f3Uu7hMxjzkQEd1ThnJLCX&#10;BhbrTkhKyIPAmIcCJLTCKkAaev6oaMSw0nIt3P989ESigDX1Im2uiI35m3tb0f+ujgzZRIV5ISUj&#10;C9WeKBFVJVoKg1uf2obS+2bXp83+5j7vbL/TVnCZi72m7WboM3F17nk+StL5uolkaSxTo68oJASR&#10;D4cAF8/sWoXy2cLc0j9sYZYW+k7EF63ifRDWx+WFKOcLDymt3CJiPFSPPJpCzNvdZ+vsPzOmEHzl&#10;3PzIoOTQ9YW2A7/z7sfr7Mtsvk6NAag3fnQA6aZpdW4EPidQRChcm3fXJCk79IORtDen5dLfQZY6&#10;g9MGQjogUCNJewAGVRhNcsNtvLpKr92IMyEtLWt0z+FJ5AeqJZ2ltgV++Y4ctlrs/rK/dF++XbY1&#10;pF/tyK0zR2RjofIkQDiA6aH3luWXQHPbFjLEo7DJd3+IeRdMmGq4nxhwrLSLzSVUxlZLMtMnIBpM&#10;Ukxe/Erz38cd3pPJHOWciwsNEgUcstIBGTfFTEg5PK6/XDYmPu1dcyfFco0z0iCCZenT27RjIwkF&#10;QbY5nwZmF+QeyD9i/QAheHg2GqUmcL6mGgHZQO+GyM9oTfLckAFQj6+sseIIGVWwOuGgeKWmLxq3&#10;WSD0LPZAaD6hrBP7+tqM59xTVycO1a/WHUjuohVEUcC7Ogw4Liwuen+Ob0XwvBjcoTlfWl3629Ly&#10;XLPReG5ITbsc/QtSKutcSrE8EXerqWHDw20rf9oEFGs+rhB/93GET72J563XR1no/neGY9+FcD4Z&#10;1aD1p5Dum7t9ogxFGqytqBlmfBjSgIorkemL6rc7U4SNQDNEKb2Xpcznts8sx8fZuygTMW+jygsx&#10;KQtmYKmiPgucIbS+NHakxoh/FbOW2/YT1HNJ5dPI9GzXWLGXwaBwlkmXvlrHz/5Qs7/NjZsbsw15&#10;eW21eW2trEoEjeNECHQmKUseaNKOlou5bdWd1oL2nZtTD9NE0vBw1MLpMVoQ8L0dNxpVuTTQaGi4&#10;o4hBanwG+3Urj3AgSeg4z97pOyRkvZPVh3nHvLb0piIZm+/dv7QXd+5M8k5OcWy01hzW90sxJBg7&#10;XhdG17MmCRYZV+cVf5AE/Qsuuztf7HVxj9lbgmXXTGwnJwsFO5tE6WqTyKt/Qg/puEQPJZ3lcMje&#10;TutyKTwnMZp2KLFfUw86Rrz/lSkiLqXaT+GB66QhfUxxACAVSujQ5OLs6EZ07tBG8yosSK4cJee1&#10;N3HzHAORVkjkXxJzBrOvUmITQ1ZFVWeXkbbaY3GoSsao6VdxGBgPmDckCnRnIckJeHptrfrW3XsT&#10;n5e3zeni4lB2X4RCgYOce8/hhcU2MyxBSiSQECsCZYNN/8FUUISYJyQehExYwBBQGTSx0+5u+ECg&#10;sI9AA/amuoASqmFm9965uvTaxSF+S5Lk7rjcYkPiwVzlmiiGK4eCgPgqU2aRX+gZ93TpeqezokbQ&#10;JMklB4q2G6FzBYCOyMNDReAgcn1jqAEwEPSMmw3PeQQ2rg1NdWzhJn0ASU2RUh3RgX9Tbx8bQ09M&#10;OoLVBnCSpi9enW8vbEHe5PUAv/59S+IUUJ5ITVQtAs9o4dsxHn8K9sLvL7iTvgIABPLc2S4x3OjA&#10;MUuLdOwGZ3b2+Ymp+87r6/3ntqCs8oVgIXWNih/15rqfLZcmLzS6PnZy1NTVq0/aOslbj46uNOY2&#10;xChQlDLhKMZU1eRamgS+q7OYLiOl9uYyUkj7nh9JqlAtMFHLyKneOZuGPM896Sii6QfSA/xJ5eun&#10;2tG/0v1UQepFGDHyN9A1KIqSksUO/lwV/xuU1LzecaDhMfyQfbyZw8ZmFmayo0SvAD4po1uhHV9F&#10;j7Ownpg4O/ozIYNRGrd8Oz8vJJCpXWczSbKCKQIiFb4n3JoJ21ahQtH6DT3xKke/wBTgKQF++ZZ6&#10;4GP7SI+xkvev7zSZsKXDxdDQipFDR3fBbjedt3VrwHBUkXqP+oyAz/7kzBLI6A86cukiXxVijRO4&#10;RflwfK4N6VJUV7+6ttwcxal7Di+Tn0EytA+nzGVH18y88zIVVBICcWPHKdIQoFEkLFCboNGhyQyc&#10;WnwfH6fdFLhR/7rJdERWAPwdytBi8mbUmFQOFRYnBK3LQw6HEOo9ZXywadOJ4hUZDLe/7hcByUTM&#10;d99ZsWpdSm8AQbFFQpYY+4mNlkU/EY8TcyZxC4RRU5H8r730A0CBZsuYTEzlpyc661365mRxmXIx&#10;9yjZ5xc8bBz8xV6btQWLDKsOi+ck45YeDj9/9voXBz+3Xcz/m0oQJEwVWCSUf0w4LLiaKUMob/um&#10;rBQVlypOR3dEpg3AV4RVh0Dv6a7VFBIbNDSd297+se5BI8hrvgTFkkCKZoymCvMHnGaIHv5dP0Ap&#10;OAzSDE4ocWRpa9C8NzhaomC77saLyshke8W4vmCM7X3gcWL/almmdE2oNwfCeNaEtLy2y8JZ++8d&#10;Ih2XM+eP6vDvksaRM6xPlSVdz7cX1RFjLKwBtNL00zhWYJYAvdjcDiWKhmyqiU53GqFaAgLs6s73&#10;hbKV4pOyk+LrIKyZb9pk4RURnVTjtCKVHAybbxc5xN9eC/9l6gtlKmXWfvlJBoVFDsKPVXRzmpEg&#10;eW0sPe4lEXjhSrOSBvaiQhgQKK58Ixv9rjEC/Su8NAuVDJ4535caDGaNNqJED7u+rjPGSqQ6KZAf&#10;v9WkBiNaldNm5KRnZ5aXW3LGe90PdrMxQ/gPON0867lvifr4a8Ko7pllSpRBQsx2LzB4KoJEAC2u&#10;z40Fwygk37ouDae3XddOjz776gSOoTddYiHwCGawOtIwaf8LQhOuZfYVp4iNXaA/U6UkwGlg1K7R&#10;NxATQx84OT7m8TneO9KMiUv09YkqxxyvtbDpOvbDGuck5LE/mgjqb1XM62iyeQueTIJH1pYYQzeN&#10;SmL8uoYqQguY9BMyV/+KK0UJYIshpl2ghUITGYqJ+iKt5+JtzHyKHV4T5yv7RRH3y3crsRFaFUIY&#10;EIZqiHTB5thsrRjHIoOVDicP/7ygl/dYFqsOCKg/Q4zpEC91vIakLrYi2PCEsdr07i+GBYecHxNL&#10;BW9prUvM/zjs83Qc5tkMkKxNxfU1gJqBg8uDNtw/iESnPErqGPrLbUJdp09TBtf4cXH4sflX95QI&#10;C8IeQA+EUWSUCaZCztpYnns72Ob64fvKjjudy/obAMSSBan26a9u19WdBLcdJB9En4RDm4Q9W3He&#10;TdxsEuK3mg1QYqJSSsZB0Z+E05SDUAup/TXPTnmQhzDyXDv4tH6o66poJf8Ok8AX+VVU1BfaNZzQ&#10;lfbNfues18sryAqXGQeeY6P7nCtYfLrbba+9y55cfs7neUKvkWMNIReK3/9ft5vvrfA+Lvi2qPr1&#10;+WgANYBS6LgjMno6T87Enkp2TYegKRdwBFt/oFMooRhNZGvbWmW0vZJcLK93yHRPuOpztD9aiqZX&#10;gocQCjIkdfDlS9ejHroZ/rHxhvKC8uF6E7VK7PGoAnvfbff8GpfSzkT/o+U5RfCOx8SE6kbicALC&#10;KEuMA9EQgkpIByKAPed+hGPbBu2dyldgeTn43k43QmVk/lb32t2DdZmHGR/ynBVKhCSKyXtIUTJN&#10;cj48D+sXni6UDPdAUyu7c53tCXt9OcR1FaVbUvZoiem6Z7CWdg+UscOGpkWapUEqAK3RFwX95y/P&#10;0Y6Gh7BjWRI/SupIMQueuplwRb6LAQx19gNQ3y3YoKE7VqEAlwAC4BTbpnunqXi8tHLazHiqY1oO&#10;5Q9swOv1RdnCWLWvaHNbvk8N0+F2+PUtRfwa9wvomzo7WvnvMrPScq0a/d7Z67p0EYFNQdf3naLm&#10;zUx3Hr2RvXroxRtoTxGaqa4IFV0stQXC3Grmn9q/uBFqodQXg+no6MYNJ2vtHLkxEXj2EcbYD1l/&#10;PFR4iI9TywhTU/XJRcQvnpYVwA7zC+Y8BH+6Oa5eLtysft5HN09f6i47a4hO4qMRBNhswcZzdHTf&#10;CTzjdmFjsxrHLuEG+BYL1XtXdVIim/lisYbF+gqz+4KQoon06lzPP6XBD1eDRYKX7AdXpFHE3GHQ&#10;yNdAQixawH6VZ6QQsySEWV3ati4Tv/3tUl4ll/Vmy3E0zg8vRmxLRIlqlzMwfdsMR/P0HkpJp5Eb&#10;j99UjVn7kgNYHNMX/f0ZgQPSj7oXULiVUES+30q5yIuYoi6LJDoddPv4+97Z3gFiEF20KiLgjTGY&#10;WksUiwN+H5cCpiDKtGTuG3/BnKM3qSXeIgAxP6oPogdKtqKq7e2e4YEWDrpq4hHbn/w3U0zmksut&#10;WBNSQC2RLMWZZF/4IBFv+J5rIbuQOugLQI1h21juaf43r4CmHRv9d9+qrHoMJJXrLl6SJpYqZsKJ&#10;bH0AK2wQeOzRy8uUMdvrZiaExO24COenqekqzi9Gs/MKelvqluOZsPGAfhy9lbf1+TVwrwzLSyhc&#10;7oBm131e6DQsAMBeG6ixKIt1V5zfUdxRwaJlnkRJazTVF7rujzrLl7b4xmNr3MRsZLfWg6kP4eun&#10;OSCOCiIhavbSIlPGXv0oY9xz/epjPO39MlXZnS49s6KGQi2dLOJr+cL8EbHwkjvd+lE7mMDWTyjU&#10;xU5TiylqQtncNISeJymzvlM19ffXgIDnbWPezA0ZMVsowLKsWqvWfn2dYZIhJKbz1+veqZsLgq+Q&#10;piJksl2zMpK7sC8U5A//XDAKnFDe8wr06sXjfPHnnyQVOEueqdAeFh2yqshTl5/5tb5uZwqc3VD/&#10;xoxlEoGjUMz3pu3b3LfQJAD5asJJ98CSbrlaIMAy3vTsO309f1lhxc2W8pjT0ogFWqyZkRkvK460&#10;BCE9QRMsNSeKoxGhZoQBvwLBuTVlT4/Rm0veiyUDzbPL8z1b+zO1tVViMnqe56VeVN22agqB8SsI&#10;ARjCJvW+BH+IEtkZD9tZgPlY3DviP8UNPKlz5C0NgNhk2MKJ/4gISJ7Op72WD1iHkeE/e30E+Bqo&#10;Tmydxtl6v8TcEz0ayOzuTGZcjh6sxcWN95Ovz82JPnmqh4ty6FgEPoGBuQ0KNtkRzTIU3CboWFe8&#10;F+c6dXUVXYa689+PT4RJnuuDlBRg2JHZjGs1O3fIUFTtfVr9IpH1hSAIITByiCMIN7i+8Y+eUbZh&#10;W7/90/0oaiobbyIPZ/dlMEyCq/XHWotVNipeqkDy3pt9b2F1fZ9bgFWvgkYNEpJmCWNCOAdT1P5u&#10;3V/QXmTUma8YyE5Px8U9arJ6+TShjR7ebXDpERLzXqSxI8bIZrq7HxYFr4idLti87Rnp8f0y3Lxq&#10;fnh0h4lFC9WqMumKm+WzgA/+CtpCibxzjsk6/9NJjpFwpfk3ztHWKSaTLRXbp4oWU/77/ZbvLl2n&#10;q1hd00ZdP7EitmTKN1pVaR6g2qVhn9KEpZIQkgij1jFFQt5UkXNBwdK6yhEJdeHNtxpNwz9VEz91&#10;DABIZnKeoD/5qIAvS5jRQXQnlt8/I7VNma1l6cn31tchNpwpr3OfV8HOAJxilQTxw5SmH81GL8MX&#10;6/dHXfUfSNthivn6I3cjGoaY5H7ojH9/Kn2WSZHFf7oYSZcJpeeHled+dlTHZvw0NOyVbLDo/9IM&#10;G9iEKpQuhUTqT4rGws7udDVwvO6/3LVdAKlAzBQ+JhL30dQyB4AIVEpEN8nbXWqNfESnTpbsUYPz&#10;TTO/eU3ACX6xsG23vur7OdJewLaREckmYq7KA0gu/x1c5Z7e+7LaIx/7Al8WHnz7pflvZ+Mw0sPV&#10;fhfik+dCHYQvKpkvqIde+AK94wcU0jRbDaaCIjoLQEAIF0xaB9jqBg5dXdwJ8A2JxlRMHLJGYP/6&#10;RX9mZamrSSzDnczL7plf8jAwcYurj9xjVIulyqTrufvsnHF9cZsB+0uvzUmeOkqanMyyvdhwxlqb&#10;5HdVGa/765+rhGqcVxZhQUlAeG0RdTwIOz0HBlzMzXt/ksEZhHGHtR+h4bzR8LtpHXcT+eaz5Zn3&#10;TrseORsBpl+ck7VooZFWoTOa+sI3s/1YByBML4xwbp+aMTYUOnRtnAOgSyiU1OLV7qvcrhE7H7hk&#10;OlJBrtWXvsdK6HSLhQYAgdSHRIddpb3SmlfaVNRWttLU1+q57aA3rf+xpat92bq78PKxN/1ebeoi&#10;0DvG0ZO/xPprgrbbZFxX26b9bWm50/TlR4VFsGuUpaq4omQkepSfOB1m3KGGl7r+hv9XTl58fKJ/&#10;s/VtldbH+VN/I3AqOm2uDoqNtXGJgj4XMQH5noI3lcMfW3dvPuM7sPsqcYZ6yeEYqvpatJh1/UpY&#10;4fZ8eX1oDVmxGswBXsu1wpW6EtxQPUJuwujysUUE36+q2i9aDN7465/Y6t1LApl8UVO59SH+dGNv&#10;IYFIAS3hCwMwNBgQAEbjfon7J1XNh/Gcx5vYLFXMPDIuBJyM4ZshxO81qOxcaGoAfZwZSXxSsgrf&#10;VCHUD40JT8itjcVujKiV/gJIiWhiAa+DwsPilXRKTFpU1roAf38BDKAFGliqgV3H5TT5BXCX8eLy&#10;cJv1qxMzd3hCmmc/rC3DdmVho2lvqRaDSuE8ZxwJiIXLBxBWovYX85Sxhzy0bjQ8J3rYuDll4Ci3&#10;EOEgJc+lh9k9nc/r53U5f74fOeIhcfj8t0gYTQjt3JauQa2msmLnONrqsYB0cuiKUk33EFQ7cCy0&#10;V0Ljm6eOzKRfAX+KxxybyspNLzN8PoDcHUKFge1Ho9YXELkmqZrbcCUvJ2O3x/QGCYn3y1NrXyCA&#10;DJziYmNRofu8fskfNynHaobNXggXCVTKjb9KD/nlWWe0PVaS/TH0b6J2iFFto0dek9wjVAA9QL+0&#10;Rt14O8RXH0HE13ukaXce71eKrdaLXUOZ+eaVxvNXec6/89ZnbSYG++HM4SVRIW2H1zO2r28fcXJ6&#10;hkiojTBxDBmEEX3RWApLtax0hDPyqWGpYkZooZQAuK98XKe3D3vFVKlRIgBSCBnIVcMd+SXtboO7&#10;YZKXTJmSrze8eCViuNQRZQBF/39AX9R0WiH4YodULP9Jw1VNmVRFncpX5/2F5KG2pHBCgNpJkAzz&#10;9s9YrwI/AFI8NXm25YHDhuxXQba0dJki1ka1v0SV5QVlZH/sXC9pElFqdDyO1yw3n6e4kLsaFzkc&#10;I71VVFpoSjFbQf5noJrYaUwrM8OCSHGxTzMrJZf1inpchcfp0altjtf6XUlqIyA+MH5/kmBho8v4&#10;KnzONIb427XyVy7aLdhjI3g75bNsdS6mdafT9f40JOWOepPB2WQs57CFGkpY5Au+Gp/F4ijLw9k0&#10;rxeXLzHZsP/EFAlixCI0wbhhwqf5ZovXdcm/qDDHScNrTDrMLPDFJeohO+vnROcbzcYzTe8JN8vV&#10;uuatvmBqpwYuw2UYRhAFgbYEgNBkYyJAc9mmDfebkAQshvaHM55Vr5EQvH4LiwnjOXzhCABzGC3Z&#10;GCo9kExJ95xO8LlnGDHoFUPBx2joVLeGb2WpSkQJR1X+DyAlNZUS6ttBe56T9KGDupeRrq7cadS4&#10;C311a2nmGGqHlu3r2uNoZ4hL1BedqrBkmV7Zwp/MVtdBVxPzqQy+0fAS1PgaM7jiRmPwYZUtgfRI&#10;mTcdOF90DP+0ki/EXaHhtehITn8HmRwVQvBxGlDUFxrd+Lz35cjL6kVSeFCtm2rpApziPIXYNr2F&#10;FHukDmJ/ZU1YGbuvMUY0Vuk0tdLPYqtXQqlBsfTFKs8YAtHg+gpqapiCIgUTpiYniufmjq/C5ntk&#10;3Tm1RyxZ5CkwY4boY7suurQX1pvtj63RQlHJ0KR8cePyhQb/XpxCUog+zpIItNj3L5ykNy3qeWzv&#10;Hev+/VtltK8IfCiBAMzAOJ2jggvk8/QdzO+9DJXg5OXUxuW41lp/ez2NNqMQultqfOXt34I1ECX7&#10;7rNeVrlYvcz8+lH/cGCvrqbR9fjdI2d7ytmyhQNFFQtTEUQGx1pAhgyPPGM2IPu1aSZZPuMBPT9M&#10;aiWaqVp7Lkyq7WZchoA3eoYCmZqbnHqMDwdTVVgJkgPFJXuq4eH5zb4s1mwleYHi7fnpDaC29u1h&#10;zdH23Ov+h6XX4gPv/MNQxulw/DrA7Su8VFw8vLHOw/rr0yWjtqfaSuDGo/74KD9RQAh/+Kymcv1N&#10;Iw5rARV5UCMdY4uBxc18lO2rzZy2guYvaW6hAR1zCS5v4UDFPM5SUkxGpC/3VBISrMeFNPRQpUF9&#10;HDheO3PdHtsuePixE+DRmUo6AIQUjbA0SJj703nArmTiKIYNEALujpzQpjNpeXdGe+4SKJDwLQhw&#10;4ybMMkTZARO5twf8AVCRpAjFuV36U/l0gvZ/ZxaaTH88ekVL0H31oOLwCDD4WjRRHDmQikHitwe3&#10;r5Js/Y0OW+e1efPx4H0jmf9lEwleqzeioP/NqLbLidFC0xwQQrqizC3CGiQm/bZNdnEjFfMVKymW&#10;J37AlXsnPu64U+3UXvaPYSpFjhH0izy+lxcNb7WdhNjEafaWntfTxljwwcdTlC2jtvd9ie1v6YgU&#10;il+Iw2Sl8Me1cj5kyAGQrVMJyxvZr/rdGCSNdebbSpCIPxmeFogEf9Nnnf31DAWDoHzJsNCNFZuY&#10;NuqrHRclf3FnjX8jK82HO/5LmRcvWdvMrfoDlxrFTZpfWkiYTqKUKMtjc+lupe9A7FBBd39RZHcj&#10;oiq6Zn4LJSVW8O+AfqSXxV2FmVNDcf79zg2TJnN7a3WJ9XSeRn4pY7zItoAPADJIXVhyhl9WSVGa&#10;/Yv0kBi9eGkhKTRsKRZm4kROvcNK4lPWOsOqSyd+1ANEOgABjn8rJtNrwe0wk9/W+HNJ7pwJBYUE&#10;cgQDzq+MC7X1bIeJQ0FLVWkW8x9OHFCLdwbH+vLcahE8VS3KmnTJw7Mi6EqdfjSGR95klAAADGZV&#10;gZmFheckXdeRaYUI4lChCrb8xRaj92Efmq3RcwG0gckyS1APi18LMW2CpuXac6F+ubP4wQE4AAGk&#10;FpjpG8ymyzsR4sF13T7PaRfvn5lrcIhiW7zrhemxgBwpDTT1Fg1DxfMER/l0OsfhJrHPZzeSRSk2&#10;EYN11sA0iOH0P4GmTfm1loI+1s66up6F7c6XP+OkLKJxir6YQXJD7SH8TYtOBMvae0I0dkgzMapz&#10;DH5RpQcu5gSifhRMQRlKSlJ/psSJRhKkrzcuPK2WkpHly7LeJhu7X9cRCbyv/n0scOs07ZwQdLte&#10;KR4sv1VKuLfNQb61bgvT4RXp4BfZaQfEkrrzZc/G1x0887h43lxGiOwLTIYgwRWCRqUg4Dlxpcib&#10;Wk3eoqMPCagmdb6dtiHYqgDg0lAnpgE8qJCjqIQjywP0ozF31ust58c0CYdV3IfhqExipczygch+&#10;14zlGYLbAy2vz8e1S6iwVGdq0+nK9bcdNz8nfwjgE/HYX09m8uW+XCOlYto4nR4k4oLQqZuKKAtY&#10;iZNGW6xT924SJ9OewlrrNYbQIbWbBNZ5XX3/QAHJ1Ax60+YOc1w2EIZHbdfvZ6+mAjhT/QNy7Qpr&#10;bC4ig2QOdBV//GBjZ7XiTWve8K4q97Dl27gUIk4DlAKkybaXdgnW4LGZW8JPjmiR0EUV/VIlHr6r&#10;V+X+dn8aK/d5mA34ilSgCI9rH+H4x+ngwVKgGzaWaufJiYyJniIPRIN+5iJ1O+vKvMUMcACy6jE3&#10;PmfKMGr9XZ67mb/pJol6kGHngXNhEw8Mzw9+FfvyV6VYPk1dV+3wAUZuDo/w4pMQ92RD8spSoUBZ&#10;8aXGAQChkiuZPIjVL9clMjIBIU1dTUY3l3haAAQ/kN1XzclwzImvi1yh5NRgXLjfRSaoNDcnxKSk&#10;IUffu3g+ZgaEKJzgnwLhBlS3IbZJZGdqu3SEnyrS255OfT6krQpRSEtYvC8qghb1Xor0Pu793hja&#10;IaClY5Fv3EUak1TwTwjw8fHDEWRQ/3oOZfpM+R/P/XRQVSsmzR6r7nGFQKzoaIi5J15r2eXKEzqa&#10;hV5chMHHHCoM3+1wwUdxodgHYARm3/dinG687xeOFSc52sKVJxFXQWAA/SBN/5mm4Wp4/bRg55xo&#10;TWXprDGvw6ZxwJSjY+LxeE4sCl36xFmzW0UBrq34WrSwHuHFC9xeLMN4EakifSfwT+WmpAcu+XSv&#10;7adyK+2zpTvxlyv+4CQHXRzFGfyT9Gm9BoTW6htjl5olPdUfVtriCi7DM/cFkAXkxSZQJuoqbCMA&#10;QiJKMra11bbd2ER2YZhvYlImmaXePgb2vYVlZcHhdW1117Q5w2zMfGs88+ucTjWOR9SLZ74hHRC3&#10;MGp6iiqYIgeApQEKya/0HFghS6FJcjzR2wfiaEOlA+jCwGMowlQaChKCRHkYduLvTa77gzi67luf&#10;hJqr0x+clMTRyOGcpNaIZaLmW1dSUnA3st1kVHllrApHgPdNKFC5bWEqHs0BOCpE+xvqri5n7aHc&#10;0XR62sQoRsDb52G0GT0MGUQaCgeVK0RBo8QN0ufrP7l+RcWV/vf4u0GEqfKfq6c/dYwZ+ii8Dats&#10;YuwavB8GOwRIkfJ3PCb8mnAMxBrFerCyXKVAzYfmaXb/mhIuS9AyQs1ows/N2/3ulXrTFANjS9rP&#10;krwyvrJuW+aFGbczydXe7W0BctsFdYWnQQXi6rLf25l0NkbfSCG2uAMidGbEQgYUux4avRRyCM80&#10;2T3+dozSAcNThOBYkXgT2FjhybHHUSK/vszxsKXLDyq/iaQeys/a7XL+zwvQ+s8/TSPIDW2nVO1k&#10;mo1FnSsqCpnUf3M4XGa+7buPcxqXKqBtCNGTI8oZcUzG0kPiu4f7Q6FjFhgGGEdhbJgfAYeqQ2n9&#10;U3tiwjLstyyVq3Cu+UUrjqqa+sV6t/WmH5fjAVweOZHqHxV1llKQMgsqUUQR7LX691hAYmShCCpw&#10;j2LYshOw1YTWFlURj1GK8GBPDBeCWE5b/lUhW11ZJ1oZD5/w4pifhX2WICYGfnsivdHz7nDBCanh&#10;zHyTPdm2PslAsa4KEV5UCBWuz3mLAhCLJNT8hd2Qj8Xip7JyamShNqgfXg2WI2VoO6+DQr8Hcwd6&#10;Y+cGR6/BaSaoVLarpPpmKWyhq3ejdkmTMQVNHhkV3tyTkBzIEuvrS4gLOySkpqb3f829VVRdW9Qm&#10;eHAJwSEHgru7e3CH4O7u7h4kuENwh+DB3d0DBHd3d+99/+p6rafqMToPCYPAsb3WnJ/tNanAP0Uj&#10;UujbDyM5V88fHnl4mwj5O8tr2xvfHnts2/xzJj63IjlAY/aiYWgWudOF/iy4BLGiQZULXC2l1ZVr&#10;r+jLUspLDksPoyKIIncHJ0VZiiIGRsimJtiQhPElhBQp5XpFigTWzvS21l4WbguZ8qS9rq+5Zx7a&#10;fqEK1GnSETKYI787yGb1N3Fx8PBwsLEhS53aL6IOBH0TUyl6GCvvuhdceF2j5lYU5VJdLFJWdl6F&#10;D60l8cu1PtiH+kpKvofVEyHKQyAj8TmelAFz8i1bSOqbpmUzCzodikfvt4bucmj+shxSwSyF+4Nf&#10;4IU1Nl8PC8lFJAScRJCwGHzIv2tEfdfo6no6VGSYrzQZlHOZ5DZtBdYrm4sMCN+FIAqhjuyw4yRF&#10;NruVoYO+SwZKy0U/3h4/H5PPqc7en6/c9lp3SZPDhf8CmTmb0Vo4C6EH7K7/ViXB/yvTvYWSYvht&#10;l6vKIqbEUOkm4hNDdVn6/NLS3NLc9IK7Ed18zlisVJrrpw4kLKK7ZQXfs1GFVfmoPWp21I2mj0eZ&#10;MyjtukmQw4+/TjI7dvjGwkGgeExxRGmzjF9SQj6iJui7GrAgYuYjD4mwSpt0nR8Y4v3k5gnUEUPE&#10;EglyVAiKM9Sfv3LySICQ+8HUBBPaSio8pY1+wCzY5WXx6o1UefIhcfQFHUcRMUs5vvmnAv9OU67G&#10;jQP6TOf5spa61FP+y+N73a/48ZBJwNF7eNOQfLoOoHguohTsiddJfJRU0WM8Xg6u+vK9w9D36Upk&#10;MYhfvUEElVQ6QMGyi0qS/RxmVaDJmjKBHUJiqC8lxHhd5qeisksjSSH1er8Udv6ytEZBHt8zMCaA&#10;dRu2ihQHOd5Q60D6STROCB0tgCtXHcHnqK5pTlUhFAHrUBAx/dCPHB17T4JFJIz33jka0SdErOca&#10;UiFeH4UaD4IcalLo2/bh8a4C1cTbdCLG916m2ZS3bx4a5inJrXdtswXThiugISO19UZZyxU8KcNu&#10;HAy9ajqaGevRpLLjBEu5iWjXCZjA7byt886eN82CMI0goYBbqvGTuU8Rwnfx+dR5BjiQU/sz4bdC&#10;dEvxsg+xMTHkO/IkVqY3LAoGjnas33RqHcOlRsgtQTz5B/xa3Mh5O5IkJoffPf8Ut1pOZpIXxUue&#10;TEMBJFS+WByBDnrhGV7SKZZAq8VoTnNCZmysGO4VK6IYfjjGrI0HTpvn5eEzGYp5psA/pxiXw6x6&#10;igQXbyiyANGRtNsMbnJ2aFIRatbYJbavXzmKCkDomcvPGCAmYm5jO44ECGpRIQti+BDqOdPEYs4J&#10;u9/WNNTU4rA1Hj4mLoVNTU3uf9zZeDbBg2IyVZ0P/m8qqlGpeu8f2X7nHyBWKch8NRVMTa6L0dGI&#10;47M2PWvbFVMNR9GwwavJsL7hvprNCIV1l7WGJlLoAK4E49nu7svAmkXFv4QIYWWQnei6D87nUH8R&#10;khzPYfK1a4mFYcCpkhaxFC927zk5vP9aJBIqabJTCdcFW+yW4XCE/R0XlZCL6wjf+puf2uTC/xFB&#10;EjGTUdiY7b0Vb/3yHGO2JRESJlNSRQpLnlHy99V9y/ccK+FU0zb6bf9n4uITVsgxn9Vwbe3IrQHb&#10;Utqo20EUGrENNLi6LZ6hKHuSBspYfEOS4gKUZ0Jk4XMjEwHNGCT+u73uOqbPqTnOKOhTJYgZQVqq&#10;eWvVmcHCxgIXh7/F+GE/MBADmoLpkyRkvrXyxX8XXbVoIFrVNNr5gME6k2UMFo31uZHAy+qkZ+Na&#10;MeIEmUUiYQe2mQjTkNpNfsScKnE0w3NoVGoIcmhmULxCR5yISkiIiKLQ5RcZg2QZHheUuEUGZIAU&#10;4ItWH7fsBtF2XaZpPz+HfdwtfJQU1K1hWm7GiH7rRxMd/vqY6p2TKWhtSbLkthFrj0fAHQjfjScq&#10;pRSfO6+ioN/5iKh6Z7NaX3Wz+y3otBk7t42XFFSqJj6p/dKQo7og6/xSWeSClQlDkgDNiQBjZ/zk&#10;ISbyTWkryR2ZWEKI+qfmid7zmu7Hn3kgk1hJszyGcpbDd9S11f+Ye4vuUvQx1MIO+T0ANmLoXwBM&#10;iHCK3d4IW6ElT8oZ0oCFCZ37rsVJeXUTZurjFLf1fGaaOY5mSZe9usDCHpejCl54IykZy2fJ1AQW&#10;z/hxRZodslm1eYdgGTezYCHoCAMQdOZPKAd1ZTEnpzcxnSzrwUw+KWFRiJ9CQYpEXNMqJ7T29Vf0&#10;gTizkx0me3uSx3nzuhLLbua1xlEykFJkSM4OBiYWBs1nFuYm857OP6kzIb/BlPk6MwqU20zVLLS1&#10;Plh3Zp6rRrcb74Ykj33lrqVX5YmI6wWCOUrRmWzOvXNqcbIsoXiq1QRU1FH/VBb+zamoqf0LFTak&#10;zmxqslt3d7CnSW3Eo7zgOtHz2Z+YyGDoNJiL5vR5XwzfqbbxynP/DfWdJBEpuSiSIc13HnIyq3Jl&#10;IVa8LT5tB0sxHITu2ejucGHcxauju+TTcz32JY22yca/0z5XN4i4iBSCy2mQ7+ZAT0NzPTgXBE80&#10;ieOc6AovJLspStvStmGOcTuB0PWdM3JLMiDP4rT0S7YD0UBgIV9ywLv9T1ZitKCTUjhQCToOGQIq&#10;jNXm3C/O/uB/I99YL355rnAMJ3Ax/SIAe7zsqbs9tVt9R+CQny8vd1F9ACUWH5nMmLHZktU1msbv&#10;UCWogNYKvHo7txMcRL5/N3HYfex2CDNEF5H4JmIcE6QkVnW0eWPdCYIN+u1NvjNTT5yFOcI1VVyY&#10;JkGsAgl7COIJSqCX0LO33dDSYrNcz8SK/KIz45jv+pEnR2rsG7MDclTPI8ZDILDZkGvPLS6jTsMZ&#10;0zbrVtdT9lOz97f3N4dz2konIUFcWPpZiCAKnFQOj+FMXZq78eUaCxtbRdQKl2JuTsGKipoOIihv&#10;+t3Yl97+nDtOumhUmjZV/4/TXlGqrbf1UCAp72CCyFNFVr1Rl//RyJem9naPrZkuzZsm3ays6vZr&#10;pw3Fpqmvj//K5tIHxSVWms68DFepEQdnp6CDyKBEJcBZa2EvXmHFbNk3I5H2+LgCNaYvrTUaKFIS&#10;+WqKim0eSwPdOkrhkNAe6X1nhA0L3bNdzWKy34SX2+47fAvfiPL4q6Qu46/v32W2ovgei4FXAhyw&#10;LM45IuDn7Ji6esWgb0CFg0r5rReaFq6Yml6kDoaJXV+1HAtTUjUZNNMIhl9ryLk+6pH8rup7Vn88&#10;+hwURLPiOJjve2VSUVw7fUHL52dkP5ZH32LjXyhKjUzrx2jVOtJCm0RBwUHPkCeZLDxykGkyIz3I&#10;nFhjIyOdx3QtPQJBnnv79MpaPJXlPfmkNPMOxXu95CO2Vyj5VLh9jZvBHRj3YXIxwrnhZ2dRD+gP&#10;MIjCgTt5XRmaoiAi4h41RQ/2c0YGKrrof6niuDJjVpAwrYYlYQXh2Yn4UCKU6EffZqWlHUBxf2GJ&#10;EjK//aktfA+C+aKWol7fiL/UYj/0d9FgncmJWyL9cC8w5ICuy2SAcufqcNjBZUK9c+tm5IDz9eaG&#10;8T3ou1kvEm73niKTw89CKCGaIAmeiDK4qSznrYEvOt71Z5uD9ApR5AoeIuTOU50W97cyqdkPUiHU&#10;IMjvgrN2RFtcI6d/ly82Gj2HxoKRWeISVAZuZvxnwTtIZj4IB5l5ciYyRyAu6IR4MlSMFeUjp3YI&#10;tEBiYkiJ82+DmAggE40eIi+fiPDGPUn5TONvN7chB7L6ajilI3voIqTALImh9cXrZY1iQfMBsiV4&#10;+NwQESxWXOBF7amjib7U2L6J8F5POmjkLpQ7TcZDxDSJFqzcTGDBBxOhBkVYiSHaC4SVcpFjuDEY&#10;p6VgmhxUrnb+yLgnXNUlsPzFf8JH5+oFK3/K8/xsQWGVYLJaXppuGIu2//07PHQc2ebPfq5SHhq9&#10;/bvfMdTjZMlf5vQ6ryNnrb+cWi81WH9kwGlxDs4YpwzzxmGzrTfyVDVHp5wwxkiiz/pepWy0L6rt&#10;VmoyeQ/o+/pNdGssFFdWIyE/cBcb701khekvtXxEO5vTPepvAKeyoVAk4q+42yZtok4Ht+BDgowz&#10;u0vyzxmp6BDVVZIUyqiqaeiQWf61yTcW1r4JEJYURu3BAsqYjuuEihHRz7pw4YHH/CuGbC65V1/z&#10;OQfCXt2Xxgv+S468OGDnDm75Wnp/uO8gUcB+USItzU9CbFYlx/BYRhXFw5rkRktAxSPTolgsdpE1&#10;/ErhLIQYIrSFi4n5hHXeHF2thB6EH/0QE3WXjJVqPvEvfL1AIuZsXJs5DAEy9JB8E9qNbbbOVv9j&#10;0vdrGc3XyTTP9QHWdwmKbD6nx7mYcw6xsedPVKiisepzYHR4UTjdLq9dUAI1JqIhVX+5lQpptVjB&#10;6F/F3mEEoYQkPPAa7+WznbBDXJokMhwCFZ4yKiUqdJSjomvxC2ZXqrdvxMKndORCngD4woQC8FIi&#10;4+nz9DTGWMm/Ca1mj29jhutOZIieUMFV+TRkqMvo9MK4U/dM1MPQIKl0KKaECx/Pl5Gmh5RMdtsR&#10;15zHiDQFW8+TuZpDC09LV9On3eL0ut48JhZW7K8arkuqbe5fmvBXqE0mTxCwsVJU1dhUVNlgRdAm&#10;2fqYgB2zqThV5WsfJV4gzoDsli4EH5NQYFKR7/LseaATVBhAhmAxgmf8c1gH4igzi2AsxqHqC2yk&#10;698Wk35JquGA6JWxH8Yag61f5k3lIrlAkiHlOskEjMb+Nnao8YbgYsvOKQejKBhIiEEw2p4TN3XR&#10;xkWT7QoTUs5U2M8lG7VZtuoFYLTOTxuO8pPWYkvgO/BXAuZuOXfElSlTZIO/DHYcQSCTQs1GSo5f&#10;tYWiyOmhUYmWab2QRyBJFUWIEXIH4YRxJKwyK1RyljieXChZaSYF5KYsPIHbmRUNtVUP+Zsn/eyH&#10;DtkZPq9TIe2hmMJpUk3sQKmt5HEiM1fkRpcHwqvcdQ12060KGUad55C8rU6RSl6FegJsFhxERH/F&#10;Kzi2HP3vKqJExPizuTqwtThpY1wt7YY8RjpxsLvBvNgIsMjS3J1fE8vs4BAxYzd2EKRjc5oHAyAC&#10;oMbFMZG5MdrloAf5cEXGY2kUUO7sLoXXNJ0ZeD5629oUbi+4/zyJThHPjqCSADNVWDtqan7/2Tex&#10;n9rUkFiXljIaVjzYyjeQEnPUlaT9Y+TTs6Su3/BaXVivOlGem/oTg3t6MVz/9Vpvt3TgIKvLZZpc&#10;mKdVgrlClM6TJGVxjZWFjQ1TRnTCRQkxD8QE0S/VLIA+nCTEpKGn6DYCsxCMGGHs5j/6c2impubW&#10;gIQ/U1aiMlNZnaOy085q7ArKt6AS2YRG5itF8lQ2ZprWMb1SS35cfgJsLy/TahZn/kB8wF8yKw7j&#10;BElVrKwrQZb3wiTBtyMFQs/d+Acc+YaGBhTBVwdNzTTLdPd1T3MFhakfKAKP12OMH2Ndr2NvDxv6&#10;iooOY/RNOt5nDU0bfryg040u/4l0ds4Nn5sSgbvSrveTLjtbW98cVn3HASx/YA5R9ckzHOHKxQAO&#10;jAL6oCsMqiSxEjqCyKJobpAinoSHioLn7zI+JT1dVf7SRgEwfD2BLa/H7d9uh6bPpb35IHU8FXwx&#10;13aB/TvHrg3S8ATqlKlph9aboiYFGu3bCMm9zH3glPiX8hqL08OagrW3s5Hxn3HIaCLbSOHdp/g2&#10;OEf2N78B18+TlvHRxXFkou3Bjtvh8q4z266bT7lwqAAyz1JyiDhBsl+ShCnEoZ0UySDoBJEIZLPA&#10;GR0QwIvMehNzTt4VZhlB/ktOsoqoXjQhYdAXfcRUAQThTCUUQX54eJ7N8GZiKDZdP1atY7pXLeBx&#10;eThdACeBQfmq915U3snc4FhDWmr/uLhVwMu6pCJylrRcFprvkKaPQqsjoYTzG9puMA0qDzWhm8fL&#10;JvX4q2KHsS1lzmmspewEWvHgiuPI2K2PaSVd9QzeSqL04pWFQFZCyrcomP2Jtt12sXJMcpu9x6ij&#10;g7v7O7zDVReSRkarKC3EHBVuY6+JlrutwQghst/BGfsTzEScCWdHh2sbjj4n2W8nPoGXhaPcidLm&#10;ybDSva1a33GeSj7ebqAk3O3Wr7a3YrLCV+NIYWr9U53ZWVhm1tZ8rwa+hAnnuaOQUjfZrS1PT29x&#10;TV7tDDXZLNXarjRubW1R5vgAw2onMrmdF6p0S1WO/+aJDAwMhISEgP7Oz88vL+NGi+MPHR0fS5Oh&#10;H+T4d+a3e9+a1S0t6HnbOjhcQv2W+4Dj+rH5cn7BXqQEBdocbPaEUkBeIdB3FNvbxZk1Z2dnw8SG&#10;Nh6xcVd4uDKWePHyxhvL5N5ZDbkR/K6hs7jkbkDVMDYd84OTWmWk+cempAO5GjeJpOEKBQ4Oe4ai&#10;kyUUXQeXhqD5/kxxKHWarM9GT9MKL4q5sxSMp2Pu79rC4kYnJzlT5eZcYXic6M+uD3hnx8Dum6Ec&#10;xlP/CxHaT2mipNBAmMmy7iozSYTmhIc0CR8gg/kbnQlW3LNGS7OMmk8mPQlx26MjIy5W5gktXFnT&#10;DyQwvV0A8oxnk8c0mi1W05tRYWfM+Lk3kzZwI1hEbfgt4W9KN9ghGUISedhReNKV5BvbuqSQEiIx&#10;HiW2QtMtctfahr8L3bqRVoESZADeArwYhN15IFgSppvURoEhrOC7NEUHu+vNlH5rWfsfo9HCFhBB&#10;opMUK3MSGJgw6e30mzzxKw1i0nzqlB2VdRW8mOJnzZhe8MFu/X3T6aFfW3k1zDD195P0iC+T6U52&#10;vq6Vk+zUlXkWBytt+t6+B5G+ImtdrQfJrWXF7tHYxP3LDdb+NxkbNuvtLTU107UVyoLbmRjTcpxr&#10;9eZT2RMZnParzVfl+m9WAjlfhB0mFyo0bzoufO3vjucyOGyVVFXhiYv+sUX/pBt77kHxc9iJ5qzS&#10;aij7/fuwtCR7hm3CcX0aV1W1oavLf280GTjx7mmP0f/oymPdVdW/bFObhQQ6CekbWmHsQB2S8KeD&#10;6sf+gZwymnLfuz31HK/tp5hA3xRbkLSoUOFC00Nnp61ItzpXS43lUQLMBGv16LSk9sdk/KJjxmfn&#10;Nch/IBuDRuhJX77Nph9FsCK6y5tgXbjnNvf6I5j1ssFWZzudemk0vc8uQ+PIKNmnZyc8M60MyThs&#10;Z9CBA2Ce3vgE4t8gpO/StYFSIU9v2UbVC6nSsXvXmqJETCDdfHwoI9GERVERTFQSKRb+sihMKh4e&#10;2Vy2FjYEMDy6EAhPEU4RrIw1IsUiBa/jhIlIusuiqMzTVGshL/aYuR00SuKvKUSrZNWBxN1CR0UC&#10;ks8lcQhN0Hm/8ihHla+/VwAFOg/WVNC1k6BrcblrFTtbbHS9Pnv3e336ZNOFwj7AT+pO1oQ/V99s&#10;qMiQIXeQmUlMj4Nv+zWCHPai/QwCFgL6tiZ34YDxQXWyim+I+yuGWavg+hJQ/Ob4q8nqqP+Sccvn&#10;6bX+eXqNUNzjDrk5UGdADkMUXu8NwL4vg9C9c1AENSzP7J8Icu+NynS6OOVSKqk8XXwGi4r202s3&#10;+rysbLjtfBZtP60dO289qVKG0/F72puYmAA6xsH+REZREmhTHF9OTk7w42kqx3M/bYjA+/T95SJV&#10;ad3v5exCC+686+OdMtujt2OOOuI668LHfDKTm9CHr0tw0sCIKY9lBCSFrrCnQReNLMP/sXyh72vs&#10;62k5F2XJqlal1dh66/wDqmOlsWPJsX2OrTaBbqRS1s/iIy8PKswd1ick0crafIrHfT3J2qUrfvzi&#10;HN+Tl1G8cPTXMdc4RbgkDxHJlzL1addYjJna0rysyqn2hrcjUOjwn5AsCjbK3UIEMKQUNVrhJLdl&#10;GTZSkpq6fHWlFU140mE6Y/LovvNT/nZvO5r9xaJrfSV7qgx3zAhWApWtEESUvKWDzDZVZG/rEJRo&#10;DNgfRtSIaFX3Sy4xAgyTEGxZhOxWikqh6NB82di+TtvuCkSDlPqrHRSsccRKTXguiOg1UIpXkF7A&#10;BappVtAe9yJvT1Lp26UMtVs9ng0h2OTXHlRjlRETqAyymNop1JgnlDSNFKHQYeOTxL/upsP2T6Mk&#10;quPkzxASKqsC3Mgax/Q0M1CstMXaJBnjYvS1zWWwHnkowrjKx6TKINQhU9AGedBvFqXXdPfnwvwP&#10;pkE5isQwFMLJg5tzf/PxX47Pj/Jk6La2tkcuz7pTLEg7izXAkWOkmTeDg4MJCQknVW1VLS1Pt8bP&#10;Ly8o+Dy7ftVU0nTY3h+03KSZPf2KP1nD+3vi1eiMmRiV+YVnW/LBnme72Rj8bTFdu6oRxRzybZf5&#10;N1Uft3ulHveXeaRw2lqwoS/4Ls3SmqxejxrtDWdxxa9eSzNHB4xpXU7zuKqfb6PxBBdvzLQ3vpXC&#10;V6vvydbJ8qayn/pMjgf+aUn6nQA97AU2lhRClMoSsuCB/RFSNMC+Z3o3sAVwYhLR4T0MYIT7eWcH&#10;7z0ShZJIcRYcpBz17yqb9HWX80xrRme8trqDy2ljXjhjSvrRNktsoQQk7oAqA6m8LyMgzJ0UxGDR&#10;BAvhXhgQQhpo4Fs96CebmYwRIq3uXx9VxYxxou7BEgjZqJIP0dD+ZFhs6CiwVL04BuXG6j3ddbBJ&#10;I5EdjxXLEVVCYbdyA5lQ6Pgai3SS1fc/dluZY1zKul3inCFs34bhiHYLSQ9pHqHelRCqyKhFRiB+&#10;5onsyLHbCKdv3ka+wFuti9abjqWwW883n4SXlYEMNLHRXF1d19xWbKNqEhLQRTN5XI+n/N+dJz3Z&#10;cN8uq1++XQaKZYVXPd3Sk4p0UPIouGSdupD0caQHBRKh70r+gUCLoxtvdHvAP1rNN8gta/ebr3f+&#10;wtA1wZIJTG2JxeP/N+crm49BA7+wIK9Vb2BnyEUmBafU4VVDMlqp4s7HG0r3I6FN/g8SphMYcRAL&#10;I5wvXfD0M6wvgVCYN1JsKnCSIaeCnpp6i8bye0znAo+CHTicQKGk7gkJ7MlSQeeQkZiEXJf5Lzx7&#10;jdLLzWmfnrrCPttrnZLx2Roj+nzamLJ15QW2re4JmuVrDwP1X9cQLnnJpahEZN0DNHHRqteT4M8I&#10;Igs/Yx8LR48mPo9hfu9uhjbAiE72P2T3gc29urcWAqZrl3K6VX6Vd5ExI8Ug0h1MxyQib5Y+2mEk&#10;CsQQgR4R0mX5qI3YtjzEbcm+1uBxJZKEZXiAgilRtoZ0DAQFlOD6rh7dTtcJol7NyDDqAjiH/2F1&#10;dmPjowA4HxrYAws6zhPxpBKggJ9VXe/P2vYdrvvjaWHI+M/3TV2+fZ85KzRqtkm7ogQjUMaThYGz&#10;y9WFOzdvS29S6TtI7AdWFOozD+2+4uCzVGSOYRvhSs+xyB7BE1Ot8a/OsPvEBeIiJ3GqyHY47PWO&#10;DpewM+BTZo/FDiq/oCDfmdVKyfy0GD0lHFlB4oaDFR2WgjRWMo+YwogJLh+jKbMqp1BNUnHeTh91&#10;rU4YQ0GJqe9POGvTIhD0MNH93lzVepoZ4lzFIuts0GzL5UaVddKAnxFslUaSE6KDe8M9ujfsVEt6&#10;NZ+Hb5vhRtPKqaS7wvdQIVaupoMRPaitHXuLQkhD9yfuOgHPYOYu9utBGTqUARIqmRx8GWuqvnxU&#10;uQZwRmDJ6zouqp5LSJECpcqrOdOVSxKIKwHsYTz0CRlHCBGBUwgSGuyOQPT6Q10UDiFSmJ02Rbc0&#10;4GHDuUao6Q6VrKdZfrU5rMo7xh0zX+BfEhUtrXaL014p2Hi+QrNkQSAYNdQQnthHYCMI5hPqVcOC&#10;nnFUiHCe583+3MJCyezR2UrTw8MDbcR1Fdu/26NZxpZd9AfvSU9X17uwlkn3LaRGJfFOe4/fDxoH&#10;kUJWhr+tnPpOI1P1viJBY5TW7FAi3yLXP4v012eS4ov8rCB24o5nHXGB/rZh4MKUtYJ76cmHKOH0&#10;ywgdDJIsxIUcYtEsRZegPyynQlZLxcRSS15QTZJDhhbWYZ5Z6jHGl3BrssPDxRk1uSbCij2vpqPN&#10;mGbzlu770s4zVviSf7UTFsNvn964oa+BXZrF75w2+nZUyM4yj6XgZvb6VssmBw/MnC2iSMCMXqlp&#10;TmMWD10Zum/oOlP1Bbz1unRz/fbrEz+5Mxyfl93Ne5v3wnyt1mLW4r0bMwF77pQ49MJ/q95P1HK4&#10;ZAq2A0HUiSmkVr/Rm19+o0Qq9zpDSrY3uO5sWnBerYria4GWE1ADKEannLalaNCpdvXZHhKTyROx&#10;Btddq3MeCaHw9NHXcV78qaJeDDdA8aaazvvjnq9XQxvc1Pk7XHaZcqKALjpK37Tay21vZ9do+1I7&#10;xqBdazJyt6BPGDtE6Hs7DUfo4zBXpppeTK9Vf1gzREBLQ+MEhUBdZKrJue6x86XrcUDZ3Czq7v7e&#10;71G0MhKlMznok5rs2UWYC0XWlKa4XWHHSRGUBOcTX3K0q/OX8a7jupwnK5Il5/qbvcaYrAju0zky&#10;GD4idgoYpkBZ9H2ywrVXupaJx36IXyB2nXzVR+LDapvfmvNsloYiR+MqZR+HIxMv8qdS+xKyhoGI&#10;VpW/q7AbieVIzTOeLBhegAqV6u7QhVsV9Y+NXd4+vbb/oGfaItawOKYx649t38kdJjRuRsQXT99l&#10;i2tRmZWYqk6McBU6aw3hXLLqMq+gVmxEcRraY9oxIFEyFlcOQ/5+0Ml+/r+zANx7zsVTt4W1Lz/v&#10;WD+TUcV8jilK52bP+SE7OGxqQjFShMWANJeEqQ4EvRTK9PJpTUHHHnBrEhAIQZLoI1saCyn4U1Ip&#10;cCqDbR5gIimp4ARmg5LTvfAA1LS/0kF3X+g7lfbeH+zP3mcDf25fPdo2re3fPK2/FPSFoby8+T14&#10;i30/b96JKVUu8Tuz1m87zI9Uq9Y7s1tZDRm4ePhY23jT5cJ7H1XvvF6a8nN7ut4D/fH/eJ/y2WfN&#10;7NI2nGCKArhcrImdzyXWD5rRFM5/WYzBTHKzNUWCqGRSjbaSfwbReZf1Pnz5mJNY82OGIaiiVl9b&#10;P0d8BoGQyMy7wxFA3ny8iOh/ry1nwgpzzZ2eNFuP/W/T/C+9k8tqn48jSlkp9IvK0g1NhxIkwgoo&#10;t4/8/trSd0NzE4+zHMEMyXha/sry5l1+ILxPxRrncp8vk0nRzae1SB/x8NotPSBcdL38LjZrbT1l&#10;91vw43VZASq85pBpZ/zk7iiijKTQOdzC6HfdTXfMoeJ6lKcvCfrWHfv78nFvcegNnhPd0D/VKi9h&#10;L8PS0UhFbGrwLpiolDbimCtJ7iS+F0cIg3RT97Tgg44MQWoGbRIgQvhS9eV+W3dWOlvpVb9xZ1UY&#10;pDSKTfdt+1DF9ZaxpbYGvbJhzKstfmcWBZj3+t9NRY8kUjJq1cODgGlFFwolchlqmpqlJ15iYgO1&#10;pmM0NDSYYjW2Ly5VcCTzc3P0eu3NhYVkBLH26+2e0/litOpVmbzudkzgJKXWscmjzcypHEH/5XpL&#10;/8xSJwouDLezM/O8hEr7it+/qRKDPn9GLuPbv5POb++VShAVipSlJoszObz/xvoNT5HJBQTdWvrs&#10;+BZz5T4QkNcfZ76vWv7+Pu2qcC7Q+e2SD51FCMbj79cKusrSaruqsrL7EFWR4vyRvJpdRRbOuIlo&#10;reIC5bta7pzKyPHw4LKgQKMcrQClvYCEivts3/5Cgr/IhBuN1WcNgTUiEXYhr6ZiMOzhHm4eHkyJ&#10;4QfXmkPfSMTihMRyFVv6E4w01Qk0HdflgFhaCVMsdDgRGneQnabBEvNgcxk01w3rP7RfIDgpOKOd&#10;iXG2HtwnRaJvFGjcvdzTbdZEjlTZ+PK/OkZWheZ/ppOQU8mNY49DKCl6fYcurEysLDWrUU9Z9Tjj&#10;PB41I3UwQL/id2P1N0KNt13xd5EmIjlYzQJF5KN+58nqfNrPaGtt5bBZBHJx2fIl6tV6+JED2f7v&#10;T/n5+RZsrV53x5XaTdLUFy0H2Q3WC+jxSUrwPWDjqJYSp6mjKsFM58kn7zoY/zLIHK3gEZfaDsZ5&#10;t1oxxGvP5MH0gOiU3nDqdAWEZ1+xQEU0BHIe7LG9fOF+/Np4MBpUKdqVIycSm8JcNoJifl/aQUXa&#10;l9gBjMohTvQ0WQeQNjpOL7ONMx0Wr097SOD+HCKpmOrnRIqFBXqUZNUoctjW1tZymWJ9npcxgvMv&#10;v02iZaXJ8Ie/kiSOmM/Q5bAO5vdlQRl7NygqpG04/YRCHuhHheZH089Nn/NIU9/7pvu5mDWtJy9Q&#10;1Kl/3Iw0JFuy2WX+XzKeFfg3ovKqPgfaIc2hFk5zqsDVNG1uGxLag/rH98/CoTQBJog5ApYjbBqQ&#10;QilZnGcVxMbUxkwpZ19lbk2jKtRRsGFH+zqBNER/yRcPzJzedsSH2DHqd3Kt8J+H4ZTZi38M+9oI&#10;JPrJZVJ89mj1PTcD4QBuZ/vwjXqvSrcN8dOntcvliwf/E+0NK3t7/Ta3M0qBq/BkWnVE4lXEh0QF&#10;gaW5OdeDLHczljTCj8ehcvXqbEH/dwB1KQMRnJPKJoHbvyIAwGp9OW8bGx0VeNXm+hEe2DpA9w0d&#10;CwfeA7GYQ9a6gpYxUiUZMzVMOL1sjzw23emXVFeYBNdzyFH/zLSFkwHbetYo0v51uA6D/UrMDrxh&#10;m6ejMOow0WkGn+tohP7b/gF2P2p8AFQ3NZYLSW3aj0MNNwF2thn2xaCVtLCXvvdezVlsfd8j83bp&#10;vJMcXJn+Ze+HnChCwpHscbCUmHqQHv/hhMSORFH8tVfHe24Tk4o6+JeOBtNIORYRE2lq1ECYUc30&#10;jCQgFeTcPkY6pcm6eOR2lrV0bzDFr+DZ1/jn/L1ViJtwaYv/9bWu2XwBZ5bNHhQh7ZN4IkMm62S6&#10;ioMatEuEFoAGZUC1F7w2rQ8p6rLZHXiQ7W03GIVT8hsnxbShsZEicUSzzqyhqenh7q4Husjqenek&#10;zmzC6QQcVSNJNjM3d9f7ifHf/Lye25IpQM1rNCo6Ot4AcQ4gdE2rTjIAcbtfMj8AdBz389W8POKc&#10;Kcqi1Tb3i8Hor4CO9xLfHsL6CyznOnHkoilnanyz63xCYwbdHiKh9YAnUNsXdKZFtEU7DNvHt6ne&#10;IZBnFTMYhEt7g500j5XKduWsSuVGlVinYHL9lqbDlhiNazY5XhC/40bBZn183BizI9Ha1IK7+rOR&#10;1k6qJJSMSghSEVJLFL5fFt3YURNcdusdGQjB/ONTUVVFWVn9eHGkrOG+DemRyfXS1hucP+kMQnW+&#10;HOKU5W9NRXX+DOY30YdsUomFWNE21rT6XKRABCLtWJqoL9A/BliPGdOX6lW+vwUfS9Ay+Id2z5rj&#10;QcRtp1tkznh/pUwEQV5eHbdkWG6v3nV2P2g4fqQF/BQTEwO0bgNlZQxjWekj9DQO2+X/tK6c113K&#10;h3VvRuPTeAmCp0HOzqu3C/+PCNoqRUwx+Hj5kgug68plcOCEQoD8uj6GBN+v/qMIZw0LZiw4IC4s&#10;XUnqvq1LKBS+zfOs1QX+hrFn1unJcIurdvJ0WAL+gNyBWX4RY/yInPSp7JLfkXSG/Ykib7pZ0xru&#10;FImiZr+1dB7cTtKxrz2h/Hy9ZqMi8jXTbaouKy+xvQOLZCnLr4yiVVngC+taJPyfFzgo4DF3laa7&#10;G8Px4oKGOyAQYeIBF20hKZg3SlrGKoVBc+AvIwIC1gg79GDhLcQzDiZNLd7pb0z7z/eHfKXeGnxt&#10;N4cjUG/hQbmC27PlZhO/Cqg+QZjymMZGRd2jEMRSyOOaMcAtbQdZTSKi6lrndBlo37Tppcurfl6L&#10;IAW9Glb/bW7Fy+cbKHz9pOdPk9wKLFeG5s2gDPvOp6OSHL0uP18+ghxO+3VAQXQ5/JuXkpLCe9E+&#10;q0vOJhcpXvCw5r7x+nRT3Xbe2vW20pUF/Jzg26xgpX5XZ3V17E9xcfFVzwRZiq6Pt4uM4rSpA0L/&#10;16sO7wfI7nbPm87bIkYIITbcjp0YXoaW3QRG3yOZ87SP2cdNI/jF6Y8XWS8VnjIJajo6qlhM1TBI&#10;9nRcB9nAgD0YVSBfHlHMjPWZNZE5wTh8Wpansvxd2N/Sdno7YttKHE9KAolJ5fvCqk8XuU2G1/64&#10;ng5bRXw6OYXkCCKLzZCbzZCjzUqNrSHiVxvlxJTjX1T4KsEPM3sLqikc0dohCUNrXqCDnSWebSJo&#10;9X/JB/56V34JpdzfuL9RS5hBm4ajIw/YDDuKwb7NxZcNPt2kOlDJk9U+VVhkujAwwxZuejBvdYmO&#10;CWbrWYu8d365O+D48GUcHRs7OT7W8zoqkqVwBpQ2fD6PPx0dHZ2dfkczRUAJ7QSq5cPFhv/j5db7&#10;ux/1HgBNIDaBWg0KmPI9dwbQBrChlpsdjfkINjq83RUUUECyaSymLi5sBLFNDQ0tFSvr6+s6DHAg&#10;cnJyURXV//40GPbBdm18hDD6bInIR7FeDv08sJtc0eUwpRuqoZsbZiVNdJXVNZ8jnhofTYCZS2a9&#10;ScmSOnDh19BSCvkdBz0Jkvqm4qBj7B40GoGku0FlueI2SbyS107O6skaX8fiyZs6NuAkzmZPcS3O&#10;QloAJES1yH6rh0LNwbz/1P+U8oXj6dYIJpAZoh/t6YhUQzpBGLIO4rOoVDBIWDGGSCEOI6kmsyKp&#10;MU5pyy/6C1WFZA+TJEq+PDqOcRRUANTwZVc310vXJ9GkERMvL6+qlv104M05cL1W2vtaAxK1MLzu&#10;wpufP0fG2eFh89Xg15fnZ5a0qI0L86g9pxZg995JCD6jHaw6ZoqSEBdFDe0AJIbU+BTgNS8H/u8H&#10;gHS5DRzDIUeGrv9+nXoBKKCM/k9jUcyqqr4C+hwZ/I7b/ewLOnU+T9eChGeZAcWYbz8Ka9rXbIfz&#10;MnEkQLHHD1aqPOXfNXHMiUNeEF/16KBBCLvNZOy9joAOBXEIcnTRzYQAgQJRW6pg2RYusBDahVst&#10;aUWJ9mG7Eq6he5OPXC1toXniYEEBk9SsxbOB8DrE6qq43d8woTmConNJYVQqLqngd00LocZQfwnR&#10;SOJzk7CGY0LDxEOUEup2nH8Qo06PMQJnH2fYrwNiUmsV6yA2o944kLKP9cOMHVozZpNru5vXxhJz&#10;xDvogSPEw8F5AmQOW/Ag4AcAW9kMWA91OW90iSO/ipdmZ2f//VPR0fF5u1vg5ODofNyOHIol5JRz&#10;7gv9fOXxer9if3F+7ve4FWa7Il8yWzL5QexIoUldpDhAomu9TUS8Kz1FK4oYF/Qb5ESSqUgiBo0V&#10;QBZgAh8MX3WJ/LUEGNWF6NAe8Qk0DosKjyRpmBvNCc46nh/KbfsLoEnQz4s4/rV7ovtzvlIZbnLk&#10;bkq2BvIwSCLkneti9G4ITCGIuG9CkPUgLsk7/Na1x/pHD7NMnJ8WL/dnCoJvt4BIDTBUL2/voiR6&#10;enpet9PDw0MwGPy7rCyd23lf132tqMxKXX1hvcMbI7w/mnP9MWPjdT9M8HUrCodVWkamyX7jfGZa&#10;Rloa+DoWn1dNX39jcbHZbCJ9fl6NWNTcnNL49PVm6uLkZKXV1drdHajklhYWwIM/X8J0suZlGRv4&#10;KG5TL5dqt8FBLwzAOvJ1PSEjhPVZfjXe9CcL5GJIKIT8XYIPe4H3NKm27yI+VZpTtvPl2k4cFZJq&#10;025hkDGUYnKrE0b+nBaYgAiCVFnjfp2U2fKuujfOJF73OqkENMPdm6fr6+swQj8PYPyA9UJVx/9o&#10;t/vpwA7YTVRYd13Q/XiM/fAoQ+DImADwmtv96dLHvf2HmobGIfr+w+mSM3BBNwCt3nq+4mmA0a/G&#10;cWcww671CLB7jstUy+1a9lKA4iJ4908ZOKnGHfACrw8LYjnY2X2HQVCTTKkHsLBc8efAqFDKVo1V&#10;to9+wZ0Hzf7ZlFDBV6dj+aiSwbOjKe43NCG8D9YrmPfNmofJiNns98nAR+RNFPmXyWTWfkF4R0E9&#10;BgE+2Vk8fHzXnf3e3l5AC/U94N04urjwB9YTa1qUIdjY2JggdqjxjPD9MqxG4xS4kZiGgcHO2vpl&#10;wf9tISUFu2ujy26tFdis+V1dH0vmOR1AE3du0eHCgw34T5QIhCNwaFIFih1BLGWy9NvzQpff3Zz6&#10;hr747o/Nrmqmv0OPjOH/4fLqzlbApgJW9JOPABgJ4HFPPp0mLE+rzlOmLGn//W97+yr9lu1SbVFB&#10;wU7IF73FRlttAEkAznmr64lOED3a2VrbA0A3ZIqUAAUReL48xUP1rue50M9f5S9gPqa2dsKvmN/r&#10;PVLvn4FH81oyTaXXbb0FBm/bWloe7aXqd1rOFu+NpXKysfEBtwsmJyenAi3gfK0NIJuNfm9eugtr&#10;ekUAp7FbabQ9ma88WajO4bDFJWEZ7Hy/q64Gvj9TKAXq5v6Yb+q8G2edUlFR8SE71XoXPH+dh+Nj&#10;+219UXzvHxV7NSQkWt1xv7zVF2bffjUoSYYeLsqSJquvn2MIHjFxAvyZGg2bg8ms/yoAQ2oGsMRm&#10;gX00r20/kSO4cXL3/AYcL7oOFMvg/949sHO+dF7CAJXirwjK2X8CapWudqONJ2ACamlpgY1LVayA&#10;BRcvaQK8XuBvALgGChn0BMH4JxnQhrMQjhOSpkm+NmHtvYH9NaEhAwG1W+w77tf/cGmGdBFQzv0e&#10;2jZ0XedU/wMNQFVaqNQO+6kOfON0qW6hWl+QiekybcrH7P31CbCgzs7OAKvyfUTBb/vOq7ysrHbp&#10;tOcH3EXbhYAo39waGnIYsHqdLjd7ABu7FgDIJ/ofXnJy/7nZ7/v27/ukLe8oWpukAaO5+k9/Nf/E&#10;Xn1A/qRKkwUM7JkZwOMMp4qXbJalzJlS19AAxw45t+Ch2S7+2QKsri6gF6tXaKCFi3IdKI0CxBPA&#10;kYBaf8O56tAH6GjXE/Z+zg/na8CHega8g/kKR3dppdG2i84XAGKGi5LE7AATV/Rft78AWGn2RWcu&#10;J8LtnVlgEA4a7Wyja4Oc5c0bPqxvQdc9q9gSCgpKICfW+X1M/90JEA++ACe+kKFT09ObRuFzO+0C&#10;65Hr5bTuR8+m8xS/uqKioobGI7AKPPiygR6wevEgQx0WFgYRwHx/XF7dOtexv78fydj52METYh4c&#10;Szk49Hj4TRRYUR9HCv64iCHrKwHSoks2jcXF+4BOPufa8efP39qK+/t7AA6/qOt57gEXACoQdMCH&#10;h2y/0fnWHQg1JfBSkXQNLGLYABuOF2A1hPRtKbPAg3IttYhQPc6BXeF1XBoUFHRS3eU3EIFFqACs&#10;RH1MYPfECr57+Pq+tRE02b7E8J5bWFuL9NNWNRsBCxHYxRcAqOTm4Lhf2Xh3m8rmF3xZmtqfzHoB&#10;XtTb64Gg/268hDxl3BcsLH6ARkbVzN6NM7Ye5hO+bsIJPvagNNqu3C8ax8rlCLz1fXkUyAYT7ijA&#10;iH23srbmPgCWioCqxi8+z+vekE/AWwGhTm9ubgLd4j+/y63ezQ04PtWJLHWsaPboo6vjBdHppPWm&#10;338yelgIyiJ3mtucw1k+gep7PhmtZqOp9+kV7MW5jefoupbg6weKcpUneGqHb1ztjV/bNHahzlhb&#10;LcWCNh6zoJ9o3+wg8++heAwnMA8TQqV8rr1QCgPUVnRDra4pWsDIYLdx0XGQ7XH8r7Smhlkq4b8S&#10;/xpMejCV8wGY5mkbyMRAEJ/zYwMoK/9KlSsrKwG2B2ysG68OmMWnlw1osbUeoHz4v+4QHryEGUfd&#10;7HxP9QPQ7P8Q7+C4mJiYnLdT8/82ffRXTjKpURRbwBTkm/rY/tIlBM+M5AygSSDb43zkftMXLkeh&#10;bG9/oeD/DBwxVeL/vP7QGcacYqqJGjxTGfvtuz+OsJ38SbNTnmnwNetXomDANcwGzF9grUkX+QFP&#10;X0eXIUnmd/mD8PVs4/1Mif2f4MeN4MexepfW+4le9YP++56+uITEx/nF+znhxxWh/1WkvkFUjt/z&#10;0X8vMIhodUpg1kARBTzkCMgJZaWlmlfP92crUIHdc+XqaMICOfYf72+x/Pe/yKTAO09PT4mUClX6&#10;XX5A/wNqoCpmiOGv4+PjiIiIAonYfd6b9Qu9tYML5X9ZjnjmdUvXrqJPCVMRnPBBl4kA20szzx5p&#10;siEKvm5oAl3e5Hy8em+8EAhbAPvV/7GP8D8xCSjB1BsVfkCJ+a8YA8CAGGSRvu/C8wEUDbP/Xgff&#10;teQ3iuLcntwI64v1DsBj1aP55slH0BfxLzw8HHCVJKYt/tk1fQCrdQPoEtc5esB7AnbDCwDCbgF2&#10;Kfgh3WlyN0pbTRQMSFmXwBf19fV09BwOHxZMv43iTZ+AKw3g8zH9KFESX1/fHgOHgQznllXgOovk&#10;xc1Z8TvtSnLhTQr64fG4UH3ARl3t7u4CBlYKCys3dxohMgN87/a2EUm8hobGsODehiAuUhmVR3aq&#10;6ROl4FO4YQ8sCCi2zIN4Q2kT+6/9gYDOYMOBIfy+RfhOLCi9XwKkxWYqbIPjuj5euqYUuHprbd6z&#10;ngh12z2uqt+Pq68zxODX/JMx832LfhuBAuLj44+Ojnjbh2w4gLwIM2408ufPgI0JPDLAR+j0K1GI&#10;VYBu8e9fff3E9PS0AVMz0NHkZv+7cG3TklhYWKEd1hel1ZifYe9UHRV6cil5xHCAD5UK6gE1CpJe&#10;VeS7dTc/tMgMG+7nY9ptux+BaNIjEflHbF//qffw1xsfgrZsJikuKWIKEkkUPWG0KUoeXZrDkFUe&#10;5rslQOi1CUnJgh9qx+WGE/2QxC6M3t5T9BvWJ0KKA/em9Fqzx1oRLEI/vn2HtWCiGgV9hv1/n5gN&#10;jGkaAPsjH+mvgWISBC7S/4UfcqgtEzj09bi8TiSdpq47dBxWZouuW99wGtZHBudlFqdFYcu9Shvi&#10;ZCaYjKm/JzHd8JX47pk/wAXL0hVgeASEkaSliMS7yIUoY7bAefSYocIGH1LnQf01j4JTmB3OGIJ9&#10;70plzH50CaoSrpX+a8DnwUN8lVRo5cVHPqtRgf6/3k7BISgANUBQX/yZFeULZ5Py77X888NyPRRl&#10;HyYefF43v/zyFp+XVpoY9mb0GqS6UlJF/aOyz1z2GMjDUstXnxIja8YxvNPHxugeurpfjqFB3JqR&#10;/XXTovJqLtnGmW7KnmkDVmi/Zvz24PCQQIrsCbJjaZn5VtDGZNcVEzTL9JBj24xiyTwEYBR9QsTP&#10;USEY1Ec1WdF8Q1UecEPM3pxz+SvV7PHStNV+i/6mDgSkq3OntIx1mJ45MhAg1HefbxQgjZ9mUw+T&#10;eji/YsnJdCkDUMV/Gv6ZI3FhT75YVlRW3jL4hZ6FjkIBBuVaPaswLfHWMrFgRVPuZVYc8xhEecQw&#10;Z3jkrCyvb57ZUT+00tH9mF7uEIJcbun0suHhYMHndXLTUbsT8U6XgwxDhQTJUR5VoMccoFNLzf2k&#10;+mOKXDdk2Zj+lLEAE2Ai7nn3o7NchDjq6t41OSt6vcG7DQSSI82TNDNiIJCR3rMbS6mSTunhCSz/&#10;cePPx40utzuKVzyRFSids2a1b6qKEjJLqlzzqcN5IVQYxbZyo6tokqyWvNlIIMDAgufoq+7r4eoj&#10;MKn7xACdO2dl5tAlTRQZfnQ3yYGPkwf/a+ZPn8srC/fIi+77UKEW28rsz+CWrH1CvqatOZTnKqTQ&#10;qvsp+5OqsuslE7EujnqH9+dTFSZq6uOZAqg+g/I0+zJH4JNa0znZB5s5MQhwoRmC2/2d3xJf0mH8&#10;9j6bVxJBi5sbEfrxcfDgz7n0Gqwqnh1b3n3Ce5kOCX+Yivol91qH0mR7VFav+VgkyAlSUjkbHN5+&#10;IYzt9PYiQ58S+LAI06R79ows2R4x8h90Ko3yeey/LOHchw9cDnC2djc1V26ZIHE4nWAhg1BURY8x&#10;r0Ya1z/9JL7D3abq46MwG+OqyjeFuaMUb78pIx0x/OXKwbx21NtcnBe34+zz+tFT/9ZOX9/s92xj&#10;mrGz6DkG+zTVzaXMitDeo5o0D6qEHvBD/XP2+sax08+D6ilT5+POiQafeGXiP7LSCWLZjI8prlk6&#10;xzn+b5Jd+ce2n9ejz7CS9zhK+kzYr1LhhLv8mxbM0DpfVNyNXdO2sFBBJFer9h//eAUwvE28+xJf&#10;tBaNUkqLKSikvyAJoUYf+D2cR+eF/1ww9TRSUHaPnKJzamrDQoWsMTkf3ztSTi2GD+TPsMoB9rU1&#10;RAcqrxpwFxMIQgj+ATlEj3cmZ5SKv/LdV9uq/A050DwVGZI4LnGuJu2xxnlnh/UqYOq+krLVijYT&#10;Pg8dszoSEwkEVNL3h74FrhjP+637bLWNiReCXBW1d/2uNlQZ6Q3/4pLy0lfkPUgQvBhLl8+bE035&#10;6+VJRrrVKGJb4picnOyfj52PJ//IB4gxcuXr6o1WHh5861LXj7ADzvr5Fs+Yjr7AbrC2rI9MVsmo&#10;OWE6MMJGnO0z8NsaxZeq43g/TOU4K1hoMKOYxS0cSK4v/NurjnaXwlaAt7btqMmVoumHyjQIOfXM&#10;n/LZFgs6193D0INlWe3CcbF/+2wFPaUnotjZJrBa4KjietSbc5v6aCWsldMNOiWGlejxVvzS52J1&#10;8m7Om3NhjfsJbFyeNgR+QGYEBU0WX2/PKZNvX6E3GFOVvd9f5V0teVhnvVTn6F64pl3UKvYzNde1&#10;vL7onzguy1Iyyusd53RFwgbOUemDPU4WA4oTD1DqL9Y1+tapwzQwW0S8MwjX51GldtcFBMhGtI7u&#10;G3JBBhYsPHVxx3ZXrg2PKTnj6eJ2UQzXeLOz+11j+d/VExcMMUr20dNsHL1DUqnAb8ZbtFA3psiz&#10;n2LduGx6+fmlWMGcC60oZ7bzCHhPJnQpSRFNOWLQh4nWrM6RR/S6ydptNB82LfCk/TXjBby46dZj&#10;sJQkUBjxM6dmPRC5NUdgkM05ks9WNpKkWoMkn3UdPMGCrqqQcZSt2vRBIwWrNIX66sC+DBqS1LS8&#10;XuY/V64/HXm91iJjZVXeYV/0BFmAiy6T/AgCirX3U8fXPEmvI7Go6eIYIfVEd+J0fndfN/oqhqzx&#10;YXW4/SwOx439Zd51WoEwZo6MlrCmeeOoKd2M7yodi7yaSCDgIxENvKuy8OuRnP02izDExOfedEA8&#10;OEznlJ5tf0CVrwRtbCbALfCVkbHO5kzPsygTiSImJ+dxc+e7btcTf6Ll0x3p20HVBIXSdS2nUbbx&#10;vW3pAff+qBBVovbcj3JQXDGG2NzNhzI7PihoS4WNeA42k3YqlrcXnlMlObltXLnHhI4YDfLYPENV&#10;RVcfQ1fUbgER5ucBONtUVTc1uW2CjzhuspRvCPsuEDU5Fx8KZBdFZ4F7ZHmTIav/yBV1dR7Nrg4n&#10;clA11TjvzVH/hNAdHpnImre7Pynkm2z95Aw/2NzYi3a5vI+tPHszcg9rX/PwygiT2NPPOxTmNDNR&#10;Atk0e6uu8DBOX4gQSJOT1TXU9XukXzVp5QBu37gUr/ewCVjnVmQfpLFjr6+Bbk2zOpv2iopgw9hZ&#10;PiYCvSgz2rGzMX+itIXEzf+dBbjUCVmY5639gyq1IecsAOpXnhEm26nNsEnZjimmecYXWTCkSNrW&#10;KO4cDbH33HRb7gdWKALey73Ej5ut20uT238D1E19r7fvAMeuzu9We8JPF9/HVhpYP3sJMBcpnT5a&#10;lKVK+9AnyzYGZyarRMVP0Kxa0wqIDxtiuWRJ1oaijYfNymgDPVUCo4XEN1q4B8w+18rc+8V+3JJH&#10;8500ZoDfViAr7hPn/nlxLjwo9eVglruoZd6WGauzZu/Ti9q/StJgF2F0yzTTmqHD3lBmu/KH82VF&#10;39vTRwBQKGuGoHLVNy1d0vxkduOVC1Cko4aomLcjCeBwV/slZldKMGK0z41dRwcFT58Mvggvxohi&#10;GjMAqvnWNDIwKs5wtz7tmFYXZvXBqBvYM0lzKlx2USHVKCEc9ep0qh0Gwby47exYkycin1K/Bmm3&#10;lZ8rUkKAEp1HFKrGF+l6K02vg2i/fUcsLYthxob+sewoR1nCKCeGzj2++V7DJDxssx1GQQLeodcN&#10;xEpWf+LxC47LP4bvoTkz+hkvtcnpCqvWflofDq/IRw3Rza86ihZgIbztOWi0P0Fh562g+s29CdMG&#10;e2uzqtif1+esgRQqHfnr8hvnVytmlvDVhfum1/0za3uCrybg9vZkY25hAxuK+xd3exOyuyWJZRrf&#10;e+0NZQ0xRmlDAFTAgPq8yYlRY8wTLVtGzYfANXT33hXTJgwp42vPGi318SR3n6nBBbqfPGzxhsYZ&#10;CjHPCGhSQXku4ppRZqdqPXvNK4M5c7Ckq+ubnu9CbVWJG10rL/7rrV6ljFxNv6TNsYIVlaNf0sJW&#10;mAb9Pbou7lBefkQe+biKZRcnarA8bFEafzzvJ3tI8/zpMJRQUEVozf3yFtPDEjVGHLqz5ED3EGJe&#10;/TrkPD55x36VhCmzC9QPIsTTzglXM4wDd237t3NoIvQpw+BV5Jt0XpFXgowN46xshfFxygyrVfcX&#10;64BrFPSMNposcstXBsQoMCzQX7/kpxmbD1UjM+h81TIAA/DgeYrRpjb9iV4XAthT+zU9s6klgmef&#10;1FJWIPfcIsNTVX2JE9I+kwMrrn38epX07CsvTYQuYbL6q8Gf5uULMDg2aqrfS2tMXecGU8x/R/Lj&#10;VDgdNf9INHW4nPDWMIo3o33DsyzjzYjLRCznMzl3TOk977wWQ9xSv+1Zlc/OYXd83c6cXxjV6xMp&#10;CghovgU3GHxTdm0TRCXs32ZvO2su4xUGiw8SwTtOTUsntVy2RiINY2R/QEQjWvIzNmaBPVyUpcas&#10;V1dL0JNNu7+4qsdeDycH5fCxkDM0auXnBy46Ix3d6y76SxIXwkRiz23+pHcpjlEgnj50zicmN0jS&#10;vZw0VaVD3wt2/pk22rZtilqEDBhp6fchUz5vVFPniuhYgQlDW59RXRLEBfam/+XVIgCc1W4TtCBA&#10;TgnPg9M9Blx13sauxnNW/sMc0KC0iuvzo/ibDmfwzhm/agYPJETOGokTEFeIL06kfbuhFMxKz1Zg&#10;Qaq6XsmwGgUuVR/FTz7KiMy5/hXb/O61Iw0skZ4gCFBNYWEZDxEZbbrU7qq887u9vu6WRRk1ABoz&#10;O3hehu+fsXz3M90SZ2MqKNYvarTkfHS7B2phw4TmbmMnY8txl2ZwqNxUdZlBwhyfPl4Lzrq8dkYB&#10;WAJfAIBiuw1dlFruuzmUl2rk0OVj/rB7tq8EiXPIiiT0H+9rX9+MIz+rmk7xz6hpH+m0rkMIcWXz&#10;+vgcHisOkznxLqifaejjXy5z26lGrdJpMMEHCrZvcHJ/kYC35EHjmr9oUPWo9IudOGgEynloiZHE&#10;VHTYTppVV0GvNa3zr9RQQ4OoM7WtLh9j1jGDPtYAVK4NXk42nM8etl95IdPlr38QMIuXbxGt44Ag&#10;AzprxKTmOVyh9Xj+3a0I3vm52PXSOaHYl3Me0iFJKt02xaDonefYVzr734QzBJrHZmdYVLkuwOBZ&#10;m3VjE0lNr79bOBjwtXdOfABLFej4E1lw0PDFQSPqAocZn8mB1QjnzjEHnTmuK6h8YHK32qAZOzaz&#10;dNgx9s7+UBYnRi2lVsfdsGqLMORcJs3CvaekL63GLhxwoCEsSUOa08kWzWymaVMHb4rsHLKgdtak&#10;/oQPUT1htn8zcIg19x3ExIXmd/EPfmzTtbITuBhTwQl0fWxqqWdrStZNEeWvshABMm89nDFIqKBA&#10;44WG584XkwcAzXmdropqdzTtpxgREx0Soug3C6grbz2ez57ocMxK5Mi/Hu06pPXdZpW0Xmz1vAWS&#10;gMyrJ3br3rZ75MPubtKhhJj4c167wqrFMFqgeHEJ1qYtWofQPEujnLZ7TeSnO588DgZNPwMm06Y5&#10;UmgPUJ9jsr/CBVwItDAQJoRYeBEnIIgB1I8hLWGGW3VBioR8KHHmURbJeJxFAxMgLlrntVxnRmkA&#10;wP5kV9IyA1RG3XNgBOiiAU/5T0jv7Vkp4W5ts2m2ux8K4sqae19j3TGNg8V7QK0sXB/X3pwmYtX3&#10;vDrIGMK/O0cbWlgdblcfx33yB+27GkqdTGik4U9XtNT3maAChixr0p8GNO457fU/Yqfsf+u+PXwO&#10;eJJ8XmxBCJPz2c9rZCyEVGSj7rj+ps8Wz1tf8pRne+f/rShowfTpuSdm473m4Y4UCrl8UcWY7/zC&#10;D/N5y1szljm0xwxDX7lnQYULBAJRl2UnzrmoRZM7XxUmjQ9fJSVJjoTX040srwpbGXG8L5nFSe3i&#10;lo1VmL0vK0omsAczEf+d31yqqynm2JQtLvq4W/lUMPtdN0xVV/vHtBFbQZmXXMgOr0Jl+fXaqY6O&#10;nhmE0EiU0aJ8mqRUUHfKkhw8QCpbsQnHNhcEThXMdkW1hC0aFvhBwgth2OiWR933g1jRjsFxOweU&#10;QF1b8S4DUNfLWNkyGNadPUWwpelpwhgKIJyvOXqLGpdVyuTpSMT6MIbo3InDydzjTSmEZJqfhli2&#10;gtma4jK1JekHa68K/3G2wsMTC2FjbKhdLLW1NNYUR5n+8uG1kJ+mGT0rf50JB51tKOlrH5XRNXFX&#10;bCshXofASTGD/aADTMTMccws16FCe3QnBHKG0mXH7lSr5vzahCSV6tfjYb5vNrrApTysgQJGDLZf&#10;75ZGnVYw2i6sjeDGN+nXkvsSp6378sagbrw55jHv/1SkICzIkqjrblVUOdhZ3BxBm2h2LRL6vPX5&#10;fd/00vJt45hXecHDC4NQpCH19zHdByoy5ND5ik7bsvUD0K51hkY7uzedfnnGHOHr/Un33IqEWmLl&#10;drUjNuVwHKsOApPmrBw7a8vUzj7QZidhF6QBLyUC2alMfFInXYm91l4ma8yv6yyZZEqgvtLPgcRn&#10;6/l08D6id52NwIQJRJSlSnKVWWFVmz8WwUCbTmadkF/Ccr0pCo3K01x+lVd591QeU5UYeDXsXSJR&#10;HITQNPs6vpN1ouVT/nFtCa3+dKrdRgtAbt+bw81KQY6MZijer7puykcPFUT5UlLTPzeMtR0VflIW&#10;bZX+WjG1s6fqPtUA71h1dbTMszIRZCNT8KSPXjj/GOMfNgB40Bhn1W5O1w0ctf52L9iZ7r6ZLvbc&#10;YnFdOYRZiZ2F+evHZeL0VulvzV2UU5vFrqJ1w44m4tpyxCnmDa7FloISL54knek9tc200ONaxFjX&#10;Mz9eqZmAgJvIHtiAI0WWtHj3RpWVypCWVme62dnjNuZaJi4cS8ZDFRcUFjDfEF9Nm6VAJranGiZX&#10;oLlYIAaMGqZG4IEsiTU6FyRTW9wzoFfcxYvpUp5ovcae2fy+5Y7gqVREMIgCjqHoy3NeMFNHmjHR&#10;fP3XmRKwcB/gVgl61bPW/lFS5GY64USVCRuA21WgiBUO3gKg+MGvlpB6+QBaHVaLvB8QVGkpgaBR&#10;BXkvCaS+ek4Pe05shdmRXZ3tHdrZhVBsTFX7UmfB+obOlsaonV/acHyVYgFxZWiq+tx8WCBr3JYJ&#10;xsrPqgIv/p6OgMHTdUsCiighi7rSlfd1UGeq/eURqQkYdMIgLLv1HEg4kdmRo7HZVnkwbJefS27H&#10;tDahQ6uuWZvqLndoz6OdnVttvtw4+aRO9jmh9j9XiwoGbw9tXZksCY29jokLtLHNrJNyOZJq3xrS&#10;1oH+aus7/t8dNPB9XaygQ2gNWO2JkNPpPscoqU3Mhu7ZT1h0YHDBvlbsGg1JsAvkVWE9eEJ+PAYk&#10;/CQfaIqcOGbntCzapvpHU7QuHAMm5UAjCk0coGdqty5qyKGzUDvxaU9kY9spPFNVd3P0rnaBB/M2&#10;ni+NbFnt/ma3Sh+vo4QGhVa7f9f34WqUxfqZHvMqXfGj9fy/ncwD5SktTBtNeFVXgd0JOE4ZKdTT&#10;Sv9GqZRIf6cePMUgWnuzpUIWH0lZ1DKQRGYpE/l794PxIwde8Z3wV498RrOzyF1K1Wg64pBVdXQH&#10;Ct1YhfWVVETj9Za2gfbJgnhXrHcQc1Wpw7wK16c2zVBDnk9aAMbLb7F2FVZJtuD5rspPWlpbIRVR&#10;ZdVajIYPkvTTU+9nWbRkhfHhaFOlWxImLkprm38sgOi9OgUQGys3FqpBMCAxxp5ZsUW+QrWIYNsr&#10;HTSYWhnli5ZAjjFVeNws6ze2lnhTk0fVrBiuL+ty48ge8qB5VBVN2mJ3Be8Nsps31Pv4m9bQzars&#10;vPucnzeseFztCf+42qwM/06uz66/LKEd0Ur4f5B3hcKDIAISLLkTVUFCavUOdNaL1PioEeROTy1+&#10;aMKt8tvU4Zie30vRQQEhFhQfHSCiRGUlTfIMZWWcJ7esGwhFtviMX5HV0wNc9jCgYFTQX1cWDOnR&#10;CHF4KbPdlUpEmAAWbvLsJAIgWO3FhG7JnZ2AGrSTI69z+okkOJSiQGIypvqxkVsqC6VEJPIIRQCn&#10;zcHXTiAzhtw5XvS80vjHAxv/4zF0ANCLCbOjiILhA1EECNoEwLgZ0fgCzPU+9C2vqqS0pZpSEyNW&#10;XCm+Z33vimSJ/uQf21oaOuMaNAXtfiZCCQ0uap4niwYspCW1o+UXDzltHHVG39LIgSYDPKw/kQwD&#10;dsfei5K+4sJWd4wXSBSEmpsXLqmmxHA7SRyMKs5R93f9ECF01rx6EpR79CRKlZCmLav6dLZnZ01H&#10;fRcbigNbRzerpO3G6UxczQCKEGfRFFOrl5Wf2FXRnBYvzo+eM+UbCiVZAqpVH00zvlldOJxQte8i&#10;YfiBaKAYPARkVtxCzC1jpbxZA/wU3z+rpqoOyykIAx+O4t+tVH8iayq669wiqRBP62LrO++miX6k&#10;2Z7Q2J99hgKJJMYD51hwCm5OW7Lyt5Y7DqyiiSnd3kSh/kUYcffshjc1dXXhWdY5iaGoBZRa5vS1&#10;jlJY0BxMJtIPU81Zl23XtIyTVb3Uu/E96jA5eLGZdHlAdHhvsrfT8+7ptvASeDov3XqSpGiOkzcz&#10;iXIkodc/zCIHAXL41Q1Gfjf+4rqi+pEovCm568Ng+rxX7NUgE0ukde0JLTETEwFEcBUKY9TUIJYc&#10;IRjl4MdfnRN5s11AtBRJPpl3TXglWIm5m3tS98zek2Zv0ZOaYhU6nF3PnRv3P8tTizEW6ORT3mcC&#10;VNvPAexyOcgUGJYjOyxQwqSJ07LyWYgUOYsrALHDtV79NC1bs0BKlzBoBQyltBy72Gib1rugd073&#10;f9ufe5ZeQMnWZqRd7up0vNNWcGnJMqtXEeoFsLn1bcZ6ILLieSNZwvWwyungsHDDBrMAhv576JND&#10;WdUMAnRtQuOtBjl1q9QmH8PYTAdZljJ0DBZM42IWvQxulAUJJ3PqXzb+9OGn1XkHupMbjRt8ae7s&#10;0uuVRBxu/WxMGGyIY5trRLwV3loLQOgqKVocq8KCG3zct6w+NuFIWl3VdLS12IomheIh/jQ93lYi&#10;roM8+07vytkH0p98b4AcEqithCAGNP8hM6M2znm6aIFueO6z4tfmPUmSh+cw3wivm3jS+AQy1Vjy&#10;rj8gc3PlJxHtk4iOPvLPoZq7+lx/BfhwWv7yNvnLrLlQ1TS0Xe9PgfYoiSc+Ik1/WXXpoi5eLXGN&#10;baYjmocsNGJPgUFE0NvU1GkJsdn4G41VtR09rNypGgvHyqosWLL1nF5ryDczrzLp8oi8os6q067N&#10;i18yY01isnKYIvGEf4LGw4Djr2vb8kZDUGnqMt6fl+5kmqZuFswPsGcBUtToQ0rXl5TL6CQVBEEl&#10;mJg+yzCvyrMmf/PB73N2GW6YoUnlvpHJRNL8S8DLLhN1eBczxlQ0EOA+yGe2MeROBbPMUmoXlmuP&#10;qkX2bD7P1ypc2WtNLXbAQrtKA48ZRYara2SZguuG0+R03s1+H4nO/nwiKHnXowUZCGSeE36yP0P6&#10;Jbu605bOlXL0Vbv9L+/BwyoezCSThkHz1HosVwpOehRBF1NLTUHvTm2S02Thtl4miIiUeiFUpMvz&#10;xepj0ehdLEx1cRGteZVw9e/3Hn+1vs0bjaYHlTOA/jtr82aMnpTrABTPOKokaIQl7Kg3uoV9+Vcg&#10;s5X15evm0p0cu6lbeRxhbyfqhJ+L3/buwIgFy8NV8hEgFDglRKCOSpXJGwzkK+vjpovL66Yv//t+&#10;9U+kEhCM19OmvxpHEmbl8P0puGpcgIyypsVTY/04hvMNi0URQ29JaDjGfKta09nxszHfiYTj5ayH&#10;u55CqYsslfHtiSm+Zk0tFomXfbcFORT5r5M5QE5pTfjwlMtOklOY7ThHltrjnWYiU5jvJ1rXlX46&#10;oEzQflfS7X5aK1nwPQmvClh47y3AZxSYT6sOjKZwzu/WktVv5YUlUp1V0Msclz6+z6bJSPM30e7b&#10;9Nh19z+2LXWGG71ga8icGwdk55s38/mVyt4TwnsJ9Bbe9paAiBfObrA7m9eVeWxSRBmAX59f71oA&#10;e2C+SdXHyfT54eLez9bfGtAtOZK2uQYPaqx4esD/eTS8tY9XpVvAD0IJvNxnlwlm4/kdKaaO2Wk5&#10;K+CWFQ8lKnGUMMh1fYkwi/FhKT4iSx/OauUCEK/tXTZgtjjwKe21lbvSLmBHx7GmlkiUGE/hW8SW&#10;7Fr/SPyBMV21f70ccDO6+Vq90d5aNbCwvunIO9H0srM83tu3cgxc2uSKTM2IAWo0Yfi4uf4SZ2m2&#10;+Jd9DF3AL4m6yp5okG87Gk8+EmqpLO7d+hNuT4AvWbin+9XqFJsZU+piSaUtrzKop7ltKVWWFqPu&#10;6vMZ1sD6VpBM0Z67QuwynbBtdzjqNnfxuJ3TohjsztAD2579j6BuS57vKr70fj2CKHF9FH47V/Kg&#10;28mrQACpcxJe3HpXgHfOgXh/y2Ny4F9htpvbd+z3yGh3yKl0YCKDUTAagylxnejsAUhYFHAEb5bq&#10;Jzj14f66JOj3sXRV0I+x8A3l+ryNz7QWx+XcYWyRyJYpnx45X7Ne0vs6ZqHmQ01V0/VDEunChfag&#10;/FFrlZw9oGOEKsfdUmfoQQwmguxm0f/VjQqybJWHh/eZ1qZXo1q75QYT94lBMw/KfEGIqvFccqrQ&#10;b/YwaKdYYUIVPtzfPZP5MMEZdEDnjkIbqlxi9JQYU7AuGDBi6svVLjdgFveR8vIHP8+opSn/e/sf&#10;e/v/AEP+x4reVKnsLn+uFOPpOwn+K9JjJE8pFPuj+CRT7NHp/r2LEq/vJ545zZOScfnnKRaWcm1R&#10;Pzm3S0Y81ilnRM0VGWkgHh8vDs+PCSbF/5lfPf3dEKYA/Zr8rNGNMUUe0osq5a/IN8JO6v9lej+W&#10;CdphY4Fa+9rL3cE+zgf67TcXSjDffnyn4yG+iTxKU5TuMFWyinK07dY8a/qavQGiylB+HurlFmPl&#10;e6On6Owc1dxvPoO3PH6fNsAkAI2OHAMFffJhcp9sIvcYo0C6+sy+q+2MQ9mxdyRS+SILhxgaifAH&#10;Diy3bfGPNlz3qmoOvC8tPGiQkdNR+UeBTrxDLJyU7J1rvmikoT1IgyAL5hRVFf7NhmQnmtZ8aFLB&#10;1I5ZCpai9CB3VYgAjC8UwM4kg9YI3QpJhoMgPXVLu7g0Z3BOrzDbmtf+LAwPKk0nUJC6wCN0WpYD&#10;2BnM+ksQCegoioQ6fY1EdLvl4+2YXGpaz6fCWFlis+ATBqc4tr0gOXrV9VL28gZ6+IHf3TOW1HS2&#10;f72vjDpRfBJE4BoN7ud4+sJeOJG54bGLu89RYfr//bJ57uaK/lttglepoCR8c1bKFxQ3D13aA8V+&#10;cMspxVWjv1Z7ZVtty3xlGewZDeD1kjg99ivKzzPcwfB+7Si/KYYAbXmcD1MaA1raUcWMzsnS33OF&#10;YlN8ouZfMQuS5gxyEuhLvP+QFMLQ+W39pOaNSvFA6Z/JEQI5Y5FRA6y6dgA2uka/ZzNd1R6CElqV&#10;CAAzngLovqMgex+5OCx6SkvwDoDf9R3EhsCG46u4JeRukQ7H2/+M6DL0Yw4DJ744eIP+gMfeAd1b&#10;uQcaRBRFclVR6OMH5bLcr/u1vBqFftUOHy9KMXnj+5l7lKyY4AoF4lBtQgVaAGBPnAof8yq4Vdvf&#10;fDn6Vi6JMYhpXG4NzACHhs8jkQv+oe5biQnB5WtpZcUQw1R1zQ0w+srP2Sriml5QQyxw7uz8jXVX&#10;yGLUoT1j/hHMXhbWuml9bHw4HTyYoyPL8XXGQAMR0xIPE/BRDimher40wUSt1Q62xz8uq3YxigI8&#10;MSZxeNSXJRNh8I5ghkMKsFSgIaZq3CKbzZXPimMiRLVws2JCjFs0lPJ7cueRsoQoSkii6CkmT1o1&#10;K3W+OlTZ35TUSSucrKX4Mw2yQxyE3ke4yGtu7MNFMQlTxD9w0QO9V3VBtVJjbUXNlQlQg+hzWuK0&#10;aDfrIhaLurLWaF7v6k6irXPtpywxuj5kFfyQx6b0BzgFCzxO1KrWDXZN7m6Ljo4M8gum21x1sZpo&#10;TvR+t6UqDHfobb3XbrT6l7ODAwRaeJwfH1G/HT4PBw2Mb7y9PQSOTQl+gseiHgfv+DD72lZ1uNmD&#10;4sjK1WEPPFPOLG++tD0ZjdB8hiWSNFcBdYMxIMdo2dQEw1RX62rcbCgaC0rKwCucac0dGVbVn+lP&#10;dT5Mu+IhpYuLFmKRdfDhmen2Ydx8y7vYctqlf8TrOyMZ0l3aWGeVlMzFzg+fQRL3O4736Ea3Io8d&#10;ODEQpRi62VcsrStPOOrva8OC+hNmaAlv76LpIIU5vjssSzd1P1khwYKQFMQYUcYjIV+yKNvatH1Q&#10;HOZPupAGm38rpxpHPTHegVlB8AzF/h/r0eFLXES7tHU+QIdtDagz4b0M+JGHMcPbTlW+3IrddVQH&#10;xJpq3R77/5BZe3PM3dc/q5unwpV5gAxofr2u5XgdYCvDE3cNPXdU3/1T45J+itNsNVit0O7LWWAC&#10;df8Vvd1Ybyk+KmxxOw9fkwMYBnyeQtWkLAyGXupTvO2dNS3WE4EfQG96r2wQtD6YgbPiJxt5prQ8&#10;EeFAqqTQQu1vWkzQBi4094DyiJ2PE6xo2/00g6GriuWms1xWig4jMnc79nazU3cVSrMAmIzvLgqF&#10;u+4xKDRlDIinf0VNeH4tNtQUV647v75C921KNHJ66OzPnOptdW+K7m58uOiyHn+oe4CXKns/Xk+y&#10;7A5wuRSfkFUYu9xJKS0VTu2O7e7WWvmwiR1suW6X4d7C66NQrSpvfE4UzT3Tim6xGovgYYkO8fU8&#10;ALs3ogygarS0z6FuXVKbgD2cqSsJAG9gDoBnKaNHqaDH6erjkHqxc8K80sn6v+81asfmqTdcE8l6&#10;2nTkyfs7VpDys8uaX3yIE3Bywkt52l/fozMr7I6qdI4JPoGCu+d6/lpLPCdahhgqArbHwA98hqEf&#10;Iz5SMdS5DnzlQIan4mi3gfQNoKdP/PNXaVyDj90xofNeCs62S88cH4QKnxVgEikCfb38x65Nh+YR&#10;oxxzV+83ujpUvyOFKmFu3QCmDRYgYAb1gdlV2jhcVfy8jDnSvuu9/BGkPAGSP7uRKDyBQHJinZ89&#10;IZE99Js2DxSAWBiVBH+3fY8wjmDWW9juEqgHRxSOZZplGwtvuXxogIkBhWOx5apl4F+f9jEPbkcD&#10;xEFRZ+4EyT/1lvltYDEHMzf+8hjDlXW9MixP878yCJvrzenkSk6866MMBfR5IHkEnxfLIOvzePWr&#10;wgJy6nxV8ea20yzxkSjWMJyBwy/2rsvP2ZmEfC/1yhfI+3zq+BaZxhruQ5WOIMbyYye+5KHJpekR&#10;EGC13yPTxaW5c+NpWGzQWygfOJzpnE9Xm/OPgY9KqnaQ6fFfEbUqKd3Y6YbSx+O5+NY3Rje9MlVt&#10;5sZ0z/I0uIDAK4eLy/xu1g2v/PK2JU5AkZ8t3YovPezq9AROGz0ecmdvxaMIVuTK9t0Z7l4VLita&#10;v1kltS3S2XkSgBCiS4sk36PJ6QCjgEBx41SRNbLd1toiYabhVH8Uzm3dFvsB2JhCdvcYgpDUNRux&#10;2qMrh2JbTrve3N6mfqxTXDcKGOLkYivTynOz2wdcxTXLd4TZKw7bsyPA5G+BFhZ+7i/21pf9iU5M&#10;mYgMxWjCX7wOcMvH3G5VKpN7VTlK3nOaqqdCEwAZ0sNIwbmnqfr3M+F6FzMXwVJj1fVJrGtF6Owh&#10;gWHKAEDd4Pn+c7vTKhDBmuOvzihN9P54/n+kcZGENw9broBOlbvqZ2Hv3BkFXDLNYOAjBPDyBh8P&#10;F/OXHARyZmEZWm/j4Ed21fTRES2uFAAp2tVQ/fBWBYJUrBFlYSQ4wgZyDbc+McZpZydlp2pX0aRv&#10;8HnV/P+WgUBHAyRwn+p3pmt6fRGMeECKhMn29XEHZDatd9goR4B/hzHatf4jHJe2ApJrlhjVyPTj&#10;jMXXvkXzo2dBrd5Ig7py68sRZ/DEGaoa/KVC5J/E2eJ9gX24U+eoOd3kpl5lfbXmlW8c1Z+Weg8C&#10;fRaUEv2mcqZm+FEbdlGM21SMkW1sQdOZydQLzyu9yH55nlwYiLI52v3a7QFNDB0Aqbeiix0Nhv00&#10;jnsiIEkcfFkL4d6Uc74p0G1OqMxWRJ1jlCFmgoMUoIHN26XxM7/TBwy7Qg8JOSxtxZZGezrInmVC&#10;BkPcXyd71aqbWhyIUmn/YO40eihbUdNqI8Lra/CYgAEDKGKs7Dmy5nMoggT+W9NuYap04zAEioBg&#10;g0yBJswRadGEXd7YKjoFpggEFM03APyj9Q587e6UZkIyw4lCHd3FVJ395Kc6NppeYQWfp6pU50kb&#10;NQ2QEWuRvAGN/WVFC5ZffzCr+ClJS0srgpjPLW55IubNC13mGsbO0WFaXSrmXf1tsNcPagb/c4Ze&#10;F+z17prHad2SDR1kKtvqRrzbliaNR1afTuo0RwziJUG/ECkSqHGMVZQN9bNEtJkHBZruvsLxflz6&#10;6XNlyxUWipYZfIULBgeXvd6/ATSfkybvZw84/eeqJc/JiwH7J0BqVze3hRX+ebA45MYxEcYanuTi&#10;67E1zwnKLRe5+SgwGrLthMxs5XIFkg1nQTmESzOKe8sNNW5z2NI4sE3sHu8nnJy6h1kZ6QpW4hgq&#10;H2JMQ9vLiAeTn+fEzmz0Hw0MorhivoGjJ/oHzYxgNgSEgeCh5q6bbQX14OAF4WBzw+RbTlfnVX/I&#10;yJGi0oJ6zEQ3fMOc90TxCsFrcXotYEtqzn2e8krsbvjnSbCs1TQaBpiabwQryi9an/Q8Bn8f9qVc&#10;qvBpLtKjQ+as/2r7R9i+5tPxMGWIhXJudd1SCbOES2RilFZYiNn4wQGoyphinL+r+yV3NVM6bF+Q&#10;iIloAbV7uxTph1gg7eBv/kBTpQS6a/27qh5lDIwQFHG9ePurkAo8RiWmeRLcqPbS8HCjLEQxy/m8&#10;30qa0a64mHfd0/874HoJCsrDyP9owaUF/UXQjESheeLv0g2Z0W/+loVZHWGPNToFrq2PAxErDkN5&#10;uUdooyTaF38OnX26oLq0MXd+mgtEnWLNWKZFHUyrSNDXMxGjT8k/BlC3QHO541zj9hry4GHiGCs2&#10;a1cpKRDQjBBHiqpxeGkZRIIQ9udhn5ndr650+I1LvBv51eRP99oKrAwKyOyLkvMnTu2uSuweUwzz&#10;L51/wZOOstodQ1bYIAM7ZldTotvFKvFAY4jNZ0WqlKR7+0ravdcBsercdj4mQhlpLL0MeQMHOh0M&#10;BwqlBCoH+K3Mws57Q3/1SHtliYEIdiEXyJ6BpDLfK2HN7ZHDc3yQMPxQQkIxRvDfpfI6gAOkuKWj&#10;9tc8AmZd28T1etMSUe6ABQWlJQ/xRRZBlrYkg63ibM8Zk++JorsjRSxDYWZhyI5m8N9dnVW6a17O&#10;f8HGmpBMfFjsn3xsu3ucK7TkUIWDu4vePbONrzt0VaJ9lr/oLGxDgSDjCJc0gz59mwYSzet/99XZ&#10;gGWJSK89xJ6lvC7IalUX8XX5FX7HRp7bz1Apwf4eecalFjzW7u5lYskCEWN6b1N1V7HfqBfQEvJv&#10;ybpuh5VZz4A9+lRDv6Pz7cbyZEfqCGjZz7pfEEG59nSrgrjZupJZnWw4MiaEa0u59G0wcpPk8vqZ&#10;WhNrgykqTzbGrDU0Ob5WDI4O6okbxq7LoppzQNokhcfduXLIZjuTAw1EEr66q/MKxPiGio0p4mfZ&#10;WICpvbMzwA6GJ1YlnRKYSckZbfgtzYpBjJsRrupRwfnhBzY1vUtGeR4dqwD6xPAD1A53Y8NkIqOH&#10;Cfnd8BJziqHw9DiQXgsZikDtRWpc7UQZsALBc9sYqSt70pBmyPkoV67YbKe4B8ypOFUXcPra0f74&#10;K0v1Xf2oDIErVUEdBoSN0XWM4ZhI5QQUi8pYWGC7ICWtAM0dgIP7juma2ArjA/ZRdDyn200orsZR&#10;VUjByycd6fLAJ/v8d/450rcnrJG9wpp6CP4kuN3T5g9b4lKy1XPm3geI7Po00Vu73dRsv+5GfHMp&#10;hYcTEPmA6tGQ12FkwFfbQMtEOHK6pFLH8xJXFcDcqD1wL+7oQWPVhPhZlUHju/flk8s8/FbboWCw&#10;I9BYdtj8nVwBP7gCuEuSQarZyLo8O//4f7JM6EMswL9ToUonK2/53Z0ef+rsbZg3Gw7I7oz0USGA&#10;gzvHoL6Fqb7uHo8XTwrJq8FkrzXk8XTFJVRhxNBOD18q6f+oRp7M6eAYY3p8voQEAQEndTPf+y2O&#10;bwZowiALHwoBDnzv9+n7nitJ5Wje9CSAav7Xta4Pxtp9uDVmR1SYPAEKauy6BCS7ZRpo08VnNGGI&#10;kyapATk+Z3TdMo0KyMT0BiJnm7tkAclkfE1wTrjnGB2Qu2PooKS0NCpNWW8lxBtz4UimnLl2Ybpa&#10;nBxM/EIJkADAUWZi/vrF065UsGiNBhDRbbIRKQQ7WTrclSu761T9hgDcQbCkpr/PBiEMCpBhafAO&#10;D/oGv2uPTN9wLiqNDT1/0XgfQ4e3PEt3eTrRAgshHD8+XWcM+EHjHx2aMUsNec+Aa5/fXWl9ZWim&#10;Kuh3UP4fGMbNCX/qaIwZPB51aisZr1Upj5McCVNAIg0eJ3l4zKbQ7Zrl/3EATukDaIDA2Sf5KUpd&#10;5NlW7Jwxw7JSBzr8H0cGx6+1mRVadGPQo2fIGSMm27IkB/Vpo5kUwaiQ0AGLppQ8g5JAUKZa/mJF&#10;J3WSuiJqTBc7te92MjwPUBN3ubFByfsp3yMMLHCnXYc3PtOb9dihiQaeWAETULRQYRg23NNBUfJi&#10;KDng9a6GyR22Epba4kQXcWrnXwRrS5f3EiLTJnYXg8v5DMouOUzCDG1H8Wd3B+NBQ5Z2ZY6kwSkK&#10;chOsNu9kBprFvcYvdV+hQV0Lz/8695sEcbU21L7vuRMFpxQTQAe4iOt+ephmvGyh1/evEJlzDY6T&#10;J8pO0EFW5ijZZ0QvK+vyMzFgTud3chs/Y7M/q7r1tnlp+tfhV/gB5JaBSHKgkOXonBjKYEpVQKFF&#10;bZk5uetHitaQ+Q8XeoqqvFHXq8HVAl7gdhFS5ekH+ViBzjbqhOG3rTc/XUpAvSdUQP6Ed1IfueHT&#10;fnMZvsXSZum7QkPAGFMzC3iacnycKKHWihs7MQdDrKgBewv/TFd0Koe2YjRSmBHwlBQljD3Z4pVV&#10;slANNFZVdENx+pmB2wwyNEMdl0WzjUGooD9IfgBsIzsBFDnF9KWHiK9A69iw9j54VAxZ8DpflgXi&#10;lxpnwvCl6eu8tRrnjXhdTEs6B1XVLqov+Bu+ZStnbNZAuEmVeuTYfr3zfjWwkSUsrUdyc+mCb2mi&#10;Iu2pCERc+PsZYE6pjEnEY1qTFvXHWfS+OyriAr6WWkqCG8Ik5Bs8iFZzWmoGgCqgvbHv/1LQA+T5&#10;Hfi8TQ3ej94q6foA/5HLjTi9ZZUwM1sBEPcJN+b6a6OA6WPLijwFVGUMKSadB9t+oWVHQDsc3f33&#10;heDsr+s1wDZxy3SuktgEvtpXUHt7WL8Fnn2WmIrxfyh1lVE+uOEbIw0GXfc5juc0GFeE77GYiPG+&#10;H+0CNg1AXZAG90yxy59u1ialAZ+v48UGSoiEPufVhSU7AV8tcOcXYrWrJ2+o5qbZgjDTtYK+b4Fh&#10;tjF3ynfVt8Wn8PjS4eLJ0cq1ZDBpjOk6N/PtxI8spB8bQLtBbwEagIh3yIKpIRgJBGRsexx4MCc1&#10;xoPuqjIkLiRqYGn20CBZ8wqnbLFgsImTJMfM4iPJyVMG7MLSTHGEieJTMt1mIyhp5EgBMw7APeg6&#10;BIhcilKUTFhRxlHlPvfalHDTLugK0kC2Shd5Cw64ZwKjJ3igH65dbT+F+xumqoKpCZC2/c1rGQ9L&#10;81+ELENb8olfrWsIMQCI8rpFbv4Jf+KnhAYYeuzYeE1UMUaKaUoOyhMBeeR0RTfrHJZ8GHAcyUje&#10;T9LHeVSeIHsE/J5UTnbmGljcSaqy2/8L9/YEoyohbC30/lMdKEbvrbM2EMhGzzWH6oVHE2qKiX1B&#10;hPTCExCJhfz/7u6h/3v3If3/45E2173ukuE6UDAbWoO/9H0IeoDAkhfFVi2AzgaSEpMXrRI2CPp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DQ&#10;39l41AAAADEDAAAZAAAAZHJzL19yZWxzL2Uyb0RvYy54bWwucmVsc73SwUoDMRAG4LvgO4S5u9nd&#10;tiKl2V5E6FXqAwzJbDa4mYQkin17AyJYKOttj5lh/v875HD88rP4pJRdYAVd04Ig1sE4tgrezi8P&#10;TyByQTY4ByYFF8pwHO7vDq80Y6lHeXIxi5rCWcFUStxLmfVEHnMTInHdjCF5LPWZrIyo39GS7Nv2&#10;Uaa/GTBcZYqTUZBOZgfifIm1+f/sMI5O03PQH5643KiQztfuGojJUlHgyTj8Ge6ayBbkbcN2HcN2&#10;ybBZx7BZMvTrGPolQ7eOofs1yKuPPnwD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vdkCAFtDb250ZW50X1R5cGVzXS54bWxQ&#10;SwECFAAKAAAAAACHTuJAAAAAAAAAAAAAAAAABgAAAAAAAAAAABAAAABs1wIAX3JlbHMvUEsBAhQA&#10;FAAAAAgAh07iQIoUZjzRAAAAlAEAAAsAAAAAAAAAAQAgAAAAkNcCAF9yZWxzLy5yZWxzUEsBAhQA&#10;CgAAAAAAh07iQAAAAAAAAAAAAAAAAAQAAAAAAAAAAAAQAAAAAAAAAGRycy9QSwECFAAKAAAAAACH&#10;TuJAAAAAAAAAAAAAAAAACgAAAAAAAAAAABAAAACK2AIAZHJzL19yZWxzL1BLAQIUABQAAAAIAIdO&#10;4kDQ39l41AAAADEDAAAZAAAAAAAAAAEAIAAAALLYAgBkcnMvX3JlbHMvZTJvRG9jLnhtbC5yZWxz&#10;UEsBAhQAFAAAAAgAh07iQCy6k7naAAAACQEAAA8AAAAAAAAAAQAgAAAAIgAAAGRycy9kb3ducmV2&#10;LnhtbFBLAQIUABQAAAAIAIdO4kD75RI9owMAABkSAAAOAAAAAAAAAAEAIAAAACkBAABkcnMvZTJv&#10;RG9jLnhtbFBLAQIUAAoAAAAAAIdO4kAAAAAAAAAAAAAAAAAKAAAAAAAAAAAAEAAAAPgEAABkcnMv&#10;bWVkaWEvUEsBAhQAFAAAAAgAh07iQOtMvS0+6wAA8O0AABQAAAAAAAAAAQAgAAAA/OsBAGRycy9t&#10;ZWRpYS9pbWFnZTEucG5nUEsBAhQAFAAAAAgAh07iQOYt7mVovQAAgscAABQAAAAAAAAAAQAgAAAA&#10;Yi4BAGRycy9tZWRpYS9pbWFnZTIucG5nUEsBAhQAFAAAAAgAh07iQI4iHiW6hAAAqoYAABQAAAAA&#10;AAAAAQAgAAAAdqkAAGRycy9tZWRpYS9pbWFnZTMucG5nUEsBAhQAFAAAAAgAh07iQJv/1N/oYwAA&#10;2GcAABQAAAAAAAAAAQAgAAAAXEUAAGRycy9tZWRpYS9pbWFnZTQucG5nUEsBAhQAFAAAAAgAh07i&#10;QHPyDDoKQAAAJ0QAABQAAAAAAAAAAQAgAAAAIAUAAGRycy9tZWRpYS9pbWFnZTUucG5nUEsFBgAA&#10;AAAOAA4AWgMAAPLaAgAAAA==&#10;">
                <o:lock v:ext="edit" aspectratio="f"/>
                <v:shape id="_x0000_s1026" o:spid="_x0000_s1026" o:spt="75" alt="C:\Users\Administrator\Desktop\01.png01" type="#_x0000_t75" style="position:absolute;left:0;top:0;height:6686;width:3919;" filled="f" o:preferrelative="t" stroked="f" coordsize="21600,21600" o:gfxdata="UEsDBAoAAAAAAIdO4kAAAAAAAAAAAAAAAAAEAAAAZHJzL1BLAwQUAAAACACHTuJARHH97boAAADb&#10;AAAADwAAAGRycy9kb3ducmV2LnhtbEVPO2vDMBDeC/kP4grZGilJKbUbOUMgkCGL3ZbS7bAutrF1&#10;Mpby+ve5odDx43tvtjc/qAtNsQtsYbkwoIjr4DpuLHx97l/eQcWE7HAITBbuFGFbzJ42mLtw5ZIu&#10;VWqUhHDM0UKb0phrHeuWPMZFGImFO4XJYxI4NdpNeJVwP+iVMW/aY8fS0OJIu5bqvjp7Kemz0vwe&#10;99533+VYZ1l1+nmtrJ0/L80HqES39C/+cx+chbWsly/yA3T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cf3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1" o:title=""/>
                  <o:lock v:ext="edit" aspectratio="t"/>
                </v:shape>
                <v:shape id="_x0000_s1026" o:spid="_x0000_s1026" o:spt="75" alt="C:\Users\Administrator\Desktop\02.png02" type="#_x0000_t75" style="position:absolute;left:4167;top:6;height:6673;width:3911;" filled="f" o:preferrelative="t" stroked="f" coordsize="21600,21600" o:gfxdata="UEsDBAoAAAAAAIdO4kAAAAAAAAAAAAAAAAAEAAAAZHJzL1BLAwQUAAAACACHTuJAPHB76cAAAADb&#10;AAAADwAAAGRycy9kb3ducmV2LnhtbEWPT2vCQBTE74V+h+UVvNVNKoiJrlIqgYh40PYQb4/sMwlm&#10;38bs1j/99F1B8DjMzG+Y2eJqWnGm3jWWFcTDCARxaXXDlYKf7+x9AsJ5ZI2tZVJwIweL+evLDFNt&#10;L7yl885XIkDYpaig9r5LpXRlTQbd0HbEwTvY3qAPsq+k7vES4KaVH1E0lgYbDgs1dvRVU3nc/RoF&#10;479ytS7y/XqTmKTZFNlpufw8KTV4i6MpCE9X/ww/2rlWMIrh/iX8ADn/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cHvp&#10;wAAAANsAAAAPAAAAAAAAAAEAIAAAACIAAABkcnMvZG93bnJldi54bWxQSwECFAAUAAAACACHTuJA&#10;My8FnjsAAAA5AAAAEAAAAAAAAAABACAAAAAPAQAAZHJzL3NoYXBleG1sLnhtbFBLBQYAAAAABgAG&#10;AFsBAAC5AwAAAAA=&#10;">
                  <v:fill on="f" focussize="0,0"/>
                  <v:stroke on="f"/>
                  <v:imagedata r:id="rId22" o:title=""/>
                  <o:lock v:ext="edit" aspectratio="t"/>
                </v:shape>
                <v:shape id="_x0000_s1026" o:spid="_x0000_s1026" o:spt="75" alt="C:\Users\Administrator\Desktop\03.png03" type="#_x0000_t75" style="position:absolute;left:8362;top:6;height:6677;width:3913;" filled="f" o:preferrelative="t" stroked="f" coordsize="21600,21600" o:gfxdata="UEsDBAoAAAAAAIdO4kAAAAAAAAAAAAAAAAAEAAAAZHJzL1BLAwQUAAAACACHTuJAZKGTOr4AAADd&#10;AAAADwAAAGRycy9kb3ducmV2LnhtbEVPS2sCMRC+F/wPYQRvNfFBka3Rg7SiIli1B4/TzXR3dTNZ&#10;NnFX/70RCr3Nx/ec6fxmS9FQ7QvHGgZ9BYI4dabgTMP38fN1AsIHZIOlY9JwJw/zWedliolxLe+p&#10;OYRMxBD2CWrIQ6gSKX2ak0XfdxVx5H5dbTFEWGfS1NjGcFvKoVJv0mLBsSHHihY5pZfD1WpYf5hm&#10;u9xeN+159HPe775O4yo7ad3rDtQ7iEC38C/+c69MnK+GY3h+E0+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GTOr4A&#10;AADd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3" o:title=""/>
                  <o:lock v:ext="edit" aspectratio="t"/>
                </v:shape>
                <v:shape id="_x0000_s1026" o:spid="_x0000_s1026" o:spt="75" alt="C:\Users\Administrator\Desktop\04.png04" type="#_x0000_t75" style="position:absolute;left:12451;top:6;height:6678;width:3914;" filled="f" o:preferrelative="t" stroked="f" coordsize="21600,21600" o:gfxdata="UEsDBAoAAAAAAIdO4kAAAAAAAAAAAAAAAAAEAAAAZHJzL1BLAwQUAAAACACHTuJAxAc2x7wAAADd&#10;AAAADwAAAGRycy9kb3ducmV2LnhtbEVPS4vCMBC+C/6HMII3TRRWl2oUVISVPfhYxevQjG2xmZQm&#10;re6/NwsL3ubje858+bSlaKn2hWMNo6ECQZw6U3Cm4fyzHXyC8AHZYOmYNPySh+Wi25ljYtyDj9Se&#10;QiZiCPsENeQhVImUPs3Joh+6ijhyN1dbDBHWmTQ1PmK4LeVYqYm0WHBsyLGidU7p/dRYDfts2qwn&#10;24uyq/ZaHpvvzXl32Gjd743UDESgZ3iL/91fJs5X4w/4+yaeIB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Nse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4" o:title=""/>
                  <o:lock v:ext="edit" aspectratio="t"/>
                </v:shape>
                <v:shape id="_x0000_s1026" o:spid="_x0000_s1026" o:spt="75" alt="C:\Users\Administrator\Desktop\05.png05" type="#_x0000_t75" style="position:absolute;left:16557;top:71;height:6546;width:3837;" filled="f" o:preferrelative="t" stroked="f" coordsize="21600,21600" o:gfxdata="UEsDBAoAAAAAAIdO4kAAAAAAAAAAAAAAAAAEAAAAZHJzL1BLAwQUAAAACACHTuJABKu3nLwAAADd&#10;AAAADwAAAGRycy9kb3ducmV2LnhtbEVPyW7CMBC9I/EP1lTqDWxyaCFgOFSAOLVsqnocxZM4Ih6H&#10;2GX5e1ypErd5euvMFjfXiAt1ofasYTRUIIgLb2quNBwPq8EYRIjIBhvPpOFOARbzfm+GufFX3tFl&#10;HyuRQjjkqMHG2OZShsKSwzD0LXHiSt85jAl2lTQdXlO4a2Sm1Jt0WHNqsNjSh6XitP91GsLkvNwU&#10;66/3cnu4Z5a/5fnzp9T69WWkpiAi3eJT/O/emDRfZRP4+yad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Srt5y8AAAA&#10;3Q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5" o:title=""/>
                  <o:lock v:ext="edit" aspectratio="t"/>
                </v:shape>
              </v:group>
            </w:pict>
          </mc:Fallback>
        </mc:AlternateContent>
      </w:r>
    </w:p>
    <w:p>
      <w:pPr>
        <w:rPr>
          <w:rFonts w:hint="eastAsia" w:ascii="MS Mincho" w:hAnsi="MS Mincho" w:cs="MS Mincho"/>
        </w:rPr>
      </w:pPr>
    </w:p>
    <w:p>
      <w:pPr>
        <w:rPr>
          <w:rFonts w:hint="eastAsia" w:ascii="MS Mincho" w:hAnsi="MS Mincho" w:cs="MS Mincho"/>
        </w:rPr>
      </w:pPr>
    </w:p>
    <w:sectPr>
      <w:pgSz w:w="11900" w:h="16840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utch801 Rm BT">
    <w:altName w:val="Segoe Print"/>
    <w:panose1 w:val="02020603060505020304"/>
    <w:charset w:val="00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">
    <w:panose1 w:val="02010600030101010101"/>
    <w:charset w:val="88"/>
    <w:family w:val="auto"/>
    <w:pitch w:val="default"/>
    <w:sig w:usb0="800002BF" w:usb1="38CF7CFA" w:usb2="00000016" w:usb3="00000000" w:csb0="00040001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微软雅黑"/>
    <w:panose1 w:val="00000000000000000000"/>
    <w:charset w:val="00"/>
    <w:family w:val="auto"/>
    <w:pitch w:val="default"/>
    <w:sig w:usb0="00000000" w:usb1="00000000" w:usb2="00000010" w:usb3="00000000" w:csb0="00000001" w:csb1="00000000"/>
  </w:font>
  <w:font w:name="MS Mincho">
    <w:panose1 w:val="02020609040205080304"/>
    <w:charset w:val="80"/>
    <w:family w:val="roman"/>
    <w:pitch w:val="default"/>
    <w:sig w:usb0="E00002FF" w:usb1="6AC7FDFB" w:usb2="00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separate"/>
    </w:r>
    <w:r>
      <w:rPr>
        <w:rStyle w:val="11"/>
      </w:rPr>
      <w:t>2</w:t>
    </w:r>
    <w:r>
      <w:rPr>
        <w:rStyle w:val="11"/>
      </w:rP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left"/>
    </w:pPr>
    <w:r>
      <w:rPr>
        <w:rFonts w:hint="eastAsia"/>
        <w:lang w:val="en-US" w:eastAsia="zh-CN"/>
      </w:rPr>
      <w:t xml:space="preserve">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0FAD1"/>
    <w:multiLevelType w:val="singleLevel"/>
    <w:tmpl w:val="58D0FAD1"/>
    <w:lvl w:ilvl="0" w:tentative="0">
      <w:start w:val="1"/>
      <w:numFmt w:val="chineseCounting"/>
      <w:pStyle w:val="2"/>
      <w:suff w:val="nothing"/>
      <w:lvlText w:val="%1、"/>
      <w:lvlJc w:val="left"/>
      <w:pPr>
        <w:tabs>
          <w:tab w:val="left" w:pos="0"/>
        </w:tabs>
        <w:ind w:left="0" w:leftChars="0" w:firstLine="0" w:firstLineChars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BDE"/>
    <w:rsid w:val="000C2D6F"/>
    <w:rsid w:val="00110905"/>
    <w:rsid w:val="002444C0"/>
    <w:rsid w:val="002D3AF8"/>
    <w:rsid w:val="004A3ED3"/>
    <w:rsid w:val="005631CB"/>
    <w:rsid w:val="00606A8E"/>
    <w:rsid w:val="00607004"/>
    <w:rsid w:val="00640B92"/>
    <w:rsid w:val="00640D47"/>
    <w:rsid w:val="00645514"/>
    <w:rsid w:val="00700504"/>
    <w:rsid w:val="0074161D"/>
    <w:rsid w:val="00842614"/>
    <w:rsid w:val="00993F56"/>
    <w:rsid w:val="00AD08AF"/>
    <w:rsid w:val="00D14100"/>
    <w:rsid w:val="00D76BDE"/>
    <w:rsid w:val="00D93680"/>
    <w:rsid w:val="00EC31B1"/>
    <w:rsid w:val="00F0797C"/>
    <w:rsid w:val="092E2C5B"/>
    <w:rsid w:val="317D5E3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80" w:after="80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1"/>
    <w:unhideWhenUsed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spacing w:before="120"/>
      <w:jc w:val="left"/>
    </w:pPr>
    <w:rPr>
      <w:b/>
    </w:rPr>
  </w:style>
  <w:style w:type="paragraph" w:styleId="8">
    <w:name w:val="toc 2"/>
    <w:basedOn w:val="1"/>
    <w:next w:val="1"/>
    <w:unhideWhenUsed/>
    <w:qFormat/>
    <w:uiPriority w:val="39"/>
    <w:pPr>
      <w:ind w:left="240"/>
      <w:jc w:val="left"/>
    </w:pPr>
    <w:rPr>
      <w:b/>
      <w:sz w:val="22"/>
      <w:szCs w:val="22"/>
    </w:rPr>
  </w:style>
  <w:style w:type="paragraph" w:styleId="9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page number"/>
    <w:basedOn w:val="10"/>
    <w:unhideWhenUsed/>
    <w:uiPriority w:val="99"/>
  </w:style>
  <w:style w:type="character" w:styleId="12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uiPriority w:val="39"/>
    <w:rPr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1 Char"/>
    <w:basedOn w:val="10"/>
    <w:link w:val="2"/>
    <w:qFormat/>
    <w:uiPriority w:val="9"/>
    <w:rPr>
      <w:rFonts w:asciiTheme="minorAscii" w:hAnsiTheme="minorAscii" w:eastAsiaTheme="minorEastAsia"/>
      <w:b/>
      <w:bCs/>
      <w:kern w:val="44"/>
      <w:sz w:val="44"/>
      <w:szCs w:val="44"/>
    </w:rPr>
  </w:style>
  <w:style w:type="character" w:customStyle="1" w:styleId="16">
    <w:name w:val="标题 Char"/>
    <w:basedOn w:val="10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7">
    <w:name w:val="页眉 Char"/>
    <w:basedOn w:val="10"/>
    <w:link w:val="6"/>
    <w:qFormat/>
    <w:uiPriority w:val="99"/>
    <w:rPr>
      <w:sz w:val="18"/>
      <w:szCs w:val="18"/>
    </w:rPr>
  </w:style>
  <w:style w:type="character" w:customStyle="1" w:styleId="18">
    <w:name w:val="页脚 Char"/>
    <w:basedOn w:val="10"/>
    <w:link w:val="5"/>
    <w:qFormat/>
    <w:uiPriority w:val="99"/>
    <w:rPr>
      <w:sz w:val="18"/>
      <w:szCs w:val="18"/>
    </w:rPr>
  </w:style>
  <w:style w:type="character" w:customStyle="1" w:styleId="19">
    <w:name w:val="标题 2 Char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1">
    <w:name w:val="批注框文本 Char"/>
    <w:basedOn w:val="10"/>
    <w:link w:val="4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257</Words>
  <Characters>1466</Characters>
  <Lines>12</Lines>
  <Paragraphs>3</Paragraphs>
  <TotalTime>0</TotalTime>
  <ScaleCrop>false</ScaleCrop>
  <LinksUpToDate>false</LinksUpToDate>
  <CharactersWithSpaces>1720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2017-03-21T02:02:00Z</dcterms:created>
  <dc:creator>junier_li</dc:creator>
  <cp:lastModifiedBy>Administrator</cp:lastModifiedBy>
  <dcterms:modified xsi:type="dcterms:W3CDTF">2017-03-21T10:02:00Z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