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C8B3E" w14:textId="77777777" w:rsidR="004E42DF" w:rsidRPr="00D843E7" w:rsidRDefault="00D843E7" w:rsidP="00D843E7">
      <w:pPr>
        <w:jc w:val="center"/>
        <w:rPr>
          <w:sz w:val="30"/>
          <w:szCs w:val="30"/>
        </w:rPr>
      </w:pPr>
      <w:r w:rsidRPr="00D843E7">
        <w:rPr>
          <w:sz w:val="30"/>
          <w:szCs w:val="30"/>
        </w:rPr>
        <w:t>七小服</w:t>
      </w:r>
      <w:r w:rsidRPr="00D843E7">
        <w:rPr>
          <w:sz w:val="30"/>
          <w:szCs w:val="30"/>
        </w:rPr>
        <w:t>iOS</w:t>
      </w:r>
      <w:r w:rsidRPr="00D843E7">
        <w:rPr>
          <w:sz w:val="30"/>
          <w:szCs w:val="30"/>
        </w:rPr>
        <w:t>测试版下载说明</w:t>
      </w:r>
    </w:p>
    <w:p w14:paraId="2A86876A" w14:textId="77777777" w:rsidR="00D843E7" w:rsidRDefault="00D843E7">
      <w:r>
        <w:t>1</w:t>
      </w:r>
      <w:r>
        <w:t>、</w:t>
      </w:r>
      <w:r>
        <w:rPr>
          <w:rFonts w:hint="eastAsia"/>
        </w:rPr>
        <w:t>下载</w:t>
      </w:r>
      <w:r>
        <w:t>二维码</w:t>
      </w:r>
    </w:p>
    <w:p w14:paraId="0605C8B4" w14:textId="77777777" w:rsidR="00D843E7" w:rsidRDefault="00D843E7" w:rsidP="00D843E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31486B" wp14:editId="39B43040">
            <wp:extent cx="5266690" cy="5729605"/>
            <wp:effectExtent l="0" t="0" r="0" b="10795"/>
            <wp:docPr id="2" name="图片 2" descr="/Users/ly/Desktop/屏幕快照 2018-06-13 11.43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y/Desktop/屏幕快照 2018-06-13 11.43.4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7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147AE" w14:textId="77777777" w:rsidR="00AF4E60" w:rsidRDefault="005B0337">
      <w:pPr>
        <w:rPr>
          <w:rFonts w:hint="eastAsia"/>
        </w:rPr>
      </w:pPr>
      <w:r>
        <w:t>2</w:t>
      </w:r>
      <w:r>
        <w:t>、</w:t>
      </w:r>
      <w:r>
        <w:rPr>
          <w:rFonts w:hint="eastAsia"/>
        </w:rPr>
        <w:t>网页</w:t>
      </w:r>
      <w:r w:rsidR="00AF4E60">
        <w:t>内容介绍</w:t>
      </w:r>
    </w:p>
    <w:p w14:paraId="1157B116" w14:textId="77777777" w:rsidR="00D843E7" w:rsidRDefault="00AF4E60" w:rsidP="00AF4E6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BBB6CC0" wp14:editId="3047A9FD">
            <wp:extent cx="1932940" cy="8854440"/>
            <wp:effectExtent l="0" t="0" r="0" b="10160"/>
            <wp:docPr id="3" name="图片 3" descr="/Users/ly/Desktop/123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y/Desktop/1231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3E7" w:rsidSect="00E72C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E7"/>
    <w:rsid w:val="004E42DF"/>
    <w:rsid w:val="005B0337"/>
    <w:rsid w:val="00AF4E60"/>
    <w:rsid w:val="00D843E7"/>
    <w:rsid w:val="00E7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19D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3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</Words>
  <Characters>30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勇</dc:creator>
  <cp:keywords/>
  <dc:description/>
  <cp:lastModifiedBy>李 勇</cp:lastModifiedBy>
  <cp:revision>1</cp:revision>
  <dcterms:created xsi:type="dcterms:W3CDTF">2018-06-13T03:35:00Z</dcterms:created>
  <dcterms:modified xsi:type="dcterms:W3CDTF">2018-06-13T04:08:00Z</dcterms:modified>
</cp:coreProperties>
</file>