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019" w:rsidRPr="00E43AF5" w:rsidRDefault="00E43AF5" w:rsidP="00E43AF5">
      <w:pPr>
        <w:rPr>
          <w:sz w:val="44"/>
          <w:szCs w:val="44"/>
        </w:rPr>
      </w:pPr>
      <w:r w:rsidRPr="00E43AF5">
        <w:rPr>
          <w:rFonts w:hint="eastAsia"/>
          <w:sz w:val="44"/>
          <w:szCs w:val="44"/>
        </w:rPr>
        <w:t>一、</w:t>
      </w:r>
      <w:r w:rsidR="006D7019" w:rsidRPr="00E43AF5">
        <w:rPr>
          <w:rFonts w:hint="eastAsia"/>
          <w:sz w:val="44"/>
          <w:szCs w:val="44"/>
        </w:rPr>
        <w:t>公司简介</w:t>
      </w:r>
    </w:p>
    <w:p w:rsidR="006D7019" w:rsidRPr="00E43AF5" w:rsidRDefault="006D7019" w:rsidP="006D7019">
      <w:pPr>
        <w:rPr>
          <w:b w:val="0"/>
          <w:sz w:val="32"/>
          <w:szCs w:val="32"/>
        </w:rPr>
      </w:pPr>
      <w:r w:rsidRPr="00E43AF5">
        <w:rPr>
          <w:rFonts w:hint="eastAsia"/>
          <w:b w:val="0"/>
          <w:sz w:val="32"/>
          <w:szCs w:val="32"/>
        </w:rPr>
        <w:t>1、公司名称：北京唐合易成科技发展有限公司</w:t>
      </w:r>
    </w:p>
    <w:p w:rsidR="00E43AF5" w:rsidRDefault="005F5202" w:rsidP="006D7019">
      <w:pPr>
        <w:snapToGrid w:val="0"/>
        <w:rPr>
          <w:b w:val="0"/>
          <w:bCs/>
          <w:sz w:val="28"/>
          <w:szCs w:val="28"/>
        </w:rPr>
      </w:pPr>
      <w:r w:rsidRPr="00E43AF5">
        <w:rPr>
          <w:rFonts w:hint="eastAsia"/>
          <w:b w:val="0"/>
          <w:bCs/>
          <w:sz w:val="28"/>
          <w:szCs w:val="28"/>
        </w:rPr>
        <w:t>北京唐合易成科技发展有限公司成立于</w:t>
      </w:r>
      <w:r w:rsidRPr="00E43AF5">
        <w:rPr>
          <w:b w:val="0"/>
          <w:bCs/>
          <w:sz w:val="28"/>
          <w:szCs w:val="28"/>
        </w:rPr>
        <w:t>2008</w:t>
      </w:r>
      <w:r w:rsidRPr="00E43AF5">
        <w:rPr>
          <w:rFonts w:hint="eastAsia"/>
          <w:b w:val="0"/>
          <w:bCs/>
          <w:sz w:val="28"/>
          <w:szCs w:val="28"/>
        </w:rPr>
        <w:t>年，是一家</w:t>
      </w:r>
      <w:r w:rsidRPr="00E43AF5">
        <w:rPr>
          <w:b w:val="0"/>
          <w:bCs/>
          <w:sz w:val="28"/>
          <w:szCs w:val="28"/>
        </w:rPr>
        <w:t>IT</w:t>
      </w:r>
      <w:r w:rsidRPr="00E43AF5">
        <w:rPr>
          <w:rFonts w:hint="eastAsia"/>
          <w:b w:val="0"/>
          <w:bCs/>
          <w:sz w:val="28"/>
          <w:szCs w:val="28"/>
        </w:rPr>
        <w:t>解决方案和服务综合提供商。自成立以来，唐合易成始终致力于为用户提供</w:t>
      </w:r>
      <w:r w:rsidRPr="00E43AF5">
        <w:rPr>
          <w:b w:val="0"/>
          <w:bCs/>
          <w:sz w:val="28"/>
          <w:szCs w:val="28"/>
        </w:rPr>
        <w:t>IT</w:t>
      </w:r>
      <w:r w:rsidRPr="00E43AF5">
        <w:rPr>
          <w:rFonts w:hint="eastAsia"/>
          <w:b w:val="0"/>
          <w:bCs/>
          <w:sz w:val="28"/>
          <w:szCs w:val="28"/>
        </w:rPr>
        <w:t>系统架构咨询、解决方案、系统集成、系统维护和运维服务。</w:t>
      </w:r>
      <w:r w:rsidRPr="00E43AF5">
        <w:rPr>
          <w:b w:val="0"/>
          <w:bCs/>
          <w:sz w:val="28"/>
          <w:szCs w:val="28"/>
        </w:rPr>
        <w:t> </w:t>
      </w:r>
      <w:r w:rsidRPr="00E43AF5">
        <w:rPr>
          <w:b w:val="0"/>
          <w:bCs/>
          <w:sz w:val="28"/>
          <w:szCs w:val="28"/>
        </w:rPr>
        <w:br/>
      </w:r>
      <w:r w:rsidRPr="00E43AF5">
        <w:rPr>
          <w:b w:val="0"/>
          <w:bCs/>
          <w:sz w:val="28"/>
          <w:szCs w:val="28"/>
        </w:rPr>
        <w:br/>
      </w:r>
      <w:r w:rsidRPr="00E43AF5">
        <w:rPr>
          <w:rFonts w:hint="eastAsia"/>
          <w:b w:val="0"/>
          <w:bCs/>
          <w:sz w:val="28"/>
          <w:szCs w:val="28"/>
        </w:rPr>
        <w:t xml:space="preserve">　　唐合易成凭借自身强大的计算机信息系统建设团队及多年积累的信息化建设经验，可独立承担并完成国内领先数据中心的信息系统建设和</w:t>
      </w:r>
      <w:r w:rsidRPr="00E43AF5">
        <w:rPr>
          <w:b w:val="0"/>
          <w:bCs/>
          <w:sz w:val="28"/>
          <w:szCs w:val="28"/>
        </w:rPr>
        <w:t>IT</w:t>
      </w:r>
      <w:r w:rsidRPr="00E43AF5">
        <w:rPr>
          <w:rFonts w:hint="eastAsia"/>
          <w:b w:val="0"/>
          <w:bCs/>
          <w:sz w:val="28"/>
          <w:szCs w:val="28"/>
        </w:rPr>
        <w:t>外包服务，在政府、电信、金融、能源、教育及制造业等传统行业积累了丰富的案例。</w:t>
      </w:r>
      <w:r w:rsidRPr="00E43AF5">
        <w:rPr>
          <w:b w:val="0"/>
          <w:bCs/>
          <w:sz w:val="28"/>
          <w:szCs w:val="28"/>
        </w:rPr>
        <w:t> </w:t>
      </w:r>
      <w:r w:rsidRPr="00E43AF5">
        <w:rPr>
          <w:b w:val="0"/>
          <w:bCs/>
          <w:sz w:val="28"/>
          <w:szCs w:val="28"/>
        </w:rPr>
        <w:br/>
      </w:r>
      <w:r w:rsidRPr="00E43AF5">
        <w:rPr>
          <w:b w:val="0"/>
          <w:bCs/>
          <w:sz w:val="28"/>
          <w:szCs w:val="28"/>
        </w:rPr>
        <w:br/>
      </w:r>
      <w:r w:rsidRPr="00E43AF5">
        <w:rPr>
          <w:rFonts w:hint="eastAsia"/>
          <w:b w:val="0"/>
          <w:bCs/>
          <w:sz w:val="28"/>
          <w:szCs w:val="28"/>
        </w:rPr>
        <w:t xml:space="preserve">　　凭借雄厚的技术实力、丰富的行业经验、良好的业界声誉，</w:t>
      </w:r>
      <w:r w:rsidR="006D7019" w:rsidRPr="00E43AF5">
        <w:rPr>
          <w:rFonts w:hint="eastAsia"/>
          <w:b w:val="0"/>
          <w:bCs/>
          <w:sz w:val="28"/>
          <w:szCs w:val="28"/>
        </w:rPr>
        <w:t>唐合易成已先后与IBM、HP、SUN、EMC、HDS、NETAPP、</w:t>
      </w:r>
      <w:r w:rsidR="006D7019" w:rsidRPr="00E43AF5">
        <w:rPr>
          <w:b w:val="0"/>
          <w:bCs/>
          <w:sz w:val="28"/>
          <w:szCs w:val="28"/>
        </w:rPr>
        <w:t>DELL</w:t>
      </w:r>
      <w:r w:rsidR="006D7019" w:rsidRPr="00E43AF5">
        <w:rPr>
          <w:rFonts w:hint="eastAsia"/>
          <w:b w:val="0"/>
          <w:bCs/>
          <w:sz w:val="28"/>
          <w:szCs w:val="28"/>
        </w:rPr>
        <w:t xml:space="preserve">、 </w:t>
      </w:r>
      <w:r w:rsidR="006D7019" w:rsidRPr="00E43AF5">
        <w:rPr>
          <w:b w:val="0"/>
          <w:bCs/>
          <w:sz w:val="28"/>
          <w:szCs w:val="28"/>
        </w:rPr>
        <w:t>ORACLE</w:t>
      </w:r>
      <w:r w:rsidR="006D7019" w:rsidRPr="00E43AF5">
        <w:rPr>
          <w:rFonts w:hint="eastAsia"/>
          <w:b w:val="0"/>
          <w:bCs/>
          <w:sz w:val="28"/>
          <w:szCs w:val="28"/>
        </w:rPr>
        <w:t>、</w:t>
      </w:r>
      <w:r w:rsidR="006D7019" w:rsidRPr="00E43AF5">
        <w:rPr>
          <w:b w:val="0"/>
          <w:bCs/>
          <w:sz w:val="28"/>
          <w:szCs w:val="28"/>
        </w:rPr>
        <w:t>VMware</w:t>
      </w:r>
      <w:r w:rsidR="006D7019" w:rsidRPr="00E43AF5">
        <w:rPr>
          <w:rFonts w:hint="eastAsia"/>
          <w:b w:val="0"/>
          <w:bCs/>
          <w:sz w:val="28"/>
          <w:szCs w:val="28"/>
        </w:rPr>
        <w:t>、</w:t>
      </w:r>
      <w:r w:rsidR="006D7019" w:rsidRPr="00E43AF5">
        <w:rPr>
          <w:b w:val="0"/>
          <w:bCs/>
          <w:sz w:val="28"/>
          <w:szCs w:val="28"/>
        </w:rPr>
        <w:t>CISCO</w:t>
      </w:r>
      <w:r w:rsidR="006D7019" w:rsidRPr="00E43AF5">
        <w:rPr>
          <w:rFonts w:hint="eastAsia"/>
          <w:b w:val="0"/>
          <w:bCs/>
          <w:sz w:val="28"/>
          <w:szCs w:val="28"/>
        </w:rPr>
        <w:t>、</w:t>
      </w:r>
      <w:r w:rsidR="006D7019" w:rsidRPr="00E43AF5">
        <w:rPr>
          <w:b w:val="0"/>
          <w:bCs/>
          <w:sz w:val="28"/>
          <w:szCs w:val="28"/>
        </w:rPr>
        <w:t>F5</w:t>
      </w:r>
      <w:r w:rsidR="006D7019" w:rsidRPr="00E43AF5">
        <w:rPr>
          <w:rFonts w:hint="eastAsia"/>
          <w:b w:val="0"/>
          <w:bCs/>
          <w:sz w:val="28"/>
          <w:szCs w:val="28"/>
        </w:rPr>
        <w:t>、</w:t>
      </w:r>
      <w:r w:rsidR="006D7019" w:rsidRPr="00E43AF5">
        <w:rPr>
          <w:b w:val="0"/>
          <w:bCs/>
          <w:sz w:val="28"/>
          <w:szCs w:val="28"/>
        </w:rPr>
        <w:t>JUNIPER</w:t>
      </w:r>
      <w:r w:rsidR="006D7019" w:rsidRPr="00E43AF5">
        <w:rPr>
          <w:rFonts w:hint="eastAsia"/>
          <w:b w:val="0"/>
          <w:bCs/>
          <w:sz w:val="28"/>
          <w:szCs w:val="28"/>
        </w:rPr>
        <w:t>、</w:t>
      </w:r>
      <w:r w:rsidR="006D7019" w:rsidRPr="00E43AF5">
        <w:rPr>
          <w:b w:val="0"/>
          <w:bCs/>
          <w:sz w:val="28"/>
          <w:szCs w:val="28"/>
        </w:rPr>
        <w:t>HUAWEI</w:t>
      </w:r>
      <w:r w:rsidR="006D7019" w:rsidRPr="00E43AF5">
        <w:rPr>
          <w:rFonts w:hint="eastAsia"/>
          <w:b w:val="0"/>
          <w:bCs/>
          <w:sz w:val="28"/>
          <w:szCs w:val="28"/>
        </w:rPr>
        <w:t>、联想、浪潮、曙光、中兴等国内外知名厂商建立了良好的合作伙伴关系。经过多年的战略布局和市场拓展，目前业务已覆盖到全国二线以上城市，华北、华东、华南、东北、西南等地区均有设有分公司和办事处。</w:t>
      </w:r>
    </w:p>
    <w:p w:rsidR="006D7019" w:rsidRPr="00E43AF5" w:rsidRDefault="006D7019" w:rsidP="006D7019">
      <w:pPr>
        <w:snapToGrid w:val="0"/>
        <w:rPr>
          <w:b w:val="0"/>
          <w:bCs/>
          <w:sz w:val="28"/>
          <w:szCs w:val="28"/>
        </w:rPr>
      </w:pPr>
      <w:r w:rsidRPr="00E43AF5">
        <w:rPr>
          <w:b w:val="0"/>
          <w:bCs/>
          <w:sz w:val="28"/>
          <w:szCs w:val="28"/>
        </w:rPr>
        <w:t> </w:t>
      </w:r>
    </w:p>
    <w:p w:rsidR="006D7019" w:rsidRPr="00E43AF5" w:rsidRDefault="006D7019" w:rsidP="006D7019">
      <w:pPr>
        <w:snapToGrid w:val="0"/>
        <w:jc w:val="left"/>
        <w:rPr>
          <w:b w:val="0"/>
          <w:bCs/>
          <w:sz w:val="28"/>
          <w:szCs w:val="28"/>
        </w:rPr>
      </w:pPr>
      <w:r w:rsidRPr="00E43AF5">
        <w:rPr>
          <w:b w:val="0"/>
          <w:bCs/>
          <w:sz w:val="28"/>
          <w:szCs w:val="28"/>
        </w:rPr>
        <w:t xml:space="preserve">       </w:t>
      </w:r>
      <w:r w:rsidRPr="00E43AF5">
        <w:rPr>
          <w:rFonts w:hint="eastAsia"/>
          <w:b w:val="0"/>
          <w:bCs/>
          <w:sz w:val="28"/>
          <w:szCs w:val="28"/>
        </w:rPr>
        <w:t>我们目前在北京有一千平米的库房，涵盖了国内外等常用的备品备件及整机设备，并有完整的测试及实验环境；工程师有丰富的现场服务和项目管理经验，正在支撑和交付的外包服务近百个。我们的团队也很年轻，30岁以下的员工占了总人数的50%以上。</w:t>
      </w:r>
      <w:r w:rsidRPr="00E43AF5">
        <w:rPr>
          <w:b w:val="0"/>
          <w:bCs/>
          <w:sz w:val="28"/>
          <w:szCs w:val="28"/>
        </w:rPr>
        <w:br/>
      </w:r>
      <w:r w:rsidRPr="00E43AF5">
        <w:rPr>
          <w:b w:val="0"/>
          <w:bCs/>
          <w:sz w:val="28"/>
          <w:szCs w:val="28"/>
        </w:rPr>
        <w:br/>
      </w:r>
      <w:r w:rsidRPr="00E43AF5">
        <w:rPr>
          <w:rFonts w:hint="eastAsia"/>
          <w:b w:val="0"/>
          <w:bCs/>
          <w:sz w:val="28"/>
          <w:szCs w:val="28"/>
        </w:rPr>
        <w:t xml:space="preserve">　　以“专注品质，专业服务”的发展思路，坚持以客户为中心的服务宗旨，卓越的服务质量和客户满意度是唐合易成公司及其同仁长期的追求和使命。 </w:t>
      </w:r>
    </w:p>
    <w:p w:rsidR="006D7019" w:rsidRPr="00E43AF5" w:rsidRDefault="005F5202" w:rsidP="006D7019">
      <w:pPr>
        <w:snapToGrid w:val="0"/>
        <w:jc w:val="left"/>
        <w:rPr>
          <w:b w:val="0"/>
          <w:color w:val="auto"/>
          <w:sz w:val="28"/>
          <w:szCs w:val="28"/>
        </w:rPr>
      </w:pPr>
      <w:r w:rsidRPr="00E43AF5">
        <w:rPr>
          <w:rFonts w:hint="eastAsia"/>
          <w:b w:val="0"/>
          <w:sz w:val="28"/>
          <w:szCs w:val="28"/>
        </w:rPr>
        <w:t xml:space="preserve"> </w:t>
      </w:r>
    </w:p>
    <w:p w:rsidR="006D7019" w:rsidRPr="00E43AF5" w:rsidRDefault="006D7019" w:rsidP="006D7019">
      <w:pPr>
        <w:snapToGrid w:val="0"/>
        <w:rPr>
          <w:rStyle w:val="a6"/>
          <w:b w:val="0"/>
          <w:sz w:val="28"/>
          <w:szCs w:val="28"/>
        </w:rPr>
      </w:pPr>
      <w:r w:rsidRPr="00E43AF5">
        <w:rPr>
          <w:rFonts w:hint="eastAsia"/>
          <w:b w:val="0"/>
          <w:color w:val="auto"/>
          <w:sz w:val="28"/>
          <w:szCs w:val="28"/>
        </w:rPr>
        <w:t>2、公司网址：</w:t>
      </w:r>
      <w:hyperlink r:id="rId7" w:history="1">
        <w:r w:rsidRPr="00E43AF5">
          <w:rPr>
            <w:rStyle w:val="a6"/>
            <w:rFonts w:hint="eastAsia"/>
            <w:b w:val="0"/>
            <w:sz w:val="28"/>
            <w:szCs w:val="28"/>
          </w:rPr>
          <w:t>http://www.tanghop.com</w:t>
        </w:r>
      </w:hyperlink>
    </w:p>
    <w:p w:rsidR="006D7019" w:rsidRPr="00E43AF5" w:rsidRDefault="006D7019" w:rsidP="006D7019">
      <w:pPr>
        <w:snapToGrid w:val="0"/>
        <w:rPr>
          <w:b w:val="0"/>
          <w:sz w:val="28"/>
          <w:szCs w:val="28"/>
        </w:rPr>
      </w:pPr>
      <w:r w:rsidRPr="00E43AF5">
        <w:rPr>
          <w:rStyle w:val="a6"/>
          <w:rFonts w:hint="eastAsia"/>
          <w:b w:val="0"/>
          <w:color w:val="auto"/>
          <w:sz w:val="28"/>
          <w:szCs w:val="28"/>
        </w:rPr>
        <w:t>3、24小</w:t>
      </w:r>
      <w:r w:rsidRPr="00E43AF5">
        <w:rPr>
          <w:rStyle w:val="a6"/>
          <w:b w:val="0"/>
          <w:color w:val="auto"/>
          <w:sz w:val="28"/>
          <w:szCs w:val="28"/>
        </w:rPr>
        <w:t>时免费</w:t>
      </w:r>
      <w:r w:rsidRPr="00E43AF5">
        <w:rPr>
          <w:rFonts w:hint="eastAsia"/>
          <w:b w:val="0"/>
          <w:sz w:val="28"/>
          <w:szCs w:val="28"/>
        </w:rPr>
        <w:t>服务电话：400-6296-001，</w:t>
      </w:r>
    </w:p>
    <w:p w:rsidR="006D7019" w:rsidRPr="00E43AF5" w:rsidRDefault="006D7019" w:rsidP="006D7019">
      <w:pPr>
        <w:rPr>
          <w:sz w:val="44"/>
          <w:szCs w:val="44"/>
        </w:rPr>
      </w:pPr>
      <w:r w:rsidRPr="00E43AF5">
        <w:rPr>
          <w:rFonts w:hint="eastAsia"/>
          <w:sz w:val="44"/>
          <w:szCs w:val="44"/>
        </w:rPr>
        <w:t>二</w:t>
      </w:r>
      <w:r w:rsidRPr="00E43AF5">
        <w:rPr>
          <w:sz w:val="44"/>
          <w:szCs w:val="44"/>
        </w:rPr>
        <w:t>、</w:t>
      </w:r>
      <w:r w:rsidRPr="00E43AF5">
        <w:rPr>
          <w:rFonts w:hint="eastAsia"/>
          <w:sz w:val="44"/>
          <w:szCs w:val="44"/>
        </w:rPr>
        <w:t>公司基本</w:t>
      </w:r>
      <w:r w:rsidRPr="00E43AF5">
        <w:rPr>
          <w:sz w:val="44"/>
          <w:szCs w:val="44"/>
        </w:rPr>
        <w:t>情况</w:t>
      </w:r>
    </w:p>
    <w:p w:rsidR="00E5551D" w:rsidRPr="003A4516" w:rsidRDefault="005F5202" w:rsidP="006D7019">
      <w:pPr>
        <w:ind w:left="360"/>
        <w:rPr>
          <w:b w:val="0"/>
          <w:sz w:val="28"/>
          <w:szCs w:val="28"/>
        </w:rPr>
      </w:pPr>
      <w:r w:rsidRPr="003A4516">
        <w:rPr>
          <w:b w:val="0"/>
          <w:sz w:val="28"/>
          <w:szCs w:val="28"/>
        </w:rPr>
        <w:t>1</w:t>
      </w:r>
      <w:r w:rsidRPr="003A4516">
        <w:rPr>
          <w:rFonts w:hint="eastAsia"/>
          <w:b w:val="0"/>
          <w:sz w:val="28"/>
          <w:szCs w:val="28"/>
        </w:rPr>
        <w:t>、北京唐合易成科技发展有限公司（北京总部）</w:t>
      </w:r>
    </w:p>
    <w:p w:rsidR="00E5551D" w:rsidRPr="003A4516" w:rsidRDefault="005F5202" w:rsidP="006D7019">
      <w:pPr>
        <w:ind w:left="360"/>
        <w:rPr>
          <w:b w:val="0"/>
          <w:sz w:val="28"/>
          <w:szCs w:val="28"/>
        </w:rPr>
      </w:pPr>
      <w:r w:rsidRPr="003A4516">
        <w:rPr>
          <w:rFonts w:hint="eastAsia"/>
          <w:b w:val="0"/>
          <w:sz w:val="28"/>
          <w:szCs w:val="28"/>
        </w:rPr>
        <w:t>地址：北京市海淀区清河小营桥西</w:t>
      </w:r>
      <w:proofErr w:type="gramStart"/>
      <w:r w:rsidRPr="003A4516">
        <w:rPr>
          <w:rFonts w:hint="eastAsia"/>
          <w:b w:val="0"/>
          <w:sz w:val="28"/>
          <w:szCs w:val="28"/>
        </w:rPr>
        <w:t>北侧青尚办公区</w:t>
      </w:r>
      <w:proofErr w:type="gramEnd"/>
      <w:r w:rsidRPr="003A4516">
        <w:rPr>
          <w:b w:val="0"/>
          <w:sz w:val="28"/>
          <w:szCs w:val="28"/>
        </w:rPr>
        <w:t>229</w:t>
      </w:r>
      <w:r w:rsidRPr="003A4516">
        <w:rPr>
          <w:rFonts w:hint="eastAsia"/>
          <w:b w:val="0"/>
          <w:sz w:val="28"/>
          <w:szCs w:val="28"/>
        </w:rPr>
        <w:t>室</w:t>
      </w:r>
    </w:p>
    <w:p w:rsidR="00E5551D" w:rsidRPr="003A4516" w:rsidRDefault="005F5202" w:rsidP="006D7019">
      <w:pPr>
        <w:ind w:left="360"/>
        <w:rPr>
          <w:b w:val="0"/>
          <w:sz w:val="28"/>
          <w:szCs w:val="28"/>
        </w:rPr>
      </w:pPr>
      <w:r w:rsidRPr="003A4516">
        <w:rPr>
          <w:rFonts w:hint="eastAsia"/>
          <w:b w:val="0"/>
          <w:sz w:val="28"/>
          <w:szCs w:val="28"/>
        </w:rPr>
        <w:t>邮编：</w:t>
      </w:r>
      <w:r w:rsidRPr="003A4516">
        <w:rPr>
          <w:b w:val="0"/>
          <w:sz w:val="28"/>
          <w:szCs w:val="28"/>
        </w:rPr>
        <w:t xml:space="preserve">100085 </w:t>
      </w:r>
    </w:p>
    <w:p w:rsidR="00E5551D" w:rsidRPr="003A4516" w:rsidRDefault="005F5202" w:rsidP="006D7019">
      <w:pPr>
        <w:ind w:left="360"/>
        <w:rPr>
          <w:b w:val="0"/>
          <w:sz w:val="28"/>
          <w:szCs w:val="28"/>
        </w:rPr>
      </w:pPr>
      <w:r w:rsidRPr="003A4516">
        <w:rPr>
          <w:rFonts w:hint="eastAsia"/>
          <w:b w:val="0"/>
          <w:sz w:val="28"/>
          <w:szCs w:val="28"/>
        </w:rPr>
        <w:lastRenderedPageBreak/>
        <w:t>电话：（</w:t>
      </w:r>
      <w:r w:rsidRPr="003A4516">
        <w:rPr>
          <w:b w:val="0"/>
          <w:sz w:val="28"/>
          <w:szCs w:val="28"/>
        </w:rPr>
        <w:t>010</w:t>
      </w:r>
      <w:r w:rsidRPr="003A4516">
        <w:rPr>
          <w:rFonts w:hint="eastAsia"/>
          <w:b w:val="0"/>
          <w:sz w:val="28"/>
          <w:szCs w:val="28"/>
        </w:rPr>
        <w:t>）</w:t>
      </w:r>
      <w:r w:rsidRPr="003A4516">
        <w:rPr>
          <w:b w:val="0"/>
          <w:sz w:val="28"/>
          <w:szCs w:val="28"/>
        </w:rPr>
        <w:t xml:space="preserve">59797760 </w:t>
      </w:r>
    </w:p>
    <w:p w:rsidR="00E5551D" w:rsidRPr="003A4516" w:rsidRDefault="005F5202" w:rsidP="003A4516">
      <w:pPr>
        <w:ind w:firstLineChars="100" w:firstLine="280"/>
        <w:rPr>
          <w:b w:val="0"/>
          <w:sz w:val="28"/>
          <w:szCs w:val="28"/>
        </w:rPr>
      </w:pPr>
      <w:r w:rsidRPr="003A4516">
        <w:rPr>
          <w:rFonts w:hint="eastAsia"/>
          <w:b w:val="0"/>
          <w:sz w:val="28"/>
          <w:szCs w:val="28"/>
        </w:rPr>
        <w:t>传真：（</w:t>
      </w:r>
      <w:r w:rsidRPr="003A4516">
        <w:rPr>
          <w:b w:val="0"/>
          <w:sz w:val="28"/>
          <w:szCs w:val="28"/>
        </w:rPr>
        <w:t>010</w:t>
      </w:r>
      <w:r w:rsidRPr="003A4516">
        <w:rPr>
          <w:rFonts w:hint="eastAsia"/>
          <w:b w:val="0"/>
          <w:sz w:val="28"/>
          <w:szCs w:val="28"/>
        </w:rPr>
        <w:t>）</w:t>
      </w:r>
      <w:r w:rsidRPr="003A4516">
        <w:rPr>
          <w:b w:val="0"/>
          <w:sz w:val="28"/>
          <w:szCs w:val="28"/>
        </w:rPr>
        <w:t>59797760</w:t>
      </w:r>
      <w:r w:rsidRPr="003A4516">
        <w:rPr>
          <w:rFonts w:hint="eastAsia"/>
          <w:b w:val="0"/>
          <w:sz w:val="28"/>
          <w:szCs w:val="28"/>
        </w:rPr>
        <w:t>－</w:t>
      </w:r>
      <w:r w:rsidRPr="003A4516">
        <w:rPr>
          <w:b w:val="0"/>
          <w:sz w:val="28"/>
          <w:szCs w:val="28"/>
        </w:rPr>
        <w:t xml:space="preserve">808 </w:t>
      </w:r>
    </w:p>
    <w:p w:rsidR="00E5551D" w:rsidRPr="003A4516" w:rsidRDefault="005F5202" w:rsidP="006D7019">
      <w:pPr>
        <w:ind w:left="360"/>
        <w:rPr>
          <w:b w:val="0"/>
          <w:sz w:val="28"/>
          <w:szCs w:val="28"/>
        </w:rPr>
      </w:pPr>
      <w:r w:rsidRPr="003A4516">
        <w:rPr>
          <w:b w:val="0"/>
          <w:sz w:val="28"/>
          <w:szCs w:val="28"/>
        </w:rPr>
        <w:t> </w:t>
      </w:r>
      <w:r w:rsidRPr="003A4516">
        <w:rPr>
          <w:b w:val="0"/>
          <w:sz w:val="28"/>
          <w:szCs w:val="28"/>
        </w:rPr>
        <w:t xml:space="preserve"> </w:t>
      </w:r>
    </w:p>
    <w:p w:rsidR="006D7019" w:rsidRPr="003A4516" w:rsidRDefault="006D7019" w:rsidP="006D7019">
      <w:pPr>
        <w:rPr>
          <w:b w:val="0"/>
          <w:sz w:val="28"/>
          <w:szCs w:val="28"/>
        </w:rPr>
      </w:pPr>
      <w:r w:rsidRPr="003A4516">
        <w:rPr>
          <w:b w:val="0"/>
          <w:sz w:val="28"/>
          <w:szCs w:val="28"/>
        </w:rPr>
        <w:t xml:space="preserve">   2</w:t>
      </w:r>
      <w:r w:rsidRPr="003A4516">
        <w:rPr>
          <w:rFonts w:hint="eastAsia"/>
          <w:b w:val="0"/>
          <w:sz w:val="28"/>
          <w:szCs w:val="28"/>
        </w:rPr>
        <w:t>、北京唐合易成科技发展有限公司深圳分公司</w:t>
      </w:r>
      <w:r w:rsidRPr="003A4516">
        <w:rPr>
          <w:b w:val="0"/>
          <w:sz w:val="28"/>
          <w:szCs w:val="28"/>
        </w:rPr>
        <w:t xml:space="preserve"> </w:t>
      </w:r>
    </w:p>
    <w:p w:rsidR="00E5551D" w:rsidRPr="003A4516" w:rsidRDefault="005F5202" w:rsidP="006D7019">
      <w:pPr>
        <w:ind w:left="720"/>
        <w:rPr>
          <w:b w:val="0"/>
          <w:sz w:val="28"/>
          <w:szCs w:val="28"/>
        </w:rPr>
      </w:pPr>
      <w:r w:rsidRPr="003A4516">
        <w:rPr>
          <w:rFonts w:hint="eastAsia"/>
          <w:b w:val="0"/>
          <w:sz w:val="28"/>
          <w:szCs w:val="28"/>
        </w:rPr>
        <w:t>地址：广东省深圳市龙华新区梅</w:t>
      </w:r>
      <w:proofErr w:type="gramStart"/>
      <w:r w:rsidRPr="003A4516">
        <w:rPr>
          <w:rFonts w:hint="eastAsia"/>
          <w:b w:val="0"/>
          <w:sz w:val="28"/>
          <w:szCs w:val="28"/>
        </w:rPr>
        <w:t>坂</w:t>
      </w:r>
      <w:proofErr w:type="gramEnd"/>
      <w:r w:rsidRPr="003A4516">
        <w:rPr>
          <w:rFonts w:hint="eastAsia"/>
          <w:b w:val="0"/>
          <w:sz w:val="28"/>
          <w:szCs w:val="28"/>
        </w:rPr>
        <w:t>大道民乐科技园</w:t>
      </w:r>
      <w:r w:rsidRPr="003A4516">
        <w:rPr>
          <w:b w:val="0"/>
          <w:sz w:val="28"/>
          <w:szCs w:val="28"/>
        </w:rPr>
        <w:t>G/4</w:t>
      </w:r>
      <w:r w:rsidRPr="003A4516">
        <w:rPr>
          <w:rFonts w:hint="eastAsia"/>
          <w:b w:val="0"/>
          <w:sz w:val="28"/>
          <w:szCs w:val="28"/>
        </w:rPr>
        <w:t>栋圆梦科技大厦</w:t>
      </w:r>
      <w:r w:rsidRPr="003A4516">
        <w:rPr>
          <w:b w:val="0"/>
          <w:sz w:val="28"/>
          <w:szCs w:val="28"/>
        </w:rPr>
        <w:t>505</w:t>
      </w:r>
      <w:r w:rsidRPr="003A4516">
        <w:rPr>
          <w:rFonts w:hint="eastAsia"/>
          <w:b w:val="0"/>
          <w:sz w:val="28"/>
          <w:szCs w:val="28"/>
        </w:rPr>
        <w:t>室</w:t>
      </w:r>
    </w:p>
    <w:p w:rsidR="00E5551D" w:rsidRPr="003A4516" w:rsidRDefault="005F5202" w:rsidP="006D7019">
      <w:pPr>
        <w:ind w:left="720"/>
        <w:rPr>
          <w:b w:val="0"/>
          <w:sz w:val="28"/>
          <w:szCs w:val="28"/>
        </w:rPr>
      </w:pPr>
      <w:r w:rsidRPr="003A4516">
        <w:rPr>
          <w:rFonts w:hint="eastAsia"/>
          <w:b w:val="0"/>
          <w:sz w:val="28"/>
          <w:szCs w:val="28"/>
        </w:rPr>
        <w:t>电话：（</w:t>
      </w:r>
      <w:r w:rsidRPr="003A4516">
        <w:rPr>
          <w:b w:val="0"/>
          <w:sz w:val="28"/>
          <w:szCs w:val="28"/>
        </w:rPr>
        <w:t>0755</w:t>
      </w:r>
      <w:r w:rsidRPr="003A4516">
        <w:rPr>
          <w:rFonts w:hint="eastAsia"/>
          <w:b w:val="0"/>
          <w:sz w:val="28"/>
          <w:szCs w:val="28"/>
        </w:rPr>
        <w:t>）</w:t>
      </w:r>
      <w:r w:rsidRPr="003A4516">
        <w:rPr>
          <w:b w:val="0"/>
          <w:sz w:val="28"/>
          <w:szCs w:val="28"/>
        </w:rPr>
        <w:t xml:space="preserve">83586831 </w:t>
      </w:r>
    </w:p>
    <w:p w:rsidR="00E5551D" w:rsidRPr="003A4516" w:rsidRDefault="005F5202" w:rsidP="003A4516">
      <w:pPr>
        <w:ind w:left="360" w:firstLineChars="100" w:firstLine="280"/>
        <w:rPr>
          <w:b w:val="0"/>
          <w:sz w:val="28"/>
          <w:szCs w:val="28"/>
        </w:rPr>
      </w:pPr>
      <w:r w:rsidRPr="003A4516">
        <w:rPr>
          <w:rFonts w:hint="eastAsia"/>
          <w:b w:val="0"/>
          <w:sz w:val="28"/>
          <w:szCs w:val="28"/>
        </w:rPr>
        <w:t>传真：（</w:t>
      </w:r>
      <w:r w:rsidRPr="003A4516">
        <w:rPr>
          <w:b w:val="0"/>
          <w:sz w:val="28"/>
          <w:szCs w:val="28"/>
        </w:rPr>
        <w:t>0755</w:t>
      </w:r>
      <w:r w:rsidRPr="003A4516">
        <w:rPr>
          <w:rFonts w:hint="eastAsia"/>
          <w:b w:val="0"/>
          <w:sz w:val="28"/>
          <w:szCs w:val="28"/>
        </w:rPr>
        <w:t>）</w:t>
      </w:r>
      <w:r w:rsidRPr="003A4516">
        <w:rPr>
          <w:b w:val="0"/>
          <w:sz w:val="28"/>
          <w:szCs w:val="28"/>
        </w:rPr>
        <w:t>83586831</w:t>
      </w:r>
      <w:r w:rsidRPr="003A4516">
        <w:rPr>
          <w:rFonts w:hint="eastAsia"/>
          <w:b w:val="0"/>
          <w:sz w:val="28"/>
          <w:szCs w:val="28"/>
        </w:rPr>
        <w:t>－</w:t>
      </w:r>
      <w:r w:rsidRPr="003A4516">
        <w:rPr>
          <w:b w:val="0"/>
          <w:sz w:val="28"/>
          <w:szCs w:val="28"/>
        </w:rPr>
        <w:t xml:space="preserve">802 </w:t>
      </w:r>
    </w:p>
    <w:p w:rsidR="00E5551D" w:rsidRPr="003A4516" w:rsidRDefault="005F5202" w:rsidP="006D7019">
      <w:pPr>
        <w:ind w:left="720"/>
        <w:rPr>
          <w:b w:val="0"/>
          <w:sz w:val="28"/>
          <w:szCs w:val="28"/>
        </w:rPr>
      </w:pPr>
      <w:r w:rsidRPr="003A4516">
        <w:rPr>
          <w:rFonts w:hint="eastAsia"/>
          <w:b w:val="0"/>
          <w:sz w:val="28"/>
          <w:szCs w:val="28"/>
        </w:rPr>
        <w:t>3、北京唐合易成科技发展有限公司石家庄办事处</w:t>
      </w:r>
    </w:p>
    <w:p w:rsidR="00E5551D" w:rsidRPr="003A4516" w:rsidRDefault="005F5202" w:rsidP="006D7019">
      <w:pPr>
        <w:ind w:left="720"/>
        <w:rPr>
          <w:b w:val="0"/>
          <w:sz w:val="28"/>
          <w:szCs w:val="28"/>
        </w:rPr>
      </w:pPr>
      <w:r w:rsidRPr="003A4516">
        <w:rPr>
          <w:rFonts w:hint="eastAsia"/>
          <w:b w:val="0"/>
          <w:sz w:val="28"/>
          <w:szCs w:val="28"/>
        </w:rPr>
        <w:t>地址：河北省石家庄市裕华区长江大道</w:t>
      </w:r>
      <w:proofErr w:type="gramStart"/>
      <w:r w:rsidRPr="003A4516">
        <w:rPr>
          <w:rFonts w:hint="eastAsia"/>
          <w:b w:val="0"/>
          <w:sz w:val="28"/>
          <w:szCs w:val="28"/>
        </w:rPr>
        <w:t>158号卓达星辰</w:t>
      </w:r>
      <w:proofErr w:type="gramEnd"/>
      <w:r w:rsidRPr="003A4516">
        <w:rPr>
          <w:rFonts w:hint="eastAsia"/>
          <w:b w:val="0"/>
          <w:sz w:val="28"/>
          <w:szCs w:val="28"/>
        </w:rPr>
        <w:t>花园8号楼302室</w:t>
      </w:r>
    </w:p>
    <w:p w:rsidR="00E5551D" w:rsidRPr="003A4516" w:rsidRDefault="005F5202" w:rsidP="006D7019">
      <w:pPr>
        <w:ind w:left="720"/>
        <w:rPr>
          <w:b w:val="0"/>
          <w:sz w:val="28"/>
          <w:szCs w:val="28"/>
        </w:rPr>
      </w:pPr>
      <w:r w:rsidRPr="003A4516">
        <w:rPr>
          <w:rFonts w:hint="eastAsia"/>
          <w:b w:val="0"/>
          <w:sz w:val="28"/>
          <w:szCs w:val="28"/>
        </w:rPr>
        <w:t>4、北京唐合易成科技发展有限公司济南办事处</w:t>
      </w:r>
    </w:p>
    <w:p w:rsidR="00E5551D" w:rsidRPr="003A4516" w:rsidRDefault="005F5202" w:rsidP="006D7019">
      <w:pPr>
        <w:ind w:left="720"/>
        <w:rPr>
          <w:b w:val="0"/>
          <w:sz w:val="28"/>
          <w:szCs w:val="28"/>
        </w:rPr>
      </w:pPr>
      <w:r w:rsidRPr="003A4516">
        <w:rPr>
          <w:rFonts w:hint="eastAsia"/>
          <w:b w:val="0"/>
          <w:sz w:val="28"/>
          <w:szCs w:val="28"/>
        </w:rPr>
        <w:t>地址：山东省济南市天桥区北刘新区2号楼C09室</w:t>
      </w:r>
    </w:p>
    <w:p w:rsidR="00E5551D" w:rsidRPr="003A4516" w:rsidRDefault="005F5202" w:rsidP="006D7019">
      <w:pPr>
        <w:ind w:left="720"/>
        <w:rPr>
          <w:b w:val="0"/>
          <w:sz w:val="28"/>
          <w:szCs w:val="28"/>
        </w:rPr>
      </w:pPr>
      <w:r w:rsidRPr="003A4516">
        <w:rPr>
          <w:rFonts w:hint="eastAsia"/>
          <w:b w:val="0"/>
          <w:sz w:val="28"/>
          <w:szCs w:val="28"/>
        </w:rPr>
        <w:t xml:space="preserve">5、北京唐合易成科技发展有限公司郑州办事处 </w:t>
      </w:r>
    </w:p>
    <w:p w:rsidR="00E5551D" w:rsidRPr="003A4516" w:rsidRDefault="005F5202" w:rsidP="006D7019">
      <w:pPr>
        <w:ind w:left="720"/>
        <w:rPr>
          <w:b w:val="0"/>
          <w:sz w:val="28"/>
          <w:szCs w:val="28"/>
        </w:rPr>
      </w:pPr>
      <w:r w:rsidRPr="003A4516">
        <w:rPr>
          <w:rFonts w:hint="eastAsia"/>
          <w:b w:val="0"/>
          <w:sz w:val="28"/>
          <w:szCs w:val="28"/>
        </w:rPr>
        <w:t xml:space="preserve">地址：河南省郑州市金水区聚源路中凯华府四号楼1207 </w:t>
      </w:r>
    </w:p>
    <w:p w:rsidR="003A4516" w:rsidRPr="00E43AF5" w:rsidRDefault="003A4516" w:rsidP="006D7019">
      <w:pPr>
        <w:ind w:left="720"/>
        <w:rPr>
          <w:sz w:val="44"/>
          <w:szCs w:val="44"/>
        </w:rPr>
      </w:pPr>
      <w:r w:rsidRPr="00E43AF5">
        <w:rPr>
          <w:rFonts w:hAnsiTheme="majorEastAsia" w:cs="楷体_GB2312" w:hint="eastAsia"/>
          <w:kern w:val="0"/>
          <w:sz w:val="44"/>
          <w:szCs w:val="44"/>
        </w:rPr>
        <w:t>三、考勤制度</w:t>
      </w:r>
    </w:p>
    <w:p w:rsidR="00E5551D" w:rsidRPr="003A4516" w:rsidRDefault="005F5202" w:rsidP="006D7019">
      <w:pPr>
        <w:ind w:left="720"/>
        <w:rPr>
          <w:b w:val="0"/>
          <w:sz w:val="28"/>
          <w:szCs w:val="28"/>
        </w:rPr>
      </w:pPr>
      <w:r w:rsidRPr="003A4516">
        <w:rPr>
          <w:b w:val="0"/>
          <w:sz w:val="28"/>
          <w:szCs w:val="28"/>
        </w:rPr>
        <w:t>1</w:t>
      </w:r>
      <w:r w:rsidRPr="003A4516">
        <w:rPr>
          <w:rFonts w:hint="eastAsia"/>
          <w:b w:val="0"/>
          <w:sz w:val="28"/>
          <w:szCs w:val="28"/>
        </w:rPr>
        <w:t>、公司实行标准工作制工作时间，工作时间为周一至周五，早</w:t>
      </w:r>
      <w:r w:rsidRPr="003A4516">
        <w:rPr>
          <w:b w:val="0"/>
          <w:sz w:val="28"/>
          <w:szCs w:val="28"/>
        </w:rPr>
        <w:t>9</w:t>
      </w:r>
      <w:r w:rsidRPr="003A4516">
        <w:rPr>
          <w:rFonts w:hint="eastAsia"/>
          <w:b w:val="0"/>
          <w:sz w:val="28"/>
          <w:szCs w:val="28"/>
        </w:rPr>
        <w:t>：</w:t>
      </w:r>
      <w:r w:rsidRPr="003A4516">
        <w:rPr>
          <w:b w:val="0"/>
          <w:sz w:val="28"/>
          <w:szCs w:val="28"/>
        </w:rPr>
        <w:t>00</w:t>
      </w:r>
      <w:r w:rsidRPr="003A4516">
        <w:rPr>
          <w:rFonts w:hint="eastAsia"/>
          <w:b w:val="0"/>
          <w:sz w:val="28"/>
          <w:szCs w:val="28"/>
        </w:rPr>
        <w:t>－晚</w:t>
      </w:r>
      <w:r w:rsidRPr="003A4516">
        <w:rPr>
          <w:b w:val="0"/>
          <w:sz w:val="28"/>
          <w:szCs w:val="28"/>
        </w:rPr>
        <w:t>18</w:t>
      </w:r>
      <w:r w:rsidRPr="003A4516">
        <w:rPr>
          <w:rFonts w:hint="eastAsia"/>
          <w:b w:val="0"/>
          <w:sz w:val="28"/>
          <w:szCs w:val="28"/>
        </w:rPr>
        <w:t>：</w:t>
      </w:r>
      <w:r w:rsidRPr="003A4516">
        <w:rPr>
          <w:b w:val="0"/>
          <w:sz w:val="28"/>
          <w:szCs w:val="28"/>
        </w:rPr>
        <w:t>00</w:t>
      </w:r>
      <w:r w:rsidRPr="003A4516">
        <w:rPr>
          <w:rFonts w:hint="eastAsia"/>
          <w:b w:val="0"/>
          <w:sz w:val="28"/>
          <w:szCs w:val="28"/>
        </w:rPr>
        <w:t>。</w:t>
      </w:r>
    </w:p>
    <w:p w:rsidR="00E5551D" w:rsidRPr="003A4516" w:rsidRDefault="005F5202" w:rsidP="003A4516">
      <w:pPr>
        <w:ind w:left="360" w:firstLineChars="100" w:firstLine="280"/>
        <w:rPr>
          <w:b w:val="0"/>
          <w:sz w:val="28"/>
          <w:szCs w:val="28"/>
        </w:rPr>
      </w:pPr>
      <w:r w:rsidRPr="003A4516">
        <w:rPr>
          <w:b w:val="0"/>
          <w:sz w:val="28"/>
          <w:szCs w:val="28"/>
        </w:rPr>
        <w:t>2</w:t>
      </w:r>
      <w:r w:rsidRPr="003A4516">
        <w:rPr>
          <w:rFonts w:hint="eastAsia"/>
          <w:b w:val="0"/>
          <w:sz w:val="28"/>
          <w:szCs w:val="28"/>
        </w:rPr>
        <w:t>、考勤记录周期为</w:t>
      </w:r>
      <w:r w:rsidRPr="003A4516">
        <w:rPr>
          <w:b w:val="0"/>
          <w:sz w:val="28"/>
          <w:szCs w:val="28"/>
        </w:rPr>
        <w:t>1</w:t>
      </w:r>
      <w:r w:rsidRPr="003A4516">
        <w:rPr>
          <w:rFonts w:hint="eastAsia"/>
          <w:b w:val="0"/>
          <w:sz w:val="28"/>
          <w:szCs w:val="28"/>
        </w:rPr>
        <w:t>个自然月。</w:t>
      </w:r>
    </w:p>
    <w:p w:rsidR="00E5551D" w:rsidRPr="003A4516" w:rsidRDefault="005F5202" w:rsidP="006D7019">
      <w:pPr>
        <w:ind w:left="720"/>
        <w:rPr>
          <w:b w:val="0"/>
          <w:sz w:val="28"/>
          <w:szCs w:val="28"/>
        </w:rPr>
      </w:pPr>
      <w:r w:rsidRPr="003A4516">
        <w:rPr>
          <w:b w:val="0"/>
          <w:sz w:val="28"/>
          <w:szCs w:val="28"/>
        </w:rPr>
        <w:t>3</w:t>
      </w:r>
      <w:r w:rsidRPr="003A4516">
        <w:rPr>
          <w:rFonts w:hint="eastAsia"/>
          <w:b w:val="0"/>
          <w:sz w:val="28"/>
          <w:szCs w:val="28"/>
        </w:rPr>
        <w:t>、公司实行上下班电子签到和签退。员工因故不能签到</w:t>
      </w:r>
      <w:proofErr w:type="gramStart"/>
      <w:r w:rsidRPr="003A4516">
        <w:rPr>
          <w:rFonts w:hint="eastAsia"/>
          <w:b w:val="0"/>
          <w:sz w:val="28"/>
          <w:szCs w:val="28"/>
        </w:rPr>
        <w:t>或签退的</w:t>
      </w:r>
      <w:proofErr w:type="gramEnd"/>
      <w:r w:rsidRPr="003A4516">
        <w:rPr>
          <w:rFonts w:hint="eastAsia"/>
          <w:b w:val="0"/>
          <w:sz w:val="28"/>
          <w:szCs w:val="28"/>
        </w:rPr>
        <w:t>，应提前与人事主管说明情况，事后第一时间在考勤系统做备注、截图，如无备注或截图说明，按迟到处理。</w:t>
      </w:r>
      <w:r w:rsidRPr="003A4516">
        <w:rPr>
          <w:b w:val="0"/>
          <w:bCs/>
          <w:sz w:val="28"/>
          <w:szCs w:val="28"/>
        </w:rPr>
        <w:t xml:space="preserve"> </w:t>
      </w:r>
    </w:p>
    <w:p w:rsidR="00E5551D" w:rsidRPr="003A4516" w:rsidRDefault="005F5202" w:rsidP="006D7019">
      <w:pPr>
        <w:ind w:left="720"/>
        <w:rPr>
          <w:b w:val="0"/>
          <w:sz w:val="28"/>
          <w:szCs w:val="28"/>
        </w:rPr>
      </w:pPr>
      <w:r w:rsidRPr="003A4516">
        <w:rPr>
          <w:b w:val="0"/>
          <w:sz w:val="28"/>
          <w:szCs w:val="28"/>
        </w:rPr>
        <w:lastRenderedPageBreak/>
        <w:t>4</w:t>
      </w:r>
      <w:r w:rsidRPr="003A4516">
        <w:rPr>
          <w:rFonts w:hint="eastAsia"/>
          <w:b w:val="0"/>
          <w:sz w:val="28"/>
          <w:szCs w:val="28"/>
        </w:rPr>
        <w:t>、</w:t>
      </w:r>
      <w:r w:rsidRPr="003A4516">
        <w:rPr>
          <w:rFonts w:hint="eastAsia"/>
          <w:b w:val="0"/>
          <w:bCs/>
          <w:sz w:val="28"/>
          <w:szCs w:val="28"/>
        </w:rPr>
        <w:t>请假需先向部门主管申请，部门主管同意之后才可以提交</w:t>
      </w:r>
      <w:r w:rsidRPr="003A4516">
        <w:rPr>
          <w:b w:val="0"/>
          <w:bCs/>
          <w:sz w:val="28"/>
          <w:szCs w:val="28"/>
        </w:rPr>
        <w:t>OA</w:t>
      </w:r>
      <w:r w:rsidRPr="003A4516">
        <w:rPr>
          <w:rFonts w:hint="eastAsia"/>
          <w:b w:val="0"/>
          <w:bCs/>
          <w:sz w:val="28"/>
          <w:szCs w:val="28"/>
        </w:rPr>
        <w:t>流程</w:t>
      </w:r>
      <w:r w:rsidRPr="003A4516">
        <w:rPr>
          <w:rFonts w:hint="eastAsia"/>
          <w:b w:val="0"/>
          <w:sz w:val="28"/>
          <w:szCs w:val="28"/>
        </w:rPr>
        <w:t>；请假种类：事假、病假、年假等等。</w:t>
      </w:r>
      <w:r w:rsidRPr="003A4516">
        <w:rPr>
          <w:b w:val="0"/>
          <w:bCs/>
          <w:sz w:val="28"/>
          <w:szCs w:val="28"/>
        </w:rPr>
        <w:t xml:space="preserve"> </w:t>
      </w:r>
    </w:p>
    <w:p w:rsidR="00E5551D" w:rsidRDefault="005F5202" w:rsidP="006D7019">
      <w:pPr>
        <w:ind w:left="720"/>
        <w:rPr>
          <w:bCs/>
          <w:sz w:val="28"/>
          <w:szCs w:val="28"/>
        </w:rPr>
      </w:pPr>
      <w:r w:rsidRPr="003A4516">
        <w:rPr>
          <w:b w:val="0"/>
          <w:sz w:val="28"/>
          <w:szCs w:val="28"/>
        </w:rPr>
        <w:t> </w:t>
      </w:r>
      <w:r w:rsidRPr="003A4516">
        <w:rPr>
          <w:rFonts w:hint="eastAsia"/>
          <w:b w:val="0"/>
          <w:sz w:val="28"/>
          <w:szCs w:val="28"/>
        </w:rPr>
        <w:t>具体详见《员工手册》</w:t>
      </w:r>
      <w:r w:rsidRPr="006D7019">
        <w:rPr>
          <w:bCs/>
          <w:sz w:val="28"/>
          <w:szCs w:val="28"/>
        </w:rPr>
        <w:t xml:space="preserve"> </w:t>
      </w:r>
    </w:p>
    <w:p w:rsidR="003A4516" w:rsidRPr="00E43AF5" w:rsidRDefault="003A4516" w:rsidP="006D7019">
      <w:pPr>
        <w:ind w:left="720"/>
        <w:rPr>
          <w:rFonts w:hAnsiTheme="majorEastAsia" w:cs="楷体_GB2312"/>
          <w:kern w:val="0"/>
          <w:sz w:val="44"/>
          <w:szCs w:val="44"/>
        </w:rPr>
      </w:pPr>
      <w:r w:rsidRPr="00E43AF5">
        <w:rPr>
          <w:rFonts w:hAnsiTheme="majorEastAsia" w:cs="楷体_GB2312" w:hint="eastAsia"/>
          <w:kern w:val="0"/>
          <w:sz w:val="44"/>
          <w:szCs w:val="44"/>
        </w:rPr>
        <w:t>四、办公软件及流程</w:t>
      </w:r>
    </w:p>
    <w:p w:rsidR="003A4516" w:rsidRPr="003A4516" w:rsidRDefault="003A4516" w:rsidP="006D7019">
      <w:pPr>
        <w:ind w:left="720"/>
        <w:rPr>
          <w:rFonts w:hAnsiTheme="majorEastAsia" w:cs="楷体_GB2312"/>
          <w:b w:val="0"/>
          <w:kern w:val="0"/>
          <w:sz w:val="28"/>
          <w:szCs w:val="28"/>
        </w:rPr>
      </w:pPr>
      <w:r w:rsidRPr="003A4516">
        <w:rPr>
          <w:rFonts w:hAnsiTheme="majorEastAsia" w:cs="楷体_GB2312" w:hint="eastAsia"/>
          <w:b w:val="0"/>
          <w:kern w:val="0"/>
          <w:sz w:val="28"/>
          <w:szCs w:val="28"/>
        </w:rPr>
        <w:t>1、企业QQ申请成功之后，尽快把QQ头像换成自己的头像</w:t>
      </w:r>
    </w:p>
    <w:p w:rsidR="003A4516" w:rsidRPr="006D7019" w:rsidRDefault="003A4516" w:rsidP="006D7019">
      <w:pPr>
        <w:ind w:left="720"/>
        <w:rPr>
          <w:sz w:val="28"/>
          <w:szCs w:val="28"/>
        </w:rPr>
      </w:pPr>
      <w:r w:rsidRPr="003A4516">
        <w:rPr>
          <w:rFonts w:hAnsiTheme="majorEastAsia" w:cs="楷体_GB2312" w:hint="eastAsia"/>
          <w:b w:val="0"/>
          <w:kern w:val="0"/>
          <w:sz w:val="28"/>
          <w:szCs w:val="28"/>
        </w:rPr>
        <w:t>2、微信群二维码</w:t>
      </w:r>
      <w:r>
        <w:rPr>
          <w:noProof/>
          <w:sz w:val="28"/>
          <w:szCs w:val="28"/>
        </w:rPr>
        <w:drawing>
          <wp:inline distT="0" distB="0" distL="0" distR="0">
            <wp:extent cx="1828800" cy="3251357"/>
            <wp:effectExtent l="19050" t="0" r="0" b="0"/>
            <wp:docPr id="1" name="图片 0" descr="群二维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群二维码.png"/>
                    <pic:cNvPicPr/>
                  </pic:nvPicPr>
                  <pic:blipFill>
                    <a:blip r:embed="rId8" cstate="print"/>
                    <a:stretch>
                      <a:fillRect/>
                    </a:stretch>
                  </pic:blipFill>
                  <pic:spPr>
                    <a:xfrm>
                      <a:off x="0" y="0"/>
                      <a:ext cx="1830364" cy="3254137"/>
                    </a:xfrm>
                    <a:prstGeom prst="rect">
                      <a:avLst/>
                    </a:prstGeom>
                  </pic:spPr>
                </pic:pic>
              </a:graphicData>
            </a:graphic>
          </wp:inline>
        </w:drawing>
      </w:r>
      <w:r w:rsidR="00FB2447">
        <w:rPr>
          <w:rFonts w:hAnsiTheme="majorEastAsia" w:cs="楷体_GB2312" w:hint="eastAsia"/>
          <w:b w:val="0"/>
          <w:kern w:val="0"/>
          <w:sz w:val="28"/>
          <w:szCs w:val="28"/>
        </w:rPr>
        <w:t>加入公司群之后，把昵称改为自己的名字。</w:t>
      </w:r>
    </w:p>
    <w:p w:rsidR="008D4B32" w:rsidRPr="003A4516" w:rsidRDefault="003A4516">
      <w:pPr>
        <w:rPr>
          <w:b w:val="0"/>
          <w:sz w:val="28"/>
          <w:szCs w:val="28"/>
        </w:rPr>
      </w:pPr>
      <w:r>
        <w:rPr>
          <w:rFonts w:hint="eastAsia"/>
          <w:sz w:val="28"/>
          <w:szCs w:val="28"/>
        </w:rPr>
        <w:t xml:space="preserve">    </w:t>
      </w:r>
      <w:r w:rsidRPr="003A4516">
        <w:rPr>
          <w:rFonts w:hint="eastAsia"/>
          <w:b w:val="0"/>
          <w:sz w:val="28"/>
          <w:szCs w:val="28"/>
        </w:rPr>
        <w:t xml:space="preserve"> 3、</w:t>
      </w:r>
      <w:r>
        <w:rPr>
          <w:rFonts w:hint="eastAsia"/>
          <w:b w:val="0"/>
          <w:sz w:val="28"/>
          <w:szCs w:val="28"/>
        </w:rPr>
        <w:t>公司内部邮件用信达的邮箱发送，接受邮件，外部文件</w:t>
      </w:r>
      <w:proofErr w:type="gramStart"/>
      <w:r>
        <w:rPr>
          <w:rFonts w:hint="eastAsia"/>
          <w:b w:val="0"/>
          <w:sz w:val="28"/>
          <w:szCs w:val="28"/>
        </w:rPr>
        <w:t>用唐合的</w:t>
      </w:r>
      <w:proofErr w:type="gramEnd"/>
      <w:r>
        <w:rPr>
          <w:rFonts w:hint="eastAsia"/>
          <w:b w:val="0"/>
          <w:sz w:val="28"/>
          <w:szCs w:val="28"/>
        </w:rPr>
        <w:t>邮箱发送，接受邮件</w:t>
      </w:r>
    </w:p>
    <w:sectPr w:rsidR="008D4B32" w:rsidRPr="003A4516" w:rsidSect="008D4B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40B" w:rsidRDefault="0078340B" w:rsidP="006D7019">
      <w:r>
        <w:separator/>
      </w:r>
    </w:p>
  </w:endnote>
  <w:endnote w:type="continuationSeparator" w:id="0">
    <w:p w:rsidR="0078340B" w:rsidRDefault="0078340B" w:rsidP="006D7019">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黑体"/>
    <w:panose1 w:val="00000000000000000000"/>
    <w:charset w:val="86"/>
    <w:family w:val="moder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40B" w:rsidRDefault="0078340B" w:rsidP="006D7019">
      <w:r>
        <w:separator/>
      </w:r>
    </w:p>
  </w:footnote>
  <w:footnote w:type="continuationSeparator" w:id="0">
    <w:p w:rsidR="0078340B" w:rsidRDefault="0078340B" w:rsidP="006D70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878BC"/>
    <w:multiLevelType w:val="hybridMultilevel"/>
    <w:tmpl w:val="2D3E12EC"/>
    <w:lvl w:ilvl="0" w:tplc="69D2F634">
      <w:start w:val="1"/>
      <w:numFmt w:val="bullet"/>
      <w:lvlText w:val=""/>
      <w:lvlJc w:val="left"/>
      <w:pPr>
        <w:tabs>
          <w:tab w:val="num" w:pos="720"/>
        </w:tabs>
        <w:ind w:left="720" w:hanging="360"/>
      </w:pPr>
      <w:rPr>
        <w:rFonts w:ascii="Wingdings 2" w:hAnsi="Wingdings 2" w:hint="default"/>
      </w:rPr>
    </w:lvl>
    <w:lvl w:ilvl="1" w:tplc="CC402C16" w:tentative="1">
      <w:start w:val="1"/>
      <w:numFmt w:val="bullet"/>
      <w:lvlText w:val=""/>
      <w:lvlJc w:val="left"/>
      <w:pPr>
        <w:tabs>
          <w:tab w:val="num" w:pos="1440"/>
        </w:tabs>
        <w:ind w:left="1440" w:hanging="360"/>
      </w:pPr>
      <w:rPr>
        <w:rFonts w:ascii="Wingdings 2" w:hAnsi="Wingdings 2" w:hint="default"/>
      </w:rPr>
    </w:lvl>
    <w:lvl w:ilvl="2" w:tplc="A002E7B4" w:tentative="1">
      <w:start w:val="1"/>
      <w:numFmt w:val="bullet"/>
      <w:lvlText w:val=""/>
      <w:lvlJc w:val="left"/>
      <w:pPr>
        <w:tabs>
          <w:tab w:val="num" w:pos="2160"/>
        </w:tabs>
        <w:ind w:left="2160" w:hanging="360"/>
      </w:pPr>
      <w:rPr>
        <w:rFonts w:ascii="Wingdings 2" w:hAnsi="Wingdings 2" w:hint="default"/>
      </w:rPr>
    </w:lvl>
    <w:lvl w:ilvl="3" w:tplc="98846828" w:tentative="1">
      <w:start w:val="1"/>
      <w:numFmt w:val="bullet"/>
      <w:lvlText w:val=""/>
      <w:lvlJc w:val="left"/>
      <w:pPr>
        <w:tabs>
          <w:tab w:val="num" w:pos="2880"/>
        </w:tabs>
        <w:ind w:left="2880" w:hanging="360"/>
      </w:pPr>
      <w:rPr>
        <w:rFonts w:ascii="Wingdings 2" w:hAnsi="Wingdings 2" w:hint="default"/>
      </w:rPr>
    </w:lvl>
    <w:lvl w:ilvl="4" w:tplc="62B05718" w:tentative="1">
      <w:start w:val="1"/>
      <w:numFmt w:val="bullet"/>
      <w:lvlText w:val=""/>
      <w:lvlJc w:val="left"/>
      <w:pPr>
        <w:tabs>
          <w:tab w:val="num" w:pos="3600"/>
        </w:tabs>
        <w:ind w:left="3600" w:hanging="360"/>
      </w:pPr>
      <w:rPr>
        <w:rFonts w:ascii="Wingdings 2" w:hAnsi="Wingdings 2" w:hint="default"/>
      </w:rPr>
    </w:lvl>
    <w:lvl w:ilvl="5" w:tplc="9E2C7BC6" w:tentative="1">
      <w:start w:val="1"/>
      <w:numFmt w:val="bullet"/>
      <w:lvlText w:val=""/>
      <w:lvlJc w:val="left"/>
      <w:pPr>
        <w:tabs>
          <w:tab w:val="num" w:pos="4320"/>
        </w:tabs>
        <w:ind w:left="4320" w:hanging="360"/>
      </w:pPr>
      <w:rPr>
        <w:rFonts w:ascii="Wingdings 2" w:hAnsi="Wingdings 2" w:hint="default"/>
      </w:rPr>
    </w:lvl>
    <w:lvl w:ilvl="6" w:tplc="029C900C" w:tentative="1">
      <w:start w:val="1"/>
      <w:numFmt w:val="bullet"/>
      <w:lvlText w:val=""/>
      <w:lvlJc w:val="left"/>
      <w:pPr>
        <w:tabs>
          <w:tab w:val="num" w:pos="5040"/>
        </w:tabs>
        <w:ind w:left="5040" w:hanging="360"/>
      </w:pPr>
      <w:rPr>
        <w:rFonts w:ascii="Wingdings 2" w:hAnsi="Wingdings 2" w:hint="default"/>
      </w:rPr>
    </w:lvl>
    <w:lvl w:ilvl="7" w:tplc="8F6A3DE6" w:tentative="1">
      <w:start w:val="1"/>
      <w:numFmt w:val="bullet"/>
      <w:lvlText w:val=""/>
      <w:lvlJc w:val="left"/>
      <w:pPr>
        <w:tabs>
          <w:tab w:val="num" w:pos="5760"/>
        </w:tabs>
        <w:ind w:left="5760" w:hanging="360"/>
      </w:pPr>
      <w:rPr>
        <w:rFonts w:ascii="Wingdings 2" w:hAnsi="Wingdings 2" w:hint="default"/>
      </w:rPr>
    </w:lvl>
    <w:lvl w:ilvl="8" w:tplc="31A25A04" w:tentative="1">
      <w:start w:val="1"/>
      <w:numFmt w:val="bullet"/>
      <w:lvlText w:val=""/>
      <w:lvlJc w:val="left"/>
      <w:pPr>
        <w:tabs>
          <w:tab w:val="num" w:pos="6480"/>
        </w:tabs>
        <w:ind w:left="6480" w:hanging="360"/>
      </w:pPr>
      <w:rPr>
        <w:rFonts w:ascii="Wingdings 2" w:hAnsi="Wingdings 2" w:hint="default"/>
      </w:rPr>
    </w:lvl>
  </w:abstractNum>
  <w:abstractNum w:abstractNumId="1">
    <w:nsid w:val="34F016EC"/>
    <w:multiLevelType w:val="hybridMultilevel"/>
    <w:tmpl w:val="42A040FC"/>
    <w:lvl w:ilvl="0" w:tplc="78282380">
      <w:start w:val="1"/>
      <w:numFmt w:val="bullet"/>
      <w:lvlText w:val=""/>
      <w:lvlJc w:val="left"/>
      <w:pPr>
        <w:tabs>
          <w:tab w:val="num" w:pos="720"/>
        </w:tabs>
        <w:ind w:left="720" w:hanging="360"/>
      </w:pPr>
      <w:rPr>
        <w:rFonts w:ascii="Wingdings 2" w:hAnsi="Wingdings 2" w:hint="default"/>
      </w:rPr>
    </w:lvl>
    <w:lvl w:ilvl="1" w:tplc="36142D88" w:tentative="1">
      <w:start w:val="1"/>
      <w:numFmt w:val="bullet"/>
      <w:lvlText w:val=""/>
      <w:lvlJc w:val="left"/>
      <w:pPr>
        <w:tabs>
          <w:tab w:val="num" w:pos="1440"/>
        </w:tabs>
        <w:ind w:left="1440" w:hanging="360"/>
      </w:pPr>
      <w:rPr>
        <w:rFonts w:ascii="Wingdings 2" w:hAnsi="Wingdings 2" w:hint="default"/>
      </w:rPr>
    </w:lvl>
    <w:lvl w:ilvl="2" w:tplc="08669636" w:tentative="1">
      <w:start w:val="1"/>
      <w:numFmt w:val="bullet"/>
      <w:lvlText w:val=""/>
      <w:lvlJc w:val="left"/>
      <w:pPr>
        <w:tabs>
          <w:tab w:val="num" w:pos="2160"/>
        </w:tabs>
        <w:ind w:left="2160" w:hanging="360"/>
      </w:pPr>
      <w:rPr>
        <w:rFonts w:ascii="Wingdings 2" w:hAnsi="Wingdings 2" w:hint="default"/>
      </w:rPr>
    </w:lvl>
    <w:lvl w:ilvl="3" w:tplc="322E75C4" w:tentative="1">
      <w:start w:val="1"/>
      <w:numFmt w:val="bullet"/>
      <w:lvlText w:val=""/>
      <w:lvlJc w:val="left"/>
      <w:pPr>
        <w:tabs>
          <w:tab w:val="num" w:pos="2880"/>
        </w:tabs>
        <w:ind w:left="2880" w:hanging="360"/>
      </w:pPr>
      <w:rPr>
        <w:rFonts w:ascii="Wingdings 2" w:hAnsi="Wingdings 2" w:hint="default"/>
      </w:rPr>
    </w:lvl>
    <w:lvl w:ilvl="4" w:tplc="4C9ED062" w:tentative="1">
      <w:start w:val="1"/>
      <w:numFmt w:val="bullet"/>
      <w:lvlText w:val=""/>
      <w:lvlJc w:val="left"/>
      <w:pPr>
        <w:tabs>
          <w:tab w:val="num" w:pos="3600"/>
        </w:tabs>
        <w:ind w:left="3600" w:hanging="360"/>
      </w:pPr>
      <w:rPr>
        <w:rFonts w:ascii="Wingdings 2" w:hAnsi="Wingdings 2" w:hint="default"/>
      </w:rPr>
    </w:lvl>
    <w:lvl w:ilvl="5" w:tplc="C62AC1B2" w:tentative="1">
      <w:start w:val="1"/>
      <w:numFmt w:val="bullet"/>
      <w:lvlText w:val=""/>
      <w:lvlJc w:val="left"/>
      <w:pPr>
        <w:tabs>
          <w:tab w:val="num" w:pos="4320"/>
        </w:tabs>
        <w:ind w:left="4320" w:hanging="360"/>
      </w:pPr>
      <w:rPr>
        <w:rFonts w:ascii="Wingdings 2" w:hAnsi="Wingdings 2" w:hint="default"/>
      </w:rPr>
    </w:lvl>
    <w:lvl w:ilvl="6" w:tplc="41BA0828" w:tentative="1">
      <w:start w:val="1"/>
      <w:numFmt w:val="bullet"/>
      <w:lvlText w:val=""/>
      <w:lvlJc w:val="left"/>
      <w:pPr>
        <w:tabs>
          <w:tab w:val="num" w:pos="5040"/>
        </w:tabs>
        <w:ind w:left="5040" w:hanging="360"/>
      </w:pPr>
      <w:rPr>
        <w:rFonts w:ascii="Wingdings 2" w:hAnsi="Wingdings 2" w:hint="default"/>
      </w:rPr>
    </w:lvl>
    <w:lvl w:ilvl="7" w:tplc="684CB3CA" w:tentative="1">
      <w:start w:val="1"/>
      <w:numFmt w:val="bullet"/>
      <w:lvlText w:val=""/>
      <w:lvlJc w:val="left"/>
      <w:pPr>
        <w:tabs>
          <w:tab w:val="num" w:pos="5760"/>
        </w:tabs>
        <w:ind w:left="5760" w:hanging="360"/>
      </w:pPr>
      <w:rPr>
        <w:rFonts w:ascii="Wingdings 2" w:hAnsi="Wingdings 2" w:hint="default"/>
      </w:rPr>
    </w:lvl>
    <w:lvl w:ilvl="8" w:tplc="D8EC611C" w:tentative="1">
      <w:start w:val="1"/>
      <w:numFmt w:val="bullet"/>
      <w:lvlText w:val=""/>
      <w:lvlJc w:val="left"/>
      <w:pPr>
        <w:tabs>
          <w:tab w:val="num" w:pos="6480"/>
        </w:tabs>
        <w:ind w:left="6480" w:hanging="360"/>
      </w:pPr>
      <w:rPr>
        <w:rFonts w:ascii="Wingdings 2" w:hAnsi="Wingdings 2" w:hint="default"/>
      </w:rPr>
    </w:lvl>
  </w:abstractNum>
  <w:abstractNum w:abstractNumId="2">
    <w:nsid w:val="3EBD0BB9"/>
    <w:multiLevelType w:val="hybridMultilevel"/>
    <w:tmpl w:val="C0F872A0"/>
    <w:lvl w:ilvl="0" w:tplc="E04A24AC">
      <w:start w:val="1"/>
      <w:numFmt w:val="bullet"/>
      <w:lvlText w:val=""/>
      <w:lvlJc w:val="left"/>
      <w:pPr>
        <w:tabs>
          <w:tab w:val="num" w:pos="720"/>
        </w:tabs>
        <w:ind w:left="720" w:hanging="360"/>
      </w:pPr>
      <w:rPr>
        <w:rFonts w:ascii="Wingdings 2" w:hAnsi="Wingdings 2" w:hint="default"/>
      </w:rPr>
    </w:lvl>
    <w:lvl w:ilvl="1" w:tplc="2916B8B2" w:tentative="1">
      <w:start w:val="1"/>
      <w:numFmt w:val="bullet"/>
      <w:lvlText w:val=""/>
      <w:lvlJc w:val="left"/>
      <w:pPr>
        <w:tabs>
          <w:tab w:val="num" w:pos="1440"/>
        </w:tabs>
        <w:ind w:left="1440" w:hanging="360"/>
      </w:pPr>
      <w:rPr>
        <w:rFonts w:ascii="Wingdings 2" w:hAnsi="Wingdings 2" w:hint="default"/>
      </w:rPr>
    </w:lvl>
    <w:lvl w:ilvl="2" w:tplc="F894F4C8" w:tentative="1">
      <w:start w:val="1"/>
      <w:numFmt w:val="bullet"/>
      <w:lvlText w:val=""/>
      <w:lvlJc w:val="left"/>
      <w:pPr>
        <w:tabs>
          <w:tab w:val="num" w:pos="2160"/>
        </w:tabs>
        <w:ind w:left="2160" w:hanging="360"/>
      </w:pPr>
      <w:rPr>
        <w:rFonts w:ascii="Wingdings 2" w:hAnsi="Wingdings 2" w:hint="default"/>
      </w:rPr>
    </w:lvl>
    <w:lvl w:ilvl="3" w:tplc="37DC3B04" w:tentative="1">
      <w:start w:val="1"/>
      <w:numFmt w:val="bullet"/>
      <w:lvlText w:val=""/>
      <w:lvlJc w:val="left"/>
      <w:pPr>
        <w:tabs>
          <w:tab w:val="num" w:pos="2880"/>
        </w:tabs>
        <w:ind w:left="2880" w:hanging="360"/>
      </w:pPr>
      <w:rPr>
        <w:rFonts w:ascii="Wingdings 2" w:hAnsi="Wingdings 2" w:hint="default"/>
      </w:rPr>
    </w:lvl>
    <w:lvl w:ilvl="4" w:tplc="932A47A8" w:tentative="1">
      <w:start w:val="1"/>
      <w:numFmt w:val="bullet"/>
      <w:lvlText w:val=""/>
      <w:lvlJc w:val="left"/>
      <w:pPr>
        <w:tabs>
          <w:tab w:val="num" w:pos="3600"/>
        </w:tabs>
        <w:ind w:left="3600" w:hanging="360"/>
      </w:pPr>
      <w:rPr>
        <w:rFonts w:ascii="Wingdings 2" w:hAnsi="Wingdings 2" w:hint="default"/>
      </w:rPr>
    </w:lvl>
    <w:lvl w:ilvl="5" w:tplc="7FD0EB08" w:tentative="1">
      <w:start w:val="1"/>
      <w:numFmt w:val="bullet"/>
      <w:lvlText w:val=""/>
      <w:lvlJc w:val="left"/>
      <w:pPr>
        <w:tabs>
          <w:tab w:val="num" w:pos="4320"/>
        </w:tabs>
        <w:ind w:left="4320" w:hanging="360"/>
      </w:pPr>
      <w:rPr>
        <w:rFonts w:ascii="Wingdings 2" w:hAnsi="Wingdings 2" w:hint="default"/>
      </w:rPr>
    </w:lvl>
    <w:lvl w:ilvl="6" w:tplc="5A12C978" w:tentative="1">
      <w:start w:val="1"/>
      <w:numFmt w:val="bullet"/>
      <w:lvlText w:val=""/>
      <w:lvlJc w:val="left"/>
      <w:pPr>
        <w:tabs>
          <w:tab w:val="num" w:pos="5040"/>
        </w:tabs>
        <w:ind w:left="5040" w:hanging="360"/>
      </w:pPr>
      <w:rPr>
        <w:rFonts w:ascii="Wingdings 2" w:hAnsi="Wingdings 2" w:hint="default"/>
      </w:rPr>
    </w:lvl>
    <w:lvl w:ilvl="7" w:tplc="819CB20A" w:tentative="1">
      <w:start w:val="1"/>
      <w:numFmt w:val="bullet"/>
      <w:lvlText w:val=""/>
      <w:lvlJc w:val="left"/>
      <w:pPr>
        <w:tabs>
          <w:tab w:val="num" w:pos="5760"/>
        </w:tabs>
        <w:ind w:left="5760" w:hanging="360"/>
      </w:pPr>
      <w:rPr>
        <w:rFonts w:ascii="Wingdings 2" w:hAnsi="Wingdings 2" w:hint="default"/>
      </w:rPr>
    </w:lvl>
    <w:lvl w:ilvl="8" w:tplc="9AA67056" w:tentative="1">
      <w:start w:val="1"/>
      <w:numFmt w:val="bullet"/>
      <w:lvlText w:val=""/>
      <w:lvlJc w:val="left"/>
      <w:pPr>
        <w:tabs>
          <w:tab w:val="num" w:pos="6480"/>
        </w:tabs>
        <w:ind w:left="6480" w:hanging="360"/>
      </w:pPr>
      <w:rPr>
        <w:rFonts w:ascii="Wingdings 2" w:hAnsi="Wingdings 2" w:hint="default"/>
      </w:rPr>
    </w:lvl>
  </w:abstractNum>
  <w:abstractNum w:abstractNumId="3">
    <w:nsid w:val="45A75F92"/>
    <w:multiLevelType w:val="hybridMultilevel"/>
    <w:tmpl w:val="4BC8BF96"/>
    <w:lvl w:ilvl="0" w:tplc="0D8ABB06">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C54A08"/>
    <w:multiLevelType w:val="hybridMultilevel"/>
    <w:tmpl w:val="C11E3B92"/>
    <w:lvl w:ilvl="0" w:tplc="A5263252">
      <w:start w:val="1"/>
      <w:numFmt w:val="bullet"/>
      <w:lvlText w:val=""/>
      <w:lvlJc w:val="left"/>
      <w:pPr>
        <w:tabs>
          <w:tab w:val="num" w:pos="720"/>
        </w:tabs>
        <w:ind w:left="720" w:hanging="360"/>
      </w:pPr>
      <w:rPr>
        <w:rFonts w:ascii="Wingdings 2" w:hAnsi="Wingdings 2" w:hint="default"/>
      </w:rPr>
    </w:lvl>
    <w:lvl w:ilvl="1" w:tplc="ED160B16" w:tentative="1">
      <w:start w:val="1"/>
      <w:numFmt w:val="bullet"/>
      <w:lvlText w:val=""/>
      <w:lvlJc w:val="left"/>
      <w:pPr>
        <w:tabs>
          <w:tab w:val="num" w:pos="1440"/>
        </w:tabs>
        <w:ind w:left="1440" w:hanging="360"/>
      </w:pPr>
      <w:rPr>
        <w:rFonts w:ascii="Wingdings 2" w:hAnsi="Wingdings 2" w:hint="default"/>
      </w:rPr>
    </w:lvl>
    <w:lvl w:ilvl="2" w:tplc="98B4B926" w:tentative="1">
      <w:start w:val="1"/>
      <w:numFmt w:val="bullet"/>
      <w:lvlText w:val=""/>
      <w:lvlJc w:val="left"/>
      <w:pPr>
        <w:tabs>
          <w:tab w:val="num" w:pos="2160"/>
        </w:tabs>
        <w:ind w:left="2160" w:hanging="360"/>
      </w:pPr>
      <w:rPr>
        <w:rFonts w:ascii="Wingdings 2" w:hAnsi="Wingdings 2" w:hint="default"/>
      </w:rPr>
    </w:lvl>
    <w:lvl w:ilvl="3" w:tplc="5BAAF652" w:tentative="1">
      <w:start w:val="1"/>
      <w:numFmt w:val="bullet"/>
      <w:lvlText w:val=""/>
      <w:lvlJc w:val="left"/>
      <w:pPr>
        <w:tabs>
          <w:tab w:val="num" w:pos="2880"/>
        </w:tabs>
        <w:ind w:left="2880" w:hanging="360"/>
      </w:pPr>
      <w:rPr>
        <w:rFonts w:ascii="Wingdings 2" w:hAnsi="Wingdings 2" w:hint="default"/>
      </w:rPr>
    </w:lvl>
    <w:lvl w:ilvl="4" w:tplc="398C3936" w:tentative="1">
      <w:start w:val="1"/>
      <w:numFmt w:val="bullet"/>
      <w:lvlText w:val=""/>
      <w:lvlJc w:val="left"/>
      <w:pPr>
        <w:tabs>
          <w:tab w:val="num" w:pos="3600"/>
        </w:tabs>
        <w:ind w:left="3600" w:hanging="360"/>
      </w:pPr>
      <w:rPr>
        <w:rFonts w:ascii="Wingdings 2" w:hAnsi="Wingdings 2" w:hint="default"/>
      </w:rPr>
    </w:lvl>
    <w:lvl w:ilvl="5" w:tplc="44F2745A" w:tentative="1">
      <w:start w:val="1"/>
      <w:numFmt w:val="bullet"/>
      <w:lvlText w:val=""/>
      <w:lvlJc w:val="left"/>
      <w:pPr>
        <w:tabs>
          <w:tab w:val="num" w:pos="4320"/>
        </w:tabs>
        <w:ind w:left="4320" w:hanging="360"/>
      </w:pPr>
      <w:rPr>
        <w:rFonts w:ascii="Wingdings 2" w:hAnsi="Wingdings 2" w:hint="default"/>
      </w:rPr>
    </w:lvl>
    <w:lvl w:ilvl="6" w:tplc="41AE256C" w:tentative="1">
      <w:start w:val="1"/>
      <w:numFmt w:val="bullet"/>
      <w:lvlText w:val=""/>
      <w:lvlJc w:val="left"/>
      <w:pPr>
        <w:tabs>
          <w:tab w:val="num" w:pos="5040"/>
        </w:tabs>
        <w:ind w:left="5040" w:hanging="360"/>
      </w:pPr>
      <w:rPr>
        <w:rFonts w:ascii="Wingdings 2" w:hAnsi="Wingdings 2" w:hint="default"/>
      </w:rPr>
    </w:lvl>
    <w:lvl w:ilvl="7" w:tplc="E7B0D7E6" w:tentative="1">
      <w:start w:val="1"/>
      <w:numFmt w:val="bullet"/>
      <w:lvlText w:val=""/>
      <w:lvlJc w:val="left"/>
      <w:pPr>
        <w:tabs>
          <w:tab w:val="num" w:pos="5760"/>
        </w:tabs>
        <w:ind w:left="5760" w:hanging="360"/>
      </w:pPr>
      <w:rPr>
        <w:rFonts w:ascii="Wingdings 2" w:hAnsi="Wingdings 2" w:hint="default"/>
      </w:rPr>
    </w:lvl>
    <w:lvl w:ilvl="8" w:tplc="301638B6" w:tentative="1">
      <w:start w:val="1"/>
      <w:numFmt w:val="bullet"/>
      <w:lvlText w:val=""/>
      <w:lvlJc w:val="left"/>
      <w:pPr>
        <w:tabs>
          <w:tab w:val="num" w:pos="6480"/>
        </w:tabs>
        <w:ind w:left="6480" w:hanging="360"/>
      </w:pPr>
      <w:rPr>
        <w:rFonts w:ascii="Wingdings 2" w:hAnsi="Wingdings 2" w:hint="default"/>
      </w:rPr>
    </w:lvl>
  </w:abstractNum>
  <w:abstractNum w:abstractNumId="5">
    <w:nsid w:val="7D0B54F1"/>
    <w:multiLevelType w:val="hybridMultilevel"/>
    <w:tmpl w:val="C382F4AA"/>
    <w:lvl w:ilvl="0" w:tplc="D8E68E98">
      <w:start w:val="1"/>
      <w:numFmt w:val="bullet"/>
      <w:lvlText w:val=""/>
      <w:lvlJc w:val="left"/>
      <w:pPr>
        <w:tabs>
          <w:tab w:val="num" w:pos="720"/>
        </w:tabs>
        <w:ind w:left="720" w:hanging="360"/>
      </w:pPr>
      <w:rPr>
        <w:rFonts w:ascii="Wingdings 2" w:hAnsi="Wingdings 2" w:hint="default"/>
      </w:rPr>
    </w:lvl>
    <w:lvl w:ilvl="1" w:tplc="0890BE6C" w:tentative="1">
      <w:start w:val="1"/>
      <w:numFmt w:val="bullet"/>
      <w:lvlText w:val=""/>
      <w:lvlJc w:val="left"/>
      <w:pPr>
        <w:tabs>
          <w:tab w:val="num" w:pos="1440"/>
        </w:tabs>
        <w:ind w:left="1440" w:hanging="360"/>
      </w:pPr>
      <w:rPr>
        <w:rFonts w:ascii="Wingdings 2" w:hAnsi="Wingdings 2" w:hint="default"/>
      </w:rPr>
    </w:lvl>
    <w:lvl w:ilvl="2" w:tplc="E49EFCE6" w:tentative="1">
      <w:start w:val="1"/>
      <w:numFmt w:val="bullet"/>
      <w:lvlText w:val=""/>
      <w:lvlJc w:val="left"/>
      <w:pPr>
        <w:tabs>
          <w:tab w:val="num" w:pos="2160"/>
        </w:tabs>
        <w:ind w:left="2160" w:hanging="360"/>
      </w:pPr>
      <w:rPr>
        <w:rFonts w:ascii="Wingdings 2" w:hAnsi="Wingdings 2" w:hint="default"/>
      </w:rPr>
    </w:lvl>
    <w:lvl w:ilvl="3" w:tplc="BC187D9C" w:tentative="1">
      <w:start w:val="1"/>
      <w:numFmt w:val="bullet"/>
      <w:lvlText w:val=""/>
      <w:lvlJc w:val="left"/>
      <w:pPr>
        <w:tabs>
          <w:tab w:val="num" w:pos="2880"/>
        </w:tabs>
        <w:ind w:left="2880" w:hanging="360"/>
      </w:pPr>
      <w:rPr>
        <w:rFonts w:ascii="Wingdings 2" w:hAnsi="Wingdings 2" w:hint="default"/>
      </w:rPr>
    </w:lvl>
    <w:lvl w:ilvl="4" w:tplc="33686556" w:tentative="1">
      <w:start w:val="1"/>
      <w:numFmt w:val="bullet"/>
      <w:lvlText w:val=""/>
      <w:lvlJc w:val="left"/>
      <w:pPr>
        <w:tabs>
          <w:tab w:val="num" w:pos="3600"/>
        </w:tabs>
        <w:ind w:left="3600" w:hanging="360"/>
      </w:pPr>
      <w:rPr>
        <w:rFonts w:ascii="Wingdings 2" w:hAnsi="Wingdings 2" w:hint="default"/>
      </w:rPr>
    </w:lvl>
    <w:lvl w:ilvl="5" w:tplc="018EF338" w:tentative="1">
      <w:start w:val="1"/>
      <w:numFmt w:val="bullet"/>
      <w:lvlText w:val=""/>
      <w:lvlJc w:val="left"/>
      <w:pPr>
        <w:tabs>
          <w:tab w:val="num" w:pos="4320"/>
        </w:tabs>
        <w:ind w:left="4320" w:hanging="360"/>
      </w:pPr>
      <w:rPr>
        <w:rFonts w:ascii="Wingdings 2" w:hAnsi="Wingdings 2" w:hint="default"/>
      </w:rPr>
    </w:lvl>
    <w:lvl w:ilvl="6" w:tplc="6D9A496E" w:tentative="1">
      <w:start w:val="1"/>
      <w:numFmt w:val="bullet"/>
      <w:lvlText w:val=""/>
      <w:lvlJc w:val="left"/>
      <w:pPr>
        <w:tabs>
          <w:tab w:val="num" w:pos="5040"/>
        </w:tabs>
        <w:ind w:left="5040" w:hanging="360"/>
      </w:pPr>
      <w:rPr>
        <w:rFonts w:ascii="Wingdings 2" w:hAnsi="Wingdings 2" w:hint="default"/>
      </w:rPr>
    </w:lvl>
    <w:lvl w:ilvl="7" w:tplc="8D441342" w:tentative="1">
      <w:start w:val="1"/>
      <w:numFmt w:val="bullet"/>
      <w:lvlText w:val=""/>
      <w:lvlJc w:val="left"/>
      <w:pPr>
        <w:tabs>
          <w:tab w:val="num" w:pos="5760"/>
        </w:tabs>
        <w:ind w:left="5760" w:hanging="360"/>
      </w:pPr>
      <w:rPr>
        <w:rFonts w:ascii="Wingdings 2" w:hAnsi="Wingdings 2" w:hint="default"/>
      </w:rPr>
    </w:lvl>
    <w:lvl w:ilvl="8" w:tplc="4E6E4A58"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7019"/>
    <w:rsid w:val="00001295"/>
    <w:rsid w:val="00001792"/>
    <w:rsid w:val="00001DD8"/>
    <w:rsid w:val="000021C7"/>
    <w:rsid w:val="000025D9"/>
    <w:rsid w:val="000029FE"/>
    <w:rsid w:val="00002A6F"/>
    <w:rsid w:val="00002C7A"/>
    <w:rsid w:val="00003183"/>
    <w:rsid w:val="000035A2"/>
    <w:rsid w:val="0000380D"/>
    <w:rsid w:val="00004FF6"/>
    <w:rsid w:val="00005C76"/>
    <w:rsid w:val="00006364"/>
    <w:rsid w:val="00006F28"/>
    <w:rsid w:val="00007978"/>
    <w:rsid w:val="00007A68"/>
    <w:rsid w:val="000101D0"/>
    <w:rsid w:val="0001040E"/>
    <w:rsid w:val="00010EC3"/>
    <w:rsid w:val="00010F26"/>
    <w:rsid w:val="0001143C"/>
    <w:rsid w:val="000114E0"/>
    <w:rsid w:val="00011659"/>
    <w:rsid w:val="00011678"/>
    <w:rsid w:val="00011929"/>
    <w:rsid w:val="00012AA0"/>
    <w:rsid w:val="00013122"/>
    <w:rsid w:val="000131A6"/>
    <w:rsid w:val="00013556"/>
    <w:rsid w:val="00013C36"/>
    <w:rsid w:val="00013E37"/>
    <w:rsid w:val="00013FB4"/>
    <w:rsid w:val="00014108"/>
    <w:rsid w:val="000141CE"/>
    <w:rsid w:val="00014210"/>
    <w:rsid w:val="00014B66"/>
    <w:rsid w:val="0001504E"/>
    <w:rsid w:val="00015450"/>
    <w:rsid w:val="0001583E"/>
    <w:rsid w:val="00015E8A"/>
    <w:rsid w:val="00016536"/>
    <w:rsid w:val="00016A75"/>
    <w:rsid w:val="00016B20"/>
    <w:rsid w:val="00016B58"/>
    <w:rsid w:val="00016C1C"/>
    <w:rsid w:val="00016FD6"/>
    <w:rsid w:val="00017985"/>
    <w:rsid w:val="00020B8F"/>
    <w:rsid w:val="00020C0F"/>
    <w:rsid w:val="00021A88"/>
    <w:rsid w:val="00021C49"/>
    <w:rsid w:val="00021FA1"/>
    <w:rsid w:val="0002250E"/>
    <w:rsid w:val="00022822"/>
    <w:rsid w:val="00023196"/>
    <w:rsid w:val="00023277"/>
    <w:rsid w:val="0002366F"/>
    <w:rsid w:val="000243EB"/>
    <w:rsid w:val="00024609"/>
    <w:rsid w:val="00024A15"/>
    <w:rsid w:val="00024B4C"/>
    <w:rsid w:val="00024BB3"/>
    <w:rsid w:val="00024BFB"/>
    <w:rsid w:val="00025591"/>
    <w:rsid w:val="00025674"/>
    <w:rsid w:val="00025A65"/>
    <w:rsid w:val="00025B42"/>
    <w:rsid w:val="00025E6C"/>
    <w:rsid w:val="0002615D"/>
    <w:rsid w:val="000265A5"/>
    <w:rsid w:val="0002687D"/>
    <w:rsid w:val="00026962"/>
    <w:rsid w:val="00026D57"/>
    <w:rsid w:val="00027813"/>
    <w:rsid w:val="00027DFE"/>
    <w:rsid w:val="00030172"/>
    <w:rsid w:val="0003032C"/>
    <w:rsid w:val="00030786"/>
    <w:rsid w:val="00030C14"/>
    <w:rsid w:val="00031786"/>
    <w:rsid w:val="00031B25"/>
    <w:rsid w:val="00031C6E"/>
    <w:rsid w:val="00032238"/>
    <w:rsid w:val="000323D7"/>
    <w:rsid w:val="00032BD5"/>
    <w:rsid w:val="00033104"/>
    <w:rsid w:val="0003359D"/>
    <w:rsid w:val="000341FC"/>
    <w:rsid w:val="000349CD"/>
    <w:rsid w:val="00034BE2"/>
    <w:rsid w:val="00035C88"/>
    <w:rsid w:val="00036322"/>
    <w:rsid w:val="0003661C"/>
    <w:rsid w:val="00036642"/>
    <w:rsid w:val="00037233"/>
    <w:rsid w:val="00037917"/>
    <w:rsid w:val="00037B3C"/>
    <w:rsid w:val="00037BF4"/>
    <w:rsid w:val="00037E29"/>
    <w:rsid w:val="000414E8"/>
    <w:rsid w:val="00041B11"/>
    <w:rsid w:val="00041D7D"/>
    <w:rsid w:val="00041FA9"/>
    <w:rsid w:val="0004278C"/>
    <w:rsid w:val="00042820"/>
    <w:rsid w:val="0004342A"/>
    <w:rsid w:val="00043DB8"/>
    <w:rsid w:val="000441FE"/>
    <w:rsid w:val="00044DD8"/>
    <w:rsid w:val="0004512D"/>
    <w:rsid w:val="00045F0D"/>
    <w:rsid w:val="00046138"/>
    <w:rsid w:val="0004634B"/>
    <w:rsid w:val="000469AC"/>
    <w:rsid w:val="00046B3F"/>
    <w:rsid w:val="000474C2"/>
    <w:rsid w:val="00047EE9"/>
    <w:rsid w:val="00050670"/>
    <w:rsid w:val="0005155D"/>
    <w:rsid w:val="00051C9F"/>
    <w:rsid w:val="00051FB4"/>
    <w:rsid w:val="00052647"/>
    <w:rsid w:val="00052AE1"/>
    <w:rsid w:val="000534E6"/>
    <w:rsid w:val="000547EC"/>
    <w:rsid w:val="00054B9B"/>
    <w:rsid w:val="00054DD1"/>
    <w:rsid w:val="00054E89"/>
    <w:rsid w:val="0005520F"/>
    <w:rsid w:val="0005560C"/>
    <w:rsid w:val="0005654D"/>
    <w:rsid w:val="00056DEF"/>
    <w:rsid w:val="00057343"/>
    <w:rsid w:val="00057718"/>
    <w:rsid w:val="00057B82"/>
    <w:rsid w:val="00057B90"/>
    <w:rsid w:val="000601DE"/>
    <w:rsid w:val="000603F5"/>
    <w:rsid w:val="00060D00"/>
    <w:rsid w:val="000611F6"/>
    <w:rsid w:val="000617A7"/>
    <w:rsid w:val="000620EF"/>
    <w:rsid w:val="00062D42"/>
    <w:rsid w:val="00062E16"/>
    <w:rsid w:val="0006301C"/>
    <w:rsid w:val="00063148"/>
    <w:rsid w:val="00063776"/>
    <w:rsid w:val="00063B0A"/>
    <w:rsid w:val="00063DA5"/>
    <w:rsid w:val="00064197"/>
    <w:rsid w:val="00064267"/>
    <w:rsid w:val="00064C13"/>
    <w:rsid w:val="000656AD"/>
    <w:rsid w:val="00065ADA"/>
    <w:rsid w:val="0006692E"/>
    <w:rsid w:val="00066D77"/>
    <w:rsid w:val="000672ED"/>
    <w:rsid w:val="000676B1"/>
    <w:rsid w:val="0006779E"/>
    <w:rsid w:val="00067BCD"/>
    <w:rsid w:val="00067C6D"/>
    <w:rsid w:val="00070659"/>
    <w:rsid w:val="000706D0"/>
    <w:rsid w:val="00070919"/>
    <w:rsid w:val="00070966"/>
    <w:rsid w:val="00070E0C"/>
    <w:rsid w:val="00071351"/>
    <w:rsid w:val="000716A8"/>
    <w:rsid w:val="00072204"/>
    <w:rsid w:val="00072E7C"/>
    <w:rsid w:val="0007340A"/>
    <w:rsid w:val="00073EB4"/>
    <w:rsid w:val="00074762"/>
    <w:rsid w:val="00074AB6"/>
    <w:rsid w:val="000750BF"/>
    <w:rsid w:val="00075BF5"/>
    <w:rsid w:val="000764AF"/>
    <w:rsid w:val="00076B9A"/>
    <w:rsid w:val="00076E78"/>
    <w:rsid w:val="000771BA"/>
    <w:rsid w:val="000773C3"/>
    <w:rsid w:val="00077843"/>
    <w:rsid w:val="00077905"/>
    <w:rsid w:val="00077DA5"/>
    <w:rsid w:val="00077F71"/>
    <w:rsid w:val="00080784"/>
    <w:rsid w:val="0008082A"/>
    <w:rsid w:val="00081668"/>
    <w:rsid w:val="0008227B"/>
    <w:rsid w:val="0008280C"/>
    <w:rsid w:val="00082BBD"/>
    <w:rsid w:val="000830D2"/>
    <w:rsid w:val="00083131"/>
    <w:rsid w:val="0008352A"/>
    <w:rsid w:val="0008419E"/>
    <w:rsid w:val="00084D41"/>
    <w:rsid w:val="000850AA"/>
    <w:rsid w:val="00085279"/>
    <w:rsid w:val="00085C70"/>
    <w:rsid w:val="00085ED8"/>
    <w:rsid w:val="00085FE7"/>
    <w:rsid w:val="00086114"/>
    <w:rsid w:val="000864FE"/>
    <w:rsid w:val="00086EDA"/>
    <w:rsid w:val="00087174"/>
    <w:rsid w:val="00087761"/>
    <w:rsid w:val="00087AED"/>
    <w:rsid w:val="00090883"/>
    <w:rsid w:val="000921F0"/>
    <w:rsid w:val="000927CD"/>
    <w:rsid w:val="00092FED"/>
    <w:rsid w:val="0009315F"/>
    <w:rsid w:val="000932A5"/>
    <w:rsid w:val="0009336E"/>
    <w:rsid w:val="000934B2"/>
    <w:rsid w:val="0009370A"/>
    <w:rsid w:val="000937B3"/>
    <w:rsid w:val="00093DE4"/>
    <w:rsid w:val="0009434A"/>
    <w:rsid w:val="00094503"/>
    <w:rsid w:val="00094D6F"/>
    <w:rsid w:val="00095341"/>
    <w:rsid w:val="00095530"/>
    <w:rsid w:val="0009588B"/>
    <w:rsid w:val="000960F1"/>
    <w:rsid w:val="0009681B"/>
    <w:rsid w:val="00096A43"/>
    <w:rsid w:val="00096C49"/>
    <w:rsid w:val="00097512"/>
    <w:rsid w:val="00097E7E"/>
    <w:rsid w:val="00097ED1"/>
    <w:rsid w:val="000A03E6"/>
    <w:rsid w:val="000A0D84"/>
    <w:rsid w:val="000A105B"/>
    <w:rsid w:val="000A13AF"/>
    <w:rsid w:val="000A227D"/>
    <w:rsid w:val="000A23B4"/>
    <w:rsid w:val="000A2943"/>
    <w:rsid w:val="000A2977"/>
    <w:rsid w:val="000A2E21"/>
    <w:rsid w:val="000A34C9"/>
    <w:rsid w:val="000A352C"/>
    <w:rsid w:val="000A3EAA"/>
    <w:rsid w:val="000A3F7C"/>
    <w:rsid w:val="000A4020"/>
    <w:rsid w:val="000A4AC3"/>
    <w:rsid w:val="000A536E"/>
    <w:rsid w:val="000A5533"/>
    <w:rsid w:val="000A55F7"/>
    <w:rsid w:val="000A5BE6"/>
    <w:rsid w:val="000A6AA8"/>
    <w:rsid w:val="000A6DC7"/>
    <w:rsid w:val="000A7501"/>
    <w:rsid w:val="000A78CD"/>
    <w:rsid w:val="000B0595"/>
    <w:rsid w:val="000B0807"/>
    <w:rsid w:val="000B082E"/>
    <w:rsid w:val="000B1458"/>
    <w:rsid w:val="000B17B1"/>
    <w:rsid w:val="000B2072"/>
    <w:rsid w:val="000B26AA"/>
    <w:rsid w:val="000B2C0A"/>
    <w:rsid w:val="000B2F10"/>
    <w:rsid w:val="000B35D7"/>
    <w:rsid w:val="000B36BE"/>
    <w:rsid w:val="000B36E3"/>
    <w:rsid w:val="000B3966"/>
    <w:rsid w:val="000B3B91"/>
    <w:rsid w:val="000B3E7F"/>
    <w:rsid w:val="000B3EDA"/>
    <w:rsid w:val="000B3F71"/>
    <w:rsid w:val="000B4DC8"/>
    <w:rsid w:val="000B4FC1"/>
    <w:rsid w:val="000B5074"/>
    <w:rsid w:val="000B54D1"/>
    <w:rsid w:val="000B627E"/>
    <w:rsid w:val="000B6909"/>
    <w:rsid w:val="000B6E1E"/>
    <w:rsid w:val="000B7D6F"/>
    <w:rsid w:val="000C036D"/>
    <w:rsid w:val="000C06A8"/>
    <w:rsid w:val="000C148F"/>
    <w:rsid w:val="000C15DA"/>
    <w:rsid w:val="000C1760"/>
    <w:rsid w:val="000C19B5"/>
    <w:rsid w:val="000C1D7C"/>
    <w:rsid w:val="000C27BA"/>
    <w:rsid w:val="000C2EC6"/>
    <w:rsid w:val="000C2F72"/>
    <w:rsid w:val="000C441D"/>
    <w:rsid w:val="000C454A"/>
    <w:rsid w:val="000C4596"/>
    <w:rsid w:val="000C4A69"/>
    <w:rsid w:val="000C4B5B"/>
    <w:rsid w:val="000C4CDA"/>
    <w:rsid w:val="000C50A1"/>
    <w:rsid w:val="000C5605"/>
    <w:rsid w:val="000C7426"/>
    <w:rsid w:val="000C7558"/>
    <w:rsid w:val="000D0320"/>
    <w:rsid w:val="000D0A35"/>
    <w:rsid w:val="000D0BAB"/>
    <w:rsid w:val="000D0CF8"/>
    <w:rsid w:val="000D101B"/>
    <w:rsid w:val="000D1187"/>
    <w:rsid w:val="000D14DC"/>
    <w:rsid w:val="000D1FF7"/>
    <w:rsid w:val="000D20AC"/>
    <w:rsid w:val="000D21AC"/>
    <w:rsid w:val="000D23E5"/>
    <w:rsid w:val="000D2607"/>
    <w:rsid w:val="000D3B36"/>
    <w:rsid w:val="000D3D78"/>
    <w:rsid w:val="000D3FD0"/>
    <w:rsid w:val="000D469D"/>
    <w:rsid w:val="000D4BCB"/>
    <w:rsid w:val="000D4BE4"/>
    <w:rsid w:val="000D4E84"/>
    <w:rsid w:val="000D6312"/>
    <w:rsid w:val="000D6F42"/>
    <w:rsid w:val="000D72F9"/>
    <w:rsid w:val="000D75E4"/>
    <w:rsid w:val="000D79F3"/>
    <w:rsid w:val="000D7B33"/>
    <w:rsid w:val="000D7E01"/>
    <w:rsid w:val="000E0156"/>
    <w:rsid w:val="000E0A67"/>
    <w:rsid w:val="000E0B56"/>
    <w:rsid w:val="000E0E8C"/>
    <w:rsid w:val="000E15C3"/>
    <w:rsid w:val="000E1657"/>
    <w:rsid w:val="000E21D0"/>
    <w:rsid w:val="000E257C"/>
    <w:rsid w:val="000E2699"/>
    <w:rsid w:val="000E298E"/>
    <w:rsid w:val="000E47CC"/>
    <w:rsid w:val="000E487D"/>
    <w:rsid w:val="000E4B88"/>
    <w:rsid w:val="000E5282"/>
    <w:rsid w:val="000E53D2"/>
    <w:rsid w:val="000E57F3"/>
    <w:rsid w:val="000E5836"/>
    <w:rsid w:val="000E59B2"/>
    <w:rsid w:val="000E5FF4"/>
    <w:rsid w:val="000E65CF"/>
    <w:rsid w:val="000E6940"/>
    <w:rsid w:val="000E697F"/>
    <w:rsid w:val="000E6B94"/>
    <w:rsid w:val="000E6C9B"/>
    <w:rsid w:val="000E796C"/>
    <w:rsid w:val="000E79A8"/>
    <w:rsid w:val="000E7DDF"/>
    <w:rsid w:val="000F02BA"/>
    <w:rsid w:val="000F0DF0"/>
    <w:rsid w:val="000F1643"/>
    <w:rsid w:val="000F175C"/>
    <w:rsid w:val="000F1DB4"/>
    <w:rsid w:val="000F226D"/>
    <w:rsid w:val="000F288D"/>
    <w:rsid w:val="000F30DE"/>
    <w:rsid w:val="000F36A6"/>
    <w:rsid w:val="000F3863"/>
    <w:rsid w:val="000F3C2C"/>
    <w:rsid w:val="000F3C43"/>
    <w:rsid w:val="000F400E"/>
    <w:rsid w:val="000F417C"/>
    <w:rsid w:val="000F4B71"/>
    <w:rsid w:val="000F5238"/>
    <w:rsid w:val="000F59FB"/>
    <w:rsid w:val="000F620C"/>
    <w:rsid w:val="000F62C7"/>
    <w:rsid w:val="000F67D2"/>
    <w:rsid w:val="000F6852"/>
    <w:rsid w:val="000F6C62"/>
    <w:rsid w:val="000F6EE0"/>
    <w:rsid w:val="000F6F43"/>
    <w:rsid w:val="000F726F"/>
    <w:rsid w:val="000F74F8"/>
    <w:rsid w:val="00100570"/>
    <w:rsid w:val="0010089B"/>
    <w:rsid w:val="00100D4E"/>
    <w:rsid w:val="00100ED4"/>
    <w:rsid w:val="00102667"/>
    <w:rsid w:val="0010273A"/>
    <w:rsid w:val="00102A6A"/>
    <w:rsid w:val="00102E7E"/>
    <w:rsid w:val="00103167"/>
    <w:rsid w:val="001033F7"/>
    <w:rsid w:val="00104A5C"/>
    <w:rsid w:val="00104CD4"/>
    <w:rsid w:val="00104FF1"/>
    <w:rsid w:val="00105DB8"/>
    <w:rsid w:val="0010601C"/>
    <w:rsid w:val="0010647B"/>
    <w:rsid w:val="00106776"/>
    <w:rsid w:val="00106908"/>
    <w:rsid w:val="001074A9"/>
    <w:rsid w:val="001077B3"/>
    <w:rsid w:val="00107909"/>
    <w:rsid w:val="0011043B"/>
    <w:rsid w:val="00110908"/>
    <w:rsid w:val="00110A5F"/>
    <w:rsid w:val="0011133B"/>
    <w:rsid w:val="00111669"/>
    <w:rsid w:val="00111959"/>
    <w:rsid w:val="00111A3F"/>
    <w:rsid w:val="00111B8F"/>
    <w:rsid w:val="001128FE"/>
    <w:rsid w:val="00112BD2"/>
    <w:rsid w:val="00112D23"/>
    <w:rsid w:val="00113024"/>
    <w:rsid w:val="001134A7"/>
    <w:rsid w:val="001157C1"/>
    <w:rsid w:val="00116435"/>
    <w:rsid w:val="00116596"/>
    <w:rsid w:val="001165A1"/>
    <w:rsid w:val="0011684C"/>
    <w:rsid w:val="0011701D"/>
    <w:rsid w:val="00117280"/>
    <w:rsid w:val="00117486"/>
    <w:rsid w:val="00117589"/>
    <w:rsid w:val="00117C30"/>
    <w:rsid w:val="00117D89"/>
    <w:rsid w:val="0012037F"/>
    <w:rsid w:val="001214C2"/>
    <w:rsid w:val="00121AFF"/>
    <w:rsid w:val="00122954"/>
    <w:rsid w:val="001229EE"/>
    <w:rsid w:val="00123052"/>
    <w:rsid w:val="0012359B"/>
    <w:rsid w:val="001236EF"/>
    <w:rsid w:val="0012377C"/>
    <w:rsid w:val="00123DB8"/>
    <w:rsid w:val="00123E92"/>
    <w:rsid w:val="001245D4"/>
    <w:rsid w:val="00124861"/>
    <w:rsid w:val="00124DDE"/>
    <w:rsid w:val="00124DEE"/>
    <w:rsid w:val="00125E23"/>
    <w:rsid w:val="00126341"/>
    <w:rsid w:val="001266CC"/>
    <w:rsid w:val="00126DFD"/>
    <w:rsid w:val="001276F0"/>
    <w:rsid w:val="00130646"/>
    <w:rsid w:val="0013095F"/>
    <w:rsid w:val="00130D86"/>
    <w:rsid w:val="001311C0"/>
    <w:rsid w:val="00131A6C"/>
    <w:rsid w:val="001331EF"/>
    <w:rsid w:val="001333CA"/>
    <w:rsid w:val="001336AC"/>
    <w:rsid w:val="00133F37"/>
    <w:rsid w:val="00134415"/>
    <w:rsid w:val="001344E1"/>
    <w:rsid w:val="00135570"/>
    <w:rsid w:val="001356D8"/>
    <w:rsid w:val="00135EE1"/>
    <w:rsid w:val="0013692C"/>
    <w:rsid w:val="00136B9F"/>
    <w:rsid w:val="00136EC8"/>
    <w:rsid w:val="00137532"/>
    <w:rsid w:val="00137533"/>
    <w:rsid w:val="001375F3"/>
    <w:rsid w:val="001378CF"/>
    <w:rsid w:val="001379F9"/>
    <w:rsid w:val="00140264"/>
    <w:rsid w:val="001404E9"/>
    <w:rsid w:val="0014086F"/>
    <w:rsid w:val="0014090B"/>
    <w:rsid w:val="00141F91"/>
    <w:rsid w:val="00142830"/>
    <w:rsid w:val="00143493"/>
    <w:rsid w:val="00143BC0"/>
    <w:rsid w:val="001447F7"/>
    <w:rsid w:val="00144ADD"/>
    <w:rsid w:val="00144DC4"/>
    <w:rsid w:val="0014521A"/>
    <w:rsid w:val="0014529B"/>
    <w:rsid w:val="00145CA7"/>
    <w:rsid w:val="00146403"/>
    <w:rsid w:val="0014662D"/>
    <w:rsid w:val="001467A3"/>
    <w:rsid w:val="0014737D"/>
    <w:rsid w:val="00147CD9"/>
    <w:rsid w:val="00147D2F"/>
    <w:rsid w:val="00150A78"/>
    <w:rsid w:val="00150E5C"/>
    <w:rsid w:val="00150F68"/>
    <w:rsid w:val="00151245"/>
    <w:rsid w:val="001512B4"/>
    <w:rsid w:val="00151501"/>
    <w:rsid w:val="00151535"/>
    <w:rsid w:val="0015294E"/>
    <w:rsid w:val="00152BB2"/>
    <w:rsid w:val="00153656"/>
    <w:rsid w:val="00153E0C"/>
    <w:rsid w:val="00154196"/>
    <w:rsid w:val="001543A5"/>
    <w:rsid w:val="00154671"/>
    <w:rsid w:val="00154738"/>
    <w:rsid w:val="001547AB"/>
    <w:rsid w:val="0015484F"/>
    <w:rsid w:val="00154C31"/>
    <w:rsid w:val="00154FE0"/>
    <w:rsid w:val="0015538D"/>
    <w:rsid w:val="00155672"/>
    <w:rsid w:val="001556E1"/>
    <w:rsid w:val="0015580E"/>
    <w:rsid w:val="00156374"/>
    <w:rsid w:val="001564B2"/>
    <w:rsid w:val="00156BBD"/>
    <w:rsid w:val="0015728B"/>
    <w:rsid w:val="0015792E"/>
    <w:rsid w:val="00157CDE"/>
    <w:rsid w:val="00160097"/>
    <w:rsid w:val="001604FD"/>
    <w:rsid w:val="00160F98"/>
    <w:rsid w:val="001611EC"/>
    <w:rsid w:val="001615BC"/>
    <w:rsid w:val="001615FF"/>
    <w:rsid w:val="00161F03"/>
    <w:rsid w:val="0016208C"/>
    <w:rsid w:val="0016247E"/>
    <w:rsid w:val="0016266D"/>
    <w:rsid w:val="00162C23"/>
    <w:rsid w:val="00163158"/>
    <w:rsid w:val="00164C7B"/>
    <w:rsid w:val="00164C99"/>
    <w:rsid w:val="00164D3D"/>
    <w:rsid w:val="0016514B"/>
    <w:rsid w:val="00165B51"/>
    <w:rsid w:val="001677B9"/>
    <w:rsid w:val="001707F9"/>
    <w:rsid w:val="00170BFA"/>
    <w:rsid w:val="0017101D"/>
    <w:rsid w:val="001710CD"/>
    <w:rsid w:val="00171A44"/>
    <w:rsid w:val="00172997"/>
    <w:rsid w:val="00172B0C"/>
    <w:rsid w:val="00173DB6"/>
    <w:rsid w:val="00173FB8"/>
    <w:rsid w:val="0017501D"/>
    <w:rsid w:val="00175298"/>
    <w:rsid w:val="001758A6"/>
    <w:rsid w:val="00176157"/>
    <w:rsid w:val="00176BE7"/>
    <w:rsid w:val="00176D10"/>
    <w:rsid w:val="00177719"/>
    <w:rsid w:val="00177821"/>
    <w:rsid w:val="0018012F"/>
    <w:rsid w:val="00180A12"/>
    <w:rsid w:val="00180A71"/>
    <w:rsid w:val="00181CB8"/>
    <w:rsid w:val="00181D9E"/>
    <w:rsid w:val="00182118"/>
    <w:rsid w:val="00182CDE"/>
    <w:rsid w:val="00183410"/>
    <w:rsid w:val="00183647"/>
    <w:rsid w:val="00183C05"/>
    <w:rsid w:val="001841B3"/>
    <w:rsid w:val="001847DF"/>
    <w:rsid w:val="00184B24"/>
    <w:rsid w:val="0018542E"/>
    <w:rsid w:val="00185585"/>
    <w:rsid w:val="00185F0E"/>
    <w:rsid w:val="00186DA9"/>
    <w:rsid w:val="00187569"/>
    <w:rsid w:val="00187DE8"/>
    <w:rsid w:val="00187F51"/>
    <w:rsid w:val="0019085F"/>
    <w:rsid w:val="00190C49"/>
    <w:rsid w:val="001915A1"/>
    <w:rsid w:val="00191F6F"/>
    <w:rsid w:val="00192402"/>
    <w:rsid w:val="001924BD"/>
    <w:rsid w:val="00192B2C"/>
    <w:rsid w:val="00193027"/>
    <w:rsid w:val="0019319C"/>
    <w:rsid w:val="001934A9"/>
    <w:rsid w:val="00193AC4"/>
    <w:rsid w:val="00193CD2"/>
    <w:rsid w:val="00193F35"/>
    <w:rsid w:val="0019457D"/>
    <w:rsid w:val="001948DC"/>
    <w:rsid w:val="00194C0C"/>
    <w:rsid w:val="00194C2B"/>
    <w:rsid w:val="00194FC2"/>
    <w:rsid w:val="0019501D"/>
    <w:rsid w:val="00195E53"/>
    <w:rsid w:val="0019617A"/>
    <w:rsid w:val="00196342"/>
    <w:rsid w:val="00196B0A"/>
    <w:rsid w:val="00196C0A"/>
    <w:rsid w:val="00197D89"/>
    <w:rsid w:val="001A0196"/>
    <w:rsid w:val="001A052A"/>
    <w:rsid w:val="001A0EB7"/>
    <w:rsid w:val="001A0EE6"/>
    <w:rsid w:val="001A1CE8"/>
    <w:rsid w:val="001A1FC3"/>
    <w:rsid w:val="001A23C8"/>
    <w:rsid w:val="001A243E"/>
    <w:rsid w:val="001A2DA7"/>
    <w:rsid w:val="001A32C7"/>
    <w:rsid w:val="001A3A99"/>
    <w:rsid w:val="001A3CD6"/>
    <w:rsid w:val="001A4409"/>
    <w:rsid w:val="001A4CA5"/>
    <w:rsid w:val="001A5076"/>
    <w:rsid w:val="001A5239"/>
    <w:rsid w:val="001A5244"/>
    <w:rsid w:val="001A5462"/>
    <w:rsid w:val="001A5E4D"/>
    <w:rsid w:val="001A5EBB"/>
    <w:rsid w:val="001A6012"/>
    <w:rsid w:val="001A618B"/>
    <w:rsid w:val="001A63B5"/>
    <w:rsid w:val="001A6B1B"/>
    <w:rsid w:val="001A6F2F"/>
    <w:rsid w:val="001A73BB"/>
    <w:rsid w:val="001A76AC"/>
    <w:rsid w:val="001A7805"/>
    <w:rsid w:val="001A78F1"/>
    <w:rsid w:val="001B01A9"/>
    <w:rsid w:val="001B0C50"/>
    <w:rsid w:val="001B0CA7"/>
    <w:rsid w:val="001B0D85"/>
    <w:rsid w:val="001B100D"/>
    <w:rsid w:val="001B1C6C"/>
    <w:rsid w:val="001B218F"/>
    <w:rsid w:val="001B21E7"/>
    <w:rsid w:val="001B2A08"/>
    <w:rsid w:val="001B2C60"/>
    <w:rsid w:val="001B366D"/>
    <w:rsid w:val="001B380B"/>
    <w:rsid w:val="001B3B28"/>
    <w:rsid w:val="001B3F61"/>
    <w:rsid w:val="001B478A"/>
    <w:rsid w:val="001B5062"/>
    <w:rsid w:val="001B536F"/>
    <w:rsid w:val="001B5826"/>
    <w:rsid w:val="001B6020"/>
    <w:rsid w:val="001B61DB"/>
    <w:rsid w:val="001B63D0"/>
    <w:rsid w:val="001B6860"/>
    <w:rsid w:val="001B68B5"/>
    <w:rsid w:val="001B70C5"/>
    <w:rsid w:val="001B716E"/>
    <w:rsid w:val="001B75B7"/>
    <w:rsid w:val="001C0F5A"/>
    <w:rsid w:val="001C2C19"/>
    <w:rsid w:val="001C3037"/>
    <w:rsid w:val="001C369D"/>
    <w:rsid w:val="001C3872"/>
    <w:rsid w:val="001C3BAD"/>
    <w:rsid w:val="001C3C76"/>
    <w:rsid w:val="001C3C87"/>
    <w:rsid w:val="001C3F4E"/>
    <w:rsid w:val="001C427E"/>
    <w:rsid w:val="001C45F7"/>
    <w:rsid w:val="001C5924"/>
    <w:rsid w:val="001C611D"/>
    <w:rsid w:val="001C673A"/>
    <w:rsid w:val="001C6DAC"/>
    <w:rsid w:val="001C77D6"/>
    <w:rsid w:val="001C79BE"/>
    <w:rsid w:val="001C7CF2"/>
    <w:rsid w:val="001D0000"/>
    <w:rsid w:val="001D0F87"/>
    <w:rsid w:val="001D1532"/>
    <w:rsid w:val="001D1A45"/>
    <w:rsid w:val="001D1B43"/>
    <w:rsid w:val="001D23C8"/>
    <w:rsid w:val="001D25CE"/>
    <w:rsid w:val="001D3B5D"/>
    <w:rsid w:val="001D3DD7"/>
    <w:rsid w:val="001D445B"/>
    <w:rsid w:val="001D4768"/>
    <w:rsid w:val="001D476E"/>
    <w:rsid w:val="001D4776"/>
    <w:rsid w:val="001D48F5"/>
    <w:rsid w:val="001D4D72"/>
    <w:rsid w:val="001D4E86"/>
    <w:rsid w:val="001D55AC"/>
    <w:rsid w:val="001D625A"/>
    <w:rsid w:val="001D639C"/>
    <w:rsid w:val="001D6579"/>
    <w:rsid w:val="001D6721"/>
    <w:rsid w:val="001D7C70"/>
    <w:rsid w:val="001D7E6F"/>
    <w:rsid w:val="001E0062"/>
    <w:rsid w:val="001E0D92"/>
    <w:rsid w:val="001E20B8"/>
    <w:rsid w:val="001E214B"/>
    <w:rsid w:val="001E3FF4"/>
    <w:rsid w:val="001E41FC"/>
    <w:rsid w:val="001E44F3"/>
    <w:rsid w:val="001E49E2"/>
    <w:rsid w:val="001E4A56"/>
    <w:rsid w:val="001E4F3C"/>
    <w:rsid w:val="001E5221"/>
    <w:rsid w:val="001E523D"/>
    <w:rsid w:val="001E59E1"/>
    <w:rsid w:val="001E5A30"/>
    <w:rsid w:val="001E5A3D"/>
    <w:rsid w:val="001E6338"/>
    <w:rsid w:val="001E67C1"/>
    <w:rsid w:val="001E745A"/>
    <w:rsid w:val="001E763E"/>
    <w:rsid w:val="001E7A95"/>
    <w:rsid w:val="001E7DCD"/>
    <w:rsid w:val="001E7EE6"/>
    <w:rsid w:val="001F0024"/>
    <w:rsid w:val="001F017D"/>
    <w:rsid w:val="001F04C9"/>
    <w:rsid w:val="001F074A"/>
    <w:rsid w:val="001F11BC"/>
    <w:rsid w:val="001F12E4"/>
    <w:rsid w:val="001F1689"/>
    <w:rsid w:val="001F1B15"/>
    <w:rsid w:val="001F1C36"/>
    <w:rsid w:val="001F1D1A"/>
    <w:rsid w:val="001F21AA"/>
    <w:rsid w:val="001F27D7"/>
    <w:rsid w:val="001F29BF"/>
    <w:rsid w:val="001F3741"/>
    <w:rsid w:val="001F3CA5"/>
    <w:rsid w:val="001F3D83"/>
    <w:rsid w:val="001F4584"/>
    <w:rsid w:val="001F4BE0"/>
    <w:rsid w:val="001F53C7"/>
    <w:rsid w:val="001F55BE"/>
    <w:rsid w:val="001F56CA"/>
    <w:rsid w:val="001F56D5"/>
    <w:rsid w:val="001F5CD7"/>
    <w:rsid w:val="001F6239"/>
    <w:rsid w:val="001F62F0"/>
    <w:rsid w:val="001F6860"/>
    <w:rsid w:val="001F69C6"/>
    <w:rsid w:val="001F6CEA"/>
    <w:rsid w:val="001F6FB7"/>
    <w:rsid w:val="001F7521"/>
    <w:rsid w:val="001F76EA"/>
    <w:rsid w:val="001F7956"/>
    <w:rsid w:val="00200940"/>
    <w:rsid w:val="00200C24"/>
    <w:rsid w:val="00201665"/>
    <w:rsid w:val="002016C9"/>
    <w:rsid w:val="00202498"/>
    <w:rsid w:val="002025B7"/>
    <w:rsid w:val="00202812"/>
    <w:rsid w:val="002032C6"/>
    <w:rsid w:val="0020333F"/>
    <w:rsid w:val="00203501"/>
    <w:rsid w:val="0020477C"/>
    <w:rsid w:val="00204843"/>
    <w:rsid w:val="00204BA5"/>
    <w:rsid w:val="002051FD"/>
    <w:rsid w:val="002053A0"/>
    <w:rsid w:val="00205519"/>
    <w:rsid w:val="00205589"/>
    <w:rsid w:val="00205C29"/>
    <w:rsid w:val="0020702D"/>
    <w:rsid w:val="0020750B"/>
    <w:rsid w:val="00207DB7"/>
    <w:rsid w:val="00207DCB"/>
    <w:rsid w:val="0021012C"/>
    <w:rsid w:val="00210224"/>
    <w:rsid w:val="002106EE"/>
    <w:rsid w:val="00212F0C"/>
    <w:rsid w:val="00213148"/>
    <w:rsid w:val="0021329F"/>
    <w:rsid w:val="00213DC9"/>
    <w:rsid w:val="00213E49"/>
    <w:rsid w:val="00214002"/>
    <w:rsid w:val="0021497D"/>
    <w:rsid w:val="002152E8"/>
    <w:rsid w:val="002156D6"/>
    <w:rsid w:val="00215C1D"/>
    <w:rsid w:val="002160BE"/>
    <w:rsid w:val="002161EC"/>
    <w:rsid w:val="00216A5A"/>
    <w:rsid w:val="00216A9B"/>
    <w:rsid w:val="00216C74"/>
    <w:rsid w:val="00216D00"/>
    <w:rsid w:val="0021771B"/>
    <w:rsid w:val="0022088F"/>
    <w:rsid w:val="00221277"/>
    <w:rsid w:val="0022200C"/>
    <w:rsid w:val="0022248B"/>
    <w:rsid w:val="002227DE"/>
    <w:rsid w:val="00222B1F"/>
    <w:rsid w:val="0022307B"/>
    <w:rsid w:val="00223187"/>
    <w:rsid w:val="002232AF"/>
    <w:rsid w:val="002234C1"/>
    <w:rsid w:val="002238A7"/>
    <w:rsid w:val="00223DC5"/>
    <w:rsid w:val="002247ED"/>
    <w:rsid w:val="0022554C"/>
    <w:rsid w:val="00225798"/>
    <w:rsid w:val="00225AFF"/>
    <w:rsid w:val="0022649E"/>
    <w:rsid w:val="00226DBD"/>
    <w:rsid w:val="00226E9D"/>
    <w:rsid w:val="002272A6"/>
    <w:rsid w:val="002276A4"/>
    <w:rsid w:val="00227E76"/>
    <w:rsid w:val="00227F18"/>
    <w:rsid w:val="002300DE"/>
    <w:rsid w:val="0023055D"/>
    <w:rsid w:val="002305FF"/>
    <w:rsid w:val="002309B9"/>
    <w:rsid w:val="002310BB"/>
    <w:rsid w:val="002313BF"/>
    <w:rsid w:val="002316B5"/>
    <w:rsid w:val="00231725"/>
    <w:rsid w:val="00233253"/>
    <w:rsid w:val="00233E7F"/>
    <w:rsid w:val="002346C2"/>
    <w:rsid w:val="002351E2"/>
    <w:rsid w:val="0023590D"/>
    <w:rsid w:val="00235B2B"/>
    <w:rsid w:val="00235C28"/>
    <w:rsid w:val="00235C73"/>
    <w:rsid w:val="00237AC4"/>
    <w:rsid w:val="00240153"/>
    <w:rsid w:val="00240B93"/>
    <w:rsid w:val="00240E2F"/>
    <w:rsid w:val="00240EE2"/>
    <w:rsid w:val="00241A4A"/>
    <w:rsid w:val="00242747"/>
    <w:rsid w:val="00242CF9"/>
    <w:rsid w:val="00243042"/>
    <w:rsid w:val="0024358F"/>
    <w:rsid w:val="002438E4"/>
    <w:rsid w:val="0024428F"/>
    <w:rsid w:val="00244C93"/>
    <w:rsid w:val="00244CB9"/>
    <w:rsid w:val="00245326"/>
    <w:rsid w:val="00245479"/>
    <w:rsid w:val="00245CE8"/>
    <w:rsid w:val="00245E3F"/>
    <w:rsid w:val="00245ECC"/>
    <w:rsid w:val="00246CA2"/>
    <w:rsid w:val="00246D2A"/>
    <w:rsid w:val="00247B41"/>
    <w:rsid w:val="00247E7E"/>
    <w:rsid w:val="00247FE5"/>
    <w:rsid w:val="002500D1"/>
    <w:rsid w:val="002505A9"/>
    <w:rsid w:val="00250C89"/>
    <w:rsid w:val="00251431"/>
    <w:rsid w:val="002516AB"/>
    <w:rsid w:val="00251DDF"/>
    <w:rsid w:val="00251E0A"/>
    <w:rsid w:val="00252290"/>
    <w:rsid w:val="0025284A"/>
    <w:rsid w:val="00252860"/>
    <w:rsid w:val="002528CD"/>
    <w:rsid w:val="0025291F"/>
    <w:rsid w:val="002529B3"/>
    <w:rsid w:val="00253BE6"/>
    <w:rsid w:val="00253EC2"/>
    <w:rsid w:val="00253F6D"/>
    <w:rsid w:val="00254BDC"/>
    <w:rsid w:val="00254CA1"/>
    <w:rsid w:val="00254D9E"/>
    <w:rsid w:val="00255F1E"/>
    <w:rsid w:val="00256074"/>
    <w:rsid w:val="00256248"/>
    <w:rsid w:val="00256271"/>
    <w:rsid w:val="00256418"/>
    <w:rsid w:val="002574AF"/>
    <w:rsid w:val="00257915"/>
    <w:rsid w:val="00257C48"/>
    <w:rsid w:val="00257CBF"/>
    <w:rsid w:val="00261A5D"/>
    <w:rsid w:val="00261B0E"/>
    <w:rsid w:val="00262E66"/>
    <w:rsid w:val="00262F05"/>
    <w:rsid w:val="0026313A"/>
    <w:rsid w:val="00263AF7"/>
    <w:rsid w:val="00263EAB"/>
    <w:rsid w:val="00264426"/>
    <w:rsid w:val="002649C5"/>
    <w:rsid w:val="00264C9D"/>
    <w:rsid w:val="00265EAA"/>
    <w:rsid w:val="00265EAD"/>
    <w:rsid w:val="00265EFA"/>
    <w:rsid w:val="00266A93"/>
    <w:rsid w:val="00267088"/>
    <w:rsid w:val="00267BC4"/>
    <w:rsid w:val="0027016C"/>
    <w:rsid w:val="00270191"/>
    <w:rsid w:val="002702A5"/>
    <w:rsid w:val="002703EB"/>
    <w:rsid w:val="00271042"/>
    <w:rsid w:val="0027185E"/>
    <w:rsid w:val="0027199E"/>
    <w:rsid w:val="00272B02"/>
    <w:rsid w:val="00272F97"/>
    <w:rsid w:val="00273BC4"/>
    <w:rsid w:val="00273F05"/>
    <w:rsid w:val="00273F72"/>
    <w:rsid w:val="00274889"/>
    <w:rsid w:val="002748CF"/>
    <w:rsid w:val="00274D92"/>
    <w:rsid w:val="00274DD2"/>
    <w:rsid w:val="00275B1C"/>
    <w:rsid w:val="0027677F"/>
    <w:rsid w:val="002769F4"/>
    <w:rsid w:val="00276B7B"/>
    <w:rsid w:val="002770C0"/>
    <w:rsid w:val="002772B1"/>
    <w:rsid w:val="00277778"/>
    <w:rsid w:val="00277C6B"/>
    <w:rsid w:val="0028038A"/>
    <w:rsid w:val="00280D6E"/>
    <w:rsid w:val="00280D92"/>
    <w:rsid w:val="0028102E"/>
    <w:rsid w:val="0028119B"/>
    <w:rsid w:val="002813B3"/>
    <w:rsid w:val="00281858"/>
    <w:rsid w:val="00282023"/>
    <w:rsid w:val="002825AA"/>
    <w:rsid w:val="00283257"/>
    <w:rsid w:val="002832E3"/>
    <w:rsid w:val="002835DE"/>
    <w:rsid w:val="00283F8A"/>
    <w:rsid w:val="00284040"/>
    <w:rsid w:val="002856A8"/>
    <w:rsid w:val="00285780"/>
    <w:rsid w:val="00285DB2"/>
    <w:rsid w:val="00285E00"/>
    <w:rsid w:val="00285E37"/>
    <w:rsid w:val="00285E90"/>
    <w:rsid w:val="00286188"/>
    <w:rsid w:val="002866E5"/>
    <w:rsid w:val="00286CF2"/>
    <w:rsid w:val="00286E08"/>
    <w:rsid w:val="0028715A"/>
    <w:rsid w:val="002873F4"/>
    <w:rsid w:val="00290F0A"/>
    <w:rsid w:val="00291291"/>
    <w:rsid w:val="00291B90"/>
    <w:rsid w:val="002925C9"/>
    <w:rsid w:val="00293097"/>
    <w:rsid w:val="0029314C"/>
    <w:rsid w:val="0029397C"/>
    <w:rsid w:val="00293C34"/>
    <w:rsid w:val="00293F62"/>
    <w:rsid w:val="00294265"/>
    <w:rsid w:val="0029508A"/>
    <w:rsid w:val="002952B2"/>
    <w:rsid w:val="002954CD"/>
    <w:rsid w:val="002956E4"/>
    <w:rsid w:val="00295A54"/>
    <w:rsid w:val="002961EF"/>
    <w:rsid w:val="002967A2"/>
    <w:rsid w:val="00296C63"/>
    <w:rsid w:val="002970B4"/>
    <w:rsid w:val="002971DA"/>
    <w:rsid w:val="00297201"/>
    <w:rsid w:val="002A097B"/>
    <w:rsid w:val="002A0E44"/>
    <w:rsid w:val="002A1B4D"/>
    <w:rsid w:val="002A282B"/>
    <w:rsid w:val="002A2AAC"/>
    <w:rsid w:val="002A38D3"/>
    <w:rsid w:val="002A394A"/>
    <w:rsid w:val="002A3C47"/>
    <w:rsid w:val="002A4029"/>
    <w:rsid w:val="002A4174"/>
    <w:rsid w:val="002A4B08"/>
    <w:rsid w:val="002A4C04"/>
    <w:rsid w:val="002A534E"/>
    <w:rsid w:val="002A550A"/>
    <w:rsid w:val="002A572D"/>
    <w:rsid w:val="002A5B46"/>
    <w:rsid w:val="002A6806"/>
    <w:rsid w:val="002A69FF"/>
    <w:rsid w:val="002A6BB1"/>
    <w:rsid w:val="002A6F25"/>
    <w:rsid w:val="002A6F89"/>
    <w:rsid w:val="002A6F8D"/>
    <w:rsid w:val="002A6F90"/>
    <w:rsid w:val="002A7654"/>
    <w:rsid w:val="002A77AD"/>
    <w:rsid w:val="002A7ADD"/>
    <w:rsid w:val="002A7D7D"/>
    <w:rsid w:val="002B0829"/>
    <w:rsid w:val="002B0AA1"/>
    <w:rsid w:val="002B0CA5"/>
    <w:rsid w:val="002B0D86"/>
    <w:rsid w:val="002B0E9B"/>
    <w:rsid w:val="002B2327"/>
    <w:rsid w:val="002B2487"/>
    <w:rsid w:val="002B2507"/>
    <w:rsid w:val="002B282E"/>
    <w:rsid w:val="002B2AF6"/>
    <w:rsid w:val="002B2C2B"/>
    <w:rsid w:val="002B2F44"/>
    <w:rsid w:val="002B333B"/>
    <w:rsid w:val="002B36BE"/>
    <w:rsid w:val="002B3B1D"/>
    <w:rsid w:val="002B42CF"/>
    <w:rsid w:val="002B5081"/>
    <w:rsid w:val="002B5224"/>
    <w:rsid w:val="002B52F4"/>
    <w:rsid w:val="002B5BEE"/>
    <w:rsid w:val="002B5C89"/>
    <w:rsid w:val="002B60C9"/>
    <w:rsid w:val="002B63AB"/>
    <w:rsid w:val="002B645F"/>
    <w:rsid w:val="002B65CD"/>
    <w:rsid w:val="002B7090"/>
    <w:rsid w:val="002B76A6"/>
    <w:rsid w:val="002B76D4"/>
    <w:rsid w:val="002B77DE"/>
    <w:rsid w:val="002C0008"/>
    <w:rsid w:val="002C00F0"/>
    <w:rsid w:val="002C078E"/>
    <w:rsid w:val="002C0928"/>
    <w:rsid w:val="002C1134"/>
    <w:rsid w:val="002C1E55"/>
    <w:rsid w:val="002C2F60"/>
    <w:rsid w:val="002C2FDA"/>
    <w:rsid w:val="002C3B03"/>
    <w:rsid w:val="002C3B92"/>
    <w:rsid w:val="002C4085"/>
    <w:rsid w:val="002C4F72"/>
    <w:rsid w:val="002C5324"/>
    <w:rsid w:val="002C534C"/>
    <w:rsid w:val="002C5736"/>
    <w:rsid w:val="002C5786"/>
    <w:rsid w:val="002C5D7D"/>
    <w:rsid w:val="002C6822"/>
    <w:rsid w:val="002C73DF"/>
    <w:rsid w:val="002C799D"/>
    <w:rsid w:val="002C79CB"/>
    <w:rsid w:val="002C7BA8"/>
    <w:rsid w:val="002D0A29"/>
    <w:rsid w:val="002D0A6D"/>
    <w:rsid w:val="002D0F9F"/>
    <w:rsid w:val="002D1466"/>
    <w:rsid w:val="002D14AA"/>
    <w:rsid w:val="002D1675"/>
    <w:rsid w:val="002D1753"/>
    <w:rsid w:val="002D1CE5"/>
    <w:rsid w:val="002D1FB6"/>
    <w:rsid w:val="002D24FB"/>
    <w:rsid w:val="002D2A7E"/>
    <w:rsid w:val="002D358E"/>
    <w:rsid w:val="002D372B"/>
    <w:rsid w:val="002D3893"/>
    <w:rsid w:val="002D47B7"/>
    <w:rsid w:val="002D493D"/>
    <w:rsid w:val="002D4FA9"/>
    <w:rsid w:val="002D55A9"/>
    <w:rsid w:val="002D5751"/>
    <w:rsid w:val="002D5CD8"/>
    <w:rsid w:val="002D5F4A"/>
    <w:rsid w:val="002D5F64"/>
    <w:rsid w:val="002D6861"/>
    <w:rsid w:val="002D68F0"/>
    <w:rsid w:val="002E0BBE"/>
    <w:rsid w:val="002E0D7C"/>
    <w:rsid w:val="002E159C"/>
    <w:rsid w:val="002E1803"/>
    <w:rsid w:val="002E1B49"/>
    <w:rsid w:val="002E1C35"/>
    <w:rsid w:val="002E2211"/>
    <w:rsid w:val="002E24F3"/>
    <w:rsid w:val="002E252B"/>
    <w:rsid w:val="002E347E"/>
    <w:rsid w:val="002E3739"/>
    <w:rsid w:val="002E38A9"/>
    <w:rsid w:val="002E4493"/>
    <w:rsid w:val="002E45E9"/>
    <w:rsid w:val="002E58B2"/>
    <w:rsid w:val="002E5FA3"/>
    <w:rsid w:val="002E6799"/>
    <w:rsid w:val="002E742F"/>
    <w:rsid w:val="002E7768"/>
    <w:rsid w:val="002E7CAB"/>
    <w:rsid w:val="002F053F"/>
    <w:rsid w:val="002F071F"/>
    <w:rsid w:val="002F08C9"/>
    <w:rsid w:val="002F0A4F"/>
    <w:rsid w:val="002F0B34"/>
    <w:rsid w:val="002F1064"/>
    <w:rsid w:val="002F1604"/>
    <w:rsid w:val="002F28D1"/>
    <w:rsid w:val="002F2A7A"/>
    <w:rsid w:val="002F2E73"/>
    <w:rsid w:val="002F3C79"/>
    <w:rsid w:val="002F40FF"/>
    <w:rsid w:val="002F45ED"/>
    <w:rsid w:val="002F5AF6"/>
    <w:rsid w:val="002F64B2"/>
    <w:rsid w:val="002F6923"/>
    <w:rsid w:val="002F6C4C"/>
    <w:rsid w:val="003002B4"/>
    <w:rsid w:val="00300418"/>
    <w:rsid w:val="00300675"/>
    <w:rsid w:val="00300947"/>
    <w:rsid w:val="00300A69"/>
    <w:rsid w:val="00300C6C"/>
    <w:rsid w:val="00300CF5"/>
    <w:rsid w:val="00300DAA"/>
    <w:rsid w:val="00300F0B"/>
    <w:rsid w:val="003010BA"/>
    <w:rsid w:val="0030144E"/>
    <w:rsid w:val="003017E5"/>
    <w:rsid w:val="003020FE"/>
    <w:rsid w:val="00303732"/>
    <w:rsid w:val="003039DF"/>
    <w:rsid w:val="00304065"/>
    <w:rsid w:val="00304118"/>
    <w:rsid w:val="0030452B"/>
    <w:rsid w:val="003047E5"/>
    <w:rsid w:val="0030502E"/>
    <w:rsid w:val="003050C7"/>
    <w:rsid w:val="00305757"/>
    <w:rsid w:val="003059C1"/>
    <w:rsid w:val="0030677D"/>
    <w:rsid w:val="003068C3"/>
    <w:rsid w:val="00310434"/>
    <w:rsid w:val="003104E5"/>
    <w:rsid w:val="003113A3"/>
    <w:rsid w:val="00311B4E"/>
    <w:rsid w:val="00311F89"/>
    <w:rsid w:val="0031341E"/>
    <w:rsid w:val="003134DC"/>
    <w:rsid w:val="00313555"/>
    <w:rsid w:val="00314399"/>
    <w:rsid w:val="0031446C"/>
    <w:rsid w:val="0031531B"/>
    <w:rsid w:val="00315709"/>
    <w:rsid w:val="00315BC3"/>
    <w:rsid w:val="003162A7"/>
    <w:rsid w:val="003163FA"/>
    <w:rsid w:val="00317574"/>
    <w:rsid w:val="00317A1F"/>
    <w:rsid w:val="00320AEC"/>
    <w:rsid w:val="0032170B"/>
    <w:rsid w:val="00321D7C"/>
    <w:rsid w:val="00322DF0"/>
    <w:rsid w:val="0032312C"/>
    <w:rsid w:val="003239B5"/>
    <w:rsid w:val="00323BD0"/>
    <w:rsid w:val="00323C7D"/>
    <w:rsid w:val="0032413D"/>
    <w:rsid w:val="003243DB"/>
    <w:rsid w:val="00324B22"/>
    <w:rsid w:val="00325047"/>
    <w:rsid w:val="0032550E"/>
    <w:rsid w:val="00326025"/>
    <w:rsid w:val="0032626B"/>
    <w:rsid w:val="003265BB"/>
    <w:rsid w:val="00326AD0"/>
    <w:rsid w:val="00326E62"/>
    <w:rsid w:val="003275B2"/>
    <w:rsid w:val="00327B14"/>
    <w:rsid w:val="00330031"/>
    <w:rsid w:val="0033004C"/>
    <w:rsid w:val="003312C0"/>
    <w:rsid w:val="00331F91"/>
    <w:rsid w:val="00332671"/>
    <w:rsid w:val="003326F4"/>
    <w:rsid w:val="00332B26"/>
    <w:rsid w:val="003331A1"/>
    <w:rsid w:val="003331EF"/>
    <w:rsid w:val="00334158"/>
    <w:rsid w:val="00334BA9"/>
    <w:rsid w:val="0033574A"/>
    <w:rsid w:val="003357B0"/>
    <w:rsid w:val="003358A6"/>
    <w:rsid w:val="00335C38"/>
    <w:rsid w:val="00335CC2"/>
    <w:rsid w:val="00335ED9"/>
    <w:rsid w:val="00336B9E"/>
    <w:rsid w:val="003372A7"/>
    <w:rsid w:val="00337D99"/>
    <w:rsid w:val="00340D97"/>
    <w:rsid w:val="00341611"/>
    <w:rsid w:val="00341FCC"/>
    <w:rsid w:val="003427AC"/>
    <w:rsid w:val="00342E20"/>
    <w:rsid w:val="00342FFA"/>
    <w:rsid w:val="00343015"/>
    <w:rsid w:val="003436C1"/>
    <w:rsid w:val="00343C2E"/>
    <w:rsid w:val="0034437E"/>
    <w:rsid w:val="00344382"/>
    <w:rsid w:val="003446F1"/>
    <w:rsid w:val="00344C47"/>
    <w:rsid w:val="0034509B"/>
    <w:rsid w:val="003450BF"/>
    <w:rsid w:val="00345999"/>
    <w:rsid w:val="00345B5D"/>
    <w:rsid w:val="00346137"/>
    <w:rsid w:val="003462F3"/>
    <w:rsid w:val="003464DD"/>
    <w:rsid w:val="0034682C"/>
    <w:rsid w:val="003468E9"/>
    <w:rsid w:val="00346B23"/>
    <w:rsid w:val="00346C91"/>
    <w:rsid w:val="003474C5"/>
    <w:rsid w:val="00350005"/>
    <w:rsid w:val="00350240"/>
    <w:rsid w:val="003510C0"/>
    <w:rsid w:val="00351544"/>
    <w:rsid w:val="00351A8F"/>
    <w:rsid w:val="00352016"/>
    <w:rsid w:val="00352A8D"/>
    <w:rsid w:val="003530B0"/>
    <w:rsid w:val="00353265"/>
    <w:rsid w:val="0035358C"/>
    <w:rsid w:val="00354159"/>
    <w:rsid w:val="003542EE"/>
    <w:rsid w:val="003548AF"/>
    <w:rsid w:val="00354DBE"/>
    <w:rsid w:val="0035552F"/>
    <w:rsid w:val="00355D00"/>
    <w:rsid w:val="00356AF8"/>
    <w:rsid w:val="00356EB6"/>
    <w:rsid w:val="00357973"/>
    <w:rsid w:val="003602AC"/>
    <w:rsid w:val="0036081A"/>
    <w:rsid w:val="00360C3D"/>
    <w:rsid w:val="00361340"/>
    <w:rsid w:val="003614E5"/>
    <w:rsid w:val="00361A53"/>
    <w:rsid w:val="00361C9A"/>
    <w:rsid w:val="00361FC8"/>
    <w:rsid w:val="003624B9"/>
    <w:rsid w:val="00362CA0"/>
    <w:rsid w:val="0036301C"/>
    <w:rsid w:val="00363823"/>
    <w:rsid w:val="0036388D"/>
    <w:rsid w:val="00364446"/>
    <w:rsid w:val="003646B2"/>
    <w:rsid w:val="0036489F"/>
    <w:rsid w:val="0036496E"/>
    <w:rsid w:val="00364A2E"/>
    <w:rsid w:val="003653D1"/>
    <w:rsid w:val="0036557D"/>
    <w:rsid w:val="00366748"/>
    <w:rsid w:val="003671AF"/>
    <w:rsid w:val="00370118"/>
    <w:rsid w:val="0037012D"/>
    <w:rsid w:val="003703DD"/>
    <w:rsid w:val="00371095"/>
    <w:rsid w:val="00371305"/>
    <w:rsid w:val="003714B7"/>
    <w:rsid w:val="00371C8A"/>
    <w:rsid w:val="00372004"/>
    <w:rsid w:val="00372798"/>
    <w:rsid w:val="003731CF"/>
    <w:rsid w:val="00374D44"/>
    <w:rsid w:val="00374D9C"/>
    <w:rsid w:val="00375098"/>
    <w:rsid w:val="003755CD"/>
    <w:rsid w:val="00375C93"/>
    <w:rsid w:val="00376F31"/>
    <w:rsid w:val="003770C5"/>
    <w:rsid w:val="0037781B"/>
    <w:rsid w:val="003802D4"/>
    <w:rsid w:val="00380A97"/>
    <w:rsid w:val="00380B71"/>
    <w:rsid w:val="0038118B"/>
    <w:rsid w:val="00381D2D"/>
    <w:rsid w:val="0038296A"/>
    <w:rsid w:val="00382BCA"/>
    <w:rsid w:val="0038350C"/>
    <w:rsid w:val="00383900"/>
    <w:rsid w:val="00383DCD"/>
    <w:rsid w:val="0038462F"/>
    <w:rsid w:val="00384C73"/>
    <w:rsid w:val="00385518"/>
    <w:rsid w:val="00387F61"/>
    <w:rsid w:val="00390314"/>
    <w:rsid w:val="0039037B"/>
    <w:rsid w:val="00390421"/>
    <w:rsid w:val="003907F9"/>
    <w:rsid w:val="003908B2"/>
    <w:rsid w:val="00390C8D"/>
    <w:rsid w:val="00391124"/>
    <w:rsid w:val="00391E83"/>
    <w:rsid w:val="00392349"/>
    <w:rsid w:val="003927DB"/>
    <w:rsid w:val="003932EA"/>
    <w:rsid w:val="00393645"/>
    <w:rsid w:val="00393AB3"/>
    <w:rsid w:val="00394128"/>
    <w:rsid w:val="003944B2"/>
    <w:rsid w:val="003946E8"/>
    <w:rsid w:val="0039479C"/>
    <w:rsid w:val="00394AD8"/>
    <w:rsid w:val="00394BCD"/>
    <w:rsid w:val="00394BCF"/>
    <w:rsid w:val="00395344"/>
    <w:rsid w:val="00395E3D"/>
    <w:rsid w:val="0039617D"/>
    <w:rsid w:val="00396543"/>
    <w:rsid w:val="00396AE2"/>
    <w:rsid w:val="00396D7A"/>
    <w:rsid w:val="00396FB5"/>
    <w:rsid w:val="00397175"/>
    <w:rsid w:val="003974AE"/>
    <w:rsid w:val="003975B3"/>
    <w:rsid w:val="00397703"/>
    <w:rsid w:val="00397F3E"/>
    <w:rsid w:val="003A03FC"/>
    <w:rsid w:val="003A040F"/>
    <w:rsid w:val="003A0528"/>
    <w:rsid w:val="003A0640"/>
    <w:rsid w:val="003A0AFC"/>
    <w:rsid w:val="003A11EA"/>
    <w:rsid w:val="003A199B"/>
    <w:rsid w:val="003A1A83"/>
    <w:rsid w:val="003A20D2"/>
    <w:rsid w:val="003A2697"/>
    <w:rsid w:val="003A2FAC"/>
    <w:rsid w:val="003A34B2"/>
    <w:rsid w:val="003A4516"/>
    <w:rsid w:val="003A4A87"/>
    <w:rsid w:val="003A5546"/>
    <w:rsid w:val="003A5836"/>
    <w:rsid w:val="003A6368"/>
    <w:rsid w:val="003A666D"/>
    <w:rsid w:val="003A66A3"/>
    <w:rsid w:val="003A671F"/>
    <w:rsid w:val="003A69CF"/>
    <w:rsid w:val="003A77C3"/>
    <w:rsid w:val="003A77EF"/>
    <w:rsid w:val="003A79A5"/>
    <w:rsid w:val="003A7FD1"/>
    <w:rsid w:val="003B0241"/>
    <w:rsid w:val="003B07AC"/>
    <w:rsid w:val="003B07D0"/>
    <w:rsid w:val="003B0A91"/>
    <w:rsid w:val="003B0E75"/>
    <w:rsid w:val="003B1400"/>
    <w:rsid w:val="003B1521"/>
    <w:rsid w:val="003B2329"/>
    <w:rsid w:val="003B2700"/>
    <w:rsid w:val="003B273F"/>
    <w:rsid w:val="003B2CCD"/>
    <w:rsid w:val="003B2DDC"/>
    <w:rsid w:val="003B3062"/>
    <w:rsid w:val="003B35A0"/>
    <w:rsid w:val="003B399A"/>
    <w:rsid w:val="003B3A3F"/>
    <w:rsid w:val="003B3AC7"/>
    <w:rsid w:val="003B3EB6"/>
    <w:rsid w:val="003B4047"/>
    <w:rsid w:val="003B409D"/>
    <w:rsid w:val="003B44EA"/>
    <w:rsid w:val="003B4933"/>
    <w:rsid w:val="003B53B9"/>
    <w:rsid w:val="003B5E4B"/>
    <w:rsid w:val="003B6BEA"/>
    <w:rsid w:val="003B6F71"/>
    <w:rsid w:val="003B6F84"/>
    <w:rsid w:val="003B7312"/>
    <w:rsid w:val="003B74B3"/>
    <w:rsid w:val="003B75BF"/>
    <w:rsid w:val="003B7AAC"/>
    <w:rsid w:val="003C0020"/>
    <w:rsid w:val="003C049B"/>
    <w:rsid w:val="003C116F"/>
    <w:rsid w:val="003C15D6"/>
    <w:rsid w:val="003C1727"/>
    <w:rsid w:val="003C1AD2"/>
    <w:rsid w:val="003C2776"/>
    <w:rsid w:val="003C27E4"/>
    <w:rsid w:val="003C2953"/>
    <w:rsid w:val="003C33FC"/>
    <w:rsid w:val="003C3C62"/>
    <w:rsid w:val="003C43A5"/>
    <w:rsid w:val="003C50BA"/>
    <w:rsid w:val="003C5593"/>
    <w:rsid w:val="003C60F3"/>
    <w:rsid w:val="003C6473"/>
    <w:rsid w:val="003C65F7"/>
    <w:rsid w:val="003C696C"/>
    <w:rsid w:val="003C7271"/>
    <w:rsid w:val="003C7A67"/>
    <w:rsid w:val="003D02F5"/>
    <w:rsid w:val="003D0310"/>
    <w:rsid w:val="003D05E4"/>
    <w:rsid w:val="003D062E"/>
    <w:rsid w:val="003D0D54"/>
    <w:rsid w:val="003D1405"/>
    <w:rsid w:val="003D1707"/>
    <w:rsid w:val="003D1BE9"/>
    <w:rsid w:val="003D2262"/>
    <w:rsid w:val="003D2282"/>
    <w:rsid w:val="003D295D"/>
    <w:rsid w:val="003D2A5A"/>
    <w:rsid w:val="003D2D31"/>
    <w:rsid w:val="003D2DEA"/>
    <w:rsid w:val="003D2EDD"/>
    <w:rsid w:val="003D32D3"/>
    <w:rsid w:val="003D35BA"/>
    <w:rsid w:val="003D3BF0"/>
    <w:rsid w:val="003D4D6A"/>
    <w:rsid w:val="003D5060"/>
    <w:rsid w:val="003D549C"/>
    <w:rsid w:val="003D5A7A"/>
    <w:rsid w:val="003D6198"/>
    <w:rsid w:val="003D6338"/>
    <w:rsid w:val="003D711B"/>
    <w:rsid w:val="003D77B0"/>
    <w:rsid w:val="003D7B3F"/>
    <w:rsid w:val="003E0275"/>
    <w:rsid w:val="003E03BB"/>
    <w:rsid w:val="003E05BE"/>
    <w:rsid w:val="003E0642"/>
    <w:rsid w:val="003E088E"/>
    <w:rsid w:val="003E15F0"/>
    <w:rsid w:val="003E1B1C"/>
    <w:rsid w:val="003E1C4A"/>
    <w:rsid w:val="003E1F4E"/>
    <w:rsid w:val="003E223A"/>
    <w:rsid w:val="003E23BA"/>
    <w:rsid w:val="003E25A4"/>
    <w:rsid w:val="003E31C1"/>
    <w:rsid w:val="003E325B"/>
    <w:rsid w:val="003E4112"/>
    <w:rsid w:val="003E41D6"/>
    <w:rsid w:val="003E647A"/>
    <w:rsid w:val="003E6920"/>
    <w:rsid w:val="003E7EB5"/>
    <w:rsid w:val="003F0333"/>
    <w:rsid w:val="003F040E"/>
    <w:rsid w:val="003F08C6"/>
    <w:rsid w:val="003F0981"/>
    <w:rsid w:val="003F0D86"/>
    <w:rsid w:val="003F13DA"/>
    <w:rsid w:val="003F15FA"/>
    <w:rsid w:val="003F196C"/>
    <w:rsid w:val="003F1C1D"/>
    <w:rsid w:val="003F1E70"/>
    <w:rsid w:val="003F2747"/>
    <w:rsid w:val="003F2D53"/>
    <w:rsid w:val="003F306A"/>
    <w:rsid w:val="003F331F"/>
    <w:rsid w:val="003F41FD"/>
    <w:rsid w:val="003F4E41"/>
    <w:rsid w:val="003F4E55"/>
    <w:rsid w:val="003F4FD7"/>
    <w:rsid w:val="003F544D"/>
    <w:rsid w:val="003F5700"/>
    <w:rsid w:val="003F57E4"/>
    <w:rsid w:val="003F60EE"/>
    <w:rsid w:val="003F62E5"/>
    <w:rsid w:val="003F6521"/>
    <w:rsid w:val="003F6D09"/>
    <w:rsid w:val="003F70AA"/>
    <w:rsid w:val="003F7E2F"/>
    <w:rsid w:val="00400972"/>
    <w:rsid w:val="00400DB8"/>
    <w:rsid w:val="0040172D"/>
    <w:rsid w:val="0040190A"/>
    <w:rsid w:val="00401933"/>
    <w:rsid w:val="004021F4"/>
    <w:rsid w:val="00402562"/>
    <w:rsid w:val="00402597"/>
    <w:rsid w:val="00402EFB"/>
    <w:rsid w:val="004031F3"/>
    <w:rsid w:val="004041B4"/>
    <w:rsid w:val="00405E68"/>
    <w:rsid w:val="00405FDE"/>
    <w:rsid w:val="00406547"/>
    <w:rsid w:val="0040665D"/>
    <w:rsid w:val="00406D98"/>
    <w:rsid w:val="00406E61"/>
    <w:rsid w:val="00406FE2"/>
    <w:rsid w:val="004071FE"/>
    <w:rsid w:val="00407414"/>
    <w:rsid w:val="00407C57"/>
    <w:rsid w:val="00407DE0"/>
    <w:rsid w:val="00407F2B"/>
    <w:rsid w:val="004110A4"/>
    <w:rsid w:val="004110AD"/>
    <w:rsid w:val="00411660"/>
    <w:rsid w:val="004119FF"/>
    <w:rsid w:val="004128EE"/>
    <w:rsid w:val="00412C32"/>
    <w:rsid w:val="00412E2C"/>
    <w:rsid w:val="00413499"/>
    <w:rsid w:val="00413A25"/>
    <w:rsid w:val="004142EE"/>
    <w:rsid w:val="004143C7"/>
    <w:rsid w:val="00414BC8"/>
    <w:rsid w:val="00414DB4"/>
    <w:rsid w:val="0041510D"/>
    <w:rsid w:val="004154DE"/>
    <w:rsid w:val="00416949"/>
    <w:rsid w:val="004171A7"/>
    <w:rsid w:val="00417B37"/>
    <w:rsid w:val="00417C18"/>
    <w:rsid w:val="00417EEE"/>
    <w:rsid w:val="0042096D"/>
    <w:rsid w:val="00420D79"/>
    <w:rsid w:val="00421C01"/>
    <w:rsid w:val="00421E41"/>
    <w:rsid w:val="00422010"/>
    <w:rsid w:val="00422274"/>
    <w:rsid w:val="004229A0"/>
    <w:rsid w:val="00422CBC"/>
    <w:rsid w:val="004239A3"/>
    <w:rsid w:val="004241C7"/>
    <w:rsid w:val="00424A7F"/>
    <w:rsid w:val="00424E15"/>
    <w:rsid w:val="00425FFE"/>
    <w:rsid w:val="0042629E"/>
    <w:rsid w:val="00426418"/>
    <w:rsid w:val="004267BE"/>
    <w:rsid w:val="004269D6"/>
    <w:rsid w:val="004269F9"/>
    <w:rsid w:val="00426CDF"/>
    <w:rsid w:val="00427D3F"/>
    <w:rsid w:val="0043043D"/>
    <w:rsid w:val="00430A9F"/>
    <w:rsid w:val="00430E42"/>
    <w:rsid w:val="00431011"/>
    <w:rsid w:val="00431084"/>
    <w:rsid w:val="004312F0"/>
    <w:rsid w:val="0043136D"/>
    <w:rsid w:val="00431A1D"/>
    <w:rsid w:val="00431B4D"/>
    <w:rsid w:val="00431CCA"/>
    <w:rsid w:val="00432141"/>
    <w:rsid w:val="00432795"/>
    <w:rsid w:val="00432D6B"/>
    <w:rsid w:val="00432F36"/>
    <w:rsid w:val="0043315F"/>
    <w:rsid w:val="00433580"/>
    <w:rsid w:val="004339FD"/>
    <w:rsid w:val="00433C5F"/>
    <w:rsid w:val="00433D53"/>
    <w:rsid w:val="004348B9"/>
    <w:rsid w:val="004358D4"/>
    <w:rsid w:val="004361D2"/>
    <w:rsid w:val="004362F8"/>
    <w:rsid w:val="00436905"/>
    <w:rsid w:val="0043695C"/>
    <w:rsid w:val="0043695F"/>
    <w:rsid w:val="00436EE0"/>
    <w:rsid w:val="00437287"/>
    <w:rsid w:val="00440345"/>
    <w:rsid w:val="004409A3"/>
    <w:rsid w:val="00441069"/>
    <w:rsid w:val="004414FF"/>
    <w:rsid w:val="00441C5D"/>
    <w:rsid w:val="004421B8"/>
    <w:rsid w:val="0044239E"/>
    <w:rsid w:val="0044262A"/>
    <w:rsid w:val="00442773"/>
    <w:rsid w:val="004435D0"/>
    <w:rsid w:val="00443DDB"/>
    <w:rsid w:val="00443F08"/>
    <w:rsid w:val="00444526"/>
    <w:rsid w:val="004446E6"/>
    <w:rsid w:val="00444A5F"/>
    <w:rsid w:val="00444C5E"/>
    <w:rsid w:val="00444E0A"/>
    <w:rsid w:val="00445058"/>
    <w:rsid w:val="004452F3"/>
    <w:rsid w:val="00445C3E"/>
    <w:rsid w:val="00445DDE"/>
    <w:rsid w:val="0044663A"/>
    <w:rsid w:val="00446D0B"/>
    <w:rsid w:val="00447A14"/>
    <w:rsid w:val="00447DDE"/>
    <w:rsid w:val="00450632"/>
    <w:rsid w:val="004509AA"/>
    <w:rsid w:val="004511C3"/>
    <w:rsid w:val="0045196C"/>
    <w:rsid w:val="00451EFE"/>
    <w:rsid w:val="00452056"/>
    <w:rsid w:val="004525D3"/>
    <w:rsid w:val="00452B95"/>
    <w:rsid w:val="00452EE3"/>
    <w:rsid w:val="00453E31"/>
    <w:rsid w:val="00454541"/>
    <w:rsid w:val="00454600"/>
    <w:rsid w:val="0045482E"/>
    <w:rsid w:val="004548F6"/>
    <w:rsid w:val="00454C71"/>
    <w:rsid w:val="00454D44"/>
    <w:rsid w:val="00454E50"/>
    <w:rsid w:val="004550DA"/>
    <w:rsid w:val="00455446"/>
    <w:rsid w:val="00457AE4"/>
    <w:rsid w:val="00457E7B"/>
    <w:rsid w:val="0046062C"/>
    <w:rsid w:val="004607A1"/>
    <w:rsid w:val="00460D2E"/>
    <w:rsid w:val="00460FEC"/>
    <w:rsid w:val="0046144A"/>
    <w:rsid w:val="00461943"/>
    <w:rsid w:val="00461975"/>
    <w:rsid w:val="00461BBC"/>
    <w:rsid w:val="00461BEB"/>
    <w:rsid w:val="00461C17"/>
    <w:rsid w:val="00461DE8"/>
    <w:rsid w:val="00462766"/>
    <w:rsid w:val="00462910"/>
    <w:rsid w:val="0046350D"/>
    <w:rsid w:val="00463E36"/>
    <w:rsid w:val="00463F40"/>
    <w:rsid w:val="004642DE"/>
    <w:rsid w:val="004648CB"/>
    <w:rsid w:val="00464D45"/>
    <w:rsid w:val="00464FA3"/>
    <w:rsid w:val="004653B9"/>
    <w:rsid w:val="00465431"/>
    <w:rsid w:val="00465C38"/>
    <w:rsid w:val="004665C6"/>
    <w:rsid w:val="004667D8"/>
    <w:rsid w:val="004673FB"/>
    <w:rsid w:val="00470BE9"/>
    <w:rsid w:val="00470E8E"/>
    <w:rsid w:val="00471340"/>
    <w:rsid w:val="004713D0"/>
    <w:rsid w:val="004713D9"/>
    <w:rsid w:val="00471E3E"/>
    <w:rsid w:val="00473099"/>
    <w:rsid w:val="00473225"/>
    <w:rsid w:val="00473628"/>
    <w:rsid w:val="00474534"/>
    <w:rsid w:val="00475951"/>
    <w:rsid w:val="00475D34"/>
    <w:rsid w:val="00476BF6"/>
    <w:rsid w:val="0047717E"/>
    <w:rsid w:val="004773F9"/>
    <w:rsid w:val="00477576"/>
    <w:rsid w:val="0047757A"/>
    <w:rsid w:val="004779D4"/>
    <w:rsid w:val="00477DE4"/>
    <w:rsid w:val="00480069"/>
    <w:rsid w:val="0048037D"/>
    <w:rsid w:val="0048049B"/>
    <w:rsid w:val="00480504"/>
    <w:rsid w:val="00480C5E"/>
    <w:rsid w:val="00480D0C"/>
    <w:rsid w:val="00481029"/>
    <w:rsid w:val="0048111E"/>
    <w:rsid w:val="00481137"/>
    <w:rsid w:val="0048123D"/>
    <w:rsid w:val="0048137B"/>
    <w:rsid w:val="00481E8D"/>
    <w:rsid w:val="004828D3"/>
    <w:rsid w:val="00482D5F"/>
    <w:rsid w:val="00482F01"/>
    <w:rsid w:val="00483317"/>
    <w:rsid w:val="004834E8"/>
    <w:rsid w:val="00483D7E"/>
    <w:rsid w:val="0048423E"/>
    <w:rsid w:val="00484617"/>
    <w:rsid w:val="004849A7"/>
    <w:rsid w:val="004868AB"/>
    <w:rsid w:val="00486E8D"/>
    <w:rsid w:val="004871F1"/>
    <w:rsid w:val="004872EB"/>
    <w:rsid w:val="004876FB"/>
    <w:rsid w:val="00487928"/>
    <w:rsid w:val="00487E66"/>
    <w:rsid w:val="00487E67"/>
    <w:rsid w:val="00487FF9"/>
    <w:rsid w:val="00490217"/>
    <w:rsid w:val="00490D1D"/>
    <w:rsid w:val="004910D5"/>
    <w:rsid w:val="00491A2A"/>
    <w:rsid w:val="0049212B"/>
    <w:rsid w:val="004928D3"/>
    <w:rsid w:val="00492DE9"/>
    <w:rsid w:val="00493074"/>
    <w:rsid w:val="004931DB"/>
    <w:rsid w:val="00493365"/>
    <w:rsid w:val="004937D5"/>
    <w:rsid w:val="0049384F"/>
    <w:rsid w:val="004938A9"/>
    <w:rsid w:val="004938E9"/>
    <w:rsid w:val="00494B4F"/>
    <w:rsid w:val="004961EF"/>
    <w:rsid w:val="00496AF8"/>
    <w:rsid w:val="0049736F"/>
    <w:rsid w:val="004A011D"/>
    <w:rsid w:val="004A07F9"/>
    <w:rsid w:val="004A0ADD"/>
    <w:rsid w:val="004A1501"/>
    <w:rsid w:val="004A17FB"/>
    <w:rsid w:val="004A23F9"/>
    <w:rsid w:val="004A254A"/>
    <w:rsid w:val="004A2841"/>
    <w:rsid w:val="004A2FD2"/>
    <w:rsid w:val="004A30B5"/>
    <w:rsid w:val="004A32A5"/>
    <w:rsid w:val="004A338D"/>
    <w:rsid w:val="004A3F84"/>
    <w:rsid w:val="004A4012"/>
    <w:rsid w:val="004A4087"/>
    <w:rsid w:val="004A4268"/>
    <w:rsid w:val="004A5166"/>
    <w:rsid w:val="004A524E"/>
    <w:rsid w:val="004A5C01"/>
    <w:rsid w:val="004A5D4D"/>
    <w:rsid w:val="004A6101"/>
    <w:rsid w:val="004A65CD"/>
    <w:rsid w:val="004A66C9"/>
    <w:rsid w:val="004A6887"/>
    <w:rsid w:val="004A7B2C"/>
    <w:rsid w:val="004B0CE6"/>
    <w:rsid w:val="004B0E90"/>
    <w:rsid w:val="004B0FCE"/>
    <w:rsid w:val="004B1525"/>
    <w:rsid w:val="004B15A4"/>
    <w:rsid w:val="004B18D0"/>
    <w:rsid w:val="004B1DB6"/>
    <w:rsid w:val="004B1EAC"/>
    <w:rsid w:val="004B2B2D"/>
    <w:rsid w:val="004B2B8D"/>
    <w:rsid w:val="004B2CE0"/>
    <w:rsid w:val="004B2D8A"/>
    <w:rsid w:val="004B2F0E"/>
    <w:rsid w:val="004B2F11"/>
    <w:rsid w:val="004B3448"/>
    <w:rsid w:val="004B34A7"/>
    <w:rsid w:val="004B3865"/>
    <w:rsid w:val="004B3874"/>
    <w:rsid w:val="004B3FA9"/>
    <w:rsid w:val="004B409D"/>
    <w:rsid w:val="004B45F5"/>
    <w:rsid w:val="004B4662"/>
    <w:rsid w:val="004B4824"/>
    <w:rsid w:val="004B5B8D"/>
    <w:rsid w:val="004B613C"/>
    <w:rsid w:val="004B6498"/>
    <w:rsid w:val="004B65BA"/>
    <w:rsid w:val="004B65E8"/>
    <w:rsid w:val="004B65EA"/>
    <w:rsid w:val="004B6709"/>
    <w:rsid w:val="004B6DD2"/>
    <w:rsid w:val="004B766C"/>
    <w:rsid w:val="004B774A"/>
    <w:rsid w:val="004B7805"/>
    <w:rsid w:val="004B78C7"/>
    <w:rsid w:val="004B7BB2"/>
    <w:rsid w:val="004B7BC8"/>
    <w:rsid w:val="004C0E50"/>
    <w:rsid w:val="004C32EE"/>
    <w:rsid w:val="004C333E"/>
    <w:rsid w:val="004C4663"/>
    <w:rsid w:val="004C4982"/>
    <w:rsid w:val="004C4A5A"/>
    <w:rsid w:val="004C4DFB"/>
    <w:rsid w:val="004C54B9"/>
    <w:rsid w:val="004C5641"/>
    <w:rsid w:val="004C5928"/>
    <w:rsid w:val="004C6FE2"/>
    <w:rsid w:val="004C70A2"/>
    <w:rsid w:val="004C71F4"/>
    <w:rsid w:val="004C785B"/>
    <w:rsid w:val="004C7A74"/>
    <w:rsid w:val="004C7CA5"/>
    <w:rsid w:val="004D15B0"/>
    <w:rsid w:val="004D215B"/>
    <w:rsid w:val="004D2581"/>
    <w:rsid w:val="004D260B"/>
    <w:rsid w:val="004D2FB4"/>
    <w:rsid w:val="004D31C2"/>
    <w:rsid w:val="004D32B6"/>
    <w:rsid w:val="004D348D"/>
    <w:rsid w:val="004D35AB"/>
    <w:rsid w:val="004D535B"/>
    <w:rsid w:val="004D5A8D"/>
    <w:rsid w:val="004D5D85"/>
    <w:rsid w:val="004D5EEA"/>
    <w:rsid w:val="004D5FBA"/>
    <w:rsid w:val="004D638A"/>
    <w:rsid w:val="004D6514"/>
    <w:rsid w:val="004D65C8"/>
    <w:rsid w:val="004D69EB"/>
    <w:rsid w:val="004D71EB"/>
    <w:rsid w:val="004D73F3"/>
    <w:rsid w:val="004D7417"/>
    <w:rsid w:val="004D747B"/>
    <w:rsid w:val="004D7557"/>
    <w:rsid w:val="004D79F3"/>
    <w:rsid w:val="004D7ADE"/>
    <w:rsid w:val="004D7FB7"/>
    <w:rsid w:val="004E0336"/>
    <w:rsid w:val="004E05F2"/>
    <w:rsid w:val="004E08C5"/>
    <w:rsid w:val="004E09A0"/>
    <w:rsid w:val="004E0F02"/>
    <w:rsid w:val="004E10C9"/>
    <w:rsid w:val="004E130D"/>
    <w:rsid w:val="004E1905"/>
    <w:rsid w:val="004E22D9"/>
    <w:rsid w:val="004E2851"/>
    <w:rsid w:val="004E2D06"/>
    <w:rsid w:val="004E2E4E"/>
    <w:rsid w:val="004E384D"/>
    <w:rsid w:val="004E3D37"/>
    <w:rsid w:val="004E4028"/>
    <w:rsid w:val="004E4264"/>
    <w:rsid w:val="004E4956"/>
    <w:rsid w:val="004E4AD9"/>
    <w:rsid w:val="004E5EAA"/>
    <w:rsid w:val="004E5EEB"/>
    <w:rsid w:val="004E7EA1"/>
    <w:rsid w:val="004F0857"/>
    <w:rsid w:val="004F0A98"/>
    <w:rsid w:val="004F14CA"/>
    <w:rsid w:val="004F1AE9"/>
    <w:rsid w:val="004F1EFE"/>
    <w:rsid w:val="004F1F0E"/>
    <w:rsid w:val="004F22DD"/>
    <w:rsid w:val="004F2B03"/>
    <w:rsid w:val="004F3204"/>
    <w:rsid w:val="004F372E"/>
    <w:rsid w:val="004F3E43"/>
    <w:rsid w:val="004F46B5"/>
    <w:rsid w:val="004F472E"/>
    <w:rsid w:val="004F4996"/>
    <w:rsid w:val="004F4BAD"/>
    <w:rsid w:val="004F4CCD"/>
    <w:rsid w:val="004F54CC"/>
    <w:rsid w:val="004F5687"/>
    <w:rsid w:val="004F5C7F"/>
    <w:rsid w:val="004F62AE"/>
    <w:rsid w:val="004F63DB"/>
    <w:rsid w:val="004F68BB"/>
    <w:rsid w:val="004F6BC3"/>
    <w:rsid w:val="004F6DEA"/>
    <w:rsid w:val="004F6DF1"/>
    <w:rsid w:val="004F7405"/>
    <w:rsid w:val="004F75C3"/>
    <w:rsid w:val="004F76FC"/>
    <w:rsid w:val="004F7AD0"/>
    <w:rsid w:val="004F7D0C"/>
    <w:rsid w:val="00500022"/>
    <w:rsid w:val="00500450"/>
    <w:rsid w:val="005006D7"/>
    <w:rsid w:val="00500EA1"/>
    <w:rsid w:val="00500F02"/>
    <w:rsid w:val="005013F7"/>
    <w:rsid w:val="005028E9"/>
    <w:rsid w:val="0050302D"/>
    <w:rsid w:val="00503C1A"/>
    <w:rsid w:val="0050451D"/>
    <w:rsid w:val="00504558"/>
    <w:rsid w:val="00504A45"/>
    <w:rsid w:val="00504C8B"/>
    <w:rsid w:val="00504E1B"/>
    <w:rsid w:val="0050543B"/>
    <w:rsid w:val="00505485"/>
    <w:rsid w:val="00505803"/>
    <w:rsid w:val="005059B5"/>
    <w:rsid w:val="00505DFB"/>
    <w:rsid w:val="00505E87"/>
    <w:rsid w:val="00506B30"/>
    <w:rsid w:val="00507BAF"/>
    <w:rsid w:val="00507DBB"/>
    <w:rsid w:val="00510C33"/>
    <w:rsid w:val="00511095"/>
    <w:rsid w:val="0051116F"/>
    <w:rsid w:val="00511554"/>
    <w:rsid w:val="00511813"/>
    <w:rsid w:val="005119D5"/>
    <w:rsid w:val="00511FA8"/>
    <w:rsid w:val="0051222C"/>
    <w:rsid w:val="005128F6"/>
    <w:rsid w:val="00512969"/>
    <w:rsid w:val="0051297F"/>
    <w:rsid w:val="00512B33"/>
    <w:rsid w:val="00512FD5"/>
    <w:rsid w:val="005136ED"/>
    <w:rsid w:val="00513A95"/>
    <w:rsid w:val="00514091"/>
    <w:rsid w:val="00514353"/>
    <w:rsid w:val="005158FD"/>
    <w:rsid w:val="00515D3D"/>
    <w:rsid w:val="00516385"/>
    <w:rsid w:val="00516891"/>
    <w:rsid w:val="00516B34"/>
    <w:rsid w:val="0051713B"/>
    <w:rsid w:val="00517807"/>
    <w:rsid w:val="0052007D"/>
    <w:rsid w:val="00521065"/>
    <w:rsid w:val="005226DF"/>
    <w:rsid w:val="005232EE"/>
    <w:rsid w:val="00523646"/>
    <w:rsid w:val="005238E4"/>
    <w:rsid w:val="00523CBE"/>
    <w:rsid w:val="0052405B"/>
    <w:rsid w:val="005240C1"/>
    <w:rsid w:val="00524715"/>
    <w:rsid w:val="005249B1"/>
    <w:rsid w:val="00524C3E"/>
    <w:rsid w:val="00525252"/>
    <w:rsid w:val="005253DA"/>
    <w:rsid w:val="00525F2B"/>
    <w:rsid w:val="005262A4"/>
    <w:rsid w:val="00526A90"/>
    <w:rsid w:val="00527159"/>
    <w:rsid w:val="00527444"/>
    <w:rsid w:val="00527610"/>
    <w:rsid w:val="00527E8E"/>
    <w:rsid w:val="0053000D"/>
    <w:rsid w:val="00530469"/>
    <w:rsid w:val="00530DE6"/>
    <w:rsid w:val="00531205"/>
    <w:rsid w:val="00531719"/>
    <w:rsid w:val="00531C84"/>
    <w:rsid w:val="00532709"/>
    <w:rsid w:val="0053308D"/>
    <w:rsid w:val="00533516"/>
    <w:rsid w:val="005338B4"/>
    <w:rsid w:val="00533A88"/>
    <w:rsid w:val="00533EF4"/>
    <w:rsid w:val="00533EFB"/>
    <w:rsid w:val="00534367"/>
    <w:rsid w:val="00534373"/>
    <w:rsid w:val="0053588E"/>
    <w:rsid w:val="00536394"/>
    <w:rsid w:val="00536F2F"/>
    <w:rsid w:val="00537126"/>
    <w:rsid w:val="0053737D"/>
    <w:rsid w:val="00537788"/>
    <w:rsid w:val="0053798D"/>
    <w:rsid w:val="00537990"/>
    <w:rsid w:val="00537C9F"/>
    <w:rsid w:val="005402D8"/>
    <w:rsid w:val="00540327"/>
    <w:rsid w:val="005408C6"/>
    <w:rsid w:val="005412EC"/>
    <w:rsid w:val="00541835"/>
    <w:rsid w:val="0054184E"/>
    <w:rsid w:val="005418C9"/>
    <w:rsid w:val="0054191A"/>
    <w:rsid w:val="00541A78"/>
    <w:rsid w:val="00541C2C"/>
    <w:rsid w:val="00541DB4"/>
    <w:rsid w:val="00541E33"/>
    <w:rsid w:val="00541F1A"/>
    <w:rsid w:val="00542195"/>
    <w:rsid w:val="00542244"/>
    <w:rsid w:val="0054326D"/>
    <w:rsid w:val="005435AA"/>
    <w:rsid w:val="00543665"/>
    <w:rsid w:val="0054432F"/>
    <w:rsid w:val="005447FD"/>
    <w:rsid w:val="005458F3"/>
    <w:rsid w:val="00546019"/>
    <w:rsid w:val="0054608D"/>
    <w:rsid w:val="005460C4"/>
    <w:rsid w:val="005478DF"/>
    <w:rsid w:val="00547B7A"/>
    <w:rsid w:val="00550C07"/>
    <w:rsid w:val="00550E00"/>
    <w:rsid w:val="00551221"/>
    <w:rsid w:val="005512B1"/>
    <w:rsid w:val="005515CC"/>
    <w:rsid w:val="0055184B"/>
    <w:rsid w:val="00551851"/>
    <w:rsid w:val="00551E8A"/>
    <w:rsid w:val="00552496"/>
    <w:rsid w:val="00552D5F"/>
    <w:rsid w:val="005533F8"/>
    <w:rsid w:val="005538CC"/>
    <w:rsid w:val="00553A15"/>
    <w:rsid w:val="00553D64"/>
    <w:rsid w:val="005543AA"/>
    <w:rsid w:val="00554AEE"/>
    <w:rsid w:val="00554E6C"/>
    <w:rsid w:val="00556B0D"/>
    <w:rsid w:val="00556D00"/>
    <w:rsid w:val="00556EE7"/>
    <w:rsid w:val="00557695"/>
    <w:rsid w:val="005576EC"/>
    <w:rsid w:val="00557E67"/>
    <w:rsid w:val="00560BD8"/>
    <w:rsid w:val="00561D2E"/>
    <w:rsid w:val="005622EB"/>
    <w:rsid w:val="00562D66"/>
    <w:rsid w:val="00562FDC"/>
    <w:rsid w:val="005633A2"/>
    <w:rsid w:val="00563799"/>
    <w:rsid w:val="0056404A"/>
    <w:rsid w:val="00564420"/>
    <w:rsid w:val="00564500"/>
    <w:rsid w:val="0056464E"/>
    <w:rsid w:val="005658AC"/>
    <w:rsid w:val="00565EDF"/>
    <w:rsid w:val="00565EFD"/>
    <w:rsid w:val="00565FD7"/>
    <w:rsid w:val="0056615A"/>
    <w:rsid w:val="0056628D"/>
    <w:rsid w:val="005665C2"/>
    <w:rsid w:val="00567276"/>
    <w:rsid w:val="0056749E"/>
    <w:rsid w:val="00567717"/>
    <w:rsid w:val="00567C92"/>
    <w:rsid w:val="00570602"/>
    <w:rsid w:val="0057097D"/>
    <w:rsid w:val="00571A47"/>
    <w:rsid w:val="005725DF"/>
    <w:rsid w:val="00572DB2"/>
    <w:rsid w:val="00572E6D"/>
    <w:rsid w:val="00572F22"/>
    <w:rsid w:val="005740BF"/>
    <w:rsid w:val="0057474F"/>
    <w:rsid w:val="00574CDF"/>
    <w:rsid w:val="00574DE9"/>
    <w:rsid w:val="005751EC"/>
    <w:rsid w:val="005761CD"/>
    <w:rsid w:val="005762CA"/>
    <w:rsid w:val="005764EB"/>
    <w:rsid w:val="005775D4"/>
    <w:rsid w:val="00577737"/>
    <w:rsid w:val="005779A8"/>
    <w:rsid w:val="00577FCC"/>
    <w:rsid w:val="00580601"/>
    <w:rsid w:val="00580A00"/>
    <w:rsid w:val="00581279"/>
    <w:rsid w:val="00581402"/>
    <w:rsid w:val="00581954"/>
    <w:rsid w:val="005821C0"/>
    <w:rsid w:val="0058221D"/>
    <w:rsid w:val="00583338"/>
    <w:rsid w:val="005835E0"/>
    <w:rsid w:val="0058363F"/>
    <w:rsid w:val="00583880"/>
    <w:rsid w:val="00583B69"/>
    <w:rsid w:val="00584206"/>
    <w:rsid w:val="00584762"/>
    <w:rsid w:val="005848E4"/>
    <w:rsid w:val="00584A97"/>
    <w:rsid w:val="00585705"/>
    <w:rsid w:val="00585D67"/>
    <w:rsid w:val="005861FE"/>
    <w:rsid w:val="0058626E"/>
    <w:rsid w:val="00586982"/>
    <w:rsid w:val="00586B3F"/>
    <w:rsid w:val="00586FFF"/>
    <w:rsid w:val="005904B8"/>
    <w:rsid w:val="00590A37"/>
    <w:rsid w:val="00591345"/>
    <w:rsid w:val="0059164D"/>
    <w:rsid w:val="00591CF0"/>
    <w:rsid w:val="00592234"/>
    <w:rsid w:val="0059227C"/>
    <w:rsid w:val="005922F7"/>
    <w:rsid w:val="00592C2D"/>
    <w:rsid w:val="00593A25"/>
    <w:rsid w:val="0059457E"/>
    <w:rsid w:val="00594A6F"/>
    <w:rsid w:val="00594CBF"/>
    <w:rsid w:val="00594D55"/>
    <w:rsid w:val="00594DDA"/>
    <w:rsid w:val="00595169"/>
    <w:rsid w:val="005962AE"/>
    <w:rsid w:val="005966A1"/>
    <w:rsid w:val="005967FF"/>
    <w:rsid w:val="00596E46"/>
    <w:rsid w:val="00597015"/>
    <w:rsid w:val="00597EA2"/>
    <w:rsid w:val="00597FBE"/>
    <w:rsid w:val="005A06DE"/>
    <w:rsid w:val="005A10A6"/>
    <w:rsid w:val="005A1205"/>
    <w:rsid w:val="005A290C"/>
    <w:rsid w:val="005A2A80"/>
    <w:rsid w:val="005A2C60"/>
    <w:rsid w:val="005A2E56"/>
    <w:rsid w:val="005A38D9"/>
    <w:rsid w:val="005A4478"/>
    <w:rsid w:val="005A479F"/>
    <w:rsid w:val="005A485A"/>
    <w:rsid w:val="005A561E"/>
    <w:rsid w:val="005A5C99"/>
    <w:rsid w:val="005A5D85"/>
    <w:rsid w:val="005A5F46"/>
    <w:rsid w:val="005A6E31"/>
    <w:rsid w:val="005A7381"/>
    <w:rsid w:val="005A746F"/>
    <w:rsid w:val="005A7715"/>
    <w:rsid w:val="005A78FF"/>
    <w:rsid w:val="005A7A53"/>
    <w:rsid w:val="005A7FA3"/>
    <w:rsid w:val="005B0192"/>
    <w:rsid w:val="005B0EE4"/>
    <w:rsid w:val="005B1402"/>
    <w:rsid w:val="005B17E1"/>
    <w:rsid w:val="005B1BD8"/>
    <w:rsid w:val="005B1CA4"/>
    <w:rsid w:val="005B1F0F"/>
    <w:rsid w:val="005B22C0"/>
    <w:rsid w:val="005B25BC"/>
    <w:rsid w:val="005B2675"/>
    <w:rsid w:val="005B27B0"/>
    <w:rsid w:val="005B2E4F"/>
    <w:rsid w:val="005B3719"/>
    <w:rsid w:val="005B3848"/>
    <w:rsid w:val="005B3A51"/>
    <w:rsid w:val="005B451C"/>
    <w:rsid w:val="005B46E8"/>
    <w:rsid w:val="005B5113"/>
    <w:rsid w:val="005B555C"/>
    <w:rsid w:val="005B5CF0"/>
    <w:rsid w:val="005B5CF3"/>
    <w:rsid w:val="005B609E"/>
    <w:rsid w:val="005B6274"/>
    <w:rsid w:val="005B6AF8"/>
    <w:rsid w:val="005B6F76"/>
    <w:rsid w:val="005B75F7"/>
    <w:rsid w:val="005B7875"/>
    <w:rsid w:val="005B7EE8"/>
    <w:rsid w:val="005C03FD"/>
    <w:rsid w:val="005C041F"/>
    <w:rsid w:val="005C05A5"/>
    <w:rsid w:val="005C0656"/>
    <w:rsid w:val="005C0E4C"/>
    <w:rsid w:val="005C242B"/>
    <w:rsid w:val="005C2845"/>
    <w:rsid w:val="005C3009"/>
    <w:rsid w:val="005C3801"/>
    <w:rsid w:val="005C383F"/>
    <w:rsid w:val="005C39AB"/>
    <w:rsid w:val="005C39D9"/>
    <w:rsid w:val="005C3DFD"/>
    <w:rsid w:val="005C3E8E"/>
    <w:rsid w:val="005C3FEC"/>
    <w:rsid w:val="005C49BC"/>
    <w:rsid w:val="005C4A27"/>
    <w:rsid w:val="005C4F63"/>
    <w:rsid w:val="005C5CCC"/>
    <w:rsid w:val="005C69A7"/>
    <w:rsid w:val="005C752A"/>
    <w:rsid w:val="005C7590"/>
    <w:rsid w:val="005C766E"/>
    <w:rsid w:val="005C781D"/>
    <w:rsid w:val="005C7CE4"/>
    <w:rsid w:val="005C7F2D"/>
    <w:rsid w:val="005D011B"/>
    <w:rsid w:val="005D03EA"/>
    <w:rsid w:val="005D0640"/>
    <w:rsid w:val="005D0EDB"/>
    <w:rsid w:val="005D11C0"/>
    <w:rsid w:val="005D226C"/>
    <w:rsid w:val="005D2302"/>
    <w:rsid w:val="005D285C"/>
    <w:rsid w:val="005D3459"/>
    <w:rsid w:val="005D3A2B"/>
    <w:rsid w:val="005D4241"/>
    <w:rsid w:val="005D58AD"/>
    <w:rsid w:val="005D68BD"/>
    <w:rsid w:val="005D6F2B"/>
    <w:rsid w:val="005D7621"/>
    <w:rsid w:val="005D76CA"/>
    <w:rsid w:val="005D7755"/>
    <w:rsid w:val="005D7D84"/>
    <w:rsid w:val="005D7E64"/>
    <w:rsid w:val="005E10B4"/>
    <w:rsid w:val="005E11C4"/>
    <w:rsid w:val="005E1463"/>
    <w:rsid w:val="005E15DF"/>
    <w:rsid w:val="005E174B"/>
    <w:rsid w:val="005E2EFE"/>
    <w:rsid w:val="005E3355"/>
    <w:rsid w:val="005E33B5"/>
    <w:rsid w:val="005E3502"/>
    <w:rsid w:val="005E369D"/>
    <w:rsid w:val="005E3B70"/>
    <w:rsid w:val="005E41C5"/>
    <w:rsid w:val="005E43D5"/>
    <w:rsid w:val="005E5070"/>
    <w:rsid w:val="005E533A"/>
    <w:rsid w:val="005E5737"/>
    <w:rsid w:val="005E5FAC"/>
    <w:rsid w:val="005E65B7"/>
    <w:rsid w:val="005E6843"/>
    <w:rsid w:val="005E6863"/>
    <w:rsid w:val="005E78A7"/>
    <w:rsid w:val="005E7D28"/>
    <w:rsid w:val="005F00D4"/>
    <w:rsid w:val="005F03B3"/>
    <w:rsid w:val="005F13FF"/>
    <w:rsid w:val="005F155C"/>
    <w:rsid w:val="005F16AD"/>
    <w:rsid w:val="005F20A2"/>
    <w:rsid w:val="005F2C3C"/>
    <w:rsid w:val="005F348E"/>
    <w:rsid w:val="005F38C4"/>
    <w:rsid w:val="005F43A7"/>
    <w:rsid w:val="005F46CC"/>
    <w:rsid w:val="005F4A19"/>
    <w:rsid w:val="005F5202"/>
    <w:rsid w:val="005F569B"/>
    <w:rsid w:val="005F5867"/>
    <w:rsid w:val="005F6DD9"/>
    <w:rsid w:val="005F72B7"/>
    <w:rsid w:val="006006BB"/>
    <w:rsid w:val="0060091F"/>
    <w:rsid w:val="006010D7"/>
    <w:rsid w:val="00601730"/>
    <w:rsid w:val="00602468"/>
    <w:rsid w:val="0060246B"/>
    <w:rsid w:val="006029D5"/>
    <w:rsid w:val="00602AAB"/>
    <w:rsid w:val="00602F56"/>
    <w:rsid w:val="00602FED"/>
    <w:rsid w:val="006036FD"/>
    <w:rsid w:val="00603CC9"/>
    <w:rsid w:val="0060413B"/>
    <w:rsid w:val="00604291"/>
    <w:rsid w:val="006044FB"/>
    <w:rsid w:val="00605554"/>
    <w:rsid w:val="00605BD9"/>
    <w:rsid w:val="00605E63"/>
    <w:rsid w:val="00606038"/>
    <w:rsid w:val="00606117"/>
    <w:rsid w:val="0060686B"/>
    <w:rsid w:val="0060687A"/>
    <w:rsid w:val="00607744"/>
    <w:rsid w:val="00607BCB"/>
    <w:rsid w:val="00610C67"/>
    <w:rsid w:val="006129C4"/>
    <w:rsid w:val="00612EF8"/>
    <w:rsid w:val="00613571"/>
    <w:rsid w:val="00613AB8"/>
    <w:rsid w:val="00613D2D"/>
    <w:rsid w:val="00614487"/>
    <w:rsid w:val="00615496"/>
    <w:rsid w:val="00615945"/>
    <w:rsid w:val="00615983"/>
    <w:rsid w:val="00615CED"/>
    <w:rsid w:val="0061615E"/>
    <w:rsid w:val="006161D0"/>
    <w:rsid w:val="00616617"/>
    <w:rsid w:val="00616E5F"/>
    <w:rsid w:val="0061715E"/>
    <w:rsid w:val="00617766"/>
    <w:rsid w:val="00620EBF"/>
    <w:rsid w:val="00621184"/>
    <w:rsid w:val="00621347"/>
    <w:rsid w:val="006219FD"/>
    <w:rsid w:val="00621A19"/>
    <w:rsid w:val="00621BB5"/>
    <w:rsid w:val="0062225C"/>
    <w:rsid w:val="0062248A"/>
    <w:rsid w:val="0062283A"/>
    <w:rsid w:val="0062298D"/>
    <w:rsid w:val="00622F26"/>
    <w:rsid w:val="00623032"/>
    <w:rsid w:val="00623152"/>
    <w:rsid w:val="00623285"/>
    <w:rsid w:val="00623433"/>
    <w:rsid w:val="0062376B"/>
    <w:rsid w:val="006239CD"/>
    <w:rsid w:val="00623B17"/>
    <w:rsid w:val="00623C13"/>
    <w:rsid w:val="006243E9"/>
    <w:rsid w:val="00624522"/>
    <w:rsid w:val="00625011"/>
    <w:rsid w:val="00625AF1"/>
    <w:rsid w:val="00625AFD"/>
    <w:rsid w:val="00626038"/>
    <w:rsid w:val="0062610D"/>
    <w:rsid w:val="0062624D"/>
    <w:rsid w:val="006262B4"/>
    <w:rsid w:val="006264C5"/>
    <w:rsid w:val="006265CD"/>
    <w:rsid w:val="006267C5"/>
    <w:rsid w:val="00626D3B"/>
    <w:rsid w:val="006272DD"/>
    <w:rsid w:val="006274C6"/>
    <w:rsid w:val="00627546"/>
    <w:rsid w:val="00627751"/>
    <w:rsid w:val="00631065"/>
    <w:rsid w:val="00631DA1"/>
    <w:rsid w:val="006320D6"/>
    <w:rsid w:val="006329F5"/>
    <w:rsid w:val="00632B84"/>
    <w:rsid w:val="00632D3C"/>
    <w:rsid w:val="006339E1"/>
    <w:rsid w:val="00634053"/>
    <w:rsid w:val="00634785"/>
    <w:rsid w:val="0063518F"/>
    <w:rsid w:val="00635D21"/>
    <w:rsid w:val="00635D25"/>
    <w:rsid w:val="00636984"/>
    <w:rsid w:val="00636A55"/>
    <w:rsid w:val="00636BE9"/>
    <w:rsid w:val="006376F1"/>
    <w:rsid w:val="00637DCF"/>
    <w:rsid w:val="00637E79"/>
    <w:rsid w:val="00640330"/>
    <w:rsid w:val="006410E7"/>
    <w:rsid w:val="00641563"/>
    <w:rsid w:val="006415EC"/>
    <w:rsid w:val="00641839"/>
    <w:rsid w:val="00644635"/>
    <w:rsid w:val="00644EB4"/>
    <w:rsid w:val="006450A5"/>
    <w:rsid w:val="006458C4"/>
    <w:rsid w:val="00645C20"/>
    <w:rsid w:val="00645E70"/>
    <w:rsid w:val="00646E10"/>
    <w:rsid w:val="00646EF9"/>
    <w:rsid w:val="00646F61"/>
    <w:rsid w:val="00647AA4"/>
    <w:rsid w:val="00650768"/>
    <w:rsid w:val="00650FC4"/>
    <w:rsid w:val="0065152B"/>
    <w:rsid w:val="006518AC"/>
    <w:rsid w:val="00651ED3"/>
    <w:rsid w:val="006520B3"/>
    <w:rsid w:val="006524C9"/>
    <w:rsid w:val="006529F0"/>
    <w:rsid w:val="00652D38"/>
    <w:rsid w:val="00653B46"/>
    <w:rsid w:val="0065407F"/>
    <w:rsid w:val="006541AF"/>
    <w:rsid w:val="00654271"/>
    <w:rsid w:val="00654950"/>
    <w:rsid w:val="00654CAC"/>
    <w:rsid w:val="00654CFB"/>
    <w:rsid w:val="00655D64"/>
    <w:rsid w:val="006571AD"/>
    <w:rsid w:val="00660049"/>
    <w:rsid w:val="006601D4"/>
    <w:rsid w:val="00660209"/>
    <w:rsid w:val="006604AC"/>
    <w:rsid w:val="0066078B"/>
    <w:rsid w:val="0066099A"/>
    <w:rsid w:val="00660B72"/>
    <w:rsid w:val="00660CAF"/>
    <w:rsid w:val="00660F47"/>
    <w:rsid w:val="0066111C"/>
    <w:rsid w:val="0066152C"/>
    <w:rsid w:val="006615B3"/>
    <w:rsid w:val="00661618"/>
    <w:rsid w:val="0066180A"/>
    <w:rsid w:val="00661A05"/>
    <w:rsid w:val="00661B22"/>
    <w:rsid w:val="00662891"/>
    <w:rsid w:val="00662A6D"/>
    <w:rsid w:val="0066374E"/>
    <w:rsid w:val="00663753"/>
    <w:rsid w:val="006639A7"/>
    <w:rsid w:val="00663BB5"/>
    <w:rsid w:val="00664011"/>
    <w:rsid w:val="006644B7"/>
    <w:rsid w:val="00665AF7"/>
    <w:rsid w:val="00666D92"/>
    <w:rsid w:val="00667426"/>
    <w:rsid w:val="00667433"/>
    <w:rsid w:val="0066744D"/>
    <w:rsid w:val="00667AA6"/>
    <w:rsid w:val="00667E07"/>
    <w:rsid w:val="00667ECF"/>
    <w:rsid w:val="006706CA"/>
    <w:rsid w:val="006729CC"/>
    <w:rsid w:val="00672B92"/>
    <w:rsid w:val="006737DF"/>
    <w:rsid w:val="00674781"/>
    <w:rsid w:val="0067525A"/>
    <w:rsid w:val="00675CEA"/>
    <w:rsid w:val="006764B2"/>
    <w:rsid w:val="006766F8"/>
    <w:rsid w:val="00676A1F"/>
    <w:rsid w:val="00676BBB"/>
    <w:rsid w:val="00676DFA"/>
    <w:rsid w:val="00677C06"/>
    <w:rsid w:val="00677C8C"/>
    <w:rsid w:val="00677F41"/>
    <w:rsid w:val="006803D9"/>
    <w:rsid w:val="006810C0"/>
    <w:rsid w:val="00681340"/>
    <w:rsid w:val="00681AB9"/>
    <w:rsid w:val="00681BB7"/>
    <w:rsid w:val="00681F89"/>
    <w:rsid w:val="00682163"/>
    <w:rsid w:val="00682859"/>
    <w:rsid w:val="00683719"/>
    <w:rsid w:val="00683D1B"/>
    <w:rsid w:val="00683F28"/>
    <w:rsid w:val="00684493"/>
    <w:rsid w:val="00684532"/>
    <w:rsid w:val="00684DF2"/>
    <w:rsid w:val="00685216"/>
    <w:rsid w:val="006852C5"/>
    <w:rsid w:val="006852D7"/>
    <w:rsid w:val="00685A37"/>
    <w:rsid w:val="0068633C"/>
    <w:rsid w:val="006868AA"/>
    <w:rsid w:val="006868EF"/>
    <w:rsid w:val="00686982"/>
    <w:rsid w:val="00686B76"/>
    <w:rsid w:val="0068729A"/>
    <w:rsid w:val="0068758B"/>
    <w:rsid w:val="006876A1"/>
    <w:rsid w:val="006876FA"/>
    <w:rsid w:val="006878AB"/>
    <w:rsid w:val="00687B27"/>
    <w:rsid w:val="00687BEC"/>
    <w:rsid w:val="00690446"/>
    <w:rsid w:val="00690DA3"/>
    <w:rsid w:val="00690FA8"/>
    <w:rsid w:val="006911FA"/>
    <w:rsid w:val="006914D9"/>
    <w:rsid w:val="006914FF"/>
    <w:rsid w:val="00691638"/>
    <w:rsid w:val="00691A00"/>
    <w:rsid w:val="00691E99"/>
    <w:rsid w:val="00691EED"/>
    <w:rsid w:val="00691F44"/>
    <w:rsid w:val="006920E5"/>
    <w:rsid w:val="00692282"/>
    <w:rsid w:val="006929F1"/>
    <w:rsid w:val="00692BB8"/>
    <w:rsid w:val="00694BBE"/>
    <w:rsid w:val="00694EC0"/>
    <w:rsid w:val="00695061"/>
    <w:rsid w:val="006954B6"/>
    <w:rsid w:val="00695C4D"/>
    <w:rsid w:val="00696513"/>
    <w:rsid w:val="0069665D"/>
    <w:rsid w:val="0069680B"/>
    <w:rsid w:val="00696C46"/>
    <w:rsid w:val="00696E29"/>
    <w:rsid w:val="00696E58"/>
    <w:rsid w:val="006978CB"/>
    <w:rsid w:val="00697B2E"/>
    <w:rsid w:val="00697FA9"/>
    <w:rsid w:val="006A0CC1"/>
    <w:rsid w:val="006A1657"/>
    <w:rsid w:val="006A1AA2"/>
    <w:rsid w:val="006A29B9"/>
    <w:rsid w:val="006A2D2E"/>
    <w:rsid w:val="006A39D6"/>
    <w:rsid w:val="006A4222"/>
    <w:rsid w:val="006A422C"/>
    <w:rsid w:val="006A4599"/>
    <w:rsid w:val="006A47FD"/>
    <w:rsid w:val="006A4BC9"/>
    <w:rsid w:val="006A4C5D"/>
    <w:rsid w:val="006A4D2D"/>
    <w:rsid w:val="006A51B8"/>
    <w:rsid w:val="006A532C"/>
    <w:rsid w:val="006A70EA"/>
    <w:rsid w:val="006A75FA"/>
    <w:rsid w:val="006A7798"/>
    <w:rsid w:val="006B0F96"/>
    <w:rsid w:val="006B1044"/>
    <w:rsid w:val="006B1584"/>
    <w:rsid w:val="006B15A3"/>
    <w:rsid w:val="006B1937"/>
    <w:rsid w:val="006B1971"/>
    <w:rsid w:val="006B240B"/>
    <w:rsid w:val="006B28B7"/>
    <w:rsid w:val="006B2997"/>
    <w:rsid w:val="006B2FA3"/>
    <w:rsid w:val="006B38B9"/>
    <w:rsid w:val="006B398A"/>
    <w:rsid w:val="006B3D48"/>
    <w:rsid w:val="006B6F18"/>
    <w:rsid w:val="006B77C3"/>
    <w:rsid w:val="006C002A"/>
    <w:rsid w:val="006C1141"/>
    <w:rsid w:val="006C1FB6"/>
    <w:rsid w:val="006C24D3"/>
    <w:rsid w:val="006C2588"/>
    <w:rsid w:val="006C290A"/>
    <w:rsid w:val="006C2E59"/>
    <w:rsid w:val="006C323F"/>
    <w:rsid w:val="006C3468"/>
    <w:rsid w:val="006C4D60"/>
    <w:rsid w:val="006C50CD"/>
    <w:rsid w:val="006C521E"/>
    <w:rsid w:val="006C53D7"/>
    <w:rsid w:val="006C56DF"/>
    <w:rsid w:val="006C5BAC"/>
    <w:rsid w:val="006C5BF3"/>
    <w:rsid w:val="006C69C0"/>
    <w:rsid w:val="006C6D7D"/>
    <w:rsid w:val="006C737C"/>
    <w:rsid w:val="006C7C59"/>
    <w:rsid w:val="006D0603"/>
    <w:rsid w:val="006D0A91"/>
    <w:rsid w:val="006D0B0E"/>
    <w:rsid w:val="006D19ED"/>
    <w:rsid w:val="006D1A8E"/>
    <w:rsid w:val="006D2269"/>
    <w:rsid w:val="006D2A31"/>
    <w:rsid w:val="006D2D6F"/>
    <w:rsid w:val="006D308B"/>
    <w:rsid w:val="006D3758"/>
    <w:rsid w:val="006D5610"/>
    <w:rsid w:val="006D58AA"/>
    <w:rsid w:val="006D6163"/>
    <w:rsid w:val="006D6766"/>
    <w:rsid w:val="006D7019"/>
    <w:rsid w:val="006D76C2"/>
    <w:rsid w:val="006E1CE9"/>
    <w:rsid w:val="006E2462"/>
    <w:rsid w:val="006E2BE5"/>
    <w:rsid w:val="006E2BEB"/>
    <w:rsid w:val="006E2F4F"/>
    <w:rsid w:val="006E3E32"/>
    <w:rsid w:val="006E3FEC"/>
    <w:rsid w:val="006E424E"/>
    <w:rsid w:val="006E44E6"/>
    <w:rsid w:val="006E46D7"/>
    <w:rsid w:val="006E4AF5"/>
    <w:rsid w:val="006E4C79"/>
    <w:rsid w:val="006E5E80"/>
    <w:rsid w:val="006E60A0"/>
    <w:rsid w:val="006E628F"/>
    <w:rsid w:val="006E6BD5"/>
    <w:rsid w:val="006E6ED7"/>
    <w:rsid w:val="006E7CA4"/>
    <w:rsid w:val="006F014C"/>
    <w:rsid w:val="006F01E6"/>
    <w:rsid w:val="006F030D"/>
    <w:rsid w:val="006F04B6"/>
    <w:rsid w:val="006F0F9E"/>
    <w:rsid w:val="006F1D08"/>
    <w:rsid w:val="006F2260"/>
    <w:rsid w:val="006F3579"/>
    <w:rsid w:val="006F39E6"/>
    <w:rsid w:val="006F3FBF"/>
    <w:rsid w:val="006F4057"/>
    <w:rsid w:val="006F4BAC"/>
    <w:rsid w:val="006F5253"/>
    <w:rsid w:val="006F5D32"/>
    <w:rsid w:val="006F5D8C"/>
    <w:rsid w:val="006F73F4"/>
    <w:rsid w:val="00700BB6"/>
    <w:rsid w:val="00700DD9"/>
    <w:rsid w:val="0070104D"/>
    <w:rsid w:val="00701F44"/>
    <w:rsid w:val="00702271"/>
    <w:rsid w:val="00702AD2"/>
    <w:rsid w:val="00702F00"/>
    <w:rsid w:val="00703279"/>
    <w:rsid w:val="007033D8"/>
    <w:rsid w:val="00703D12"/>
    <w:rsid w:val="00703EAE"/>
    <w:rsid w:val="00704721"/>
    <w:rsid w:val="00704AB6"/>
    <w:rsid w:val="0070570B"/>
    <w:rsid w:val="00705822"/>
    <w:rsid w:val="00705BDD"/>
    <w:rsid w:val="00706216"/>
    <w:rsid w:val="007064B5"/>
    <w:rsid w:val="00706B0C"/>
    <w:rsid w:val="00706D9C"/>
    <w:rsid w:val="007108EF"/>
    <w:rsid w:val="00710BE5"/>
    <w:rsid w:val="00710D22"/>
    <w:rsid w:val="00711AA3"/>
    <w:rsid w:val="00711C72"/>
    <w:rsid w:val="00711C99"/>
    <w:rsid w:val="00711E60"/>
    <w:rsid w:val="0071274E"/>
    <w:rsid w:val="0071322D"/>
    <w:rsid w:val="0071331A"/>
    <w:rsid w:val="00713546"/>
    <w:rsid w:val="007135DA"/>
    <w:rsid w:val="00713E80"/>
    <w:rsid w:val="007141BB"/>
    <w:rsid w:val="0071478F"/>
    <w:rsid w:val="00714917"/>
    <w:rsid w:val="00714CFF"/>
    <w:rsid w:val="00715682"/>
    <w:rsid w:val="007158BF"/>
    <w:rsid w:val="00715AF0"/>
    <w:rsid w:val="0071626D"/>
    <w:rsid w:val="0071697A"/>
    <w:rsid w:val="00716DFA"/>
    <w:rsid w:val="00716F80"/>
    <w:rsid w:val="00716FB8"/>
    <w:rsid w:val="00717A7E"/>
    <w:rsid w:val="007201D2"/>
    <w:rsid w:val="007202C7"/>
    <w:rsid w:val="00720B2D"/>
    <w:rsid w:val="00720CAB"/>
    <w:rsid w:val="00720F30"/>
    <w:rsid w:val="007211B1"/>
    <w:rsid w:val="007216DC"/>
    <w:rsid w:val="007228A3"/>
    <w:rsid w:val="00722997"/>
    <w:rsid w:val="00722C59"/>
    <w:rsid w:val="00723C2C"/>
    <w:rsid w:val="00723D6A"/>
    <w:rsid w:val="00723F6A"/>
    <w:rsid w:val="007244B8"/>
    <w:rsid w:val="00724C7D"/>
    <w:rsid w:val="00724E56"/>
    <w:rsid w:val="00725306"/>
    <w:rsid w:val="00726E6B"/>
    <w:rsid w:val="00726EC6"/>
    <w:rsid w:val="007270C3"/>
    <w:rsid w:val="00727DE8"/>
    <w:rsid w:val="00727E83"/>
    <w:rsid w:val="00727FC1"/>
    <w:rsid w:val="0073009E"/>
    <w:rsid w:val="00730369"/>
    <w:rsid w:val="0073038E"/>
    <w:rsid w:val="007311A2"/>
    <w:rsid w:val="007316B3"/>
    <w:rsid w:val="007316EC"/>
    <w:rsid w:val="00731B79"/>
    <w:rsid w:val="00731BE5"/>
    <w:rsid w:val="00731C6F"/>
    <w:rsid w:val="00732288"/>
    <w:rsid w:val="0073237F"/>
    <w:rsid w:val="00732C2E"/>
    <w:rsid w:val="00732DAD"/>
    <w:rsid w:val="00733C74"/>
    <w:rsid w:val="0073452C"/>
    <w:rsid w:val="00734E3B"/>
    <w:rsid w:val="00734E55"/>
    <w:rsid w:val="00734F0A"/>
    <w:rsid w:val="00734F25"/>
    <w:rsid w:val="00735742"/>
    <w:rsid w:val="00735917"/>
    <w:rsid w:val="0073625D"/>
    <w:rsid w:val="00736386"/>
    <w:rsid w:val="007363A6"/>
    <w:rsid w:val="007366BF"/>
    <w:rsid w:val="00737196"/>
    <w:rsid w:val="00737622"/>
    <w:rsid w:val="00740AA1"/>
    <w:rsid w:val="00740C20"/>
    <w:rsid w:val="0074170B"/>
    <w:rsid w:val="007419EB"/>
    <w:rsid w:val="00741C1A"/>
    <w:rsid w:val="00741C69"/>
    <w:rsid w:val="00742116"/>
    <w:rsid w:val="00742703"/>
    <w:rsid w:val="00743615"/>
    <w:rsid w:val="00743B1A"/>
    <w:rsid w:val="00743F47"/>
    <w:rsid w:val="00744315"/>
    <w:rsid w:val="0074445D"/>
    <w:rsid w:val="00744652"/>
    <w:rsid w:val="007446F2"/>
    <w:rsid w:val="007450A2"/>
    <w:rsid w:val="007451E3"/>
    <w:rsid w:val="00745558"/>
    <w:rsid w:val="00745DD3"/>
    <w:rsid w:val="007460A4"/>
    <w:rsid w:val="007464A2"/>
    <w:rsid w:val="00746908"/>
    <w:rsid w:val="00746EA3"/>
    <w:rsid w:val="0074718B"/>
    <w:rsid w:val="00747481"/>
    <w:rsid w:val="00747F91"/>
    <w:rsid w:val="0075024D"/>
    <w:rsid w:val="0075042E"/>
    <w:rsid w:val="00750B84"/>
    <w:rsid w:val="00751104"/>
    <w:rsid w:val="00751495"/>
    <w:rsid w:val="0075350C"/>
    <w:rsid w:val="00753D4E"/>
    <w:rsid w:val="00754855"/>
    <w:rsid w:val="00754901"/>
    <w:rsid w:val="00754F48"/>
    <w:rsid w:val="0075509E"/>
    <w:rsid w:val="007550B6"/>
    <w:rsid w:val="00755504"/>
    <w:rsid w:val="0075554F"/>
    <w:rsid w:val="00755CD6"/>
    <w:rsid w:val="007565E6"/>
    <w:rsid w:val="00756979"/>
    <w:rsid w:val="007572F9"/>
    <w:rsid w:val="00757FA4"/>
    <w:rsid w:val="00760499"/>
    <w:rsid w:val="007606AD"/>
    <w:rsid w:val="00760BB0"/>
    <w:rsid w:val="00760F42"/>
    <w:rsid w:val="00761188"/>
    <w:rsid w:val="007612B0"/>
    <w:rsid w:val="007613E5"/>
    <w:rsid w:val="00761CA1"/>
    <w:rsid w:val="00761FA4"/>
    <w:rsid w:val="00761FB8"/>
    <w:rsid w:val="00762E31"/>
    <w:rsid w:val="00763056"/>
    <w:rsid w:val="00763409"/>
    <w:rsid w:val="007639EC"/>
    <w:rsid w:val="00763D2B"/>
    <w:rsid w:val="007642A7"/>
    <w:rsid w:val="00764E46"/>
    <w:rsid w:val="0076503E"/>
    <w:rsid w:val="0076518C"/>
    <w:rsid w:val="00765485"/>
    <w:rsid w:val="00765749"/>
    <w:rsid w:val="00765930"/>
    <w:rsid w:val="007664DC"/>
    <w:rsid w:val="00766A24"/>
    <w:rsid w:val="00766CF4"/>
    <w:rsid w:val="0076703B"/>
    <w:rsid w:val="00767B98"/>
    <w:rsid w:val="00770684"/>
    <w:rsid w:val="007708FB"/>
    <w:rsid w:val="00771D0C"/>
    <w:rsid w:val="00772A40"/>
    <w:rsid w:val="00772EA9"/>
    <w:rsid w:val="00773A3A"/>
    <w:rsid w:val="00773EEF"/>
    <w:rsid w:val="00773F4D"/>
    <w:rsid w:val="00773FB1"/>
    <w:rsid w:val="00774031"/>
    <w:rsid w:val="00774231"/>
    <w:rsid w:val="00775426"/>
    <w:rsid w:val="007756EB"/>
    <w:rsid w:val="00775862"/>
    <w:rsid w:val="00775925"/>
    <w:rsid w:val="00775A30"/>
    <w:rsid w:val="00775F0A"/>
    <w:rsid w:val="007763D8"/>
    <w:rsid w:val="0077697E"/>
    <w:rsid w:val="00776BDB"/>
    <w:rsid w:val="00777775"/>
    <w:rsid w:val="007801F7"/>
    <w:rsid w:val="00780CEC"/>
    <w:rsid w:val="007814CB"/>
    <w:rsid w:val="00781C1A"/>
    <w:rsid w:val="007823DF"/>
    <w:rsid w:val="0078278E"/>
    <w:rsid w:val="00782FC1"/>
    <w:rsid w:val="0078340B"/>
    <w:rsid w:val="00783851"/>
    <w:rsid w:val="0078396A"/>
    <w:rsid w:val="00783B19"/>
    <w:rsid w:val="007841E4"/>
    <w:rsid w:val="0078489D"/>
    <w:rsid w:val="0078494E"/>
    <w:rsid w:val="007852C8"/>
    <w:rsid w:val="00785342"/>
    <w:rsid w:val="00786116"/>
    <w:rsid w:val="0078704A"/>
    <w:rsid w:val="00787117"/>
    <w:rsid w:val="00787493"/>
    <w:rsid w:val="007874F6"/>
    <w:rsid w:val="00787B7A"/>
    <w:rsid w:val="00790FC6"/>
    <w:rsid w:val="00791946"/>
    <w:rsid w:val="00791983"/>
    <w:rsid w:val="00791DCD"/>
    <w:rsid w:val="00791FE8"/>
    <w:rsid w:val="0079209D"/>
    <w:rsid w:val="00792531"/>
    <w:rsid w:val="00792708"/>
    <w:rsid w:val="00792DC0"/>
    <w:rsid w:val="00792E12"/>
    <w:rsid w:val="00792FA4"/>
    <w:rsid w:val="00793345"/>
    <w:rsid w:val="00793A53"/>
    <w:rsid w:val="007940AA"/>
    <w:rsid w:val="00794622"/>
    <w:rsid w:val="00794EF0"/>
    <w:rsid w:val="0079500C"/>
    <w:rsid w:val="0079522E"/>
    <w:rsid w:val="00795605"/>
    <w:rsid w:val="00795E11"/>
    <w:rsid w:val="00795F7B"/>
    <w:rsid w:val="00796177"/>
    <w:rsid w:val="00796728"/>
    <w:rsid w:val="007968A9"/>
    <w:rsid w:val="007969DC"/>
    <w:rsid w:val="00796BF1"/>
    <w:rsid w:val="00796E6D"/>
    <w:rsid w:val="00797038"/>
    <w:rsid w:val="007976F5"/>
    <w:rsid w:val="007979D6"/>
    <w:rsid w:val="007A00B1"/>
    <w:rsid w:val="007A00F1"/>
    <w:rsid w:val="007A02B4"/>
    <w:rsid w:val="007A0716"/>
    <w:rsid w:val="007A088E"/>
    <w:rsid w:val="007A1436"/>
    <w:rsid w:val="007A16FB"/>
    <w:rsid w:val="007A2425"/>
    <w:rsid w:val="007A25A5"/>
    <w:rsid w:val="007A25E5"/>
    <w:rsid w:val="007A2E0E"/>
    <w:rsid w:val="007A3157"/>
    <w:rsid w:val="007A36EE"/>
    <w:rsid w:val="007A3A19"/>
    <w:rsid w:val="007A3A75"/>
    <w:rsid w:val="007A4830"/>
    <w:rsid w:val="007A5C95"/>
    <w:rsid w:val="007A5E7A"/>
    <w:rsid w:val="007A5FE7"/>
    <w:rsid w:val="007A684B"/>
    <w:rsid w:val="007A6C0B"/>
    <w:rsid w:val="007A6DE9"/>
    <w:rsid w:val="007A6FC6"/>
    <w:rsid w:val="007A73CD"/>
    <w:rsid w:val="007A74A3"/>
    <w:rsid w:val="007A7850"/>
    <w:rsid w:val="007A7C5D"/>
    <w:rsid w:val="007B005B"/>
    <w:rsid w:val="007B064F"/>
    <w:rsid w:val="007B0786"/>
    <w:rsid w:val="007B07EE"/>
    <w:rsid w:val="007B0802"/>
    <w:rsid w:val="007B0B6A"/>
    <w:rsid w:val="007B136C"/>
    <w:rsid w:val="007B1EAC"/>
    <w:rsid w:val="007B2EF2"/>
    <w:rsid w:val="007B345F"/>
    <w:rsid w:val="007B35E6"/>
    <w:rsid w:val="007B3F02"/>
    <w:rsid w:val="007B4D70"/>
    <w:rsid w:val="007B4E54"/>
    <w:rsid w:val="007B5AB9"/>
    <w:rsid w:val="007B5C96"/>
    <w:rsid w:val="007B6173"/>
    <w:rsid w:val="007B630E"/>
    <w:rsid w:val="007B6451"/>
    <w:rsid w:val="007B648E"/>
    <w:rsid w:val="007B6F9C"/>
    <w:rsid w:val="007C05FE"/>
    <w:rsid w:val="007C0857"/>
    <w:rsid w:val="007C1A5F"/>
    <w:rsid w:val="007C1C5D"/>
    <w:rsid w:val="007C2F14"/>
    <w:rsid w:val="007C3964"/>
    <w:rsid w:val="007C3A2A"/>
    <w:rsid w:val="007C3EE8"/>
    <w:rsid w:val="007C4429"/>
    <w:rsid w:val="007C4849"/>
    <w:rsid w:val="007C519E"/>
    <w:rsid w:val="007C568B"/>
    <w:rsid w:val="007C5A6E"/>
    <w:rsid w:val="007C677F"/>
    <w:rsid w:val="007C6C3C"/>
    <w:rsid w:val="007C6EFC"/>
    <w:rsid w:val="007C79B9"/>
    <w:rsid w:val="007D048B"/>
    <w:rsid w:val="007D0DAB"/>
    <w:rsid w:val="007D12B6"/>
    <w:rsid w:val="007D1856"/>
    <w:rsid w:val="007D1FB0"/>
    <w:rsid w:val="007D20AE"/>
    <w:rsid w:val="007D2BA9"/>
    <w:rsid w:val="007D3320"/>
    <w:rsid w:val="007D34A4"/>
    <w:rsid w:val="007D3B10"/>
    <w:rsid w:val="007D429F"/>
    <w:rsid w:val="007D49DB"/>
    <w:rsid w:val="007D59DA"/>
    <w:rsid w:val="007D5BDA"/>
    <w:rsid w:val="007D5C3E"/>
    <w:rsid w:val="007D5E9B"/>
    <w:rsid w:val="007D6848"/>
    <w:rsid w:val="007D7271"/>
    <w:rsid w:val="007D784C"/>
    <w:rsid w:val="007D7AA9"/>
    <w:rsid w:val="007D7F25"/>
    <w:rsid w:val="007E018B"/>
    <w:rsid w:val="007E039A"/>
    <w:rsid w:val="007E0E40"/>
    <w:rsid w:val="007E13B3"/>
    <w:rsid w:val="007E3241"/>
    <w:rsid w:val="007E3397"/>
    <w:rsid w:val="007E356F"/>
    <w:rsid w:val="007E36A2"/>
    <w:rsid w:val="007E465A"/>
    <w:rsid w:val="007E4E06"/>
    <w:rsid w:val="007E4ED0"/>
    <w:rsid w:val="007E593F"/>
    <w:rsid w:val="007E5AD7"/>
    <w:rsid w:val="007E60CD"/>
    <w:rsid w:val="007E71C7"/>
    <w:rsid w:val="007E754E"/>
    <w:rsid w:val="007E7C8C"/>
    <w:rsid w:val="007F0BCA"/>
    <w:rsid w:val="007F0F22"/>
    <w:rsid w:val="007F1520"/>
    <w:rsid w:val="007F2150"/>
    <w:rsid w:val="007F3BEB"/>
    <w:rsid w:val="007F3D15"/>
    <w:rsid w:val="007F3D1B"/>
    <w:rsid w:val="007F4E0A"/>
    <w:rsid w:val="007F5304"/>
    <w:rsid w:val="007F5C84"/>
    <w:rsid w:val="007F72C0"/>
    <w:rsid w:val="007F7640"/>
    <w:rsid w:val="007F7DB3"/>
    <w:rsid w:val="00800536"/>
    <w:rsid w:val="008007FD"/>
    <w:rsid w:val="00801D98"/>
    <w:rsid w:val="00801DA2"/>
    <w:rsid w:val="00801F71"/>
    <w:rsid w:val="008026CD"/>
    <w:rsid w:val="00802960"/>
    <w:rsid w:val="00802F78"/>
    <w:rsid w:val="00803906"/>
    <w:rsid w:val="00803F25"/>
    <w:rsid w:val="00804206"/>
    <w:rsid w:val="008046BE"/>
    <w:rsid w:val="00804C3C"/>
    <w:rsid w:val="00804E89"/>
    <w:rsid w:val="00805491"/>
    <w:rsid w:val="0080567A"/>
    <w:rsid w:val="00805DC3"/>
    <w:rsid w:val="00806308"/>
    <w:rsid w:val="00806AFC"/>
    <w:rsid w:val="00806BA7"/>
    <w:rsid w:val="00806E43"/>
    <w:rsid w:val="00807079"/>
    <w:rsid w:val="008074BE"/>
    <w:rsid w:val="008075A4"/>
    <w:rsid w:val="008079C3"/>
    <w:rsid w:val="00810564"/>
    <w:rsid w:val="0081101D"/>
    <w:rsid w:val="008110CC"/>
    <w:rsid w:val="008117A0"/>
    <w:rsid w:val="00812239"/>
    <w:rsid w:val="008123ED"/>
    <w:rsid w:val="008124C3"/>
    <w:rsid w:val="008124E1"/>
    <w:rsid w:val="0081259F"/>
    <w:rsid w:val="008130B8"/>
    <w:rsid w:val="00813BD3"/>
    <w:rsid w:val="00813BDB"/>
    <w:rsid w:val="00813BE8"/>
    <w:rsid w:val="008140C4"/>
    <w:rsid w:val="008143C6"/>
    <w:rsid w:val="00814563"/>
    <w:rsid w:val="008145C1"/>
    <w:rsid w:val="00814631"/>
    <w:rsid w:val="008146DE"/>
    <w:rsid w:val="00814D65"/>
    <w:rsid w:val="008156FF"/>
    <w:rsid w:val="00817725"/>
    <w:rsid w:val="00817F90"/>
    <w:rsid w:val="00820225"/>
    <w:rsid w:val="00821735"/>
    <w:rsid w:val="00821A26"/>
    <w:rsid w:val="00821E29"/>
    <w:rsid w:val="00822179"/>
    <w:rsid w:val="0082252B"/>
    <w:rsid w:val="00823873"/>
    <w:rsid w:val="00823A5A"/>
    <w:rsid w:val="00823DAA"/>
    <w:rsid w:val="00824784"/>
    <w:rsid w:val="00824D65"/>
    <w:rsid w:val="0082569A"/>
    <w:rsid w:val="0082586D"/>
    <w:rsid w:val="0082591F"/>
    <w:rsid w:val="00825C41"/>
    <w:rsid w:val="008260FE"/>
    <w:rsid w:val="008264F9"/>
    <w:rsid w:val="008266B9"/>
    <w:rsid w:val="00826A05"/>
    <w:rsid w:val="00826E24"/>
    <w:rsid w:val="008270C4"/>
    <w:rsid w:val="00827839"/>
    <w:rsid w:val="00827A7B"/>
    <w:rsid w:val="00827E61"/>
    <w:rsid w:val="008300F9"/>
    <w:rsid w:val="0083030C"/>
    <w:rsid w:val="00830558"/>
    <w:rsid w:val="00831600"/>
    <w:rsid w:val="008316DA"/>
    <w:rsid w:val="0083193E"/>
    <w:rsid w:val="00831CE7"/>
    <w:rsid w:val="00832372"/>
    <w:rsid w:val="008325DE"/>
    <w:rsid w:val="00833D2C"/>
    <w:rsid w:val="00834069"/>
    <w:rsid w:val="008344FD"/>
    <w:rsid w:val="0083479A"/>
    <w:rsid w:val="008348DE"/>
    <w:rsid w:val="00834BBB"/>
    <w:rsid w:val="00835A61"/>
    <w:rsid w:val="00836046"/>
    <w:rsid w:val="00836104"/>
    <w:rsid w:val="0083665A"/>
    <w:rsid w:val="00837A20"/>
    <w:rsid w:val="008400A6"/>
    <w:rsid w:val="00840D98"/>
    <w:rsid w:val="00840FCD"/>
    <w:rsid w:val="0084152A"/>
    <w:rsid w:val="008420D5"/>
    <w:rsid w:val="00842B31"/>
    <w:rsid w:val="00842E98"/>
    <w:rsid w:val="00843073"/>
    <w:rsid w:val="0084317C"/>
    <w:rsid w:val="00843614"/>
    <w:rsid w:val="00843B5D"/>
    <w:rsid w:val="008440C4"/>
    <w:rsid w:val="008441B0"/>
    <w:rsid w:val="00844764"/>
    <w:rsid w:val="00844C2B"/>
    <w:rsid w:val="00845328"/>
    <w:rsid w:val="0084533B"/>
    <w:rsid w:val="00845A64"/>
    <w:rsid w:val="0084617D"/>
    <w:rsid w:val="0084646D"/>
    <w:rsid w:val="008464E5"/>
    <w:rsid w:val="00846663"/>
    <w:rsid w:val="008478D0"/>
    <w:rsid w:val="00847A40"/>
    <w:rsid w:val="00847F8B"/>
    <w:rsid w:val="0085025B"/>
    <w:rsid w:val="0085078B"/>
    <w:rsid w:val="00850DC7"/>
    <w:rsid w:val="008511EF"/>
    <w:rsid w:val="00851906"/>
    <w:rsid w:val="0085197F"/>
    <w:rsid w:val="00851B25"/>
    <w:rsid w:val="0085211C"/>
    <w:rsid w:val="0085233F"/>
    <w:rsid w:val="00852646"/>
    <w:rsid w:val="00852A71"/>
    <w:rsid w:val="0085375E"/>
    <w:rsid w:val="008538E6"/>
    <w:rsid w:val="00853F76"/>
    <w:rsid w:val="008542FD"/>
    <w:rsid w:val="008549A9"/>
    <w:rsid w:val="008549D0"/>
    <w:rsid w:val="00855E4A"/>
    <w:rsid w:val="00855E80"/>
    <w:rsid w:val="008564C6"/>
    <w:rsid w:val="00857525"/>
    <w:rsid w:val="00857619"/>
    <w:rsid w:val="008576D8"/>
    <w:rsid w:val="008619C7"/>
    <w:rsid w:val="00861AA0"/>
    <w:rsid w:val="00861CBD"/>
    <w:rsid w:val="00862131"/>
    <w:rsid w:val="008623F5"/>
    <w:rsid w:val="00862C29"/>
    <w:rsid w:val="00862D06"/>
    <w:rsid w:val="008639B6"/>
    <w:rsid w:val="00863B8C"/>
    <w:rsid w:val="00863D15"/>
    <w:rsid w:val="00863E08"/>
    <w:rsid w:val="00864153"/>
    <w:rsid w:val="00864391"/>
    <w:rsid w:val="00864602"/>
    <w:rsid w:val="00864680"/>
    <w:rsid w:val="008646BF"/>
    <w:rsid w:val="00864929"/>
    <w:rsid w:val="00865A98"/>
    <w:rsid w:val="008672B8"/>
    <w:rsid w:val="008676F9"/>
    <w:rsid w:val="008702FC"/>
    <w:rsid w:val="00871347"/>
    <w:rsid w:val="0087146A"/>
    <w:rsid w:val="008719DF"/>
    <w:rsid w:val="00871A6D"/>
    <w:rsid w:val="00871CC0"/>
    <w:rsid w:val="00872697"/>
    <w:rsid w:val="00872730"/>
    <w:rsid w:val="008727F4"/>
    <w:rsid w:val="00872B0C"/>
    <w:rsid w:val="00872CAD"/>
    <w:rsid w:val="00875105"/>
    <w:rsid w:val="0087545C"/>
    <w:rsid w:val="00875B2F"/>
    <w:rsid w:val="00875BE1"/>
    <w:rsid w:val="008764CA"/>
    <w:rsid w:val="00876848"/>
    <w:rsid w:val="00876880"/>
    <w:rsid w:val="00876A21"/>
    <w:rsid w:val="0087709A"/>
    <w:rsid w:val="00877B7A"/>
    <w:rsid w:val="00877E0C"/>
    <w:rsid w:val="00877FA1"/>
    <w:rsid w:val="008803BE"/>
    <w:rsid w:val="008803EF"/>
    <w:rsid w:val="0088080C"/>
    <w:rsid w:val="00880DAF"/>
    <w:rsid w:val="00881D52"/>
    <w:rsid w:val="00881E48"/>
    <w:rsid w:val="008827BA"/>
    <w:rsid w:val="00882A9A"/>
    <w:rsid w:val="00882FD9"/>
    <w:rsid w:val="00883315"/>
    <w:rsid w:val="00883D33"/>
    <w:rsid w:val="0088444D"/>
    <w:rsid w:val="00884BEB"/>
    <w:rsid w:val="00885C47"/>
    <w:rsid w:val="00886E4D"/>
    <w:rsid w:val="00886E6E"/>
    <w:rsid w:val="0088740F"/>
    <w:rsid w:val="00887512"/>
    <w:rsid w:val="008877FA"/>
    <w:rsid w:val="00887C45"/>
    <w:rsid w:val="00887EAF"/>
    <w:rsid w:val="008914C9"/>
    <w:rsid w:val="00891D17"/>
    <w:rsid w:val="00892346"/>
    <w:rsid w:val="00892462"/>
    <w:rsid w:val="008928F0"/>
    <w:rsid w:val="00893909"/>
    <w:rsid w:val="00893BB4"/>
    <w:rsid w:val="008947EC"/>
    <w:rsid w:val="0089531A"/>
    <w:rsid w:val="00895483"/>
    <w:rsid w:val="00896186"/>
    <w:rsid w:val="00897781"/>
    <w:rsid w:val="008A04C8"/>
    <w:rsid w:val="008A0864"/>
    <w:rsid w:val="008A0CA7"/>
    <w:rsid w:val="008A0D49"/>
    <w:rsid w:val="008A21D4"/>
    <w:rsid w:val="008A35E3"/>
    <w:rsid w:val="008A37C7"/>
    <w:rsid w:val="008A3B35"/>
    <w:rsid w:val="008A3D3A"/>
    <w:rsid w:val="008A3F7F"/>
    <w:rsid w:val="008A4A22"/>
    <w:rsid w:val="008A4DC6"/>
    <w:rsid w:val="008A5109"/>
    <w:rsid w:val="008A588C"/>
    <w:rsid w:val="008A5935"/>
    <w:rsid w:val="008A6620"/>
    <w:rsid w:val="008A70CB"/>
    <w:rsid w:val="008A74F9"/>
    <w:rsid w:val="008A7FA4"/>
    <w:rsid w:val="008B0584"/>
    <w:rsid w:val="008B0BD9"/>
    <w:rsid w:val="008B0CD5"/>
    <w:rsid w:val="008B13FD"/>
    <w:rsid w:val="008B1686"/>
    <w:rsid w:val="008B1B5B"/>
    <w:rsid w:val="008B20D2"/>
    <w:rsid w:val="008B2269"/>
    <w:rsid w:val="008B244C"/>
    <w:rsid w:val="008B24C2"/>
    <w:rsid w:val="008B2A2E"/>
    <w:rsid w:val="008B2A39"/>
    <w:rsid w:val="008B2B59"/>
    <w:rsid w:val="008B2C5C"/>
    <w:rsid w:val="008B3246"/>
    <w:rsid w:val="008B342E"/>
    <w:rsid w:val="008B3A54"/>
    <w:rsid w:val="008B3B27"/>
    <w:rsid w:val="008B4257"/>
    <w:rsid w:val="008B42B4"/>
    <w:rsid w:val="008B43DE"/>
    <w:rsid w:val="008B449F"/>
    <w:rsid w:val="008B461B"/>
    <w:rsid w:val="008B4D1D"/>
    <w:rsid w:val="008B4D34"/>
    <w:rsid w:val="008B51FC"/>
    <w:rsid w:val="008B52A0"/>
    <w:rsid w:val="008B5739"/>
    <w:rsid w:val="008B582D"/>
    <w:rsid w:val="008B7063"/>
    <w:rsid w:val="008B7114"/>
    <w:rsid w:val="008B745E"/>
    <w:rsid w:val="008B793D"/>
    <w:rsid w:val="008B7949"/>
    <w:rsid w:val="008B7BC0"/>
    <w:rsid w:val="008C0FBE"/>
    <w:rsid w:val="008C1267"/>
    <w:rsid w:val="008C1BB3"/>
    <w:rsid w:val="008C209C"/>
    <w:rsid w:val="008C4385"/>
    <w:rsid w:val="008C4661"/>
    <w:rsid w:val="008C4D51"/>
    <w:rsid w:val="008C5C77"/>
    <w:rsid w:val="008C5DAD"/>
    <w:rsid w:val="008C6A6D"/>
    <w:rsid w:val="008C7675"/>
    <w:rsid w:val="008C7DA6"/>
    <w:rsid w:val="008D0041"/>
    <w:rsid w:val="008D020D"/>
    <w:rsid w:val="008D02C3"/>
    <w:rsid w:val="008D0C29"/>
    <w:rsid w:val="008D0CB2"/>
    <w:rsid w:val="008D124E"/>
    <w:rsid w:val="008D14DF"/>
    <w:rsid w:val="008D15ED"/>
    <w:rsid w:val="008D18A0"/>
    <w:rsid w:val="008D2601"/>
    <w:rsid w:val="008D2688"/>
    <w:rsid w:val="008D2BDC"/>
    <w:rsid w:val="008D2F95"/>
    <w:rsid w:val="008D36E3"/>
    <w:rsid w:val="008D38EA"/>
    <w:rsid w:val="008D3F24"/>
    <w:rsid w:val="008D4405"/>
    <w:rsid w:val="008D4B32"/>
    <w:rsid w:val="008D4F01"/>
    <w:rsid w:val="008D582B"/>
    <w:rsid w:val="008D622E"/>
    <w:rsid w:val="008D62ED"/>
    <w:rsid w:val="008D634A"/>
    <w:rsid w:val="008D65CA"/>
    <w:rsid w:val="008D6779"/>
    <w:rsid w:val="008D6C37"/>
    <w:rsid w:val="008D725F"/>
    <w:rsid w:val="008D7285"/>
    <w:rsid w:val="008E0034"/>
    <w:rsid w:val="008E1950"/>
    <w:rsid w:val="008E1E1C"/>
    <w:rsid w:val="008E203B"/>
    <w:rsid w:val="008E212C"/>
    <w:rsid w:val="008E2711"/>
    <w:rsid w:val="008E3A71"/>
    <w:rsid w:val="008E415D"/>
    <w:rsid w:val="008E45D7"/>
    <w:rsid w:val="008E4915"/>
    <w:rsid w:val="008E49DF"/>
    <w:rsid w:val="008E4F58"/>
    <w:rsid w:val="008E5442"/>
    <w:rsid w:val="008E5897"/>
    <w:rsid w:val="008E5970"/>
    <w:rsid w:val="008E5DCE"/>
    <w:rsid w:val="008E61F4"/>
    <w:rsid w:val="008E6B6E"/>
    <w:rsid w:val="008E6E15"/>
    <w:rsid w:val="008E7A66"/>
    <w:rsid w:val="008F0807"/>
    <w:rsid w:val="008F081D"/>
    <w:rsid w:val="008F08FF"/>
    <w:rsid w:val="008F1192"/>
    <w:rsid w:val="008F1272"/>
    <w:rsid w:val="008F12F1"/>
    <w:rsid w:val="008F13A1"/>
    <w:rsid w:val="008F254F"/>
    <w:rsid w:val="008F3332"/>
    <w:rsid w:val="008F3447"/>
    <w:rsid w:val="008F4631"/>
    <w:rsid w:val="008F47EE"/>
    <w:rsid w:val="008F488D"/>
    <w:rsid w:val="008F48A6"/>
    <w:rsid w:val="008F491D"/>
    <w:rsid w:val="008F4B7A"/>
    <w:rsid w:val="008F4EA9"/>
    <w:rsid w:val="008F5B80"/>
    <w:rsid w:val="008F6099"/>
    <w:rsid w:val="008F64C1"/>
    <w:rsid w:val="008F681D"/>
    <w:rsid w:val="008F6BDC"/>
    <w:rsid w:val="008F717C"/>
    <w:rsid w:val="008F7202"/>
    <w:rsid w:val="008F78A3"/>
    <w:rsid w:val="008F79DA"/>
    <w:rsid w:val="008F7F94"/>
    <w:rsid w:val="0090069F"/>
    <w:rsid w:val="009009EF"/>
    <w:rsid w:val="00900D09"/>
    <w:rsid w:val="009012FA"/>
    <w:rsid w:val="00901F06"/>
    <w:rsid w:val="00901FD6"/>
    <w:rsid w:val="00901FF4"/>
    <w:rsid w:val="00902198"/>
    <w:rsid w:val="00902907"/>
    <w:rsid w:val="0090297F"/>
    <w:rsid w:val="0090328C"/>
    <w:rsid w:val="00903671"/>
    <w:rsid w:val="00903ACB"/>
    <w:rsid w:val="00903D33"/>
    <w:rsid w:val="00903F7B"/>
    <w:rsid w:val="00904662"/>
    <w:rsid w:val="00904AA3"/>
    <w:rsid w:val="009052FC"/>
    <w:rsid w:val="009059AA"/>
    <w:rsid w:val="00905AAE"/>
    <w:rsid w:val="0090647B"/>
    <w:rsid w:val="009067F1"/>
    <w:rsid w:val="0090728E"/>
    <w:rsid w:val="00907548"/>
    <w:rsid w:val="00907AC5"/>
    <w:rsid w:val="00907C31"/>
    <w:rsid w:val="00910751"/>
    <w:rsid w:val="00910E0F"/>
    <w:rsid w:val="00910E98"/>
    <w:rsid w:val="00911058"/>
    <w:rsid w:val="009111AB"/>
    <w:rsid w:val="00911497"/>
    <w:rsid w:val="00911B67"/>
    <w:rsid w:val="00911C9B"/>
    <w:rsid w:val="00911DD6"/>
    <w:rsid w:val="00912482"/>
    <w:rsid w:val="0091256E"/>
    <w:rsid w:val="00914276"/>
    <w:rsid w:val="009149C4"/>
    <w:rsid w:val="00915186"/>
    <w:rsid w:val="00915D76"/>
    <w:rsid w:val="00915E35"/>
    <w:rsid w:val="009167EA"/>
    <w:rsid w:val="009172BC"/>
    <w:rsid w:val="0092011D"/>
    <w:rsid w:val="009206B9"/>
    <w:rsid w:val="00920759"/>
    <w:rsid w:val="009209B2"/>
    <w:rsid w:val="00921021"/>
    <w:rsid w:val="009211C9"/>
    <w:rsid w:val="00921358"/>
    <w:rsid w:val="00922000"/>
    <w:rsid w:val="0092201E"/>
    <w:rsid w:val="00922157"/>
    <w:rsid w:val="00922860"/>
    <w:rsid w:val="00922B6C"/>
    <w:rsid w:val="00922F3D"/>
    <w:rsid w:val="00923647"/>
    <w:rsid w:val="00923652"/>
    <w:rsid w:val="0092464F"/>
    <w:rsid w:val="00924789"/>
    <w:rsid w:val="009249B3"/>
    <w:rsid w:val="009252AC"/>
    <w:rsid w:val="009257D2"/>
    <w:rsid w:val="009257ED"/>
    <w:rsid w:val="00925EAF"/>
    <w:rsid w:val="00926E07"/>
    <w:rsid w:val="00926E12"/>
    <w:rsid w:val="0092742A"/>
    <w:rsid w:val="00927759"/>
    <w:rsid w:val="0093081B"/>
    <w:rsid w:val="00931474"/>
    <w:rsid w:val="00931933"/>
    <w:rsid w:val="0093199F"/>
    <w:rsid w:val="00931AD7"/>
    <w:rsid w:val="00932337"/>
    <w:rsid w:val="009323B0"/>
    <w:rsid w:val="009325DD"/>
    <w:rsid w:val="00933229"/>
    <w:rsid w:val="0093323F"/>
    <w:rsid w:val="009333AF"/>
    <w:rsid w:val="00933A10"/>
    <w:rsid w:val="00934295"/>
    <w:rsid w:val="00934397"/>
    <w:rsid w:val="00934B35"/>
    <w:rsid w:val="00934F9D"/>
    <w:rsid w:val="00935516"/>
    <w:rsid w:val="00935691"/>
    <w:rsid w:val="00935908"/>
    <w:rsid w:val="0093599F"/>
    <w:rsid w:val="0093628A"/>
    <w:rsid w:val="00936790"/>
    <w:rsid w:val="00936B2F"/>
    <w:rsid w:val="00936DBE"/>
    <w:rsid w:val="00936FDF"/>
    <w:rsid w:val="0093732B"/>
    <w:rsid w:val="0093746A"/>
    <w:rsid w:val="0093755F"/>
    <w:rsid w:val="0093758D"/>
    <w:rsid w:val="00937840"/>
    <w:rsid w:val="00937AB0"/>
    <w:rsid w:val="00937CD2"/>
    <w:rsid w:val="00940375"/>
    <w:rsid w:val="00940766"/>
    <w:rsid w:val="00940CE5"/>
    <w:rsid w:val="00941130"/>
    <w:rsid w:val="009412C8"/>
    <w:rsid w:val="00941F00"/>
    <w:rsid w:val="00942087"/>
    <w:rsid w:val="009425D5"/>
    <w:rsid w:val="00943225"/>
    <w:rsid w:val="00943C26"/>
    <w:rsid w:val="0094432C"/>
    <w:rsid w:val="0094458B"/>
    <w:rsid w:val="00944B35"/>
    <w:rsid w:val="00944B53"/>
    <w:rsid w:val="00945307"/>
    <w:rsid w:val="00945416"/>
    <w:rsid w:val="00945B7B"/>
    <w:rsid w:val="00946013"/>
    <w:rsid w:val="009465E4"/>
    <w:rsid w:val="0094691E"/>
    <w:rsid w:val="00946E73"/>
    <w:rsid w:val="009476E4"/>
    <w:rsid w:val="00947B15"/>
    <w:rsid w:val="00947DA0"/>
    <w:rsid w:val="00950263"/>
    <w:rsid w:val="00950273"/>
    <w:rsid w:val="009502BB"/>
    <w:rsid w:val="009505F2"/>
    <w:rsid w:val="00950F84"/>
    <w:rsid w:val="00950FBC"/>
    <w:rsid w:val="0095104C"/>
    <w:rsid w:val="009510EB"/>
    <w:rsid w:val="00951359"/>
    <w:rsid w:val="00951710"/>
    <w:rsid w:val="00951B42"/>
    <w:rsid w:val="00951F63"/>
    <w:rsid w:val="00951F7D"/>
    <w:rsid w:val="009524F0"/>
    <w:rsid w:val="00952C51"/>
    <w:rsid w:val="00953AE0"/>
    <w:rsid w:val="0095557A"/>
    <w:rsid w:val="009557E9"/>
    <w:rsid w:val="009575BE"/>
    <w:rsid w:val="00960048"/>
    <w:rsid w:val="009601E5"/>
    <w:rsid w:val="00960424"/>
    <w:rsid w:val="00960D3F"/>
    <w:rsid w:val="009611FF"/>
    <w:rsid w:val="009616A5"/>
    <w:rsid w:val="00961F10"/>
    <w:rsid w:val="009620B3"/>
    <w:rsid w:val="0096292A"/>
    <w:rsid w:val="00963188"/>
    <w:rsid w:val="00963B5B"/>
    <w:rsid w:val="00963C37"/>
    <w:rsid w:val="00963CCB"/>
    <w:rsid w:val="00963CF1"/>
    <w:rsid w:val="00964644"/>
    <w:rsid w:val="009648C2"/>
    <w:rsid w:val="00964F16"/>
    <w:rsid w:val="00965122"/>
    <w:rsid w:val="00965466"/>
    <w:rsid w:val="009657B6"/>
    <w:rsid w:val="00965A18"/>
    <w:rsid w:val="00965F98"/>
    <w:rsid w:val="00965FA0"/>
    <w:rsid w:val="00966EC2"/>
    <w:rsid w:val="00967811"/>
    <w:rsid w:val="009678B1"/>
    <w:rsid w:val="009679FC"/>
    <w:rsid w:val="00967AFC"/>
    <w:rsid w:val="00967E31"/>
    <w:rsid w:val="00970962"/>
    <w:rsid w:val="00970A34"/>
    <w:rsid w:val="00971035"/>
    <w:rsid w:val="00971530"/>
    <w:rsid w:val="00972180"/>
    <w:rsid w:val="00972335"/>
    <w:rsid w:val="00972695"/>
    <w:rsid w:val="00973D0A"/>
    <w:rsid w:val="00973D51"/>
    <w:rsid w:val="00973FC4"/>
    <w:rsid w:val="009742E6"/>
    <w:rsid w:val="0097484C"/>
    <w:rsid w:val="00974883"/>
    <w:rsid w:val="009748D2"/>
    <w:rsid w:val="00974907"/>
    <w:rsid w:val="00974C9D"/>
    <w:rsid w:val="00974E80"/>
    <w:rsid w:val="00974EFC"/>
    <w:rsid w:val="009759CA"/>
    <w:rsid w:val="00975A6A"/>
    <w:rsid w:val="009760BA"/>
    <w:rsid w:val="00976743"/>
    <w:rsid w:val="00976783"/>
    <w:rsid w:val="00976B08"/>
    <w:rsid w:val="00976D0C"/>
    <w:rsid w:val="0097772B"/>
    <w:rsid w:val="00977A35"/>
    <w:rsid w:val="00980F8C"/>
    <w:rsid w:val="00981FC2"/>
    <w:rsid w:val="009828E0"/>
    <w:rsid w:val="00982CDD"/>
    <w:rsid w:val="00982EB9"/>
    <w:rsid w:val="0098350E"/>
    <w:rsid w:val="00984AF1"/>
    <w:rsid w:val="00984CB0"/>
    <w:rsid w:val="009854DF"/>
    <w:rsid w:val="00985AAA"/>
    <w:rsid w:val="00986066"/>
    <w:rsid w:val="009868F1"/>
    <w:rsid w:val="00986960"/>
    <w:rsid w:val="00986B74"/>
    <w:rsid w:val="0098747E"/>
    <w:rsid w:val="00987560"/>
    <w:rsid w:val="00987F59"/>
    <w:rsid w:val="009902D2"/>
    <w:rsid w:val="009907B5"/>
    <w:rsid w:val="00990915"/>
    <w:rsid w:val="009912C0"/>
    <w:rsid w:val="0099140E"/>
    <w:rsid w:val="00992E64"/>
    <w:rsid w:val="00993393"/>
    <w:rsid w:val="00993AB9"/>
    <w:rsid w:val="00993D0C"/>
    <w:rsid w:val="00993D3D"/>
    <w:rsid w:val="00993EC4"/>
    <w:rsid w:val="00994B16"/>
    <w:rsid w:val="00994D99"/>
    <w:rsid w:val="00995CD5"/>
    <w:rsid w:val="0099668A"/>
    <w:rsid w:val="009966CF"/>
    <w:rsid w:val="00996B81"/>
    <w:rsid w:val="00997567"/>
    <w:rsid w:val="00997697"/>
    <w:rsid w:val="009A1086"/>
    <w:rsid w:val="009A188D"/>
    <w:rsid w:val="009A2184"/>
    <w:rsid w:val="009A2846"/>
    <w:rsid w:val="009A2AC1"/>
    <w:rsid w:val="009A2AE2"/>
    <w:rsid w:val="009A2F96"/>
    <w:rsid w:val="009A3076"/>
    <w:rsid w:val="009A3A93"/>
    <w:rsid w:val="009A506C"/>
    <w:rsid w:val="009A53ED"/>
    <w:rsid w:val="009A5A00"/>
    <w:rsid w:val="009A668A"/>
    <w:rsid w:val="009A6CE9"/>
    <w:rsid w:val="009A6D40"/>
    <w:rsid w:val="009A772E"/>
    <w:rsid w:val="009A79DC"/>
    <w:rsid w:val="009B0271"/>
    <w:rsid w:val="009B080E"/>
    <w:rsid w:val="009B1F12"/>
    <w:rsid w:val="009B223A"/>
    <w:rsid w:val="009B2600"/>
    <w:rsid w:val="009B26BD"/>
    <w:rsid w:val="009B2870"/>
    <w:rsid w:val="009B3F94"/>
    <w:rsid w:val="009B4227"/>
    <w:rsid w:val="009B478C"/>
    <w:rsid w:val="009B551E"/>
    <w:rsid w:val="009B610E"/>
    <w:rsid w:val="009B6121"/>
    <w:rsid w:val="009B61D2"/>
    <w:rsid w:val="009B650A"/>
    <w:rsid w:val="009B6941"/>
    <w:rsid w:val="009B6EBC"/>
    <w:rsid w:val="009B7B2E"/>
    <w:rsid w:val="009B7B39"/>
    <w:rsid w:val="009B7CC8"/>
    <w:rsid w:val="009C02F7"/>
    <w:rsid w:val="009C0650"/>
    <w:rsid w:val="009C0943"/>
    <w:rsid w:val="009C0C5B"/>
    <w:rsid w:val="009C0DE8"/>
    <w:rsid w:val="009C13C8"/>
    <w:rsid w:val="009C16EB"/>
    <w:rsid w:val="009C1CCE"/>
    <w:rsid w:val="009C1F00"/>
    <w:rsid w:val="009C23A3"/>
    <w:rsid w:val="009C2543"/>
    <w:rsid w:val="009C2E2E"/>
    <w:rsid w:val="009C3C2E"/>
    <w:rsid w:val="009C3CE3"/>
    <w:rsid w:val="009C4501"/>
    <w:rsid w:val="009C498E"/>
    <w:rsid w:val="009C593C"/>
    <w:rsid w:val="009C59C0"/>
    <w:rsid w:val="009C5B6B"/>
    <w:rsid w:val="009C62EA"/>
    <w:rsid w:val="009C6E87"/>
    <w:rsid w:val="009C77CB"/>
    <w:rsid w:val="009C7873"/>
    <w:rsid w:val="009C7C76"/>
    <w:rsid w:val="009D0C99"/>
    <w:rsid w:val="009D10DC"/>
    <w:rsid w:val="009D2035"/>
    <w:rsid w:val="009D248D"/>
    <w:rsid w:val="009D2801"/>
    <w:rsid w:val="009D2937"/>
    <w:rsid w:val="009D2A73"/>
    <w:rsid w:val="009D2EAD"/>
    <w:rsid w:val="009D30B7"/>
    <w:rsid w:val="009D4224"/>
    <w:rsid w:val="009D4780"/>
    <w:rsid w:val="009D5060"/>
    <w:rsid w:val="009D55D7"/>
    <w:rsid w:val="009D6A15"/>
    <w:rsid w:val="009D6BFD"/>
    <w:rsid w:val="009D76C1"/>
    <w:rsid w:val="009D78F7"/>
    <w:rsid w:val="009E0D41"/>
    <w:rsid w:val="009E170D"/>
    <w:rsid w:val="009E1F5C"/>
    <w:rsid w:val="009E24AD"/>
    <w:rsid w:val="009E274B"/>
    <w:rsid w:val="009E2FC0"/>
    <w:rsid w:val="009E3158"/>
    <w:rsid w:val="009E34BE"/>
    <w:rsid w:val="009E397B"/>
    <w:rsid w:val="009E4206"/>
    <w:rsid w:val="009E4DCC"/>
    <w:rsid w:val="009E5387"/>
    <w:rsid w:val="009E56D9"/>
    <w:rsid w:val="009E5847"/>
    <w:rsid w:val="009E58C1"/>
    <w:rsid w:val="009E5FC6"/>
    <w:rsid w:val="009E6136"/>
    <w:rsid w:val="009E66A3"/>
    <w:rsid w:val="009E6864"/>
    <w:rsid w:val="009E6B5F"/>
    <w:rsid w:val="009E6B79"/>
    <w:rsid w:val="009E768E"/>
    <w:rsid w:val="009F0E5E"/>
    <w:rsid w:val="009F11FC"/>
    <w:rsid w:val="009F1E9B"/>
    <w:rsid w:val="009F25AE"/>
    <w:rsid w:val="009F2C0C"/>
    <w:rsid w:val="009F376B"/>
    <w:rsid w:val="009F4419"/>
    <w:rsid w:val="009F474C"/>
    <w:rsid w:val="009F48B9"/>
    <w:rsid w:val="009F4D17"/>
    <w:rsid w:val="009F4E4D"/>
    <w:rsid w:val="009F529E"/>
    <w:rsid w:val="009F61E3"/>
    <w:rsid w:val="009F6C32"/>
    <w:rsid w:val="00A004F2"/>
    <w:rsid w:val="00A0070E"/>
    <w:rsid w:val="00A00B97"/>
    <w:rsid w:val="00A01228"/>
    <w:rsid w:val="00A026AA"/>
    <w:rsid w:val="00A029FF"/>
    <w:rsid w:val="00A02CCB"/>
    <w:rsid w:val="00A02F1A"/>
    <w:rsid w:val="00A034C3"/>
    <w:rsid w:val="00A0481B"/>
    <w:rsid w:val="00A04E7B"/>
    <w:rsid w:val="00A06580"/>
    <w:rsid w:val="00A06654"/>
    <w:rsid w:val="00A0666D"/>
    <w:rsid w:val="00A06A6B"/>
    <w:rsid w:val="00A07D49"/>
    <w:rsid w:val="00A07FF3"/>
    <w:rsid w:val="00A10D81"/>
    <w:rsid w:val="00A10E84"/>
    <w:rsid w:val="00A118B1"/>
    <w:rsid w:val="00A118B5"/>
    <w:rsid w:val="00A11956"/>
    <w:rsid w:val="00A11C60"/>
    <w:rsid w:val="00A11E45"/>
    <w:rsid w:val="00A12409"/>
    <w:rsid w:val="00A12878"/>
    <w:rsid w:val="00A1326A"/>
    <w:rsid w:val="00A13466"/>
    <w:rsid w:val="00A144E1"/>
    <w:rsid w:val="00A147C3"/>
    <w:rsid w:val="00A148A8"/>
    <w:rsid w:val="00A14A98"/>
    <w:rsid w:val="00A14E10"/>
    <w:rsid w:val="00A162DA"/>
    <w:rsid w:val="00A1638D"/>
    <w:rsid w:val="00A16F42"/>
    <w:rsid w:val="00A17299"/>
    <w:rsid w:val="00A1781B"/>
    <w:rsid w:val="00A17D33"/>
    <w:rsid w:val="00A17ECD"/>
    <w:rsid w:val="00A20786"/>
    <w:rsid w:val="00A20D32"/>
    <w:rsid w:val="00A2104B"/>
    <w:rsid w:val="00A21493"/>
    <w:rsid w:val="00A218FF"/>
    <w:rsid w:val="00A21BA8"/>
    <w:rsid w:val="00A21C85"/>
    <w:rsid w:val="00A2227F"/>
    <w:rsid w:val="00A2258C"/>
    <w:rsid w:val="00A2260A"/>
    <w:rsid w:val="00A22DFF"/>
    <w:rsid w:val="00A22EE9"/>
    <w:rsid w:val="00A22FB7"/>
    <w:rsid w:val="00A234F9"/>
    <w:rsid w:val="00A23712"/>
    <w:rsid w:val="00A23C43"/>
    <w:rsid w:val="00A24546"/>
    <w:rsid w:val="00A24ACC"/>
    <w:rsid w:val="00A255CC"/>
    <w:rsid w:val="00A25A1A"/>
    <w:rsid w:val="00A25C5E"/>
    <w:rsid w:val="00A25D2E"/>
    <w:rsid w:val="00A260DF"/>
    <w:rsid w:val="00A269DD"/>
    <w:rsid w:val="00A26E74"/>
    <w:rsid w:val="00A273C4"/>
    <w:rsid w:val="00A278B4"/>
    <w:rsid w:val="00A30175"/>
    <w:rsid w:val="00A31AC5"/>
    <w:rsid w:val="00A31D3C"/>
    <w:rsid w:val="00A325D0"/>
    <w:rsid w:val="00A326BF"/>
    <w:rsid w:val="00A336F1"/>
    <w:rsid w:val="00A33733"/>
    <w:rsid w:val="00A33C4D"/>
    <w:rsid w:val="00A35214"/>
    <w:rsid w:val="00A35357"/>
    <w:rsid w:val="00A35F66"/>
    <w:rsid w:val="00A35FD8"/>
    <w:rsid w:val="00A36583"/>
    <w:rsid w:val="00A36937"/>
    <w:rsid w:val="00A37278"/>
    <w:rsid w:val="00A37522"/>
    <w:rsid w:val="00A3774B"/>
    <w:rsid w:val="00A3777E"/>
    <w:rsid w:val="00A37ED4"/>
    <w:rsid w:val="00A40179"/>
    <w:rsid w:val="00A4017D"/>
    <w:rsid w:val="00A40398"/>
    <w:rsid w:val="00A40588"/>
    <w:rsid w:val="00A41139"/>
    <w:rsid w:val="00A41554"/>
    <w:rsid w:val="00A41C79"/>
    <w:rsid w:val="00A42552"/>
    <w:rsid w:val="00A42E33"/>
    <w:rsid w:val="00A42FE1"/>
    <w:rsid w:val="00A43775"/>
    <w:rsid w:val="00A43DE1"/>
    <w:rsid w:val="00A44655"/>
    <w:rsid w:val="00A44902"/>
    <w:rsid w:val="00A4516B"/>
    <w:rsid w:val="00A45555"/>
    <w:rsid w:val="00A4558E"/>
    <w:rsid w:val="00A45603"/>
    <w:rsid w:val="00A45853"/>
    <w:rsid w:val="00A45870"/>
    <w:rsid w:val="00A45DE0"/>
    <w:rsid w:val="00A46361"/>
    <w:rsid w:val="00A464B6"/>
    <w:rsid w:val="00A4663F"/>
    <w:rsid w:val="00A46B1D"/>
    <w:rsid w:val="00A46B7A"/>
    <w:rsid w:val="00A4716A"/>
    <w:rsid w:val="00A47752"/>
    <w:rsid w:val="00A47BAD"/>
    <w:rsid w:val="00A5087F"/>
    <w:rsid w:val="00A513F8"/>
    <w:rsid w:val="00A51CFC"/>
    <w:rsid w:val="00A5237B"/>
    <w:rsid w:val="00A52C06"/>
    <w:rsid w:val="00A52E4E"/>
    <w:rsid w:val="00A531C5"/>
    <w:rsid w:val="00A53AE9"/>
    <w:rsid w:val="00A54287"/>
    <w:rsid w:val="00A54D26"/>
    <w:rsid w:val="00A55B22"/>
    <w:rsid w:val="00A55BD5"/>
    <w:rsid w:val="00A56124"/>
    <w:rsid w:val="00A562F8"/>
    <w:rsid w:val="00A56813"/>
    <w:rsid w:val="00A578B1"/>
    <w:rsid w:val="00A6002A"/>
    <w:rsid w:val="00A60287"/>
    <w:rsid w:val="00A61A2F"/>
    <w:rsid w:val="00A61AEE"/>
    <w:rsid w:val="00A61CE5"/>
    <w:rsid w:val="00A61E97"/>
    <w:rsid w:val="00A622B1"/>
    <w:rsid w:val="00A62510"/>
    <w:rsid w:val="00A62829"/>
    <w:rsid w:val="00A62C90"/>
    <w:rsid w:val="00A62EE9"/>
    <w:rsid w:val="00A638DB"/>
    <w:rsid w:val="00A638E3"/>
    <w:rsid w:val="00A64013"/>
    <w:rsid w:val="00A64315"/>
    <w:rsid w:val="00A645EE"/>
    <w:rsid w:val="00A655FE"/>
    <w:rsid w:val="00A65AEA"/>
    <w:rsid w:val="00A65BB2"/>
    <w:rsid w:val="00A65EB7"/>
    <w:rsid w:val="00A66E43"/>
    <w:rsid w:val="00A67422"/>
    <w:rsid w:val="00A6747E"/>
    <w:rsid w:val="00A702E6"/>
    <w:rsid w:val="00A71004"/>
    <w:rsid w:val="00A710BB"/>
    <w:rsid w:val="00A71ECD"/>
    <w:rsid w:val="00A72453"/>
    <w:rsid w:val="00A724F2"/>
    <w:rsid w:val="00A72865"/>
    <w:rsid w:val="00A73B6A"/>
    <w:rsid w:val="00A73ED0"/>
    <w:rsid w:val="00A73FBF"/>
    <w:rsid w:val="00A74755"/>
    <w:rsid w:val="00A747C3"/>
    <w:rsid w:val="00A74C87"/>
    <w:rsid w:val="00A74FB7"/>
    <w:rsid w:val="00A756F4"/>
    <w:rsid w:val="00A758B9"/>
    <w:rsid w:val="00A75BBF"/>
    <w:rsid w:val="00A7644B"/>
    <w:rsid w:val="00A76BD8"/>
    <w:rsid w:val="00A76F04"/>
    <w:rsid w:val="00A77377"/>
    <w:rsid w:val="00A802A4"/>
    <w:rsid w:val="00A804F2"/>
    <w:rsid w:val="00A80AE1"/>
    <w:rsid w:val="00A8121D"/>
    <w:rsid w:val="00A816F4"/>
    <w:rsid w:val="00A82168"/>
    <w:rsid w:val="00A82211"/>
    <w:rsid w:val="00A8259E"/>
    <w:rsid w:val="00A82A8C"/>
    <w:rsid w:val="00A82BC4"/>
    <w:rsid w:val="00A82CF3"/>
    <w:rsid w:val="00A838CC"/>
    <w:rsid w:val="00A8454C"/>
    <w:rsid w:val="00A84E42"/>
    <w:rsid w:val="00A850B0"/>
    <w:rsid w:val="00A850FE"/>
    <w:rsid w:val="00A85139"/>
    <w:rsid w:val="00A854BA"/>
    <w:rsid w:val="00A8560F"/>
    <w:rsid w:val="00A85650"/>
    <w:rsid w:val="00A85D2A"/>
    <w:rsid w:val="00A85DFD"/>
    <w:rsid w:val="00A865BD"/>
    <w:rsid w:val="00A86A0C"/>
    <w:rsid w:val="00A86FEA"/>
    <w:rsid w:val="00A877FF"/>
    <w:rsid w:val="00A87B75"/>
    <w:rsid w:val="00A87FC1"/>
    <w:rsid w:val="00A9033E"/>
    <w:rsid w:val="00A903D1"/>
    <w:rsid w:val="00A9060C"/>
    <w:rsid w:val="00A90694"/>
    <w:rsid w:val="00A908A2"/>
    <w:rsid w:val="00A9096C"/>
    <w:rsid w:val="00A90D5A"/>
    <w:rsid w:val="00A90E99"/>
    <w:rsid w:val="00A90EB7"/>
    <w:rsid w:val="00A90F43"/>
    <w:rsid w:val="00A91100"/>
    <w:rsid w:val="00A9155E"/>
    <w:rsid w:val="00A91AEA"/>
    <w:rsid w:val="00A91EA4"/>
    <w:rsid w:val="00A92A9E"/>
    <w:rsid w:val="00A92BA0"/>
    <w:rsid w:val="00A92DB4"/>
    <w:rsid w:val="00A9305C"/>
    <w:rsid w:val="00A9446E"/>
    <w:rsid w:val="00A94536"/>
    <w:rsid w:val="00A953F0"/>
    <w:rsid w:val="00A957A8"/>
    <w:rsid w:val="00A95AE7"/>
    <w:rsid w:val="00A95EDE"/>
    <w:rsid w:val="00A96100"/>
    <w:rsid w:val="00A96189"/>
    <w:rsid w:val="00A97AF9"/>
    <w:rsid w:val="00A97C50"/>
    <w:rsid w:val="00A97ED9"/>
    <w:rsid w:val="00AA0123"/>
    <w:rsid w:val="00AA0223"/>
    <w:rsid w:val="00AA0D93"/>
    <w:rsid w:val="00AA128D"/>
    <w:rsid w:val="00AA1DC0"/>
    <w:rsid w:val="00AA1F06"/>
    <w:rsid w:val="00AA2042"/>
    <w:rsid w:val="00AA2436"/>
    <w:rsid w:val="00AA247A"/>
    <w:rsid w:val="00AA257A"/>
    <w:rsid w:val="00AA30A3"/>
    <w:rsid w:val="00AA318E"/>
    <w:rsid w:val="00AA32F4"/>
    <w:rsid w:val="00AA3BB9"/>
    <w:rsid w:val="00AA4806"/>
    <w:rsid w:val="00AA5891"/>
    <w:rsid w:val="00AA63E7"/>
    <w:rsid w:val="00AA657B"/>
    <w:rsid w:val="00AA6F8F"/>
    <w:rsid w:val="00AA7800"/>
    <w:rsid w:val="00AA7D17"/>
    <w:rsid w:val="00AB07B5"/>
    <w:rsid w:val="00AB0877"/>
    <w:rsid w:val="00AB0C53"/>
    <w:rsid w:val="00AB0CA9"/>
    <w:rsid w:val="00AB12BF"/>
    <w:rsid w:val="00AB2CC1"/>
    <w:rsid w:val="00AB2FFF"/>
    <w:rsid w:val="00AB344C"/>
    <w:rsid w:val="00AB3530"/>
    <w:rsid w:val="00AB479E"/>
    <w:rsid w:val="00AB4CBD"/>
    <w:rsid w:val="00AB4CC3"/>
    <w:rsid w:val="00AB5437"/>
    <w:rsid w:val="00AB59A3"/>
    <w:rsid w:val="00AB6BC1"/>
    <w:rsid w:val="00AB6F0C"/>
    <w:rsid w:val="00AB76BB"/>
    <w:rsid w:val="00AB7FF5"/>
    <w:rsid w:val="00AC03DB"/>
    <w:rsid w:val="00AC094E"/>
    <w:rsid w:val="00AC0968"/>
    <w:rsid w:val="00AC0FF5"/>
    <w:rsid w:val="00AC23E9"/>
    <w:rsid w:val="00AC2E69"/>
    <w:rsid w:val="00AC3908"/>
    <w:rsid w:val="00AC418F"/>
    <w:rsid w:val="00AC45E8"/>
    <w:rsid w:val="00AC4905"/>
    <w:rsid w:val="00AC5A9D"/>
    <w:rsid w:val="00AC5B10"/>
    <w:rsid w:val="00AC5E19"/>
    <w:rsid w:val="00AC616F"/>
    <w:rsid w:val="00AC630A"/>
    <w:rsid w:val="00AD0446"/>
    <w:rsid w:val="00AD08CC"/>
    <w:rsid w:val="00AD1D31"/>
    <w:rsid w:val="00AD1FE8"/>
    <w:rsid w:val="00AD21E4"/>
    <w:rsid w:val="00AD2960"/>
    <w:rsid w:val="00AD318C"/>
    <w:rsid w:val="00AD3716"/>
    <w:rsid w:val="00AD3795"/>
    <w:rsid w:val="00AD3D43"/>
    <w:rsid w:val="00AD43F8"/>
    <w:rsid w:val="00AD45BA"/>
    <w:rsid w:val="00AD4AB2"/>
    <w:rsid w:val="00AD4DFE"/>
    <w:rsid w:val="00AD4F63"/>
    <w:rsid w:val="00AD548F"/>
    <w:rsid w:val="00AD55AD"/>
    <w:rsid w:val="00AD5D66"/>
    <w:rsid w:val="00AD5DF9"/>
    <w:rsid w:val="00AD69A6"/>
    <w:rsid w:val="00AD69D5"/>
    <w:rsid w:val="00AD6E45"/>
    <w:rsid w:val="00AD6EC4"/>
    <w:rsid w:val="00AD6EC8"/>
    <w:rsid w:val="00AD7C13"/>
    <w:rsid w:val="00AD7DE9"/>
    <w:rsid w:val="00AE08A7"/>
    <w:rsid w:val="00AE0990"/>
    <w:rsid w:val="00AE163D"/>
    <w:rsid w:val="00AE168B"/>
    <w:rsid w:val="00AE1929"/>
    <w:rsid w:val="00AE1F4E"/>
    <w:rsid w:val="00AE29AF"/>
    <w:rsid w:val="00AE2FAE"/>
    <w:rsid w:val="00AE33BC"/>
    <w:rsid w:val="00AE3621"/>
    <w:rsid w:val="00AE3FA6"/>
    <w:rsid w:val="00AE4757"/>
    <w:rsid w:val="00AE5031"/>
    <w:rsid w:val="00AE5A61"/>
    <w:rsid w:val="00AE605E"/>
    <w:rsid w:val="00AE6130"/>
    <w:rsid w:val="00AE6C22"/>
    <w:rsid w:val="00AE6F5A"/>
    <w:rsid w:val="00AE6FF8"/>
    <w:rsid w:val="00AE75BB"/>
    <w:rsid w:val="00AE77BB"/>
    <w:rsid w:val="00AE7D2E"/>
    <w:rsid w:val="00AF0657"/>
    <w:rsid w:val="00AF0870"/>
    <w:rsid w:val="00AF0B23"/>
    <w:rsid w:val="00AF105E"/>
    <w:rsid w:val="00AF1549"/>
    <w:rsid w:val="00AF1A67"/>
    <w:rsid w:val="00AF22E4"/>
    <w:rsid w:val="00AF24CB"/>
    <w:rsid w:val="00AF26FA"/>
    <w:rsid w:val="00AF3ACB"/>
    <w:rsid w:val="00AF3CB0"/>
    <w:rsid w:val="00AF3D8F"/>
    <w:rsid w:val="00AF475B"/>
    <w:rsid w:val="00AF4B03"/>
    <w:rsid w:val="00AF4DC2"/>
    <w:rsid w:val="00AF53EC"/>
    <w:rsid w:val="00AF59D2"/>
    <w:rsid w:val="00AF5B9A"/>
    <w:rsid w:val="00AF5F83"/>
    <w:rsid w:val="00AF62E1"/>
    <w:rsid w:val="00AF6F0D"/>
    <w:rsid w:val="00AF7340"/>
    <w:rsid w:val="00AF74B3"/>
    <w:rsid w:val="00AF7A04"/>
    <w:rsid w:val="00B00435"/>
    <w:rsid w:val="00B006B9"/>
    <w:rsid w:val="00B01659"/>
    <w:rsid w:val="00B01D6C"/>
    <w:rsid w:val="00B0208F"/>
    <w:rsid w:val="00B0287C"/>
    <w:rsid w:val="00B0291E"/>
    <w:rsid w:val="00B0479D"/>
    <w:rsid w:val="00B047CC"/>
    <w:rsid w:val="00B04C2F"/>
    <w:rsid w:val="00B05840"/>
    <w:rsid w:val="00B05A76"/>
    <w:rsid w:val="00B05DB4"/>
    <w:rsid w:val="00B06120"/>
    <w:rsid w:val="00B06E82"/>
    <w:rsid w:val="00B071FE"/>
    <w:rsid w:val="00B10189"/>
    <w:rsid w:val="00B10211"/>
    <w:rsid w:val="00B10221"/>
    <w:rsid w:val="00B10A1A"/>
    <w:rsid w:val="00B1152C"/>
    <w:rsid w:val="00B1162E"/>
    <w:rsid w:val="00B1205A"/>
    <w:rsid w:val="00B126CC"/>
    <w:rsid w:val="00B12944"/>
    <w:rsid w:val="00B12AFF"/>
    <w:rsid w:val="00B135A8"/>
    <w:rsid w:val="00B135B0"/>
    <w:rsid w:val="00B136D4"/>
    <w:rsid w:val="00B13F46"/>
    <w:rsid w:val="00B14801"/>
    <w:rsid w:val="00B14855"/>
    <w:rsid w:val="00B14DC0"/>
    <w:rsid w:val="00B14F43"/>
    <w:rsid w:val="00B153B4"/>
    <w:rsid w:val="00B1585D"/>
    <w:rsid w:val="00B161FF"/>
    <w:rsid w:val="00B162AB"/>
    <w:rsid w:val="00B16ACC"/>
    <w:rsid w:val="00B171D7"/>
    <w:rsid w:val="00B20053"/>
    <w:rsid w:val="00B205F8"/>
    <w:rsid w:val="00B20DD3"/>
    <w:rsid w:val="00B2108C"/>
    <w:rsid w:val="00B21860"/>
    <w:rsid w:val="00B2252C"/>
    <w:rsid w:val="00B22EB5"/>
    <w:rsid w:val="00B2319A"/>
    <w:rsid w:val="00B2347A"/>
    <w:rsid w:val="00B23E2B"/>
    <w:rsid w:val="00B243F4"/>
    <w:rsid w:val="00B2455A"/>
    <w:rsid w:val="00B24853"/>
    <w:rsid w:val="00B250C9"/>
    <w:rsid w:val="00B254C8"/>
    <w:rsid w:val="00B25C15"/>
    <w:rsid w:val="00B25CD3"/>
    <w:rsid w:val="00B25DB8"/>
    <w:rsid w:val="00B264A2"/>
    <w:rsid w:val="00B26725"/>
    <w:rsid w:val="00B26DD0"/>
    <w:rsid w:val="00B27221"/>
    <w:rsid w:val="00B27534"/>
    <w:rsid w:val="00B2766B"/>
    <w:rsid w:val="00B277B8"/>
    <w:rsid w:val="00B27C2C"/>
    <w:rsid w:val="00B27EFC"/>
    <w:rsid w:val="00B30466"/>
    <w:rsid w:val="00B30B14"/>
    <w:rsid w:val="00B30D93"/>
    <w:rsid w:val="00B3195B"/>
    <w:rsid w:val="00B31D1B"/>
    <w:rsid w:val="00B31E3A"/>
    <w:rsid w:val="00B32820"/>
    <w:rsid w:val="00B32FDF"/>
    <w:rsid w:val="00B32FEA"/>
    <w:rsid w:val="00B33140"/>
    <w:rsid w:val="00B33E7D"/>
    <w:rsid w:val="00B34225"/>
    <w:rsid w:val="00B34596"/>
    <w:rsid w:val="00B34788"/>
    <w:rsid w:val="00B35107"/>
    <w:rsid w:val="00B35A26"/>
    <w:rsid w:val="00B35CC8"/>
    <w:rsid w:val="00B361A3"/>
    <w:rsid w:val="00B379A1"/>
    <w:rsid w:val="00B40BDF"/>
    <w:rsid w:val="00B416F9"/>
    <w:rsid w:val="00B41BF7"/>
    <w:rsid w:val="00B41EF6"/>
    <w:rsid w:val="00B42153"/>
    <w:rsid w:val="00B42439"/>
    <w:rsid w:val="00B42B31"/>
    <w:rsid w:val="00B434B1"/>
    <w:rsid w:val="00B434CC"/>
    <w:rsid w:val="00B43747"/>
    <w:rsid w:val="00B43E8D"/>
    <w:rsid w:val="00B442EE"/>
    <w:rsid w:val="00B44554"/>
    <w:rsid w:val="00B4455F"/>
    <w:rsid w:val="00B44A4D"/>
    <w:rsid w:val="00B44EAF"/>
    <w:rsid w:val="00B44EB9"/>
    <w:rsid w:val="00B450F4"/>
    <w:rsid w:val="00B4525E"/>
    <w:rsid w:val="00B45728"/>
    <w:rsid w:val="00B45D37"/>
    <w:rsid w:val="00B46059"/>
    <w:rsid w:val="00B46991"/>
    <w:rsid w:val="00B46A34"/>
    <w:rsid w:val="00B47873"/>
    <w:rsid w:val="00B47B5A"/>
    <w:rsid w:val="00B47D14"/>
    <w:rsid w:val="00B509FA"/>
    <w:rsid w:val="00B50B4E"/>
    <w:rsid w:val="00B50F34"/>
    <w:rsid w:val="00B50FD3"/>
    <w:rsid w:val="00B513A5"/>
    <w:rsid w:val="00B5183B"/>
    <w:rsid w:val="00B52007"/>
    <w:rsid w:val="00B52B07"/>
    <w:rsid w:val="00B52F1D"/>
    <w:rsid w:val="00B531DC"/>
    <w:rsid w:val="00B53334"/>
    <w:rsid w:val="00B53D1D"/>
    <w:rsid w:val="00B53D91"/>
    <w:rsid w:val="00B54207"/>
    <w:rsid w:val="00B54673"/>
    <w:rsid w:val="00B54723"/>
    <w:rsid w:val="00B548D9"/>
    <w:rsid w:val="00B562E3"/>
    <w:rsid w:val="00B56709"/>
    <w:rsid w:val="00B56D82"/>
    <w:rsid w:val="00B56FDE"/>
    <w:rsid w:val="00B572ED"/>
    <w:rsid w:val="00B57390"/>
    <w:rsid w:val="00B5742D"/>
    <w:rsid w:val="00B57CC9"/>
    <w:rsid w:val="00B60715"/>
    <w:rsid w:val="00B60F37"/>
    <w:rsid w:val="00B61BCD"/>
    <w:rsid w:val="00B61D88"/>
    <w:rsid w:val="00B61FE5"/>
    <w:rsid w:val="00B6251D"/>
    <w:rsid w:val="00B626B0"/>
    <w:rsid w:val="00B62CDF"/>
    <w:rsid w:val="00B63577"/>
    <w:rsid w:val="00B63C18"/>
    <w:rsid w:val="00B63CC6"/>
    <w:rsid w:val="00B63D44"/>
    <w:rsid w:val="00B6568E"/>
    <w:rsid w:val="00B65B50"/>
    <w:rsid w:val="00B65D54"/>
    <w:rsid w:val="00B65E78"/>
    <w:rsid w:val="00B65ECC"/>
    <w:rsid w:val="00B662F0"/>
    <w:rsid w:val="00B66960"/>
    <w:rsid w:val="00B66CE5"/>
    <w:rsid w:val="00B66DAE"/>
    <w:rsid w:val="00B66FC1"/>
    <w:rsid w:val="00B67C90"/>
    <w:rsid w:val="00B67D41"/>
    <w:rsid w:val="00B67F05"/>
    <w:rsid w:val="00B70941"/>
    <w:rsid w:val="00B70C2A"/>
    <w:rsid w:val="00B710CA"/>
    <w:rsid w:val="00B715BF"/>
    <w:rsid w:val="00B71C24"/>
    <w:rsid w:val="00B71E0B"/>
    <w:rsid w:val="00B72757"/>
    <w:rsid w:val="00B727CF"/>
    <w:rsid w:val="00B72BBA"/>
    <w:rsid w:val="00B72F94"/>
    <w:rsid w:val="00B73337"/>
    <w:rsid w:val="00B73773"/>
    <w:rsid w:val="00B737E6"/>
    <w:rsid w:val="00B7471C"/>
    <w:rsid w:val="00B754B6"/>
    <w:rsid w:val="00B755BD"/>
    <w:rsid w:val="00B759DC"/>
    <w:rsid w:val="00B75C9B"/>
    <w:rsid w:val="00B762E6"/>
    <w:rsid w:val="00B77548"/>
    <w:rsid w:val="00B77651"/>
    <w:rsid w:val="00B7788F"/>
    <w:rsid w:val="00B77B66"/>
    <w:rsid w:val="00B80775"/>
    <w:rsid w:val="00B80B5A"/>
    <w:rsid w:val="00B80BDD"/>
    <w:rsid w:val="00B813FF"/>
    <w:rsid w:val="00B81D30"/>
    <w:rsid w:val="00B81ED2"/>
    <w:rsid w:val="00B83B49"/>
    <w:rsid w:val="00B8401E"/>
    <w:rsid w:val="00B8430D"/>
    <w:rsid w:val="00B84E97"/>
    <w:rsid w:val="00B858EE"/>
    <w:rsid w:val="00B86110"/>
    <w:rsid w:val="00B86170"/>
    <w:rsid w:val="00B86948"/>
    <w:rsid w:val="00B86956"/>
    <w:rsid w:val="00B86C33"/>
    <w:rsid w:val="00B8727E"/>
    <w:rsid w:val="00B8736F"/>
    <w:rsid w:val="00B87833"/>
    <w:rsid w:val="00B87DA3"/>
    <w:rsid w:val="00B87F01"/>
    <w:rsid w:val="00B90564"/>
    <w:rsid w:val="00B90779"/>
    <w:rsid w:val="00B90F1D"/>
    <w:rsid w:val="00B91072"/>
    <w:rsid w:val="00B912C3"/>
    <w:rsid w:val="00B9131F"/>
    <w:rsid w:val="00B92016"/>
    <w:rsid w:val="00B92467"/>
    <w:rsid w:val="00B9268C"/>
    <w:rsid w:val="00B92788"/>
    <w:rsid w:val="00B93439"/>
    <w:rsid w:val="00B945C2"/>
    <w:rsid w:val="00B94B25"/>
    <w:rsid w:val="00B94F94"/>
    <w:rsid w:val="00B95C38"/>
    <w:rsid w:val="00B95DC9"/>
    <w:rsid w:val="00B961E3"/>
    <w:rsid w:val="00B9625C"/>
    <w:rsid w:val="00B964E4"/>
    <w:rsid w:val="00B979A3"/>
    <w:rsid w:val="00BA1C09"/>
    <w:rsid w:val="00BA1C5C"/>
    <w:rsid w:val="00BA1DB7"/>
    <w:rsid w:val="00BA1F27"/>
    <w:rsid w:val="00BA25E5"/>
    <w:rsid w:val="00BA2ACD"/>
    <w:rsid w:val="00BA2D81"/>
    <w:rsid w:val="00BA2DA6"/>
    <w:rsid w:val="00BA3989"/>
    <w:rsid w:val="00BA41F8"/>
    <w:rsid w:val="00BA4466"/>
    <w:rsid w:val="00BA4694"/>
    <w:rsid w:val="00BA49E8"/>
    <w:rsid w:val="00BA4D00"/>
    <w:rsid w:val="00BA5119"/>
    <w:rsid w:val="00BA5493"/>
    <w:rsid w:val="00BA56BA"/>
    <w:rsid w:val="00BA5858"/>
    <w:rsid w:val="00BA5D2E"/>
    <w:rsid w:val="00BA6576"/>
    <w:rsid w:val="00BA68FE"/>
    <w:rsid w:val="00BA737B"/>
    <w:rsid w:val="00BA74CF"/>
    <w:rsid w:val="00BA7747"/>
    <w:rsid w:val="00BA7DBF"/>
    <w:rsid w:val="00BA7E90"/>
    <w:rsid w:val="00BA7F0E"/>
    <w:rsid w:val="00BB006D"/>
    <w:rsid w:val="00BB02D3"/>
    <w:rsid w:val="00BB074D"/>
    <w:rsid w:val="00BB1857"/>
    <w:rsid w:val="00BB2052"/>
    <w:rsid w:val="00BB272C"/>
    <w:rsid w:val="00BB272E"/>
    <w:rsid w:val="00BB35BB"/>
    <w:rsid w:val="00BB47EA"/>
    <w:rsid w:val="00BB4823"/>
    <w:rsid w:val="00BB4F8F"/>
    <w:rsid w:val="00BB56AE"/>
    <w:rsid w:val="00BB589C"/>
    <w:rsid w:val="00BB5DC1"/>
    <w:rsid w:val="00BB6257"/>
    <w:rsid w:val="00BB646E"/>
    <w:rsid w:val="00BB6BE6"/>
    <w:rsid w:val="00BB6E9B"/>
    <w:rsid w:val="00BB714B"/>
    <w:rsid w:val="00BB744E"/>
    <w:rsid w:val="00BB782D"/>
    <w:rsid w:val="00BB78F7"/>
    <w:rsid w:val="00BB7956"/>
    <w:rsid w:val="00BC0384"/>
    <w:rsid w:val="00BC0FAE"/>
    <w:rsid w:val="00BC1A4E"/>
    <w:rsid w:val="00BC1E3B"/>
    <w:rsid w:val="00BC2B78"/>
    <w:rsid w:val="00BC2D6E"/>
    <w:rsid w:val="00BC2E30"/>
    <w:rsid w:val="00BC31D0"/>
    <w:rsid w:val="00BC388D"/>
    <w:rsid w:val="00BC39B6"/>
    <w:rsid w:val="00BC39C0"/>
    <w:rsid w:val="00BC4C70"/>
    <w:rsid w:val="00BC5878"/>
    <w:rsid w:val="00BC5891"/>
    <w:rsid w:val="00BC59FC"/>
    <w:rsid w:val="00BC5BB4"/>
    <w:rsid w:val="00BC64A1"/>
    <w:rsid w:val="00BC680A"/>
    <w:rsid w:val="00BC6F5A"/>
    <w:rsid w:val="00BC7621"/>
    <w:rsid w:val="00BC7662"/>
    <w:rsid w:val="00BC7701"/>
    <w:rsid w:val="00BC7848"/>
    <w:rsid w:val="00BD0330"/>
    <w:rsid w:val="00BD0ADB"/>
    <w:rsid w:val="00BD193B"/>
    <w:rsid w:val="00BD44AC"/>
    <w:rsid w:val="00BD4530"/>
    <w:rsid w:val="00BD4A0E"/>
    <w:rsid w:val="00BD4EA1"/>
    <w:rsid w:val="00BD5FEF"/>
    <w:rsid w:val="00BD65F4"/>
    <w:rsid w:val="00BD6BE8"/>
    <w:rsid w:val="00BD70E5"/>
    <w:rsid w:val="00BD7524"/>
    <w:rsid w:val="00BE028F"/>
    <w:rsid w:val="00BE04F3"/>
    <w:rsid w:val="00BE0736"/>
    <w:rsid w:val="00BE0BA2"/>
    <w:rsid w:val="00BE1160"/>
    <w:rsid w:val="00BE1490"/>
    <w:rsid w:val="00BE17E8"/>
    <w:rsid w:val="00BE1913"/>
    <w:rsid w:val="00BE1CD4"/>
    <w:rsid w:val="00BE227F"/>
    <w:rsid w:val="00BE345B"/>
    <w:rsid w:val="00BE4014"/>
    <w:rsid w:val="00BE4305"/>
    <w:rsid w:val="00BE48E2"/>
    <w:rsid w:val="00BE6001"/>
    <w:rsid w:val="00BE6BE8"/>
    <w:rsid w:val="00BE7A54"/>
    <w:rsid w:val="00BF0903"/>
    <w:rsid w:val="00BF0F1C"/>
    <w:rsid w:val="00BF116E"/>
    <w:rsid w:val="00BF18B0"/>
    <w:rsid w:val="00BF1BCF"/>
    <w:rsid w:val="00BF318F"/>
    <w:rsid w:val="00BF3739"/>
    <w:rsid w:val="00BF4368"/>
    <w:rsid w:val="00BF474F"/>
    <w:rsid w:val="00BF4FF6"/>
    <w:rsid w:val="00BF56AD"/>
    <w:rsid w:val="00BF59BB"/>
    <w:rsid w:val="00BF61C8"/>
    <w:rsid w:val="00BF657D"/>
    <w:rsid w:val="00BF6629"/>
    <w:rsid w:val="00BF72C9"/>
    <w:rsid w:val="00BF7349"/>
    <w:rsid w:val="00C003E4"/>
    <w:rsid w:val="00C00ED9"/>
    <w:rsid w:val="00C00F55"/>
    <w:rsid w:val="00C01D36"/>
    <w:rsid w:val="00C01D80"/>
    <w:rsid w:val="00C01E76"/>
    <w:rsid w:val="00C01F5B"/>
    <w:rsid w:val="00C026B9"/>
    <w:rsid w:val="00C027B1"/>
    <w:rsid w:val="00C041FC"/>
    <w:rsid w:val="00C04CE6"/>
    <w:rsid w:val="00C04D82"/>
    <w:rsid w:val="00C055F5"/>
    <w:rsid w:val="00C05A5B"/>
    <w:rsid w:val="00C05ACC"/>
    <w:rsid w:val="00C060EE"/>
    <w:rsid w:val="00C06A30"/>
    <w:rsid w:val="00C06CCC"/>
    <w:rsid w:val="00C072E6"/>
    <w:rsid w:val="00C073F9"/>
    <w:rsid w:val="00C07489"/>
    <w:rsid w:val="00C07552"/>
    <w:rsid w:val="00C0781C"/>
    <w:rsid w:val="00C078F1"/>
    <w:rsid w:val="00C07C01"/>
    <w:rsid w:val="00C07E00"/>
    <w:rsid w:val="00C101A7"/>
    <w:rsid w:val="00C104C4"/>
    <w:rsid w:val="00C10952"/>
    <w:rsid w:val="00C11655"/>
    <w:rsid w:val="00C117C2"/>
    <w:rsid w:val="00C11851"/>
    <w:rsid w:val="00C12245"/>
    <w:rsid w:val="00C12559"/>
    <w:rsid w:val="00C12CF8"/>
    <w:rsid w:val="00C12EB0"/>
    <w:rsid w:val="00C1308F"/>
    <w:rsid w:val="00C13ADF"/>
    <w:rsid w:val="00C13C72"/>
    <w:rsid w:val="00C145F6"/>
    <w:rsid w:val="00C1479F"/>
    <w:rsid w:val="00C148FA"/>
    <w:rsid w:val="00C14CB2"/>
    <w:rsid w:val="00C150FA"/>
    <w:rsid w:val="00C1681E"/>
    <w:rsid w:val="00C16FEF"/>
    <w:rsid w:val="00C1710C"/>
    <w:rsid w:val="00C17613"/>
    <w:rsid w:val="00C179D9"/>
    <w:rsid w:val="00C17B0F"/>
    <w:rsid w:val="00C2007A"/>
    <w:rsid w:val="00C2020F"/>
    <w:rsid w:val="00C21230"/>
    <w:rsid w:val="00C21780"/>
    <w:rsid w:val="00C21848"/>
    <w:rsid w:val="00C21897"/>
    <w:rsid w:val="00C23AB1"/>
    <w:rsid w:val="00C23B48"/>
    <w:rsid w:val="00C24392"/>
    <w:rsid w:val="00C2463B"/>
    <w:rsid w:val="00C24CA8"/>
    <w:rsid w:val="00C24EE6"/>
    <w:rsid w:val="00C24EFF"/>
    <w:rsid w:val="00C2501F"/>
    <w:rsid w:val="00C2560E"/>
    <w:rsid w:val="00C25AA2"/>
    <w:rsid w:val="00C26394"/>
    <w:rsid w:val="00C27024"/>
    <w:rsid w:val="00C2729D"/>
    <w:rsid w:val="00C275E0"/>
    <w:rsid w:val="00C27B9C"/>
    <w:rsid w:val="00C309FC"/>
    <w:rsid w:val="00C30D7C"/>
    <w:rsid w:val="00C30DBE"/>
    <w:rsid w:val="00C30DC8"/>
    <w:rsid w:val="00C31A24"/>
    <w:rsid w:val="00C31DB7"/>
    <w:rsid w:val="00C3293D"/>
    <w:rsid w:val="00C32C81"/>
    <w:rsid w:val="00C34020"/>
    <w:rsid w:val="00C34145"/>
    <w:rsid w:val="00C34252"/>
    <w:rsid w:val="00C34306"/>
    <w:rsid w:val="00C34DFF"/>
    <w:rsid w:val="00C34E3E"/>
    <w:rsid w:val="00C35F0F"/>
    <w:rsid w:val="00C35FF5"/>
    <w:rsid w:val="00C3659F"/>
    <w:rsid w:val="00C36AAF"/>
    <w:rsid w:val="00C36B31"/>
    <w:rsid w:val="00C3762D"/>
    <w:rsid w:val="00C37A2F"/>
    <w:rsid w:val="00C40124"/>
    <w:rsid w:val="00C40414"/>
    <w:rsid w:val="00C4041A"/>
    <w:rsid w:val="00C40533"/>
    <w:rsid w:val="00C4066E"/>
    <w:rsid w:val="00C40773"/>
    <w:rsid w:val="00C4089B"/>
    <w:rsid w:val="00C40A17"/>
    <w:rsid w:val="00C40B2B"/>
    <w:rsid w:val="00C41780"/>
    <w:rsid w:val="00C419CE"/>
    <w:rsid w:val="00C41B90"/>
    <w:rsid w:val="00C41C0E"/>
    <w:rsid w:val="00C41E46"/>
    <w:rsid w:val="00C42394"/>
    <w:rsid w:val="00C42E88"/>
    <w:rsid w:val="00C43B23"/>
    <w:rsid w:val="00C43C44"/>
    <w:rsid w:val="00C44F51"/>
    <w:rsid w:val="00C4547F"/>
    <w:rsid w:val="00C455C8"/>
    <w:rsid w:val="00C45A80"/>
    <w:rsid w:val="00C45FAA"/>
    <w:rsid w:val="00C4685B"/>
    <w:rsid w:val="00C47238"/>
    <w:rsid w:val="00C472CA"/>
    <w:rsid w:val="00C478CB"/>
    <w:rsid w:val="00C5031E"/>
    <w:rsid w:val="00C50BC5"/>
    <w:rsid w:val="00C510F2"/>
    <w:rsid w:val="00C511B5"/>
    <w:rsid w:val="00C51CA9"/>
    <w:rsid w:val="00C52132"/>
    <w:rsid w:val="00C52C0B"/>
    <w:rsid w:val="00C532DE"/>
    <w:rsid w:val="00C53405"/>
    <w:rsid w:val="00C5366C"/>
    <w:rsid w:val="00C53F7F"/>
    <w:rsid w:val="00C54B35"/>
    <w:rsid w:val="00C54D5E"/>
    <w:rsid w:val="00C54D9C"/>
    <w:rsid w:val="00C55350"/>
    <w:rsid w:val="00C55422"/>
    <w:rsid w:val="00C568BA"/>
    <w:rsid w:val="00C572E9"/>
    <w:rsid w:val="00C57CDA"/>
    <w:rsid w:val="00C601EB"/>
    <w:rsid w:val="00C60331"/>
    <w:rsid w:val="00C6067A"/>
    <w:rsid w:val="00C6085A"/>
    <w:rsid w:val="00C60897"/>
    <w:rsid w:val="00C60C02"/>
    <w:rsid w:val="00C60E26"/>
    <w:rsid w:val="00C614B3"/>
    <w:rsid w:val="00C6164D"/>
    <w:rsid w:val="00C61A56"/>
    <w:rsid w:val="00C61BEA"/>
    <w:rsid w:val="00C62014"/>
    <w:rsid w:val="00C63420"/>
    <w:rsid w:val="00C635FD"/>
    <w:rsid w:val="00C63992"/>
    <w:rsid w:val="00C63E32"/>
    <w:rsid w:val="00C64070"/>
    <w:rsid w:val="00C6490A"/>
    <w:rsid w:val="00C64DBA"/>
    <w:rsid w:val="00C64E72"/>
    <w:rsid w:val="00C65FB1"/>
    <w:rsid w:val="00C666C7"/>
    <w:rsid w:val="00C6698B"/>
    <w:rsid w:val="00C67A5A"/>
    <w:rsid w:val="00C67F27"/>
    <w:rsid w:val="00C717C9"/>
    <w:rsid w:val="00C71D7B"/>
    <w:rsid w:val="00C721B1"/>
    <w:rsid w:val="00C7249E"/>
    <w:rsid w:val="00C72F6F"/>
    <w:rsid w:val="00C73044"/>
    <w:rsid w:val="00C7323E"/>
    <w:rsid w:val="00C733BC"/>
    <w:rsid w:val="00C74555"/>
    <w:rsid w:val="00C74777"/>
    <w:rsid w:val="00C74A12"/>
    <w:rsid w:val="00C74C66"/>
    <w:rsid w:val="00C75140"/>
    <w:rsid w:val="00C7584E"/>
    <w:rsid w:val="00C7590C"/>
    <w:rsid w:val="00C75A09"/>
    <w:rsid w:val="00C769B9"/>
    <w:rsid w:val="00C77202"/>
    <w:rsid w:val="00C77427"/>
    <w:rsid w:val="00C777C9"/>
    <w:rsid w:val="00C8025D"/>
    <w:rsid w:val="00C8038B"/>
    <w:rsid w:val="00C804A8"/>
    <w:rsid w:val="00C80CD3"/>
    <w:rsid w:val="00C811B3"/>
    <w:rsid w:val="00C813D9"/>
    <w:rsid w:val="00C82A59"/>
    <w:rsid w:val="00C83308"/>
    <w:rsid w:val="00C84157"/>
    <w:rsid w:val="00C8469F"/>
    <w:rsid w:val="00C84872"/>
    <w:rsid w:val="00C849BE"/>
    <w:rsid w:val="00C84D5B"/>
    <w:rsid w:val="00C84D72"/>
    <w:rsid w:val="00C84DCF"/>
    <w:rsid w:val="00C84F78"/>
    <w:rsid w:val="00C85437"/>
    <w:rsid w:val="00C8563C"/>
    <w:rsid w:val="00C85770"/>
    <w:rsid w:val="00C85A71"/>
    <w:rsid w:val="00C85CB2"/>
    <w:rsid w:val="00C85CC7"/>
    <w:rsid w:val="00C85D06"/>
    <w:rsid w:val="00C87269"/>
    <w:rsid w:val="00C87558"/>
    <w:rsid w:val="00C90522"/>
    <w:rsid w:val="00C909AB"/>
    <w:rsid w:val="00C912F7"/>
    <w:rsid w:val="00C9175E"/>
    <w:rsid w:val="00C91A22"/>
    <w:rsid w:val="00C91D35"/>
    <w:rsid w:val="00C91F51"/>
    <w:rsid w:val="00C923B8"/>
    <w:rsid w:val="00C925C6"/>
    <w:rsid w:val="00C92752"/>
    <w:rsid w:val="00C93714"/>
    <w:rsid w:val="00C93985"/>
    <w:rsid w:val="00C94221"/>
    <w:rsid w:val="00C94232"/>
    <w:rsid w:val="00C948B9"/>
    <w:rsid w:val="00C94D14"/>
    <w:rsid w:val="00C9553D"/>
    <w:rsid w:val="00C957FE"/>
    <w:rsid w:val="00C95CC0"/>
    <w:rsid w:val="00C964E3"/>
    <w:rsid w:val="00C96CB3"/>
    <w:rsid w:val="00C96E68"/>
    <w:rsid w:val="00C97D71"/>
    <w:rsid w:val="00CA01DD"/>
    <w:rsid w:val="00CA0293"/>
    <w:rsid w:val="00CA0536"/>
    <w:rsid w:val="00CA0ACD"/>
    <w:rsid w:val="00CA0CBC"/>
    <w:rsid w:val="00CA0D46"/>
    <w:rsid w:val="00CA2051"/>
    <w:rsid w:val="00CA20CB"/>
    <w:rsid w:val="00CA20EA"/>
    <w:rsid w:val="00CA2578"/>
    <w:rsid w:val="00CA27A7"/>
    <w:rsid w:val="00CA2C26"/>
    <w:rsid w:val="00CA2EFB"/>
    <w:rsid w:val="00CA399E"/>
    <w:rsid w:val="00CA3EC2"/>
    <w:rsid w:val="00CA43CE"/>
    <w:rsid w:val="00CA454D"/>
    <w:rsid w:val="00CA5D7C"/>
    <w:rsid w:val="00CA60B3"/>
    <w:rsid w:val="00CA6F3B"/>
    <w:rsid w:val="00CA79BD"/>
    <w:rsid w:val="00CA7EF8"/>
    <w:rsid w:val="00CB09F7"/>
    <w:rsid w:val="00CB1133"/>
    <w:rsid w:val="00CB1809"/>
    <w:rsid w:val="00CB1CE7"/>
    <w:rsid w:val="00CB2020"/>
    <w:rsid w:val="00CB2167"/>
    <w:rsid w:val="00CB2809"/>
    <w:rsid w:val="00CB2853"/>
    <w:rsid w:val="00CB28FE"/>
    <w:rsid w:val="00CB2C87"/>
    <w:rsid w:val="00CB2DF2"/>
    <w:rsid w:val="00CB33F6"/>
    <w:rsid w:val="00CB3C9F"/>
    <w:rsid w:val="00CB3D2B"/>
    <w:rsid w:val="00CB46FA"/>
    <w:rsid w:val="00CB507C"/>
    <w:rsid w:val="00CB5B12"/>
    <w:rsid w:val="00CB5E61"/>
    <w:rsid w:val="00CB63F5"/>
    <w:rsid w:val="00CB697A"/>
    <w:rsid w:val="00CB6FB4"/>
    <w:rsid w:val="00CB70F2"/>
    <w:rsid w:val="00CB7B80"/>
    <w:rsid w:val="00CB7CA5"/>
    <w:rsid w:val="00CC0278"/>
    <w:rsid w:val="00CC0853"/>
    <w:rsid w:val="00CC0C47"/>
    <w:rsid w:val="00CC11D8"/>
    <w:rsid w:val="00CC12E8"/>
    <w:rsid w:val="00CC1875"/>
    <w:rsid w:val="00CC1C7E"/>
    <w:rsid w:val="00CC1EA2"/>
    <w:rsid w:val="00CC25B7"/>
    <w:rsid w:val="00CC26F4"/>
    <w:rsid w:val="00CC3215"/>
    <w:rsid w:val="00CC3B1E"/>
    <w:rsid w:val="00CC3CCD"/>
    <w:rsid w:val="00CC3F49"/>
    <w:rsid w:val="00CC493B"/>
    <w:rsid w:val="00CC4F20"/>
    <w:rsid w:val="00CC537A"/>
    <w:rsid w:val="00CC5DEE"/>
    <w:rsid w:val="00CC6089"/>
    <w:rsid w:val="00CC6351"/>
    <w:rsid w:val="00CC7203"/>
    <w:rsid w:val="00CC726F"/>
    <w:rsid w:val="00CC7401"/>
    <w:rsid w:val="00CC7F29"/>
    <w:rsid w:val="00CD01F1"/>
    <w:rsid w:val="00CD046F"/>
    <w:rsid w:val="00CD0801"/>
    <w:rsid w:val="00CD191C"/>
    <w:rsid w:val="00CD2329"/>
    <w:rsid w:val="00CD241A"/>
    <w:rsid w:val="00CD291F"/>
    <w:rsid w:val="00CD370C"/>
    <w:rsid w:val="00CD3CC2"/>
    <w:rsid w:val="00CD3F2B"/>
    <w:rsid w:val="00CD3F86"/>
    <w:rsid w:val="00CD401D"/>
    <w:rsid w:val="00CD479C"/>
    <w:rsid w:val="00CD48A9"/>
    <w:rsid w:val="00CD4D46"/>
    <w:rsid w:val="00CD4FCE"/>
    <w:rsid w:val="00CD5BF9"/>
    <w:rsid w:val="00CD5CF2"/>
    <w:rsid w:val="00CD61D8"/>
    <w:rsid w:val="00CD6818"/>
    <w:rsid w:val="00CD7025"/>
    <w:rsid w:val="00CD703F"/>
    <w:rsid w:val="00CD7120"/>
    <w:rsid w:val="00CD7230"/>
    <w:rsid w:val="00CD764E"/>
    <w:rsid w:val="00CD784F"/>
    <w:rsid w:val="00CE0398"/>
    <w:rsid w:val="00CE0528"/>
    <w:rsid w:val="00CE0B46"/>
    <w:rsid w:val="00CE13F8"/>
    <w:rsid w:val="00CE16B2"/>
    <w:rsid w:val="00CE1A07"/>
    <w:rsid w:val="00CE1B52"/>
    <w:rsid w:val="00CE1E9F"/>
    <w:rsid w:val="00CE2798"/>
    <w:rsid w:val="00CE2E00"/>
    <w:rsid w:val="00CE33E4"/>
    <w:rsid w:val="00CE38B6"/>
    <w:rsid w:val="00CE3946"/>
    <w:rsid w:val="00CE407D"/>
    <w:rsid w:val="00CE40C1"/>
    <w:rsid w:val="00CE5692"/>
    <w:rsid w:val="00CE5AE5"/>
    <w:rsid w:val="00CE5C42"/>
    <w:rsid w:val="00CE604A"/>
    <w:rsid w:val="00CE605F"/>
    <w:rsid w:val="00CE636A"/>
    <w:rsid w:val="00CE6C12"/>
    <w:rsid w:val="00CE6D1B"/>
    <w:rsid w:val="00CE6F54"/>
    <w:rsid w:val="00CE72AF"/>
    <w:rsid w:val="00CE7B47"/>
    <w:rsid w:val="00CF0280"/>
    <w:rsid w:val="00CF0645"/>
    <w:rsid w:val="00CF09C2"/>
    <w:rsid w:val="00CF0AD8"/>
    <w:rsid w:val="00CF2153"/>
    <w:rsid w:val="00CF230F"/>
    <w:rsid w:val="00CF2E09"/>
    <w:rsid w:val="00CF33B7"/>
    <w:rsid w:val="00CF3EE8"/>
    <w:rsid w:val="00CF4116"/>
    <w:rsid w:val="00CF4D69"/>
    <w:rsid w:val="00CF533D"/>
    <w:rsid w:val="00CF5617"/>
    <w:rsid w:val="00CF6099"/>
    <w:rsid w:val="00CF653D"/>
    <w:rsid w:val="00CF6729"/>
    <w:rsid w:val="00CF75A5"/>
    <w:rsid w:val="00CF78CC"/>
    <w:rsid w:val="00D01249"/>
    <w:rsid w:val="00D015D1"/>
    <w:rsid w:val="00D01628"/>
    <w:rsid w:val="00D01879"/>
    <w:rsid w:val="00D02F28"/>
    <w:rsid w:val="00D031D9"/>
    <w:rsid w:val="00D038D1"/>
    <w:rsid w:val="00D03A8C"/>
    <w:rsid w:val="00D05820"/>
    <w:rsid w:val="00D07791"/>
    <w:rsid w:val="00D101A2"/>
    <w:rsid w:val="00D1092D"/>
    <w:rsid w:val="00D10A10"/>
    <w:rsid w:val="00D10F21"/>
    <w:rsid w:val="00D11217"/>
    <w:rsid w:val="00D11433"/>
    <w:rsid w:val="00D11DDB"/>
    <w:rsid w:val="00D12DE6"/>
    <w:rsid w:val="00D12F52"/>
    <w:rsid w:val="00D130B2"/>
    <w:rsid w:val="00D13474"/>
    <w:rsid w:val="00D13C0D"/>
    <w:rsid w:val="00D143AC"/>
    <w:rsid w:val="00D14456"/>
    <w:rsid w:val="00D14B64"/>
    <w:rsid w:val="00D152DA"/>
    <w:rsid w:val="00D1714D"/>
    <w:rsid w:val="00D17349"/>
    <w:rsid w:val="00D20438"/>
    <w:rsid w:val="00D205F1"/>
    <w:rsid w:val="00D20A60"/>
    <w:rsid w:val="00D20EB0"/>
    <w:rsid w:val="00D2117D"/>
    <w:rsid w:val="00D211FA"/>
    <w:rsid w:val="00D2182B"/>
    <w:rsid w:val="00D21844"/>
    <w:rsid w:val="00D22421"/>
    <w:rsid w:val="00D23350"/>
    <w:rsid w:val="00D236FF"/>
    <w:rsid w:val="00D23890"/>
    <w:rsid w:val="00D24B35"/>
    <w:rsid w:val="00D24FE9"/>
    <w:rsid w:val="00D25267"/>
    <w:rsid w:val="00D252A4"/>
    <w:rsid w:val="00D26553"/>
    <w:rsid w:val="00D30CC7"/>
    <w:rsid w:val="00D3176D"/>
    <w:rsid w:val="00D31874"/>
    <w:rsid w:val="00D32638"/>
    <w:rsid w:val="00D32A9B"/>
    <w:rsid w:val="00D33402"/>
    <w:rsid w:val="00D33994"/>
    <w:rsid w:val="00D346B6"/>
    <w:rsid w:val="00D346C7"/>
    <w:rsid w:val="00D35EBF"/>
    <w:rsid w:val="00D361AF"/>
    <w:rsid w:val="00D37C86"/>
    <w:rsid w:val="00D37DC8"/>
    <w:rsid w:val="00D37F60"/>
    <w:rsid w:val="00D40197"/>
    <w:rsid w:val="00D407B5"/>
    <w:rsid w:val="00D409F4"/>
    <w:rsid w:val="00D413C9"/>
    <w:rsid w:val="00D41485"/>
    <w:rsid w:val="00D4192C"/>
    <w:rsid w:val="00D41E7F"/>
    <w:rsid w:val="00D42167"/>
    <w:rsid w:val="00D42242"/>
    <w:rsid w:val="00D42E53"/>
    <w:rsid w:val="00D433B1"/>
    <w:rsid w:val="00D43604"/>
    <w:rsid w:val="00D43A7A"/>
    <w:rsid w:val="00D442B5"/>
    <w:rsid w:val="00D44CFC"/>
    <w:rsid w:val="00D44D13"/>
    <w:rsid w:val="00D44DD3"/>
    <w:rsid w:val="00D44ED6"/>
    <w:rsid w:val="00D45047"/>
    <w:rsid w:val="00D45A7F"/>
    <w:rsid w:val="00D45D21"/>
    <w:rsid w:val="00D45D3E"/>
    <w:rsid w:val="00D4632C"/>
    <w:rsid w:val="00D4635E"/>
    <w:rsid w:val="00D4699D"/>
    <w:rsid w:val="00D46F64"/>
    <w:rsid w:val="00D46FD2"/>
    <w:rsid w:val="00D47797"/>
    <w:rsid w:val="00D50762"/>
    <w:rsid w:val="00D51073"/>
    <w:rsid w:val="00D517B4"/>
    <w:rsid w:val="00D51C8C"/>
    <w:rsid w:val="00D523B5"/>
    <w:rsid w:val="00D5297B"/>
    <w:rsid w:val="00D53074"/>
    <w:rsid w:val="00D530AF"/>
    <w:rsid w:val="00D53565"/>
    <w:rsid w:val="00D5399E"/>
    <w:rsid w:val="00D53B96"/>
    <w:rsid w:val="00D53C00"/>
    <w:rsid w:val="00D5410F"/>
    <w:rsid w:val="00D5421B"/>
    <w:rsid w:val="00D55387"/>
    <w:rsid w:val="00D558ED"/>
    <w:rsid w:val="00D559AF"/>
    <w:rsid w:val="00D561B3"/>
    <w:rsid w:val="00D573A5"/>
    <w:rsid w:val="00D5793C"/>
    <w:rsid w:val="00D601E0"/>
    <w:rsid w:val="00D6028E"/>
    <w:rsid w:val="00D607FA"/>
    <w:rsid w:val="00D60B3B"/>
    <w:rsid w:val="00D60C3B"/>
    <w:rsid w:val="00D61089"/>
    <w:rsid w:val="00D613BD"/>
    <w:rsid w:val="00D615F5"/>
    <w:rsid w:val="00D61713"/>
    <w:rsid w:val="00D6174E"/>
    <w:rsid w:val="00D61952"/>
    <w:rsid w:val="00D61AD4"/>
    <w:rsid w:val="00D61DD9"/>
    <w:rsid w:val="00D63457"/>
    <w:rsid w:val="00D638EC"/>
    <w:rsid w:val="00D64A24"/>
    <w:rsid w:val="00D65309"/>
    <w:rsid w:val="00D65401"/>
    <w:rsid w:val="00D66652"/>
    <w:rsid w:val="00D6669B"/>
    <w:rsid w:val="00D6722F"/>
    <w:rsid w:val="00D674E2"/>
    <w:rsid w:val="00D67DE1"/>
    <w:rsid w:val="00D70779"/>
    <w:rsid w:val="00D71269"/>
    <w:rsid w:val="00D715C0"/>
    <w:rsid w:val="00D717B7"/>
    <w:rsid w:val="00D71E56"/>
    <w:rsid w:val="00D71E9D"/>
    <w:rsid w:val="00D720F2"/>
    <w:rsid w:val="00D723D7"/>
    <w:rsid w:val="00D727EA"/>
    <w:rsid w:val="00D72CE1"/>
    <w:rsid w:val="00D736B8"/>
    <w:rsid w:val="00D73797"/>
    <w:rsid w:val="00D74414"/>
    <w:rsid w:val="00D74601"/>
    <w:rsid w:val="00D7475B"/>
    <w:rsid w:val="00D74772"/>
    <w:rsid w:val="00D74C9A"/>
    <w:rsid w:val="00D751CA"/>
    <w:rsid w:val="00D756C8"/>
    <w:rsid w:val="00D75876"/>
    <w:rsid w:val="00D761F7"/>
    <w:rsid w:val="00D76E17"/>
    <w:rsid w:val="00D76F7F"/>
    <w:rsid w:val="00D77878"/>
    <w:rsid w:val="00D8011E"/>
    <w:rsid w:val="00D80C98"/>
    <w:rsid w:val="00D80ED1"/>
    <w:rsid w:val="00D80EF0"/>
    <w:rsid w:val="00D81065"/>
    <w:rsid w:val="00D81236"/>
    <w:rsid w:val="00D815F9"/>
    <w:rsid w:val="00D8242A"/>
    <w:rsid w:val="00D834E1"/>
    <w:rsid w:val="00D84AD2"/>
    <w:rsid w:val="00D85D03"/>
    <w:rsid w:val="00D86039"/>
    <w:rsid w:val="00D8647C"/>
    <w:rsid w:val="00D8678D"/>
    <w:rsid w:val="00D86A96"/>
    <w:rsid w:val="00D86CC6"/>
    <w:rsid w:val="00D86D43"/>
    <w:rsid w:val="00D86D47"/>
    <w:rsid w:val="00D8700B"/>
    <w:rsid w:val="00D8738E"/>
    <w:rsid w:val="00D87928"/>
    <w:rsid w:val="00D87D10"/>
    <w:rsid w:val="00D87DAF"/>
    <w:rsid w:val="00D87E93"/>
    <w:rsid w:val="00D901A1"/>
    <w:rsid w:val="00D90710"/>
    <w:rsid w:val="00D90A36"/>
    <w:rsid w:val="00D90C46"/>
    <w:rsid w:val="00D912A4"/>
    <w:rsid w:val="00D922F3"/>
    <w:rsid w:val="00D923B6"/>
    <w:rsid w:val="00D924BA"/>
    <w:rsid w:val="00D92FD4"/>
    <w:rsid w:val="00D9391E"/>
    <w:rsid w:val="00D93D0F"/>
    <w:rsid w:val="00D944CB"/>
    <w:rsid w:val="00D94A11"/>
    <w:rsid w:val="00D94B93"/>
    <w:rsid w:val="00D94C10"/>
    <w:rsid w:val="00D94F29"/>
    <w:rsid w:val="00D9632D"/>
    <w:rsid w:val="00D96644"/>
    <w:rsid w:val="00D96949"/>
    <w:rsid w:val="00D96A3F"/>
    <w:rsid w:val="00D96BEA"/>
    <w:rsid w:val="00D96F53"/>
    <w:rsid w:val="00D97A3A"/>
    <w:rsid w:val="00DA03D7"/>
    <w:rsid w:val="00DA0635"/>
    <w:rsid w:val="00DA0C6A"/>
    <w:rsid w:val="00DA0CAD"/>
    <w:rsid w:val="00DA10E9"/>
    <w:rsid w:val="00DA21EB"/>
    <w:rsid w:val="00DA22F9"/>
    <w:rsid w:val="00DA2B62"/>
    <w:rsid w:val="00DA34EB"/>
    <w:rsid w:val="00DA369D"/>
    <w:rsid w:val="00DA3A65"/>
    <w:rsid w:val="00DA3BAD"/>
    <w:rsid w:val="00DA3C01"/>
    <w:rsid w:val="00DA3D51"/>
    <w:rsid w:val="00DA4A74"/>
    <w:rsid w:val="00DA4A88"/>
    <w:rsid w:val="00DA4BC3"/>
    <w:rsid w:val="00DA4F6A"/>
    <w:rsid w:val="00DA59C6"/>
    <w:rsid w:val="00DA5F8D"/>
    <w:rsid w:val="00DA632B"/>
    <w:rsid w:val="00DA6619"/>
    <w:rsid w:val="00DA6C21"/>
    <w:rsid w:val="00DA6D1C"/>
    <w:rsid w:val="00DA6F56"/>
    <w:rsid w:val="00DA7905"/>
    <w:rsid w:val="00DB0716"/>
    <w:rsid w:val="00DB0F35"/>
    <w:rsid w:val="00DB1142"/>
    <w:rsid w:val="00DB1439"/>
    <w:rsid w:val="00DB18CC"/>
    <w:rsid w:val="00DB3B25"/>
    <w:rsid w:val="00DB4963"/>
    <w:rsid w:val="00DB4DC0"/>
    <w:rsid w:val="00DB4FF3"/>
    <w:rsid w:val="00DB5B27"/>
    <w:rsid w:val="00DB5E0E"/>
    <w:rsid w:val="00DB6E81"/>
    <w:rsid w:val="00DB713B"/>
    <w:rsid w:val="00DB7ED8"/>
    <w:rsid w:val="00DC114D"/>
    <w:rsid w:val="00DC12EE"/>
    <w:rsid w:val="00DC1799"/>
    <w:rsid w:val="00DC1A2F"/>
    <w:rsid w:val="00DC2AF5"/>
    <w:rsid w:val="00DC2BB0"/>
    <w:rsid w:val="00DC303F"/>
    <w:rsid w:val="00DC3252"/>
    <w:rsid w:val="00DC36E4"/>
    <w:rsid w:val="00DC41FB"/>
    <w:rsid w:val="00DC4350"/>
    <w:rsid w:val="00DC4824"/>
    <w:rsid w:val="00DC544B"/>
    <w:rsid w:val="00DC6E72"/>
    <w:rsid w:val="00DC71A7"/>
    <w:rsid w:val="00DC71CF"/>
    <w:rsid w:val="00DC72A6"/>
    <w:rsid w:val="00DC7389"/>
    <w:rsid w:val="00DC75FC"/>
    <w:rsid w:val="00DC772F"/>
    <w:rsid w:val="00DC7D0F"/>
    <w:rsid w:val="00DD0396"/>
    <w:rsid w:val="00DD0BCC"/>
    <w:rsid w:val="00DD1ECD"/>
    <w:rsid w:val="00DD2227"/>
    <w:rsid w:val="00DD22E8"/>
    <w:rsid w:val="00DD23A4"/>
    <w:rsid w:val="00DD25F5"/>
    <w:rsid w:val="00DD286F"/>
    <w:rsid w:val="00DD2C8A"/>
    <w:rsid w:val="00DD2CC9"/>
    <w:rsid w:val="00DD2E40"/>
    <w:rsid w:val="00DD2FF5"/>
    <w:rsid w:val="00DD304F"/>
    <w:rsid w:val="00DD317D"/>
    <w:rsid w:val="00DD3626"/>
    <w:rsid w:val="00DD37A4"/>
    <w:rsid w:val="00DD394B"/>
    <w:rsid w:val="00DD3E65"/>
    <w:rsid w:val="00DD44C7"/>
    <w:rsid w:val="00DD4694"/>
    <w:rsid w:val="00DD4C44"/>
    <w:rsid w:val="00DD54AF"/>
    <w:rsid w:val="00DD5743"/>
    <w:rsid w:val="00DD6238"/>
    <w:rsid w:val="00DD651E"/>
    <w:rsid w:val="00DD681A"/>
    <w:rsid w:val="00DD6986"/>
    <w:rsid w:val="00DD6A93"/>
    <w:rsid w:val="00DD6CFB"/>
    <w:rsid w:val="00DD6FB3"/>
    <w:rsid w:val="00DD7867"/>
    <w:rsid w:val="00DD7CB9"/>
    <w:rsid w:val="00DE0222"/>
    <w:rsid w:val="00DE03AB"/>
    <w:rsid w:val="00DE0E42"/>
    <w:rsid w:val="00DE126B"/>
    <w:rsid w:val="00DE1F39"/>
    <w:rsid w:val="00DE2370"/>
    <w:rsid w:val="00DE2558"/>
    <w:rsid w:val="00DE2792"/>
    <w:rsid w:val="00DE2904"/>
    <w:rsid w:val="00DE351A"/>
    <w:rsid w:val="00DE377F"/>
    <w:rsid w:val="00DE3877"/>
    <w:rsid w:val="00DE3D40"/>
    <w:rsid w:val="00DE5918"/>
    <w:rsid w:val="00DE71C2"/>
    <w:rsid w:val="00DE732F"/>
    <w:rsid w:val="00DF0384"/>
    <w:rsid w:val="00DF04D4"/>
    <w:rsid w:val="00DF0521"/>
    <w:rsid w:val="00DF0DE4"/>
    <w:rsid w:val="00DF1201"/>
    <w:rsid w:val="00DF18C8"/>
    <w:rsid w:val="00DF1D57"/>
    <w:rsid w:val="00DF2E4E"/>
    <w:rsid w:val="00DF3356"/>
    <w:rsid w:val="00DF3D6D"/>
    <w:rsid w:val="00DF3E88"/>
    <w:rsid w:val="00DF40B8"/>
    <w:rsid w:val="00DF4486"/>
    <w:rsid w:val="00DF4657"/>
    <w:rsid w:val="00DF5F41"/>
    <w:rsid w:val="00DF601B"/>
    <w:rsid w:val="00DF6ABA"/>
    <w:rsid w:val="00DF6C70"/>
    <w:rsid w:val="00DF7082"/>
    <w:rsid w:val="00DF7086"/>
    <w:rsid w:val="00DF74D4"/>
    <w:rsid w:val="00DF78F8"/>
    <w:rsid w:val="00DF793A"/>
    <w:rsid w:val="00DF7AD1"/>
    <w:rsid w:val="00E001F1"/>
    <w:rsid w:val="00E007B5"/>
    <w:rsid w:val="00E00887"/>
    <w:rsid w:val="00E016BC"/>
    <w:rsid w:val="00E02FAA"/>
    <w:rsid w:val="00E0314C"/>
    <w:rsid w:val="00E03390"/>
    <w:rsid w:val="00E03E67"/>
    <w:rsid w:val="00E041C7"/>
    <w:rsid w:val="00E0448D"/>
    <w:rsid w:val="00E04A1F"/>
    <w:rsid w:val="00E04D75"/>
    <w:rsid w:val="00E04DBE"/>
    <w:rsid w:val="00E05105"/>
    <w:rsid w:val="00E0633C"/>
    <w:rsid w:val="00E06621"/>
    <w:rsid w:val="00E067D6"/>
    <w:rsid w:val="00E069AF"/>
    <w:rsid w:val="00E06ED2"/>
    <w:rsid w:val="00E075BF"/>
    <w:rsid w:val="00E076EA"/>
    <w:rsid w:val="00E07AD0"/>
    <w:rsid w:val="00E1019F"/>
    <w:rsid w:val="00E10385"/>
    <w:rsid w:val="00E1073E"/>
    <w:rsid w:val="00E10F05"/>
    <w:rsid w:val="00E11792"/>
    <w:rsid w:val="00E1180B"/>
    <w:rsid w:val="00E11CB3"/>
    <w:rsid w:val="00E11E67"/>
    <w:rsid w:val="00E12579"/>
    <w:rsid w:val="00E1263C"/>
    <w:rsid w:val="00E13219"/>
    <w:rsid w:val="00E13388"/>
    <w:rsid w:val="00E136D1"/>
    <w:rsid w:val="00E14650"/>
    <w:rsid w:val="00E14BF5"/>
    <w:rsid w:val="00E15AAA"/>
    <w:rsid w:val="00E15E3E"/>
    <w:rsid w:val="00E161D8"/>
    <w:rsid w:val="00E16B22"/>
    <w:rsid w:val="00E171EE"/>
    <w:rsid w:val="00E17356"/>
    <w:rsid w:val="00E17799"/>
    <w:rsid w:val="00E1784D"/>
    <w:rsid w:val="00E17E8D"/>
    <w:rsid w:val="00E20221"/>
    <w:rsid w:val="00E2033A"/>
    <w:rsid w:val="00E205E0"/>
    <w:rsid w:val="00E20B8C"/>
    <w:rsid w:val="00E21288"/>
    <w:rsid w:val="00E22A55"/>
    <w:rsid w:val="00E22AFE"/>
    <w:rsid w:val="00E233F8"/>
    <w:rsid w:val="00E23656"/>
    <w:rsid w:val="00E239DE"/>
    <w:rsid w:val="00E23C4C"/>
    <w:rsid w:val="00E24A08"/>
    <w:rsid w:val="00E24B38"/>
    <w:rsid w:val="00E25C09"/>
    <w:rsid w:val="00E2698E"/>
    <w:rsid w:val="00E26C8C"/>
    <w:rsid w:val="00E27084"/>
    <w:rsid w:val="00E2712F"/>
    <w:rsid w:val="00E309EA"/>
    <w:rsid w:val="00E30D98"/>
    <w:rsid w:val="00E31542"/>
    <w:rsid w:val="00E316E2"/>
    <w:rsid w:val="00E31F33"/>
    <w:rsid w:val="00E330C7"/>
    <w:rsid w:val="00E335EA"/>
    <w:rsid w:val="00E337C8"/>
    <w:rsid w:val="00E33F54"/>
    <w:rsid w:val="00E341BC"/>
    <w:rsid w:val="00E341DA"/>
    <w:rsid w:val="00E347F9"/>
    <w:rsid w:val="00E348A4"/>
    <w:rsid w:val="00E34F6A"/>
    <w:rsid w:val="00E35286"/>
    <w:rsid w:val="00E35521"/>
    <w:rsid w:val="00E35BFB"/>
    <w:rsid w:val="00E363F1"/>
    <w:rsid w:val="00E36EA3"/>
    <w:rsid w:val="00E36F12"/>
    <w:rsid w:val="00E36F5C"/>
    <w:rsid w:val="00E37758"/>
    <w:rsid w:val="00E377CD"/>
    <w:rsid w:val="00E37E91"/>
    <w:rsid w:val="00E37EC5"/>
    <w:rsid w:val="00E40038"/>
    <w:rsid w:val="00E4102A"/>
    <w:rsid w:val="00E417C4"/>
    <w:rsid w:val="00E41871"/>
    <w:rsid w:val="00E41F3C"/>
    <w:rsid w:val="00E420B3"/>
    <w:rsid w:val="00E4228C"/>
    <w:rsid w:val="00E4257C"/>
    <w:rsid w:val="00E426E6"/>
    <w:rsid w:val="00E42B54"/>
    <w:rsid w:val="00E431A4"/>
    <w:rsid w:val="00E4328F"/>
    <w:rsid w:val="00E4387F"/>
    <w:rsid w:val="00E43AF5"/>
    <w:rsid w:val="00E43F7E"/>
    <w:rsid w:val="00E44553"/>
    <w:rsid w:val="00E44615"/>
    <w:rsid w:val="00E4546E"/>
    <w:rsid w:val="00E455E5"/>
    <w:rsid w:val="00E45B1F"/>
    <w:rsid w:val="00E45CF5"/>
    <w:rsid w:val="00E46879"/>
    <w:rsid w:val="00E46ED0"/>
    <w:rsid w:val="00E503AF"/>
    <w:rsid w:val="00E5044E"/>
    <w:rsid w:val="00E51B54"/>
    <w:rsid w:val="00E51E23"/>
    <w:rsid w:val="00E52210"/>
    <w:rsid w:val="00E52920"/>
    <w:rsid w:val="00E530EA"/>
    <w:rsid w:val="00E531C7"/>
    <w:rsid w:val="00E534B8"/>
    <w:rsid w:val="00E534C0"/>
    <w:rsid w:val="00E535AE"/>
    <w:rsid w:val="00E53D9D"/>
    <w:rsid w:val="00E540DC"/>
    <w:rsid w:val="00E5461C"/>
    <w:rsid w:val="00E54D64"/>
    <w:rsid w:val="00E5550E"/>
    <w:rsid w:val="00E5551D"/>
    <w:rsid w:val="00E55548"/>
    <w:rsid w:val="00E55C77"/>
    <w:rsid w:val="00E56317"/>
    <w:rsid w:val="00E56411"/>
    <w:rsid w:val="00E56C76"/>
    <w:rsid w:val="00E5762A"/>
    <w:rsid w:val="00E576B5"/>
    <w:rsid w:val="00E57DDD"/>
    <w:rsid w:val="00E60088"/>
    <w:rsid w:val="00E60436"/>
    <w:rsid w:val="00E60800"/>
    <w:rsid w:val="00E608F2"/>
    <w:rsid w:val="00E60932"/>
    <w:rsid w:val="00E60B2E"/>
    <w:rsid w:val="00E61345"/>
    <w:rsid w:val="00E61539"/>
    <w:rsid w:val="00E6156D"/>
    <w:rsid w:val="00E61795"/>
    <w:rsid w:val="00E61ABC"/>
    <w:rsid w:val="00E6211D"/>
    <w:rsid w:val="00E621B9"/>
    <w:rsid w:val="00E623A1"/>
    <w:rsid w:val="00E624C6"/>
    <w:rsid w:val="00E62AE2"/>
    <w:rsid w:val="00E62BF9"/>
    <w:rsid w:val="00E62E82"/>
    <w:rsid w:val="00E6316D"/>
    <w:rsid w:val="00E6394E"/>
    <w:rsid w:val="00E63A2C"/>
    <w:rsid w:val="00E63A6F"/>
    <w:rsid w:val="00E63BF5"/>
    <w:rsid w:val="00E64154"/>
    <w:rsid w:val="00E641FB"/>
    <w:rsid w:val="00E643F9"/>
    <w:rsid w:val="00E64455"/>
    <w:rsid w:val="00E6475B"/>
    <w:rsid w:val="00E6511C"/>
    <w:rsid w:val="00E65278"/>
    <w:rsid w:val="00E65B7A"/>
    <w:rsid w:val="00E65E2F"/>
    <w:rsid w:val="00E65EF0"/>
    <w:rsid w:val="00E668BD"/>
    <w:rsid w:val="00E66A54"/>
    <w:rsid w:val="00E66B43"/>
    <w:rsid w:val="00E67EDB"/>
    <w:rsid w:val="00E67F44"/>
    <w:rsid w:val="00E71167"/>
    <w:rsid w:val="00E71369"/>
    <w:rsid w:val="00E72075"/>
    <w:rsid w:val="00E72161"/>
    <w:rsid w:val="00E7222B"/>
    <w:rsid w:val="00E724D8"/>
    <w:rsid w:val="00E725E8"/>
    <w:rsid w:val="00E7300F"/>
    <w:rsid w:val="00E73710"/>
    <w:rsid w:val="00E73A83"/>
    <w:rsid w:val="00E73D5B"/>
    <w:rsid w:val="00E7433A"/>
    <w:rsid w:val="00E74A3F"/>
    <w:rsid w:val="00E74ED8"/>
    <w:rsid w:val="00E758CE"/>
    <w:rsid w:val="00E76565"/>
    <w:rsid w:val="00E769BA"/>
    <w:rsid w:val="00E76EDE"/>
    <w:rsid w:val="00E770D4"/>
    <w:rsid w:val="00E7741E"/>
    <w:rsid w:val="00E7763B"/>
    <w:rsid w:val="00E776F5"/>
    <w:rsid w:val="00E77D9F"/>
    <w:rsid w:val="00E800AC"/>
    <w:rsid w:val="00E802A7"/>
    <w:rsid w:val="00E80DEB"/>
    <w:rsid w:val="00E81AB6"/>
    <w:rsid w:val="00E8239D"/>
    <w:rsid w:val="00E82D17"/>
    <w:rsid w:val="00E8319D"/>
    <w:rsid w:val="00E83B2D"/>
    <w:rsid w:val="00E84CBB"/>
    <w:rsid w:val="00E851CE"/>
    <w:rsid w:val="00E85490"/>
    <w:rsid w:val="00E85611"/>
    <w:rsid w:val="00E85F90"/>
    <w:rsid w:val="00E862C6"/>
    <w:rsid w:val="00E86314"/>
    <w:rsid w:val="00E865CD"/>
    <w:rsid w:val="00E8665F"/>
    <w:rsid w:val="00E86E84"/>
    <w:rsid w:val="00E870E4"/>
    <w:rsid w:val="00E87308"/>
    <w:rsid w:val="00E87471"/>
    <w:rsid w:val="00E8784C"/>
    <w:rsid w:val="00E90D12"/>
    <w:rsid w:val="00E91344"/>
    <w:rsid w:val="00E9151A"/>
    <w:rsid w:val="00E9156B"/>
    <w:rsid w:val="00E920D6"/>
    <w:rsid w:val="00E921BA"/>
    <w:rsid w:val="00E92714"/>
    <w:rsid w:val="00E92C13"/>
    <w:rsid w:val="00E93049"/>
    <w:rsid w:val="00E93810"/>
    <w:rsid w:val="00E93DA9"/>
    <w:rsid w:val="00E93E9C"/>
    <w:rsid w:val="00E943C6"/>
    <w:rsid w:val="00E9457F"/>
    <w:rsid w:val="00E94666"/>
    <w:rsid w:val="00E946AB"/>
    <w:rsid w:val="00E94ADC"/>
    <w:rsid w:val="00E94C44"/>
    <w:rsid w:val="00E95065"/>
    <w:rsid w:val="00E95834"/>
    <w:rsid w:val="00E9589F"/>
    <w:rsid w:val="00E95AD9"/>
    <w:rsid w:val="00E95DE0"/>
    <w:rsid w:val="00E966FD"/>
    <w:rsid w:val="00E9675F"/>
    <w:rsid w:val="00E97396"/>
    <w:rsid w:val="00E975D2"/>
    <w:rsid w:val="00E97652"/>
    <w:rsid w:val="00EA0700"/>
    <w:rsid w:val="00EA0C80"/>
    <w:rsid w:val="00EA2215"/>
    <w:rsid w:val="00EA226D"/>
    <w:rsid w:val="00EA22CB"/>
    <w:rsid w:val="00EA2365"/>
    <w:rsid w:val="00EA269E"/>
    <w:rsid w:val="00EA2DFE"/>
    <w:rsid w:val="00EA3D9E"/>
    <w:rsid w:val="00EA442E"/>
    <w:rsid w:val="00EA4A91"/>
    <w:rsid w:val="00EA4BB3"/>
    <w:rsid w:val="00EA4EF7"/>
    <w:rsid w:val="00EA5874"/>
    <w:rsid w:val="00EA587E"/>
    <w:rsid w:val="00EA635F"/>
    <w:rsid w:val="00EA6ED6"/>
    <w:rsid w:val="00EA76E6"/>
    <w:rsid w:val="00EA7F71"/>
    <w:rsid w:val="00EB06E0"/>
    <w:rsid w:val="00EB0F20"/>
    <w:rsid w:val="00EB13A3"/>
    <w:rsid w:val="00EB1F1A"/>
    <w:rsid w:val="00EB239B"/>
    <w:rsid w:val="00EB24E2"/>
    <w:rsid w:val="00EB29B5"/>
    <w:rsid w:val="00EB2C49"/>
    <w:rsid w:val="00EB2DA4"/>
    <w:rsid w:val="00EB308F"/>
    <w:rsid w:val="00EB3967"/>
    <w:rsid w:val="00EB3FD0"/>
    <w:rsid w:val="00EB4129"/>
    <w:rsid w:val="00EB4228"/>
    <w:rsid w:val="00EB45A9"/>
    <w:rsid w:val="00EB4BF3"/>
    <w:rsid w:val="00EB50B7"/>
    <w:rsid w:val="00EB56B3"/>
    <w:rsid w:val="00EB5EF5"/>
    <w:rsid w:val="00EB64E3"/>
    <w:rsid w:val="00EB6763"/>
    <w:rsid w:val="00EB67D9"/>
    <w:rsid w:val="00EB6F2B"/>
    <w:rsid w:val="00EB6F85"/>
    <w:rsid w:val="00EB72F5"/>
    <w:rsid w:val="00EB75F6"/>
    <w:rsid w:val="00EB7604"/>
    <w:rsid w:val="00EB7E93"/>
    <w:rsid w:val="00EC0C78"/>
    <w:rsid w:val="00EC0FFB"/>
    <w:rsid w:val="00EC1361"/>
    <w:rsid w:val="00EC1E42"/>
    <w:rsid w:val="00EC1FE1"/>
    <w:rsid w:val="00EC229F"/>
    <w:rsid w:val="00EC2FDB"/>
    <w:rsid w:val="00EC3054"/>
    <w:rsid w:val="00EC309C"/>
    <w:rsid w:val="00EC45DD"/>
    <w:rsid w:val="00EC4A8A"/>
    <w:rsid w:val="00EC4C5B"/>
    <w:rsid w:val="00EC5593"/>
    <w:rsid w:val="00EC596E"/>
    <w:rsid w:val="00EC5F94"/>
    <w:rsid w:val="00EC617E"/>
    <w:rsid w:val="00EC6743"/>
    <w:rsid w:val="00EC684E"/>
    <w:rsid w:val="00EC69C4"/>
    <w:rsid w:val="00EC6D73"/>
    <w:rsid w:val="00EC719E"/>
    <w:rsid w:val="00EC7478"/>
    <w:rsid w:val="00EC74FE"/>
    <w:rsid w:val="00EC76C0"/>
    <w:rsid w:val="00EC770B"/>
    <w:rsid w:val="00ED016D"/>
    <w:rsid w:val="00ED039D"/>
    <w:rsid w:val="00ED0A7B"/>
    <w:rsid w:val="00ED0D15"/>
    <w:rsid w:val="00ED1063"/>
    <w:rsid w:val="00ED16AB"/>
    <w:rsid w:val="00ED16F4"/>
    <w:rsid w:val="00ED1E83"/>
    <w:rsid w:val="00ED28F1"/>
    <w:rsid w:val="00ED2C6E"/>
    <w:rsid w:val="00ED2E1C"/>
    <w:rsid w:val="00ED37A4"/>
    <w:rsid w:val="00ED3A32"/>
    <w:rsid w:val="00ED3F84"/>
    <w:rsid w:val="00ED45B1"/>
    <w:rsid w:val="00ED54A2"/>
    <w:rsid w:val="00ED611B"/>
    <w:rsid w:val="00ED6195"/>
    <w:rsid w:val="00ED673E"/>
    <w:rsid w:val="00ED7B6C"/>
    <w:rsid w:val="00ED7DEF"/>
    <w:rsid w:val="00EE09CB"/>
    <w:rsid w:val="00EE0B42"/>
    <w:rsid w:val="00EE0C24"/>
    <w:rsid w:val="00EE14C0"/>
    <w:rsid w:val="00EE1835"/>
    <w:rsid w:val="00EE1B1B"/>
    <w:rsid w:val="00EE1D7E"/>
    <w:rsid w:val="00EE2292"/>
    <w:rsid w:val="00EE2C26"/>
    <w:rsid w:val="00EE31A6"/>
    <w:rsid w:val="00EE32BE"/>
    <w:rsid w:val="00EE343F"/>
    <w:rsid w:val="00EE3666"/>
    <w:rsid w:val="00EE37F2"/>
    <w:rsid w:val="00EE3B03"/>
    <w:rsid w:val="00EE3CFE"/>
    <w:rsid w:val="00EE4102"/>
    <w:rsid w:val="00EE4AAA"/>
    <w:rsid w:val="00EE4D3A"/>
    <w:rsid w:val="00EE558E"/>
    <w:rsid w:val="00EE56B1"/>
    <w:rsid w:val="00EE5B64"/>
    <w:rsid w:val="00EE5B9F"/>
    <w:rsid w:val="00EE6177"/>
    <w:rsid w:val="00EE61AE"/>
    <w:rsid w:val="00EE64E8"/>
    <w:rsid w:val="00EE6522"/>
    <w:rsid w:val="00EE6AEF"/>
    <w:rsid w:val="00EF0532"/>
    <w:rsid w:val="00EF0C66"/>
    <w:rsid w:val="00EF0E7C"/>
    <w:rsid w:val="00EF1265"/>
    <w:rsid w:val="00EF14D9"/>
    <w:rsid w:val="00EF14FC"/>
    <w:rsid w:val="00EF1723"/>
    <w:rsid w:val="00EF19B6"/>
    <w:rsid w:val="00EF25F1"/>
    <w:rsid w:val="00EF2DE4"/>
    <w:rsid w:val="00EF3BED"/>
    <w:rsid w:val="00EF41CD"/>
    <w:rsid w:val="00EF474C"/>
    <w:rsid w:val="00EF503D"/>
    <w:rsid w:val="00EF513B"/>
    <w:rsid w:val="00EF5374"/>
    <w:rsid w:val="00EF53BE"/>
    <w:rsid w:val="00EF5533"/>
    <w:rsid w:val="00EF5749"/>
    <w:rsid w:val="00EF68CD"/>
    <w:rsid w:val="00EF70F6"/>
    <w:rsid w:val="00F00869"/>
    <w:rsid w:val="00F0132A"/>
    <w:rsid w:val="00F0148A"/>
    <w:rsid w:val="00F01942"/>
    <w:rsid w:val="00F02A69"/>
    <w:rsid w:val="00F02A87"/>
    <w:rsid w:val="00F02B1D"/>
    <w:rsid w:val="00F03FFF"/>
    <w:rsid w:val="00F0419E"/>
    <w:rsid w:val="00F04A65"/>
    <w:rsid w:val="00F0513A"/>
    <w:rsid w:val="00F05B63"/>
    <w:rsid w:val="00F05F08"/>
    <w:rsid w:val="00F064BB"/>
    <w:rsid w:val="00F06BB0"/>
    <w:rsid w:val="00F06F8E"/>
    <w:rsid w:val="00F07A0B"/>
    <w:rsid w:val="00F07F26"/>
    <w:rsid w:val="00F10E6C"/>
    <w:rsid w:val="00F12B4A"/>
    <w:rsid w:val="00F13128"/>
    <w:rsid w:val="00F131CE"/>
    <w:rsid w:val="00F13689"/>
    <w:rsid w:val="00F138AB"/>
    <w:rsid w:val="00F13945"/>
    <w:rsid w:val="00F13B46"/>
    <w:rsid w:val="00F14B1D"/>
    <w:rsid w:val="00F14BEB"/>
    <w:rsid w:val="00F16208"/>
    <w:rsid w:val="00F166ED"/>
    <w:rsid w:val="00F16CF3"/>
    <w:rsid w:val="00F1773B"/>
    <w:rsid w:val="00F179E6"/>
    <w:rsid w:val="00F2013E"/>
    <w:rsid w:val="00F2055D"/>
    <w:rsid w:val="00F20961"/>
    <w:rsid w:val="00F20A3A"/>
    <w:rsid w:val="00F20A70"/>
    <w:rsid w:val="00F216CC"/>
    <w:rsid w:val="00F2198F"/>
    <w:rsid w:val="00F223A4"/>
    <w:rsid w:val="00F22A67"/>
    <w:rsid w:val="00F23352"/>
    <w:rsid w:val="00F234EE"/>
    <w:rsid w:val="00F23AA7"/>
    <w:rsid w:val="00F24C5C"/>
    <w:rsid w:val="00F24DDC"/>
    <w:rsid w:val="00F25650"/>
    <w:rsid w:val="00F25663"/>
    <w:rsid w:val="00F257CC"/>
    <w:rsid w:val="00F25F4C"/>
    <w:rsid w:val="00F25FF8"/>
    <w:rsid w:val="00F26A1A"/>
    <w:rsid w:val="00F26B7F"/>
    <w:rsid w:val="00F27000"/>
    <w:rsid w:val="00F2747E"/>
    <w:rsid w:val="00F27634"/>
    <w:rsid w:val="00F27F61"/>
    <w:rsid w:val="00F30733"/>
    <w:rsid w:val="00F30C50"/>
    <w:rsid w:val="00F30F7F"/>
    <w:rsid w:val="00F3137A"/>
    <w:rsid w:val="00F31412"/>
    <w:rsid w:val="00F318E7"/>
    <w:rsid w:val="00F31BFC"/>
    <w:rsid w:val="00F32646"/>
    <w:rsid w:val="00F32A7A"/>
    <w:rsid w:val="00F33B24"/>
    <w:rsid w:val="00F34150"/>
    <w:rsid w:val="00F341E6"/>
    <w:rsid w:val="00F34D73"/>
    <w:rsid w:val="00F35D81"/>
    <w:rsid w:val="00F36065"/>
    <w:rsid w:val="00F364C7"/>
    <w:rsid w:val="00F36992"/>
    <w:rsid w:val="00F36A24"/>
    <w:rsid w:val="00F37212"/>
    <w:rsid w:val="00F40010"/>
    <w:rsid w:val="00F40705"/>
    <w:rsid w:val="00F40887"/>
    <w:rsid w:val="00F40FFF"/>
    <w:rsid w:val="00F41110"/>
    <w:rsid w:val="00F414B0"/>
    <w:rsid w:val="00F42426"/>
    <w:rsid w:val="00F431E4"/>
    <w:rsid w:val="00F43479"/>
    <w:rsid w:val="00F43981"/>
    <w:rsid w:val="00F44DE6"/>
    <w:rsid w:val="00F4548D"/>
    <w:rsid w:val="00F456FC"/>
    <w:rsid w:val="00F461E1"/>
    <w:rsid w:val="00F474AE"/>
    <w:rsid w:val="00F4778A"/>
    <w:rsid w:val="00F47B98"/>
    <w:rsid w:val="00F50B81"/>
    <w:rsid w:val="00F50C6D"/>
    <w:rsid w:val="00F50DA8"/>
    <w:rsid w:val="00F51DB9"/>
    <w:rsid w:val="00F5231D"/>
    <w:rsid w:val="00F534E1"/>
    <w:rsid w:val="00F53755"/>
    <w:rsid w:val="00F554CD"/>
    <w:rsid w:val="00F55B15"/>
    <w:rsid w:val="00F56155"/>
    <w:rsid w:val="00F5672E"/>
    <w:rsid w:val="00F573DA"/>
    <w:rsid w:val="00F57513"/>
    <w:rsid w:val="00F57979"/>
    <w:rsid w:val="00F579CA"/>
    <w:rsid w:val="00F6014B"/>
    <w:rsid w:val="00F6062A"/>
    <w:rsid w:val="00F60FC2"/>
    <w:rsid w:val="00F61DA6"/>
    <w:rsid w:val="00F61DAA"/>
    <w:rsid w:val="00F62A9B"/>
    <w:rsid w:val="00F630DE"/>
    <w:rsid w:val="00F63749"/>
    <w:rsid w:val="00F637D1"/>
    <w:rsid w:val="00F645AA"/>
    <w:rsid w:val="00F64702"/>
    <w:rsid w:val="00F64C6A"/>
    <w:rsid w:val="00F65CD8"/>
    <w:rsid w:val="00F65CE6"/>
    <w:rsid w:val="00F65F49"/>
    <w:rsid w:val="00F65FF0"/>
    <w:rsid w:val="00F66A5D"/>
    <w:rsid w:val="00F66C03"/>
    <w:rsid w:val="00F6787B"/>
    <w:rsid w:val="00F70075"/>
    <w:rsid w:val="00F70B7D"/>
    <w:rsid w:val="00F71198"/>
    <w:rsid w:val="00F71443"/>
    <w:rsid w:val="00F714B2"/>
    <w:rsid w:val="00F7177E"/>
    <w:rsid w:val="00F7259B"/>
    <w:rsid w:val="00F72D1C"/>
    <w:rsid w:val="00F72E82"/>
    <w:rsid w:val="00F72FF7"/>
    <w:rsid w:val="00F7303F"/>
    <w:rsid w:val="00F73173"/>
    <w:rsid w:val="00F7374F"/>
    <w:rsid w:val="00F74313"/>
    <w:rsid w:val="00F7459B"/>
    <w:rsid w:val="00F74E60"/>
    <w:rsid w:val="00F767DB"/>
    <w:rsid w:val="00F76C77"/>
    <w:rsid w:val="00F77A02"/>
    <w:rsid w:val="00F77A1E"/>
    <w:rsid w:val="00F77B24"/>
    <w:rsid w:val="00F77D38"/>
    <w:rsid w:val="00F800C1"/>
    <w:rsid w:val="00F80303"/>
    <w:rsid w:val="00F8042E"/>
    <w:rsid w:val="00F804A3"/>
    <w:rsid w:val="00F80A60"/>
    <w:rsid w:val="00F80B15"/>
    <w:rsid w:val="00F80F03"/>
    <w:rsid w:val="00F814C0"/>
    <w:rsid w:val="00F81835"/>
    <w:rsid w:val="00F827DF"/>
    <w:rsid w:val="00F82BB2"/>
    <w:rsid w:val="00F835A5"/>
    <w:rsid w:val="00F83BAE"/>
    <w:rsid w:val="00F83E3A"/>
    <w:rsid w:val="00F85E33"/>
    <w:rsid w:val="00F85F8E"/>
    <w:rsid w:val="00F86D46"/>
    <w:rsid w:val="00F870E9"/>
    <w:rsid w:val="00F87113"/>
    <w:rsid w:val="00F8722C"/>
    <w:rsid w:val="00F87D7F"/>
    <w:rsid w:val="00F87E9A"/>
    <w:rsid w:val="00F907F2"/>
    <w:rsid w:val="00F9084C"/>
    <w:rsid w:val="00F90E9D"/>
    <w:rsid w:val="00F93203"/>
    <w:rsid w:val="00F93F08"/>
    <w:rsid w:val="00F9404A"/>
    <w:rsid w:val="00F95A6E"/>
    <w:rsid w:val="00F961B6"/>
    <w:rsid w:val="00F9639F"/>
    <w:rsid w:val="00F9647D"/>
    <w:rsid w:val="00F96842"/>
    <w:rsid w:val="00F97139"/>
    <w:rsid w:val="00F97496"/>
    <w:rsid w:val="00F97A2B"/>
    <w:rsid w:val="00F97E7C"/>
    <w:rsid w:val="00FA0300"/>
    <w:rsid w:val="00FA0433"/>
    <w:rsid w:val="00FA083B"/>
    <w:rsid w:val="00FA0F40"/>
    <w:rsid w:val="00FA0FF5"/>
    <w:rsid w:val="00FA2170"/>
    <w:rsid w:val="00FA27CD"/>
    <w:rsid w:val="00FA34E7"/>
    <w:rsid w:val="00FA365C"/>
    <w:rsid w:val="00FA37E9"/>
    <w:rsid w:val="00FA39CD"/>
    <w:rsid w:val="00FA3EE4"/>
    <w:rsid w:val="00FA42A8"/>
    <w:rsid w:val="00FA4EDC"/>
    <w:rsid w:val="00FA5211"/>
    <w:rsid w:val="00FA5678"/>
    <w:rsid w:val="00FA5903"/>
    <w:rsid w:val="00FA5A36"/>
    <w:rsid w:val="00FA5BC7"/>
    <w:rsid w:val="00FA7077"/>
    <w:rsid w:val="00FA76F2"/>
    <w:rsid w:val="00FA7EDE"/>
    <w:rsid w:val="00FB0C7B"/>
    <w:rsid w:val="00FB0E8C"/>
    <w:rsid w:val="00FB0EB4"/>
    <w:rsid w:val="00FB1152"/>
    <w:rsid w:val="00FB131C"/>
    <w:rsid w:val="00FB15C6"/>
    <w:rsid w:val="00FB1D20"/>
    <w:rsid w:val="00FB1D49"/>
    <w:rsid w:val="00FB2447"/>
    <w:rsid w:val="00FB295F"/>
    <w:rsid w:val="00FB2AC3"/>
    <w:rsid w:val="00FB2E17"/>
    <w:rsid w:val="00FB34F8"/>
    <w:rsid w:val="00FB38D5"/>
    <w:rsid w:val="00FB39D7"/>
    <w:rsid w:val="00FB39EC"/>
    <w:rsid w:val="00FB3BD4"/>
    <w:rsid w:val="00FB4A82"/>
    <w:rsid w:val="00FB4D99"/>
    <w:rsid w:val="00FB57E1"/>
    <w:rsid w:val="00FB58D2"/>
    <w:rsid w:val="00FB5BAB"/>
    <w:rsid w:val="00FB6A2D"/>
    <w:rsid w:val="00FB6A97"/>
    <w:rsid w:val="00FB6CA0"/>
    <w:rsid w:val="00FB72DF"/>
    <w:rsid w:val="00FB7638"/>
    <w:rsid w:val="00FB769F"/>
    <w:rsid w:val="00FB772E"/>
    <w:rsid w:val="00FB7A4C"/>
    <w:rsid w:val="00FB7B1E"/>
    <w:rsid w:val="00FC0EA7"/>
    <w:rsid w:val="00FC1030"/>
    <w:rsid w:val="00FC13AE"/>
    <w:rsid w:val="00FC1469"/>
    <w:rsid w:val="00FC1BED"/>
    <w:rsid w:val="00FC1DE9"/>
    <w:rsid w:val="00FC1E4C"/>
    <w:rsid w:val="00FC36CB"/>
    <w:rsid w:val="00FC37A9"/>
    <w:rsid w:val="00FC37E5"/>
    <w:rsid w:val="00FC3F07"/>
    <w:rsid w:val="00FC424D"/>
    <w:rsid w:val="00FC53C9"/>
    <w:rsid w:val="00FC5625"/>
    <w:rsid w:val="00FC588E"/>
    <w:rsid w:val="00FC6311"/>
    <w:rsid w:val="00FC63B3"/>
    <w:rsid w:val="00FC643A"/>
    <w:rsid w:val="00FC6533"/>
    <w:rsid w:val="00FC684B"/>
    <w:rsid w:val="00FC69BE"/>
    <w:rsid w:val="00FC6CE0"/>
    <w:rsid w:val="00FC6F00"/>
    <w:rsid w:val="00FC74EB"/>
    <w:rsid w:val="00FD112E"/>
    <w:rsid w:val="00FD1453"/>
    <w:rsid w:val="00FD19E2"/>
    <w:rsid w:val="00FD1DE6"/>
    <w:rsid w:val="00FD1E60"/>
    <w:rsid w:val="00FD2D34"/>
    <w:rsid w:val="00FD2F61"/>
    <w:rsid w:val="00FD31B1"/>
    <w:rsid w:val="00FD36C9"/>
    <w:rsid w:val="00FD383E"/>
    <w:rsid w:val="00FD3A9D"/>
    <w:rsid w:val="00FD3BB5"/>
    <w:rsid w:val="00FD3F5C"/>
    <w:rsid w:val="00FD4167"/>
    <w:rsid w:val="00FD455A"/>
    <w:rsid w:val="00FD4845"/>
    <w:rsid w:val="00FD49A6"/>
    <w:rsid w:val="00FD4D44"/>
    <w:rsid w:val="00FD546D"/>
    <w:rsid w:val="00FD54DF"/>
    <w:rsid w:val="00FD6AFB"/>
    <w:rsid w:val="00FD6BEB"/>
    <w:rsid w:val="00FD6C3F"/>
    <w:rsid w:val="00FD7135"/>
    <w:rsid w:val="00FD7186"/>
    <w:rsid w:val="00FD72E8"/>
    <w:rsid w:val="00FD7C79"/>
    <w:rsid w:val="00FD7E2E"/>
    <w:rsid w:val="00FD7EA2"/>
    <w:rsid w:val="00FE0152"/>
    <w:rsid w:val="00FE03B0"/>
    <w:rsid w:val="00FE087F"/>
    <w:rsid w:val="00FE0B8A"/>
    <w:rsid w:val="00FE0BAB"/>
    <w:rsid w:val="00FE168B"/>
    <w:rsid w:val="00FE1831"/>
    <w:rsid w:val="00FE1919"/>
    <w:rsid w:val="00FE1E9D"/>
    <w:rsid w:val="00FE2A25"/>
    <w:rsid w:val="00FE2B83"/>
    <w:rsid w:val="00FE2C4F"/>
    <w:rsid w:val="00FE2F96"/>
    <w:rsid w:val="00FE2FE5"/>
    <w:rsid w:val="00FE34FB"/>
    <w:rsid w:val="00FE36BF"/>
    <w:rsid w:val="00FE391D"/>
    <w:rsid w:val="00FE4582"/>
    <w:rsid w:val="00FE4A7C"/>
    <w:rsid w:val="00FE4E2E"/>
    <w:rsid w:val="00FE4FE8"/>
    <w:rsid w:val="00FE5106"/>
    <w:rsid w:val="00FE578E"/>
    <w:rsid w:val="00FE5823"/>
    <w:rsid w:val="00FE5AD6"/>
    <w:rsid w:val="00FE5D35"/>
    <w:rsid w:val="00FE5EFB"/>
    <w:rsid w:val="00FE5F76"/>
    <w:rsid w:val="00FE6016"/>
    <w:rsid w:val="00FE6B75"/>
    <w:rsid w:val="00FE6BE8"/>
    <w:rsid w:val="00FE7045"/>
    <w:rsid w:val="00FF008C"/>
    <w:rsid w:val="00FF2404"/>
    <w:rsid w:val="00FF29C2"/>
    <w:rsid w:val="00FF29DC"/>
    <w:rsid w:val="00FF2B92"/>
    <w:rsid w:val="00FF2E52"/>
    <w:rsid w:val="00FF2FE7"/>
    <w:rsid w:val="00FF43EF"/>
    <w:rsid w:val="00FF4480"/>
    <w:rsid w:val="00FF4566"/>
    <w:rsid w:val="00FF45CD"/>
    <w:rsid w:val="00FF4652"/>
    <w:rsid w:val="00FF4D70"/>
    <w:rsid w:val="00FF4DDD"/>
    <w:rsid w:val="00FF5DB4"/>
    <w:rsid w:val="00FF5F8F"/>
    <w:rsid w:val="00FF674B"/>
    <w:rsid w:val="00FF6FAA"/>
    <w:rsid w:val="00FF7431"/>
    <w:rsid w:val="00FF79EB"/>
    <w:rsid w:val="00FF7B50"/>
    <w:rsid w:val="00FF7B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EastAsia" w:eastAsiaTheme="majorEastAsia" w:hAnsiTheme="minorHAnsi" w:cstheme="minorBidi"/>
        <w:b/>
        <w:color w:val="000000" w:themeColor="text1"/>
        <w:kern w:val="2"/>
        <w:sz w:val="84"/>
        <w:szCs w:val="8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4B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70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7019"/>
    <w:rPr>
      <w:sz w:val="18"/>
      <w:szCs w:val="18"/>
    </w:rPr>
  </w:style>
  <w:style w:type="paragraph" w:styleId="a4">
    <w:name w:val="footer"/>
    <w:basedOn w:val="a"/>
    <w:link w:val="Char0"/>
    <w:uiPriority w:val="99"/>
    <w:semiHidden/>
    <w:unhideWhenUsed/>
    <w:rsid w:val="006D70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7019"/>
    <w:rPr>
      <w:sz w:val="18"/>
      <w:szCs w:val="18"/>
    </w:rPr>
  </w:style>
  <w:style w:type="paragraph" w:styleId="a5">
    <w:name w:val="List Paragraph"/>
    <w:basedOn w:val="a"/>
    <w:uiPriority w:val="34"/>
    <w:qFormat/>
    <w:rsid w:val="006D7019"/>
    <w:pPr>
      <w:ind w:firstLineChars="200" w:firstLine="420"/>
    </w:pPr>
    <w:rPr>
      <w:b w:val="0"/>
    </w:rPr>
  </w:style>
  <w:style w:type="character" w:styleId="a6">
    <w:name w:val="Hyperlink"/>
    <w:basedOn w:val="a0"/>
    <w:uiPriority w:val="99"/>
    <w:unhideWhenUsed/>
    <w:rsid w:val="006D7019"/>
    <w:rPr>
      <w:color w:val="0000FF" w:themeColor="hyperlink"/>
      <w:u w:val="single"/>
    </w:rPr>
  </w:style>
  <w:style w:type="paragraph" w:styleId="a7">
    <w:name w:val="Normal (Web)"/>
    <w:basedOn w:val="a"/>
    <w:uiPriority w:val="99"/>
    <w:semiHidden/>
    <w:unhideWhenUsed/>
    <w:rsid w:val="006D7019"/>
    <w:pPr>
      <w:widowControl/>
      <w:spacing w:before="100" w:beforeAutospacing="1" w:after="100" w:afterAutospacing="1"/>
      <w:jc w:val="left"/>
    </w:pPr>
    <w:rPr>
      <w:rFonts w:ascii="宋体" w:eastAsia="宋体" w:hAnsi="宋体" w:cs="宋体"/>
      <w:b w:val="0"/>
      <w:color w:val="auto"/>
      <w:kern w:val="0"/>
      <w:sz w:val="24"/>
      <w:szCs w:val="24"/>
    </w:rPr>
  </w:style>
  <w:style w:type="paragraph" w:styleId="a8">
    <w:name w:val="Balloon Text"/>
    <w:basedOn w:val="a"/>
    <w:link w:val="Char1"/>
    <w:uiPriority w:val="99"/>
    <w:semiHidden/>
    <w:unhideWhenUsed/>
    <w:rsid w:val="003A4516"/>
    <w:rPr>
      <w:sz w:val="18"/>
      <w:szCs w:val="18"/>
    </w:rPr>
  </w:style>
  <w:style w:type="character" w:customStyle="1" w:styleId="Char1">
    <w:name w:val="批注框文本 Char"/>
    <w:basedOn w:val="a0"/>
    <w:link w:val="a8"/>
    <w:uiPriority w:val="99"/>
    <w:semiHidden/>
    <w:rsid w:val="003A4516"/>
    <w:rPr>
      <w:sz w:val="18"/>
      <w:szCs w:val="18"/>
    </w:rPr>
  </w:style>
</w:styles>
</file>

<file path=word/webSettings.xml><?xml version="1.0" encoding="utf-8"?>
<w:webSettings xmlns:r="http://schemas.openxmlformats.org/officeDocument/2006/relationships" xmlns:w="http://schemas.openxmlformats.org/wordprocessingml/2006/main">
  <w:divs>
    <w:div w:id="170990049">
      <w:bodyDiv w:val="1"/>
      <w:marLeft w:val="0"/>
      <w:marRight w:val="0"/>
      <w:marTop w:val="0"/>
      <w:marBottom w:val="0"/>
      <w:divBdr>
        <w:top w:val="none" w:sz="0" w:space="0" w:color="auto"/>
        <w:left w:val="none" w:sz="0" w:space="0" w:color="auto"/>
        <w:bottom w:val="none" w:sz="0" w:space="0" w:color="auto"/>
        <w:right w:val="none" w:sz="0" w:space="0" w:color="auto"/>
      </w:divBdr>
      <w:divsChild>
        <w:div w:id="1753434580">
          <w:marLeft w:val="432"/>
          <w:marRight w:val="0"/>
          <w:marTop w:val="125"/>
          <w:marBottom w:val="0"/>
          <w:divBdr>
            <w:top w:val="none" w:sz="0" w:space="0" w:color="auto"/>
            <w:left w:val="none" w:sz="0" w:space="0" w:color="auto"/>
            <w:bottom w:val="none" w:sz="0" w:space="0" w:color="auto"/>
            <w:right w:val="none" w:sz="0" w:space="0" w:color="auto"/>
          </w:divBdr>
        </w:div>
        <w:div w:id="1969508100">
          <w:marLeft w:val="432"/>
          <w:marRight w:val="0"/>
          <w:marTop w:val="125"/>
          <w:marBottom w:val="0"/>
          <w:divBdr>
            <w:top w:val="none" w:sz="0" w:space="0" w:color="auto"/>
            <w:left w:val="none" w:sz="0" w:space="0" w:color="auto"/>
            <w:bottom w:val="none" w:sz="0" w:space="0" w:color="auto"/>
            <w:right w:val="none" w:sz="0" w:space="0" w:color="auto"/>
          </w:divBdr>
        </w:div>
        <w:div w:id="1556434632">
          <w:marLeft w:val="432"/>
          <w:marRight w:val="0"/>
          <w:marTop w:val="125"/>
          <w:marBottom w:val="0"/>
          <w:divBdr>
            <w:top w:val="none" w:sz="0" w:space="0" w:color="auto"/>
            <w:left w:val="none" w:sz="0" w:space="0" w:color="auto"/>
            <w:bottom w:val="none" w:sz="0" w:space="0" w:color="auto"/>
            <w:right w:val="none" w:sz="0" w:space="0" w:color="auto"/>
          </w:divBdr>
        </w:div>
        <w:div w:id="1561861930">
          <w:marLeft w:val="432"/>
          <w:marRight w:val="0"/>
          <w:marTop w:val="125"/>
          <w:marBottom w:val="0"/>
          <w:divBdr>
            <w:top w:val="none" w:sz="0" w:space="0" w:color="auto"/>
            <w:left w:val="none" w:sz="0" w:space="0" w:color="auto"/>
            <w:bottom w:val="none" w:sz="0" w:space="0" w:color="auto"/>
            <w:right w:val="none" w:sz="0" w:space="0" w:color="auto"/>
          </w:divBdr>
        </w:div>
        <w:div w:id="727992772">
          <w:marLeft w:val="432"/>
          <w:marRight w:val="0"/>
          <w:marTop w:val="125"/>
          <w:marBottom w:val="0"/>
          <w:divBdr>
            <w:top w:val="none" w:sz="0" w:space="0" w:color="auto"/>
            <w:left w:val="none" w:sz="0" w:space="0" w:color="auto"/>
            <w:bottom w:val="none" w:sz="0" w:space="0" w:color="auto"/>
            <w:right w:val="none" w:sz="0" w:space="0" w:color="auto"/>
          </w:divBdr>
        </w:div>
      </w:divsChild>
    </w:div>
    <w:div w:id="243491989">
      <w:bodyDiv w:val="1"/>
      <w:marLeft w:val="0"/>
      <w:marRight w:val="0"/>
      <w:marTop w:val="0"/>
      <w:marBottom w:val="0"/>
      <w:divBdr>
        <w:top w:val="none" w:sz="0" w:space="0" w:color="auto"/>
        <w:left w:val="none" w:sz="0" w:space="0" w:color="auto"/>
        <w:bottom w:val="none" w:sz="0" w:space="0" w:color="auto"/>
        <w:right w:val="none" w:sz="0" w:space="0" w:color="auto"/>
      </w:divBdr>
      <w:divsChild>
        <w:div w:id="1809400224">
          <w:marLeft w:val="432"/>
          <w:marRight w:val="0"/>
          <w:marTop w:val="110"/>
          <w:marBottom w:val="0"/>
          <w:divBdr>
            <w:top w:val="none" w:sz="0" w:space="0" w:color="auto"/>
            <w:left w:val="none" w:sz="0" w:space="0" w:color="auto"/>
            <w:bottom w:val="none" w:sz="0" w:space="0" w:color="auto"/>
            <w:right w:val="none" w:sz="0" w:space="0" w:color="auto"/>
          </w:divBdr>
        </w:div>
        <w:div w:id="865172525">
          <w:marLeft w:val="432"/>
          <w:marRight w:val="0"/>
          <w:marTop w:val="110"/>
          <w:marBottom w:val="0"/>
          <w:divBdr>
            <w:top w:val="none" w:sz="0" w:space="0" w:color="auto"/>
            <w:left w:val="none" w:sz="0" w:space="0" w:color="auto"/>
            <w:bottom w:val="none" w:sz="0" w:space="0" w:color="auto"/>
            <w:right w:val="none" w:sz="0" w:space="0" w:color="auto"/>
          </w:divBdr>
        </w:div>
        <w:div w:id="1857885876">
          <w:marLeft w:val="432"/>
          <w:marRight w:val="0"/>
          <w:marTop w:val="110"/>
          <w:marBottom w:val="0"/>
          <w:divBdr>
            <w:top w:val="none" w:sz="0" w:space="0" w:color="auto"/>
            <w:left w:val="none" w:sz="0" w:space="0" w:color="auto"/>
            <w:bottom w:val="none" w:sz="0" w:space="0" w:color="auto"/>
            <w:right w:val="none" w:sz="0" w:space="0" w:color="auto"/>
          </w:divBdr>
        </w:div>
        <w:div w:id="125438399">
          <w:marLeft w:val="432"/>
          <w:marRight w:val="0"/>
          <w:marTop w:val="110"/>
          <w:marBottom w:val="0"/>
          <w:divBdr>
            <w:top w:val="none" w:sz="0" w:space="0" w:color="auto"/>
            <w:left w:val="none" w:sz="0" w:space="0" w:color="auto"/>
            <w:bottom w:val="none" w:sz="0" w:space="0" w:color="auto"/>
            <w:right w:val="none" w:sz="0" w:space="0" w:color="auto"/>
          </w:divBdr>
        </w:div>
        <w:div w:id="1816295286">
          <w:marLeft w:val="432"/>
          <w:marRight w:val="0"/>
          <w:marTop w:val="110"/>
          <w:marBottom w:val="0"/>
          <w:divBdr>
            <w:top w:val="none" w:sz="0" w:space="0" w:color="auto"/>
            <w:left w:val="none" w:sz="0" w:space="0" w:color="auto"/>
            <w:bottom w:val="none" w:sz="0" w:space="0" w:color="auto"/>
            <w:right w:val="none" w:sz="0" w:space="0" w:color="auto"/>
          </w:divBdr>
        </w:div>
        <w:div w:id="424151916">
          <w:marLeft w:val="432"/>
          <w:marRight w:val="0"/>
          <w:marTop w:val="110"/>
          <w:marBottom w:val="0"/>
          <w:divBdr>
            <w:top w:val="none" w:sz="0" w:space="0" w:color="auto"/>
            <w:left w:val="none" w:sz="0" w:space="0" w:color="auto"/>
            <w:bottom w:val="none" w:sz="0" w:space="0" w:color="auto"/>
            <w:right w:val="none" w:sz="0" w:space="0" w:color="auto"/>
          </w:divBdr>
        </w:div>
        <w:div w:id="454829501">
          <w:marLeft w:val="432"/>
          <w:marRight w:val="0"/>
          <w:marTop w:val="110"/>
          <w:marBottom w:val="0"/>
          <w:divBdr>
            <w:top w:val="none" w:sz="0" w:space="0" w:color="auto"/>
            <w:left w:val="none" w:sz="0" w:space="0" w:color="auto"/>
            <w:bottom w:val="none" w:sz="0" w:space="0" w:color="auto"/>
            <w:right w:val="none" w:sz="0" w:space="0" w:color="auto"/>
          </w:divBdr>
        </w:div>
        <w:div w:id="1163621545">
          <w:marLeft w:val="432"/>
          <w:marRight w:val="0"/>
          <w:marTop w:val="110"/>
          <w:marBottom w:val="0"/>
          <w:divBdr>
            <w:top w:val="none" w:sz="0" w:space="0" w:color="auto"/>
            <w:left w:val="none" w:sz="0" w:space="0" w:color="auto"/>
            <w:bottom w:val="none" w:sz="0" w:space="0" w:color="auto"/>
            <w:right w:val="none" w:sz="0" w:space="0" w:color="auto"/>
          </w:divBdr>
        </w:div>
        <w:div w:id="781803357">
          <w:marLeft w:val="432"/>
          <w:marRight w:val="0"/>
          <w:marTop w:val="110"/>
          <w:marBottom w:val="0"/>
          <w:divBdr>
            <w:top w:val="none" w:sz="0" w:space="0" w:color="auto"/>
            <w:left w:val="none" w:sz="0" w:space="0" w:color="auto"/>
            <w:bottom w:val="none" w:sz="0" w:space="0" w:color="auto"/>
            <w:right w:val="none" w:sz="0" w:space="0" w:color="auto"/>
          </w:divBdr>
        </w:div>
      </w:divsChild>
    </w:div>
    <w:div w:id="529227233">
      <w:bodyDiv w:val="1"/>
      <w:marLeft w:val="0"/>
      <w:marRight w:val="0"/>
      <w:marTop w:val="0"/>
      <w:marBottom w:val="0"/>
      <w:divBdr>
        <w:top w:val="none" w:sz="0" w:space="0" w:color="auto"/>
        <w:left w:val="none" w:sz="0" w:space="0" w:color="auto"/>
        <w:bottom w:val="none" w:sz="0" w:space="0" w:color="auto"/>
        <w:right w:val="none" w:sz="0" w:space="0" w:color="auto"/>
      </w:divBdr>
      <w:divsChild>
        <w:div w:id="873005197">
          <w:marLeft w:val="1138"/>
          <w:marRight w:val="0"/>
          <w:marTop w:val="80"/>
          <w:marBottom w:val="0"/>
          <w:divBdr>
            <w:top w:val="none" w:sz="0" w:space="0" w:color="auto"/>
            <w:left w:val="none" w:sz="0" w:space="0" w:color="auto"/>
            <w:bottom w:val="none" w:sz="0" w:space="0" w:color="auto"/>
            <w:right w:val="none" w:sz="0" w:space="0" w:color="auto"/>
          </w:divBdr>
        </w:div>
      </w:divsChild>
    </w:div>
    <w:div w:id="587542372">
      <w:bodyDiv w:val="1"/>
      <w:marLeft w:val="0"/>
      <w:marRight w:val="0"/>
      <w:marTop w:val="0"/>
      <w:marBottom w:val="0"/>
      <w:divBdr>
        <w:top w:val="none" w:sz="0" w:space="0" w:color="auto"/>
        <w:left w:val="none" w:sz="0" w:space="0" w:color="auto"/>
        <w:bottom w:val="none" w:sz="0" w:space="0" w:color="auto"/>
        <w:right w:val="none" w:sz="0" w:space="0" w:color="auto"/>
      </w:divBdr>
    </w:div>
    <w:div w:id="1371419623">
      <w:bodyDiv w:val="1"/>
      <w:marLeft w:val="0"/>
      <w:marRight w:val="0"/>
      <w:marTop w:val="0"/>
      <w:marBottom w:val="0"/>
      <w:divBdr>
        <w:top w:val="none" w:sz="0" w:space="0" w:color="auto"/>
        <w:left w:val="none" w:sz="0" w:space="0" w:color="auto"/>
        <w:bottom w:val="none" w:sz="0" w:space="0" w:color="auto"/>
        <w:right w:val="none" w:sz="0" w:space="0" w:color="auto"/>
      </w:divBdr>
      <w:divsChild>
        <w:div w:id="1987776364">
          <w:marLeft w:val="432"/>
          <w:marRight w:val="0"/>
          <w:marTop w:val="125"/>
          <w:marBottom w:val="0"/>
          <w:divBdr>
            <w:top w:val="none" w:sz="0" w:space="0" w:color="auto"/>
            <w:left w:val="none" w:sz="0" w:space="0" w:color="auto"/>
            <w:bottom w:val="none" w:sz="0" w:space="0" w:color="auto"/>
            <w:right w:val="none" w:sz="0" w:space="0" w:color="auto"/>
          </w:divBdr>
        </w:div>
        <w:div w:id="690448336">
          <w:marLeft w:val="432"/>
          <w:marRight w:val="0"/>
          <w:marTop w:val="125"/>
          <w:marBottom w:val="0"/>
          <w:divBdr>
            <w:top w:val="none" w:sz="0" w:space="0" w:color="auto"/>
            <w:left w:val="none" w:sz="0" w:space="0" w:color="auto"/>
            <w:bottom w:val="none" w:sz="0" w:space="0" w:color="auto"/>
            <w:right w:val="none" w:sz="0" w:space="0" w:color="auto"/>
          </w:divBdr>
        </w:div>
        <w:div w:id="955334648">
          <w:marLeft w:val="432"/>
          <w:marRight w:val="0"/>
          <w:marTop w:val="125"/>
          <w:marBottom w:val="0"/>
          <w:divBdr>
            <w:top w:val="none" w:sz="0" w:space="0" w:color="auto"/>
            <w:left w:val="none" w:sz="0" w:space="0" w:color="auto"/>
            <w:bottom w:val="none" w:sz="0" w:space="0" w:color="auto"/>
            <w:right w:val="none" w:sz="0" w:space="0" w:color="auto"/>
          </w:divBdr>
        </w:div>
        <w:div w:id="522012878">
          <w:marLeft w:val="432"/>
          <w:marRight w:val="0"/>
          <w:marTop w:val="125"/>
          <w:marBottom w:val="0"/>
          <w:divBdr>
            <w:top w:val="none" w:sz="0" w:space="0" w:color="auto"/>
            <w:left w:val="none" w:sz="0" w:space="0" w:color="auto"/>
            <w:bottom w:val="none" w:sz="0" w:space="0" w:color="auto"/>
            <w:right w:val="none" w:sz="0" w:space="0" w:color="auto"/>
          </w:divBdr>
        </w:div>
        <w:div w:id="757943496">
          <w:marLeft w:val="432"/>
          <w:marRight w:val="0"/>
          <w:marTop w:val="125"/>
          <w:marBottom w:val="0"/>
          <w:divBdr>
            <w:top w:val="none" w:sz="0" w:space="0" w:color="auto"/>
            <w:left w:val="none" w:sz="0" w:space="0" w:color="auto"/>
            <w:bottom w:val="none" w:sz="0" w:space="0" w:color="auto"/>
            <w:right w:val="none" w:sz="0" w:space="0" w:color="auto"/>
          </w:divBdr>
        </w:div>
        <w:div w:id="83218031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tangho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zyy</dc:creator>
  <cp:keywords/>
  <dc:description/>
  <cp:lastModifiedBy>zyy</cp:lastModifiedBy>
  <cp:revision>3</cp:revision>
  <dcterms:created xsi:type="dcterms:W3CDTF">2017-02-21T01:52:00Z</dcterms:created>
  <dcterms:modified xsi:type="dcterms:W3CDTF">2017-02-24T05:33:00Z</dcterms:modified>
</cp:coreProperties>
</file>