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1BB2DF2A" w14:textId="77777777" w:rsidR="004A3FE0" w:rsidRDefault="004A3FE0" w:rsidP="004A3FE0">
            <w:pPr>
              <w:pStyle w:val="a7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代卖订单列表接口对接</w:t>
            </w:r>
          </w:p>
          <w:p w14:paraId="742F6A62" w14:textId="0EF8A652" w:rsidR="004A3FE0" w:rsidRPr="004A3FE0" w:rsidRDefault="004A3FE0" w:rsidP="004A3FE0">
            <w:pPr>
              <w:pStyle w:val="a7"/>
              <w:numPr>
                <w:ilvl w:val="0"/>
                <w:numId w:val="3"/>
              </w:numPr>
              <w:ind w:firstLineChars="0"/>
              <w:jc w:val="left"/>
            </w:pPr>
            <w:r w:rsidRPr="004A3FE0">
              <w:rPr>
                <w:rFonts w:hint="eastAsia"/>
              </w:rPr>
              <w:t>代卖列表</w:t>
            </w:r>
            <w:r w:rsidRPr="004A3FE0">
              <w:rPr>
                <w:rFonts w:hint="eastAsia"/>
              </w:rPr>
              <w:t>cell</w:t>
            </w:r>
            <w:r w:rsidRPr="004A3FE0">
              <w:rPr>
                <w:rFonts w:hint="eastAsia"/>
              </w:rPr>
              <w:t>逻辑编写</w:t>
            </w:r>
          </w:p>
          <w:p w14:paraId="0EC95350" w14:textId="64177D51" w:rsidR="00B02421" w:rsidRDefault="00B02421" w:rsidP="00F21259">
            <w:pPr>
              <w:widowControl/>
              <w:jc w:val="left"/>
            </w:pP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8B4E0F">
            <w:pPr>
              <w:jc w:val="left"/>
            </w:pPr>
          </w:p>
          <w:p w14:paraId="36BCC655" w14:textId="77777777" w:rsidR="00B02421" w:rsidRDefault="00B02421" w:rsidP="008B4E0F">
            <w:pPr>
              <w:jc w:val="left"/>
            </w:pPr>
            <w:r>
              <w:t>下</w:t>
            </w:r>
          </w:p>
          <w:p w14:paraId="0311730A" w14:textId="77777777" w:rsidR="00B02421" w:rsidRDefault="00B02421" w:rsidP="008B4E0F">
            <w:pPr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17FA6329" w14:textId="15C6354A" w:rsidR="004A3FE0" w:rsidRDefault="004A3FE0" w:rsidP="004A3FE0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 w:rsidRPr="004A3FE0">
              <w:rPr>
                <w:rFonts w:hint="eastAsia"/>
              </w:rPr>
              <w:t>代卖商品的取消以及删除操作</w:t>
            </w:r>
          </w:p>
          <w:p w14:paraId="614E4174" w14:textId="00A5E517" w:rsidR="004A3FE0" w:rsidRPr="004A3FE0" w:rsidRDefault="004A3FE0" w:rsidP="004A3FE0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sll</w:t>
            </w:r>
            <w:proofErr w:type="spellEnd"/>
            <w:r>
              <w:t>证书配置</w:t>
            </w:r>
          </w:p>
          <w:p w14:paraId="4F76F709" w14:textId="67649022" w:rsidR="00F21259" w:rsidRDefault="00F21259" w:rsidP="004A3FE0">
            <w:pPr>
              <w:jc w:val="left"/>
              <w:rPr>
                <w:rFonts w:hint="eastAsia"/>
              </w:rPr>
            </w:pPr>
          </w:p>
        </w:tc>
        <w:tc>
          <w:tcPr>
            <w:tcW w:w="3471" w:type="dxa"/>
          </w:tcPr>
          <w:p w14:paraId="21EFFB27" w14:textId="048C180C" w:rsidR="00B02421" w:rsidRDefault="00A02838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2E4C6583" w:rsidR="00D01B62" w:rsidRDefault="008B4E0F" w:rsidP="008B4E0F">
            <w:pPr>
              <w:rPr>
                <w:rFonts w:hint="eastAsia"/>
              </w:rPr>
            </w:pPr>
            <w:r>
              <w:t>今日主要</w:t>
            </w:r>
            <w:r w:rsidR="00AE20F1">
              <w:t>代卖订单列表页面的数据逻辑</w:t>
            </w:r>
            <w:r w:rsidR="00AE20F1">
              <w:rPr>
                <w:rFonts w:hint="eastAsia"/>
              </w:rPr>
              <w:t>以及</w:t>
            </w:r>
            <w:r w:rsidR="00AE20F1">
              <w:t>对每一个代卖商品的处理功能，</w:t>
            </w:r>
            <w:r w:rsidR="00AE20F1">
              <w:rPr>
                <w:rFonts w:hint="eastAsia"/>
              </w:rPr>
              <w:t>后来</w:t>
            </w:r>
            <w:r w:rsidR="00AE20F1">
              <w:t>抽取了一些时间查看了一下</w:t>
            </w:r>
            <w:proofErr w:type="spellStart"/>
            <w:r w:rsidR="00AE20F1">
              <w:t>ssl</w:t>
            </w:r>
            <w:proofErr w:type="spellEnd"/>
            <w:r w:rsidR="00AE20F1">
              <w:t>的配置问题，之前苹果公司准备强制要求所有请求为</w:t>
            </w:r>
            <w:r w:rsidR="00AE20F1">
              <w:t>htt</w:t>
            </w:r>
            <w:r w:rsidR="00AE20F1">
              <w:rPr>
                <w:rFonts w:hint="eastAsia"/>
              </w:rPr>
              <w:t>ps</w:t>
            </w:r>
            <w:r w:rsidR="00AE20F1">
              <w:t>后来推迟，</w:t>
            </w:r>
            <w:r w:rsidR="00AE20F1">
              <w:rPr>
                <w:rFonts w:hint="eastAsia"/>
              </w:rPr>
              <w:t>不知</w:t>
            </w:r>
            <w:r w:rsidR="00AE20F1">
              <w:t>何日将会又要</w:t>
            </w:r>
            <w:r w:rsidR="00AE20F1">
              <w:rPr>
                <w:rFonts w:hint="eastAsia"/>
              </w:rPr>
              <w:t>求</w:t>
            </w:r>
            <w:bookmarkStart w:id="0" w:name="_GoBack"/>
            <w:bookmarkEnd w:id="0"/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67364763" w14:textId="77777777" w:rsidR="008B4E0F" w:rsidRDefault="00F21259" w:rsidP="008B4E0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代卖流程</w:t>
            </w:r>
            <w:r w:rsidR="00AE20F1">
              <w:rPr>
                <w:rFonts w:hint="eastAsia"/>
              </w:rPr>
              <w:t>完善</w:t>
            </w:r>
          </w:p>
          <w:p w14:paraId="58A9A6DF" w14:textId="02AD279F" w:rsidR="00AE20F1" w:rsidRDefault="00AE20F1" w:rsidP="008B4E0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打包</w:t>
            </w:r>
            <w:r>
              <w:t>测试代卖流程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E65A8" w14:textId="77777777" w:rsidR="000B2748" w:rsidRDefault="000B2748" w:rsidP="004A235B">
      <w:r>
        <w:separator/>
      </w:r>
    </w:p>
  </w:endnote>
  <w:endnote w:type="continuationSeparator" w:id="0">
    <w:p w14:paraId="16BFA839" w14:textId="77777777" w:rsidR="000B2748" w:rsidRDefault="000B2748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A5C8C" w14:textId="77777777" w:rsidR="000B2748" w:rsidRDefault="000B2748" w:rsidP="004A235B">
      <w:r>
        <w:separator/>
      </w:r>
    </w:p>
  </w:footnote>
  <w:footnote w:type="continuationSeparator" w:id="0">
    <w:p w14:paraId="763458AF" w14:textId="77777777" w:rsidR="000B2748" w:rsidRDefault="000B2748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B2748"/>
    <w:rsid w:val="00177751"/>
    <w:rsid w:val="00186851"/>
    <w:rsid w:val="002527A5"/>
    <w:rsid w:val="002576F4"/>
    <w:rsid w:val="002F2E29"/>
    <w:rsid w:val="00305C3E"/>
    <w:rsid w:val="004A235B"/>
    <w:rsid w:val="004A3FE0"/>
    <w:rsid w:val="005612D6"/>
    <w:rsid w:val="005C6115"/>
    <w:rsid w:val="005C79FF"/>
    <w:rsid w:val="00621B29"/>
    <w:rsid w:val="007829A6"/>
    <w:rsid w:val="007846BC"/>
    <w:rsid w:val="007C1D47"/>
    <w:rsid w:val="00803D3C"/>
    <w:rsid w:val="008B4E0F"/>
    <w:rsid w:val="009B1C02"/>
    <w:rsid w:val="00A02838"/>
    <w:rsid w:val="00AE20F1"/>
    <w:rsid w:val="00B02421"/>
    <w:rsid w:val="00BC0EC0"/>
    <w:rsid w:val="00C013F0"/>
    <w:rsid w:val="00C53078"/>
    <w:rsid w:val="00C905B0"/>
    <w:rsid w:val="00D01B62"/>
    <w:rsid w:val="00DC43B1"/>
    <w:rsid w:val="00DE1141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30</cp:revision>
  <dcterms:created xsi:type="dcterms:W3CDTF">2018-01-24T09:20:00Z</dcterms:created>
  <dcterms:modified xsi:type="dcterms:W3CDTF">2018-03-01T09:50:00Z</dcterms:modified>
</cp:coreProperties>
</file>