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2B96BE93" w:rsidR="00B02421" w:rsidRDefault="00A11E97" w:rsidP="00AA4E43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AA4E43">
              <w:rPr>
                <w:rFonts w:hint="eastAsia"/>
              </w:rPr>
              <w:t>接单</w:t>
            </w:r>
            <w:r w:rsidR="00AA4E43">
              <w:t>筛选功能</w:t>
            </w:r>
            <w:r w:rsidR="00AA4E43">
              <w:br/>
              <w:t>2</w:t>
            </w:r>
            <w:r w:rsidR="00AA4E43">
              <w:t>、</w:t>
            </w:r>
            <w:r w:rsidR="00AA4E43">
              <w:rPr>
                <w:rFonts w:hint="eastAsia"/>
              </w:rPr>
              <w:t>视频</w:t>
            </w:r>
            <w:r w:rsidR="00AA4E43">
              <w:t>接口调整</w:t>
            </w:r>
            <w:r w:rsidR="00AA4E43">
              <w:br/>
              <w:t>3</w:t>
            </w:r>
            <w:r w:rsidR="00AA4E43">
              <w:t>、代测代卖代存设计图确认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787A85CF" w14:textId="36898AF7" w:rsidR="00AA4E43" w:rsidRPr="00AA4E43" w:rsidRDefault="00AA4E43" w:rsidP="00AA4E43">
            <w:pPr>
              <w:widowControl/>
              <w:jc w:val="left"/>
            </w:pPr>
            <w:r w:rsidRPr="00AA4E43">
              <w:rPr>
                <w:rFonts w:hint="eastAsia"/>
              </w:rPr>
              <w:t>1</w:t>
            </w:r>
            <w:r>
              <w:rPr>
                <w:rFonts w:hint="eastAsia"/>
              </w:rPr>
              <w:t>、已结束培训跳转视频模式修改</w:t>
            </w:r>
            <w:r>
              <w:br/>
            </w:r>
            <w:r w:rsidRPr="00AA4E43">
              <w:rPr>
                <w:rFonts w:hint="eastAsia"/>
              </w:rPr>
              <w:t>2</w:t>
            </w:r>
            <w:r>
              <w:rPr>
                <w:rFonts w:hint="eastAsia"/>
              </w:rPr>
              <w:t>、个人中心消息去掉</w:t>
            </w:r>
            <w:r>
              <w:br/>
            </w:r>
            <w:r w:rsidRPr="00AA4E43">
              <w:rPr>
                <w:rFonts w:hint="eastAsia"/>
              </w:rPr>
              <w:t>3</w:t>
            </w:r>
            <w:r w:rsidRPr="00AA4E43">
              <w:rPr>
                <w:rFonts w:hint="eastAsia"/>
              </w:rPr>
              <w:t>、首页功能</w:t>
            </w:r>
            <w:r w:rsidRPr="00AA4E43">
              <w:rPr>
                <w:rFonts w:hint="eastAsia"/>
              </w:rPr>
              <w:t>栏</w:t>
            </w:r>
            <w:r w:rsidRPr="00AA4E43">
              <w:rPr>
                <w:rFonts w:hint="eastAsia"/>
              </w:rPr>
              <w:t>添加跳转</w:t>
            </w:r>
            <w:r w:rsidRPr="00AA4E43">
              <w:rPr>
                <w:rFonts w:hint="eastAsia"/>
              </w:rPr>
              <w:t>web</w:t>
            </w:r>
            <w:r w:rsidRPr="00AA4E43">
              <w:rPr>
                <w:rFonts w:hint="eastAsia"/>
              </w:rPr>
              <w:t>的功能</w:t>
            </w:r>
          </w:p>
          <w:p w14:paraId="4F76F709" w14:textId="636C1BB4" w:rsidR="00F21259" w:rsidRDefault="00AA4E43" w:rsidP="00AA4E43">
            <w:pPr>
              <w:widowControl/>
              <w:jc w:val="left"/>
            </w:pPr>
            <w:r>
              <w:t>4</w:t>
            </w:r>
            <w:r>
              <w:t>、</w:t>
            </w:r>
            <w:r>
              <w:rPr>
                <w:rFonts w:hint="eastAsia"/>
              </w:rPr>
              <w:t>吐槽原型图</w:t>
            </w:r>
            <w:r>
              <w:t>设计</w:t>
            </w:r>
            <w:r>
              <w:br/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338F5F25" w:rsidR="00D01B62" w:rsidRDefault="008B4E0F" w:rsidP="00AA4E43">
            <w:pPr>
              <w:rPr>
                <w:rFonts w:hint="eastAsia"/>
              </w:rPr>
            </w:pPr>
            <w:r>
              <w:t>今日</w:t>
            </w:r>
            <w:r w:rsidR="00A1569A">
              <w:t>主要</w:t>
            </w:r>
            <w:r w:rsidR="00B5285C">
              <w:t>完成首页页面逻辑开发，</w:t>
            </w:r>
            <w:r w:rsidR="00B5285C">
              <w:rPr>
                <w:rFonts w:hint="eastAsia"/>
              </w:rPr>
              <w:t>接单</w:t>
            </w:r>
            <w:r w:rsidR="00B5285C">
              <w:t>页面逻辑开发</w:t>
            </w:r>
            <w:r w:rsidR="00AA4E43">
              <w:t>完毕，</w:t>
            </w:r>
            <w:r w:rsidR="00AA4E43">
              <w:rPr>
                <w:rFonts w:hint="eastAsia"/>
              </w:rPr>
              <w:t>下午</w:t>
            </w:r>
            <w:r w:rsidR="00AA4E43">
              <w:t>修改了首页中沙龙的跳转</w:t>
            </w:r>
            <w:r w:rsidR="00AA4E43">
              <w:rPr>
                <w:rFonts w:hint="eastAsia"/>
              </w:rPr>
              <w:t>页面</w:t>
            </w:r>
            <w:r w:rsidR="00AA4E43">
              <w:t>，</w:t>
            </w:r>
            <w:r w:rsidR="00AA4E43">
              <w:rPr>
                <w:rFonts w:hint="eastAsia"/>
              </w:rPr>
              <w:t>设计</w:t>
            </w:r>
            <w:r w:rsidR="00AA4E43">
              <w:t>了吐槽的</w:t>
            </w:r>
            <w:r w:rsidR="00AA4E43">
              <w:rPr>
                <w:rFonts w:hint="eastAsia"/>
              </w:rPr>
              <w:t>原型图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7E767DC9" w:rsidR="00A11E97" w:rsidRDefault="00AF0F8A" w:rsidP="00A1569A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AA4E43">
              <w:t>首页沙龙详情跳转</w:t>
            </w:r>
            <w:r w:rsidR="00AA4E43">
              <w:br/>
              <w:t>2</w:t>
            </w:r>
            <w:r w:rsidR="00AA4E43">
              <w:t>、</w:t>
            </w:r>
            <w:r w:rsidR="00AA4E43">
              <w:t>代测代卖代存</w:t>
            </w:r>
            <w:r w:rsidR="00AA4E43">
              <w:t>部分页面根据设计图</w:t>
            </w:r>
            <w:r w:rsidR="00AA4E43">
              <w:rPr>
                <w:rFonts w:hint="eastAsia"/>
              </w:rPr>
              <w:t>调整</w:t>
            </w:r>
            <w:r w:rsidR="00AA4E43">
              <w:t>以及新开发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F2DEAD3" w:rsidR="00621B29" w:rsidRDefault="00A1569A" w:rsidP="00AA4E43">
            <w:r>
              <w:t xml:space="preserve"> </w:t>
            </w:r>
            <w:r w:rsidR="002000B0">
              <w:t>工作进展：</w:t>
            </w:r>
            <w:r w:rsidR="007D67FB">
              <w:t>首页</w:t>
            </w:r>
            <w:r w:rsidR="00B5285C">
              <w:t>已开发</w:t>
            </w:r>
            <w:r w:rsidR="00AA4E43">
              <w:t>更改明天完毕</w:t>
            </w:r>
            <w:r w:rsidR="00B5285C">
              <w:t>，</w:t>
            </w:r>
            <w:r w:rsidR="007D67FB">
              <w:t>接单页面开发</w:t>
            </w:r>
            <w:r w:rsidR="00AA4E43">
              <w:t>完毕</w:t>
            </w:r>
            <w:r w:rsidR="007D67FB">
              <w:t>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AA4E43">
              <w:rPr>
                <w:rFonts w:hint="eastAsia"/>
              </w:rPr>
              <w:t>设计图</w:t>
            </w:r>
            <w:r w:rsidR="00AA4E43">
              <w:t>已出</w:t>
            </w:r>
            <w:r w:rsidR="00F26544">
              <w:t>明天开始按照新设计图开发</w:t>
            </w:r>
            <w:r w:rsidR="007D67FB">
              <w:t>，</w:t>
            </w:r>
            <w:r w:rsidR="007D67FB">
              <w:rPr>
                <w:rFonts w:hint="eastAsia"/>
              </w:rPr>
              <w:t>企业</w:t>
            </w:r>
            <w:r w:rsidR="007D67FB">
              <w:t>采购原型图还未开始</w:t>
            </w:r>
            <w:r w:rsidR="007D67FB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60F28" w14:textId="77777777" w:rsidR="00BA3804" w:rsidRDefault="00BA3804" w:rsidP="004A235B">
      <w:r>
        <w:separator/>
      </w:r>
    </w:p>
  </w:endnote>
  <w:endnote w:type="continuationSeparator" w:id="0">
    <w:p w14:paraId="1DD2C35B" w14:textId="77777777" w:rsidR="00BA3804" w:rsidRDefault="00BA3804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E0C48" w14:textId="77777777" w:rsidR="00BA3804" w:rsidRDefault="00BA3804" w:rsidP="004A235B">
      <w:r>
        <w:separator/>
      </w:r>
    </w:p>
  </w:footnote>
  <w:footnote w:type="continuationSeparator" w:id="0">
    <w:p w14:paraId="51C599B8" w14:textId="77777777" w:rsidR="00BA3804" w:rsidRDefault="00BA3804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74D84"/>
    <w:rsid w:val="004A235B"/>
    <w:rsid w:val="004A3FE0"/>
    <w:rsid w:val="005612D6"/>
    <w:rsid w:val="005C6115"/>
    <w:rsid w:val="005C79FF"/>
    <w:rsid w:val="005F7148"/>
    <w:rsid w:val="00621B29"/>
    <w:rsid w:val="007829A6"/>
    <w:rsid w:val="007846BC"/>
    <w:rsid w:val="00793B5E"/>
    <w:rsid w:val="007C1D47"/>
    <w:rsid w:val="007D67FB"/>
    <w:rsid w:val="00803D3C"/>
    <w:rsid w:val="008B4E0F"/>
    <w:rsid w:val="009441CC"/>
    <w:rsid w:val="009B1C02"/>
    <w:rsid w:val="00A02838"/>
    <w:rsid w:val="00A11E97"/>
    <w:rsid w:val="00A1569A"/>
    <w:rsid w:val="00AA4E43"/>
    <w:rsid w:val="00AC0BF2"/>
    <w:rsid w:val="00AE20F1"/>
    <w:rsid w:val="00AF0F8A"/>
    <w:rsid w:val="00B02421"/>
    <w:rsid w:val="00B5285C"/>
    <w:rsid w:val="00BA3804"/>
    <w:rsid w:val="00BC0EC0"/>
    <w:rsid w:val="00C013F0"/>
    <w:rsid w:val="00C53078"/>
    <w:rsid w:val="00C905B0"/>
    <w:rsid w:val="00D01B62"/>
    <w:rsid w:val="00D95F13"/>
    <w:rsid w:val="00DC43B1"/>
    <w:rsid w:val="00DE1141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42</cp:revision>
  <dcterms:created xsi:type="dcterms:W3CDTF">2018-01-24T09:20:00Z</dcterms:created>
  <dcterms:modified xsi:type="dcterms:W3CDTF">2018-03-14T10:32:00Z</dcterms:modified>
</cp:coreProperties>
</file>