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F21259">
            <w:pPr>
              <w:widowControl/>
              <w:jc w:val="left"/>
            </w:pPr>
          </w:p>
          <w:p w14:paraId="2381C3B5" w14:textId="77777777" w:rsidR="00B02421" w:rsidRDefault="00B02421" w:rsidP="00F21259">
            <w:pPr>
              <w:widowControl/>
              <w:jc w:val="left"/>
            </w:pPr>
            <w:r>
              <w:t>上</w:t>
            </w:r>
          </w:p>
          <w:p w14:paraId="443DB804" w14:textId="77777777" w:rsidR="00B02421" w:rsidRDefault="00B02421" w:rsidP="00F21259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0EC95350" w14:textId="362C82A9" w:rsidR="00B02421" w:rsidRDefault="00A11E97" w:rsidP="00063756">
            <w:pPr>
              <w:widowControl/>
              <w:jc w:val="left"/>
            </w:pPr>
            <w:r>
              <w:t>1</w:t>
            </w:r>
            <w:r>
              <w:t>、</w:t>
            </w:r>
            <w:r w:rsidR="004C2AD1">
              <w:t>app</w:t>
            </w:r>
            <w:r w:rsidR="004C2AD1">
              <w:t>产品设计图</w:t>
            </w:r>
            <w:r w:rsidR="00063756">
              <w:rPr>
                <w:rFonts w:hint="eastAsia"/>
              </w:rPr>
              <w:t>完结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F21259">
        <w:trPr>
          <w:trHeight w:val="2432"/>
        </w:trPr>
        <w:tc>
          <w:tcPr>
            <w:tcW w:w="1142" w:type="dxa"/>
            <w:vMerge/>
          </w:tcPr>
          <w:p w14:paraId="0C0FF86A" w14:textId="52FA1855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AA4E43">
            <w:pPr>
              <w:widowControl/>
              <w:jc w:val="left"/>
            </w:pPr>
          </w:p>
          <w:p w14:paraId="36BCC655" w14:textId="77777777" w:rsidR="00B02421" w:rsidRDefault="00B02421" w:rsidP="00AA4E43">
            <w:pPr>
              <w:widowControl/>
              <w:jc w:val="left"/>
            </w:pPr>
            <w:r>
              <w:t>下</w:t>
            </w:r>
          </w:p>
          <w:p w14:paraId="0311730A" w14:textId="77777777" w:rsidR="00B02421" w:rsidRDefault="00B02421" w:rsidP="00AA4E43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48C1C4C4" w14:textId="5CBFAFE1" w:rsidR="00F21259" w:rsidRDefault="00B15D54" w:rsidP="00415C02">
            <w:pPr>
              <w:widowControl/>
              <w:jc w:val="left"/>
              <w:rPr>
                <w:rFonts w:hint="eastAsia"/>
              </w:rPr>
            </w:pPr>
            <w:r>
              <w:t>1</w:t>
            </w:r>
            <w:r>
              <w:t>、</w:t>
            </w:r>
            <w:r w:rsidR="00063756">
              <w:rPr>
                <w:rFonts w:hint="eastAsia"/>
              </w:rPr>
              <w:t>去</w:t>
            </w:r>
            <w:r w:rsidR="00063756">
              <w:t>代卖接口对接</w:t>
            </w:r>
            <w:r w:rsidR="00063756">
              <w:br/>
              <w:t>2</w:t>
            </w:r>
            <w:r w:rsidR="00063756">
              <w:t>、取消代卖接口对接</w:t>
            </w:r>
            <w:r w:rsidR="00063756">
              <w:br/>
              <w:t>3</w:t>
            </w:r>
            <w:r w:rsidR="00063756">
              <w:t>、</w:t>
            </w:r>
            <w:r w:rsidR="00063756">
              <w:rPr>
                <w:rFonts w:hint="eastAsia"/>
              </w:rPr>
              <w:t>客户</w:t>
            </w:r>
            <w:r w:rsidR="00063756">
              <w:t>修改代卖价格接口对接</w:t>
            </w:r>
          </w:p>
          <w:p w14:paraId="4F76F709" w14:textId="7E5FDD46" w:rsidR="005B37C7" w:rsidRDefault="00063756" w:rsidP="00415C02">
            <w:pPr>
              <w:widowControl/>
              <w:jc w:val="left"/>
              <w:rPr>
                <w:rFonts w:hint="eastAsia"/>
              </w:rPr>
            </w:pPr>
            <w:r>
              <w:t>4</w:t>
            </w:r>
            <w:r>
              <w:t>、</w:t>
            </w:r>
            <w:r>
              <w:rPr>
                <w:rFonts w:hint="eastAsia"/>
              </w:rPr>
              <w:t>面试</w:t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C61437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38CFA618" w:rsidR="00D01B62" w:rsidRDefault="008B4E0F" w:rsidP="004C2AD1">
            <w:pPr>
              <w:rPr>
                <w:rFonts w:hint="eastAsia"/>
              </w:rPr>
            </w:pPr>
            <w:r>
              <w:t>今日</w:t>
            </w:r>
            <w:r w:rsidR="004C2AD1">
              <w:rPr>
                <w:rFonts w:hint="eastAsia"/>
              </w:rPr>
              <w:t>主要</w:t>
            </w:r>
            <w:r w:rsidR="004C2AD1">
              <w:t>做了</w:t>
            </w:r>
            <w:r w:rsidR="00063756">
              <w:t>app</w:t>
            </w:r>
            <w:r w:rsidR="00063756">
              <w:t>的</w:t>
            </w:r>
            <w:r w:rsidR="004C2AD1">
              <w:t>产品设计图，</w:t>
            </w:r>
            <w:r w:rsidR="004C2AD1">
              <w:rPr>
                <w:rFonts w:hint="eastAsia"/>
              </w:rPr>
              <w:t>下午</w:t>
            </w:r>
            <w:r w:rsidR="00063756">
              <w:t>开发代</w:t>
            </w:r>
            <w:r w:rsidR="00063756">
              <w:rPr>
                <w:rFonts w:hint="eastAsia"/>
              </w:rPr>
              <w:t>测</w:t>
            </w:r>
            <w:r w:rsidR="00063756">
              <w:t>代卖代存的三个接口，</w:t>
            </w:r>
            <w:r w:rsidR="00063756">
              <w:rPr>
                <w:rFonts w:hint="eastAsia"/>
              </w:rPr>
              <w:t>面试</w:t>
            </w:r>
            <w:r w:rsidR="00063756">
              <w:t>了</w:t>
            </w:r>
            <w:r w:rsidR="00063756">
              <w:t>5</w:t>
            </w:r>
            <w:r w:rsidR="00063756">
              <w:rPr>
                <w:rFonts w:hint="eastAsia"/>
              </w:rPr>
              <w:t>个</w:t>
            </w:r>
            <w:r w:rsidR="00063756">
              <w:t>UI</w:t>
            </w:r>
            <w:r w:rsidR="00063756">
              <w:t>和一个产品测试，</w:t>
            </w:r>
            <w:r w:rsidR="00063756">
              <w:rPr>
                <w:rFonts w:hint="eastAsia"/>
              </w:rPr>
              <w:t>有</w:t>
            </w:r>
            <w:r w:rsidR="00063756">
              <w:t>两个</w:t>
            </w:r>
            <w:r w:rsidR="00063756">
              <w:t>UI</w:t>
            </w:r>
            <w:r w:rsidR="00063756">
              <w:t>比较满意，</w:t>
            </w:r>
            <w:r w:rsidR="00063756">
              <w:rPr>
                <w:rFonts w:hint="eastAsia"/>
              </w:rPr>
              <w:t>一个</w:t>
            </w:r>
            <w:r w:rsidR="00063756">
              <w:t>会前端开发的</w:t>
            </w:r>
            <w:r w:rsidR="00063756">
              <w:t>UI</w:t>
            </w:r>
            <w:r w:rsidR="00063756">
              <w:t>特别推荐。</w:t>
            </w:r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1123BF5D" w:rsidR="00A11E97" w:rsidRDefault="00A11E97" w:rsidP="00C61437"/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4F67B326" w:rsidR="00621B29" w:rsidRDefault="00A1569A" w:rsidP="005B37C7">
            <w:r>
              <w:t xml:space="preserve"> </w:t>
            </w:r>
            <w:r w:rsidR="002000B0">
              <w:t>工作进展：</w:t>
            </w:r>
            <w:r w:rsidR="00C61437">
              <w:rPr>
                <w:rFonts w:hint="eastAsia"/>
              </w:rPr>
              <w:t>企业</w:t>
            </w:r>
            <w:r w:rsidR="00C61437">
              <w:t>采购原型图</w:t>
            </w:r>
            <w:r w:rsidR="005B37C7">
              <w:t>已</w:t>
            </w:r>
            <w:r w:rsidR="00C61437">
              <w:t>给</w:t>
            </w:r>
            <w:r w:rsidR="00C61437">
              <w:t>UI</w:t>
            </w:r>
            <w:r w:rsidR="00C61437">
              <w:t>讲解，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5B37C7">
              <w:t>功能开发中，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bookmarkStart w:id="0" w:name="_GoBack"/>
            <w:bookmarkEnd w:id="0"/>
            <w:r w:rsidR="00415C02">
              <w:t xml:space="preserve"> 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4B03B5" w14:textId="77777777" w:rsidR="00E71190" w:rsidRDefault="00E71190" w:rsidP="004A235B">
      <w:r>
        <w:separator/>
      </w:r>
    </w:p>
  </w:endnote>
  <w:endnote w:type="continuationSeparator" w:id="0">
    <w:p w14:paraId="25DC380A" w14:textId="77777777" w:rsidR="00E71190" w:rsidRDefault="00E71190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C77263" w14:textId="77777777" w:rsidR="00E71190" w:rsidRDefault="00E71190" w:rsidP="004A235B">
      <w:r>
        <w:separator/>
      </w:r>
    </w:p>
  </w:footnote>
  <w:footnote w:type="continuationSeparator" w:id="0">
    <w:p w14:paraId="5DADE3AE" w14:textId="77777777" w:rsidR="00E71190" w:rsidRDefault="00E71190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63756"/>
    <w:rsid w:val="000A2266"/>
    <w:rsid w:val="000B2748"/>
    <w:rsid w:val="00166BDD"/>
    <w:rsid w:val="00177751"/>
    <w:rsid w:val="00186851"/>
    <w:rsid w:val="002000B0"/>
    <w:rsid w:val="002016AA"/>
    <w:rsid w:val="002527A5"/>
    <w:rsid w:val="002576F4"/>
    <w:rsid w:val="002B60C7"/>
    <w:rsid w:val="002D21CB"/>
    <w:rsid w:val="002F2E29"/>
    <w:rsid w:val="002F6D15"/>
    <w:rsid w:val="00305C3E"/>
    <w:rsid w:val="00327541"/>
    <w:rsid w:val="00342CA5"/>
    <w:rsid w:val="003E1C5C"/>
    <w:rsid w:val="00415C02"/>
    <w:rsid w:val="00474D84"/>
    <w:rsid w:val="004A235B"/>
    <w:rsid w:val="004A3FE0"/>
    <w:rsid w:val="004C2AD1"/>
    <w:rsid w:val="005612D6"/>
    <w:rsid w:val="005B37C7"/>
    <w:rsid w:val="005C6115"/>
    <w:rsid w:val="005C79FF"/>
    <w:rsid w:val="005F7148"/>
    <w:rsid w:val="00621B29"/>
    <w:rsid w:val="007332C2"/>
    <w:rsid w:val="007829A6"/>
    <w:rsid w:val="007846BC"/>
    <w:rsid w:val="00793B5E"/>
    <w:rsid w:val="007C1D47"/>
    <w:rsid w:val="007D67FB"/>
    <w:rsid w:val="00803D3C"/>
    <w:rsid w:val="00817C11"/>
    <w:rsid w:val="00845D70"/>
    <w:rsid w:val="008B4E0F"/>
    <w:rsid w:val="008D6A85"/>
    <w:rsid w:val="009441CC"/>
    <w:rsid w:val="009B1C02"/>
    <w:rsid w:val="00A02838"/>
    <w:rsid w:val="00A11E97"/>
    <w:rsid w:val="00A1569A"/>
    <w:rsid w:val="00AA4E43"/>
    <w:rsid w:val="00AC0BF2"/>
    <w:rsid w:val="00AE0605"/>
    <w:rsid w:val="00AE20F1"/>
    <w:rsid w:val="00AF0F8A"/>
    <w:rsid w:val="00B02421"/>
    <w:rsid w:val="00B15D54"/>
    <w:rsid w:val="00B3437C"/>
    <w:rsid w:val="00B5285C"/>
    <w:rsid w:val="00BA3804"/>
    <w:rsid w:val="00BC0EC0"/>
    <w:rsid w:val="00C013F0"/>
    <w:rsid w:val="00C53078"/>
    <w:rsid w:val="00C61437"/>
    <w:rsid w:val="00C905B0"/>
    <w:rsid w:val="00D01B62"/>
    <w:rsid w:val="00D3295E"/>
    <w:rsid w:val="00D95F13"/>
    <w:rsid w:val="00DC43B1"/>
    <w:rsid w:val="00DE1141"/>
    <w:rsid w:val="00DE25F6"/>
    <w:rsid w:val="00E71190"/>
    <w:rsid w:val="00EE019D"/>
    <w:rsid w:val="00F21259"/>
    <w:rsid w:val="00F2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40</Words>
  <Characters>230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51</cp:revision>
  <dcterms:created xsi:type="dcterms:W3CDTF">2018-01-24T09:20:00Z</dcterms:created>
  <dcterms:modified xsi:type="dcterms:W3CDTF">2018-03-23T11:39:00Z</dcterms:modified>
</cp:coreProperties>
</file>