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08E81895" w:rsidR="00B02421" w:rsidRDefault="00577821" w:rsidP="005D1649">
            <w:pPr>
              <w:rPr>
                <w:rFonts w:hint="eastAsia"/>
              </w:rPr>
            </w:pPr>
            <w:r w:rsidRPr="00577821">
              <w:rPr>
                <w:rFonts w:hint="eastAsia"/>
              </w:rPr>
              <w:t>1</w:t>
            </w:r>
            <w:r w:rsidRPr="00577821">
              <w:rPr>
                <w:rFonts w:hint="eastAsia"/>
              </w:rPr>
              <w:t>、</w:t>
            </w:r>
            <w:r w:rsidR="005D1649" w:rsidRPr="005D1649">
              <w:t>判断是否展示售后按钮</w:t>
            </w:r>
            <w:r w:rsidR="005D1649" w:rsidRPr="005D1649">
              <w:br/>
              <w:t>2</w:t>
            </w:r>
            <w:r w:rsidR="005D1649" w:rsidRPr="005D1649">
              <w:t>、</w:t>
            </w:r>
            <w:r w:rsidR="005D1649" w:rsidRPr="005D1649">
              <w:t>钱包</w:t>
            </w:r>
            <w:r w:rsidR="005D1649" w:rsidRPr="005D1649">
              <w:t>新页面修改</w:t>
            </w:r>
            <w:r w:rsidR="005D1649">
              <w:br/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8476D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450A33A0" w:rsidR="00E6653B" w:rsidRDefault="00577821" w:rsidP="005D16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577821">
              <w:rPr>
                <w:rFonts w:hint="eastAsia"/>
              </w:rPr>
              <w:t>、</w:t>
            </w:r>
            <w:r w:rsidR="005D1649" w:rsidRPr="005D1649">
              <w:t>代卖售后问题修改</w:t>
            </w:r>
            <w:r w:rsidR="005D1649">
              <w:br/>
              <w:t>2</w:t>
            </w:r>
            <w:r w:rsidR="005D1649">
              <w:t>、</w:t>
            </w:r>
            <w:r w:rsidR="005D1649">
              <w:rPr>
                <w:rFonts w:hint="eastAsia"/>
              </w:rPr>
              <w:t>优惠券</w:t>
            </w:r>
            <w:r w:rsidR="005D1649">
              <w:t>列表页面搭建</w:t>
            </w:r>
            <w:r w:rsidR="005D1649">
              <w:br/>
              <w:t>3</w:t>
            </w:r>
            <w:r w:rsidR="005D1649">
              <w:t>、我的优惠券页面搭建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980F635" w:rsidR="00D01B62" w:rsidRDefault="008B4E0F" w:rsidP="0013457F">
            <w:r>
              <w:t>今日</w:t>
            </w:r>
            <w:r w:rsidR="004C2AD1">
              <w:rPr>
                <w:rFonts w:hint="eastAsia"/>
              </w:rPr>
              <w:t>主要</w:t>
            </w:r>
            <w:r w:rsidR="00E66E5C">
              <w:t>修改了代卖商品的售后逻辑，</w:t>
            </w:r>
            <w:r w:rsidR="00E66E5C">
              <w:rPr>
                <w:rFonts w:hint="eastAsia"/>
              </w:rPr>
              <w:t>搭建</w:t>
            </w:r>
            <w:r w:rsidR="00E66E5C">
              <w:t>了钱包页面，</w:t>
            </w:r>
            <w:r w:rsidR="00E66E5C">
              <w:rPr>
                <w:rFonts w:hint="eastAsia"/>
              </w:rPr>
              <w:t>并且</w:t>
            </w:r>
            <w:r w:rsidR="00E66E5C">
              <w:t>开始优惠券功能的开发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3722A97" w:rsidR="00E8476D" w:rsidRDefault="00E8476D" w:rsidP="00C61437"/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F310A54" w:rsidR="00621B29" w:rsidRDefault="00A1569A" w:rsidP="00E8476D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6653B">
              <w:t>9</w:t>
            </w:r>
            <w:r w:rsidR="00E6653B">
              <w:rPr>
                <w:rFonts w:hint="eastAsia"/>
              </w:rPr>
              <w:t>张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8476D">
              <w:t>功能</w:t>
            </w:r>
            <w:r w:rsidR="00EC0AA4">
              <w:t>已设计</w:t>
            </w:r>
            <w:r w:rsidR="00E66E5C">
              <w:t>开始</w:t>
            </w:r>
            <w:r w:rsidR="00E8476D">
              <w:t>引入</w:t>
            </w:r>
            <w:r w:rsidR="00E8476D">
              <w:t>App</w:t>
            </w:r>
            <w:bookmarkStart w:id="0" w:name="_GoBack"/>
            <w:bookmarkEnd w:id="0"/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30EC6" w14:textId="77777777" w:rsidR="00F7552E" w:rsidRDefault="00F7552E" w:rsidP="004A235B">
      <w:r>
        <w:separator/>
      </w:r>
    </w:p>
  </w:endnote>
  <w:endnote w:type="continuationSeparator" w:id="0">
    <w:p w14:paraId="71100ED8" w14:textId="77777777" w:rsidR="00F7552E" w:rsidRDefault="00F7552E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070AF" w14:textId="77777777" w:rsidR="00F7552E" w:rsidRDefault="00F7552E" w:rsidP="004A235B">
      <w:r>
        <w:separator/>
      </w:r>
    </w:p>
  </w:footnote>
  <w:footnote w:type="continuationSeparator" w:id="0">
    <w:p w14:paraId="22C29147" w14:textId="77777777" w:rsidR="00F7552E" w:rsidRDefault="00F7552E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63756"/>
    <w:rsid w:val="000A2266"/>
    <w:rsid w:val="000B2748"/>
    <w:rsid w:val="0013457F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D01B62"/>
    <w:rsid w:val="00D3295E"/>
    <w:rsid w:val="00D95F13"/>
    <w:rsid w:val="00DB7B4C"/>
    <w:rsid w:val="00DC43B1"/>
    <w:rsid w:val="00DE1141"/>
    <w:rsid w:val="00DE25F6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62</cp:revision>
  <dcterms:created xsi:type="dcterms:W3CDTF">2018-01-24T09:20:00Z</dcterms:created>
  <dcterms:modified xsi:type="dcterms:W3CDTF">2018-03-30T11:20:00Z</dcterms:modified>
</cp:coreProperties>
</file>