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E04E9C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F21259">
            <w:pPr>
              <w:widowControl/>
              <w:jc w:val="left"/>
            </w:pPr>
          </w:p>
          <w:p w14:paraId="2381C3B5" w14:textId="77777777" w:rsidR="00B02421" w:rsidRDefault="00B02421" w:rsidP="00F21259">
            <w:pPr>
              <w:widowControl/>
              <w:jc w:val="left"/>
            </w:pPr>
            <w:r>
              <w:t>上</w:t>
            </w:r>
          </w:p>
          <w:p w14:paraId="443DB804" w14:textId="77777777" w:rsidR="00B02421" w:rsidRDefault="00B02421" w:rsidP="00F21259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6ED28D6E" w14:textId="77777777" w:rsidR="00E04E9C" w:rsidRDefault="00E04E9C" w:rsidP="00FC2F35">
            <w:r w:rsidRPr="00E04E9C">
              <w:t>1</w:t>
            </w:r>
            <w:r w:rsidRPr="00E04E9C">
              <w:t>、代测优惠券支付接口</w:t>
            </w:r>
          </w:p>
          <w:p w14:paraId="0EC95350" w14:textId="32B2654C" w:rsidR="00B02421" w:rsidRDefault="00E04E9C" w:rsidP="00FC2F35">
            <w:r>
              <w:t>2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支付时的</w:t>
            </w:r>
            <w:r>
              <w:t>bug</w:t>
            </w:r>
            <w:r>
              <w:t>调试</w:t>
            </w:r>
          </w:p>
        </w:tc>
        <w:tc>
          <w:tcPr>
            <w:tcW w:w="3471" w:type="dxa"/>
          </w:tcPr>
          <w:p w14:paraId="5C8DE014" w14:textId="55A3B60E" w:rsidR="00B02421" w:rsidRDefault="00A02838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E04E9C">
        <w:trPr>
          <w:trHeight w:val="1404"/>
        </w:trPr>
        <w:tc>
          <w:tcPr>
            <w:tcW w:w="1142" w:type="dxa"/>
            <w:vMerge/>
          </w:tcPr>
          <w:p w14:paraId="0C0FF86A" w14:textId="52FA1855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AA4E43">
            <w:pPr>
              <w:widowControl/>
              <w:jc w:val="left"/>
            </w:pPr>
          </w:p>
          <w:p w14:paraId="36BCC655" w14:textId="77777777" w:rsidR="00B02421" w:rsidRDefault="00B02421" w:rsidP="00AA4E43">
            <w:pPr>
              <w:widowControl/>
              <w:jc w:val="left"/>
            </w:pPr>
            <w:r>
              <w:t>下</w:t>
            </w:r>
          </w:p>
          <w:p w14:paraId="0311730A" w14:textId="77777777" w:rsidR="00B02421" w:rsidRDefault="00B02421" w:rsidP="00AA4E43">
            <w:pPr>
              <w:widowControl/>
              <w:jc w:val="left"/>
            </w:pPr>
            <w:r>
              <w:t>午</w:t>
            </w:r>
          </w:p>
        </w:tc>
        <w:tc>
          <w:tcPr>
            <w:tcW w:w="3473" w:type="dxa"/>
          </w:tcPr>
          <w:p w14:paraId="0BFE4321" w14:textId="7616A96C" w:rsidR="00E04E9C" w:rsidRDefault="00E04E9C" w:rsidP="00E04E9C">
            <w:r>
              <w:t>1</w:t>
            </w:r>
            <w:r w:rsidRPr="00E04E9C">
              <w:t>、代存优惠券支付接口</w:t>
            </w:r>
            <w:r w:rsidRPr="00E04E9C">
              <w:t xml:space="preserve"> </w:t>
            </w:r>
          </w:p>
          <w:p w14:paraId="4F76F709" w14:textId="79174C47" w:rsidR="00E6653B" w:rsidRDefault="00E04E9C" w:rsidP="00E04E9C">
            <w:pPr>
              <w:rPr>
                <w:rFonts w:hint="eastAsia"/>
              </w:rPr>
            </w:pPr>
            <w:r>
              <w:t>2</w:t>
            </w:r>
            <w:r w:rsidRPr="00E04E9C">
              <w:t>、续租优惠</w:t>
            </w:r>
            <w:bookmarkStart w:id="0" w:name="_GoBack"/>
            <w:bookmarkEnd w:id="0"/>
            <w:r w:rsidRPr="00E04E9C">
              <w:t>券支付接口</w:t>
            </w:r>
            <w:r>
              <w:br/>
              <w:t>3</w:t>
            </w:r>
            <w:r>
              <w:t>、优惠券领取逻辑修改</w:t>
            </w:r>
          </w:p>
        </w:tc>
        <w:tc>
          <w:tcPr>
            <w:tcW w:w="3471" w:type="dxa"/>
          </w:tcPr>
          <w:p w14:paraId="21EFFB27" w14:textId="79DC818F" w:rsidR="00B02421" w:rsidRDefault="00D95F13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5F439BB7" w:rsidR="00D01B62" w:rsidRDefault="008B4E0F" w:rsidP="00E04E9C">
            <w:r>
              <w:t>今日</w:t>
            </w:r>
            <w:r w:rsidR="00E04E9C">
              <w:rPr>
                <w:rFonts w:hint="eastAsia"/>
              </w:rPr>
              <w:t>调整</w:t>
            </w:r>
            <w:r w:rsidR="00E04E9C">
              <w:t>了优惠券的领取逻辑，</w:t>
            </w:r>
            <w:r w:rsidR="00E04E9C">
              <w:rPr>
                <w:rFonts w:hint="eastAsia"/>
              </w:rPr>
              <w:t>对接</w:t>
            </w:r>
            <w:r w:rsidR="00E04E9C">
              <w:t>了优惠券在代测代存，</w:t>
            </w:r>
            <w:r w:rsidR="00E04E9C">
              <w:rPr>
                <w:rFonts w:hint="eastAsia"/>
              </w:rPr>
              <w:t>仓储</w:t>
            </w:r>
            <w:r w:rsidR="00E04E9C">
              <w:t>续租</w:t>
            </w:r>
            <w:r w:rsidR="00E04E9C">
              <w:rPr>
                <w:rFonts w:hint="eastAsia"/>
              </w:rPr>
              <w:t>方面</w:t>
            </w:r>
            <w:r w:rsidR="00E04E9C">
              <w:t>的使用</w:t>
            </w:r>
            <w:r w:rsidR="00FC2F35">
              <w:t>。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4F5AF9C6" w:rsidR="00E8476D" w:rsidRDefault="00FC2F35" w:rsidP="00C61437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E04E9C">
              <w:t>商品详情页面搭建，</w:t>
            </w:r>
            <w:r w:rsidR="00E04E9C">
              <w:rPr>
                <w:rFonts w:hint="eastAsia"/>
              </w:rPr>
              <w:t>接口</w:t>
            </w:r>
            <w:r w:rsidR="00E04E9C">
              <w:t>对接</w:t>
            </w:r>
            <w:r w:rsidR="00E04E9C">
              <w:br/>
              <w:t>2</w:t>
            </w:r>
            <w:r w:rsidR="00E04E9C">
              <w:t>、</w:t>
            </w:r>
            <w:r w:rsidR="00E04E9C">
              <w:rPr>
                <w:rFonts w:hint="eastAsia"/>
              </w:rPr>
              <w:t>与</w:t>
            </w:r>
            <w:r w:rsidR="00E04E9C">
              <w:t>刘伟东开发注册送优惠券的功能</w:t>
            </w:r>
          </w:p>
        </w:tc>
      </w:tr>
      <w:tr w:rsidR="007C1D47" w14:paraId="60F260C0" w14:textId="77777777" w:rsidTr="00E04E9C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4578E0E7" w:rsidR="00621B29" w:rsidRDefault="00A1569A" w:rsidP="00E04E9C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415C02">
              <w:t xml:space="preserve"> 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470E4" w14:textId="77777777" w:rsidR="00202CAA" w:rsidRDefault="00202CAA" w:rsidP="004A235B">
      <w:r>
        <w:separator/>
      </w:r>
    </w:p>
  </w:endnote>
  <w:endnote w:type="continuationSeparator" w:id="0">
    <w:p w14:paraId="0CEAB273" w14:textId="77777777" w:rsidR="00202CAA" w:rsidRDefault="00202CAA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B3558" w14:textId="77777777" w:rsidR="00202CAA" w:rsidRDefault="00202CAA" w:rsidP="004A235B">
      <w:r>
        <w:separator/>
      </w:r>
    </w:p>
  </w:footnote>
  <w:footnote w:type="continuationSeparator" w:id="0">
    <w:p w14:paraId="4C52F2DD" w14:textId="77777777" w:rsidR="00202CAA" w:rsidRDefault="00202CAA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63756"/>
    <w:rsid w:val="000A2266"/>
    <w:rsid w:val="000B2748"/>
    <w:rsid w:val="0013457F"/>
    <w:rsid w:val="00166BDD"/>
    <w:rsid w:val="00177751"/>
    <w:rsid w:val="00186851"/>
    <w:rsid w:val="002000B0"/>
    <w:rsid w:val="002016AA"/>
    <w:rsid w:val="00202CAA"/>
    <w:rsid w:val="002527A5"/>
    <w:rsid w:val="002576F4"/>
    <w:rsid w:val="002B60C7"/>
    <w:rsid w:val="002D21CB"/>
    <w:rsid w:val="002F2E29"/>
    <w:rsid w:val="002F6D15"/>
    <w:rsid w:val="00305C3E"/>
    <w:rsid w:val="00327541"/>
    <w:rsid w:val="00342CA5"/>
    <w:rsid w:val="003E1C5C"/>
    <w:rsid w:val="00404A52"/>
    <w:rsid w:val="00415C02"/>
    <w:rsid w:val="00474D84"/>
    <w:rsid w:val="00475F1B"/>
    <w:rsid w:val="004A235B"/>
    <w:rsid w:val="004A3FE0"/>
    <w:rsid w:val="004C2AD1"/>
    <w:rsid w:val="004F2E19"/>
    <w:rsid w:val="005612D6"/>
    <w:rsid w:val="00577821"/>
    <w:rsid w:val="005B37C7"/>
    <w:rsid w:val="005C6115"/>
    <w:rsid w:val="005C79FF"/>
    <w:rsid w:val="005D1649"/>
    <w:rsid w:val="005F7148"/>
    <w:rsid w:val="00621B29"/>
    <w:rsid w:val="0068100D"/>
    <w:rsid w:val="006C7ECC"/>
    <w:rsid w:val="007332C2"/>
    <w:rsid w:val="00757D5A"/>
    <w:rsid w:val="007829A6"/>
    <w:rsid w:val="007846BC"/>
    <w:rsid w:val="00793B5E"/>
    <w:rsid w:val="007C1D47"/>
    <w:rsid w:val="007D67FB"/>
    <w:rsid w:val="00803D3C"/>
    <w:rsid w:val="00817C11"/>
    <w:rsid w:val="00845D70"/>
    <w:rsid w:val="00895807"/>
    <w:rsid w:val="008B4E0F"/>
    <w:rsid w:val="008D6A85"/>
    <w:rsid w:val="009441CC"/>
    <w:rsid w:val="009B1C02"/>
    <w:rsid w:val="00A02838"/>
    <w:rsid w:val="00A11E97"/>
    <w:rsid w:val="00A1569A"/>
    <w:rsid w:val="00AA4E43"/>
    <w:rsid w:val="00AC0BF2"/>
    <w:rsid w:val="00AC68C2"/>
    <w:rsid w:val="00AE0605"/>
    <w:rsid w:val="00AE20F1"/>
    <w:rsid w:val="00AF0F8A"/>
    <w:rsid w:val="00B02421"/>
    <w:rsid w:val="00B15D54"/>
    <w:rsid w:val="00B3437C"/>
    <w:rsid w:val="00B5285C"/>
    <w:rsid w:val="00BA3804"/>
    <w:rsid w:val="00BC0EC0"/>
    <w:rsid w:val="00BF1C5F"/>
    <w:rsid w:val="00C013F0"/>
    <w:rsid w:val="00C53078"/>
    <w:rsid w:val="00C61437"/>
    <w:rsid w:val="00C905B0"/>
    <w:rsid w:val="00CC2FD5"/>
    <w:rsid w:val="00D01B62"/>
    <w:rsid w:val="00D3295E"/>
    <w:rsid w:val="00D95F13"/>
    <w:rsid w:val="00DB7B4C"/>
    <w:rsid w:val="00DC43B1"/>
    <w:rsid w:val="00DE1141"/>
    <w:rsid w:val="00DE25F6"/>
    <w:rsid w:val="00E04E9C"/>
    <w:rsid w:val="00E6653B"/>
    <w:rsid w:val="00E66E5C"/>
    <w:rsid w:val="00E71190"/>
    <w:rsid w:val="00E8476D"/>
    <w:rsid w:val="00EC0AA4"/>
    <w:rsid w:val="00EE019D"/>
    <w:rsid w:val="00F21259"/>
    <w:rsid w:val="00F26544"/>
    <w:rsid w:val="00F7552E"/>
    <w:rsid w:val="00FC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65</cp:revision>
  <dcterms:created xsi:type="dcterms:W3CDTF">2018-01-24T09:20:00Z</dcterms:created>
  <dcterms:modified xsi:type="dcterms:W3CDTF">2018-04-03T10:41:00Z</dcterms:modified>
</cp:coreProperties>
</file>