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E04E9C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EC95350" w14:textId="29665B2D" w:rsidR="00B02421" w:rsidRDefault="00716729" w:rsidP="006D0EB4">
            <w:pPr>
              <w:rPr>
                <w:rFonts w:hint="eastAsia"/>
              </w:rPr>
            </w:pPr>
            <w:r w:rsidRPr="00716729">
              <w:t>1</w:t>
            </w:r>
            <w:r w:rsidRPr="00716729">
              <w:t>、</w:t>
            </w:r>
            <w:r w:rsidR="003F3A03">
              <w:t>面试</w:t>
            </w:r>
            <w:r w:rsidR="001B3958">
              <w:br/>
              <w:t>2</w:t>
            </w:r>
            <w:r w:rsidR="001B3958">
              <w:t>、</w:t>
            </w:r>
            <w:r w:rsidR="006D0EB4">
              <w:rPr>
                <w:rFonts w:hint="eastAsia"/>
              </w:rPr>
              <w:t>代卖</w:t>
            </w:r>
            <w:r w:rsidR="006D0EB4">
              <w:t>提示语</w:t>
            </w:r>
            <w:r w:rsidR="006D0EB4">
              <w:br/>
              <w:t>3</w:t>
            </w:r>
            <w:r w:rsidR="006D0EB4">
              <w:t>、</w:t>
            </w:r>
            <w:r w:rsidR="006D0EB4" w:rsidRPr="006D0EB4">
              <w:rPr>
                <w:rFonts w:hint="eastAsia"/>
              </w:rPr>
              <w:t>app</w:t>
            </w:r>
            <w:r w:rsidR="006D0EB4" w:rsidRPr="006D0EB4">
              <w:rPr>
                <w:rFonts w:hint="eastAsia"/>
              </w:rPr>
              <w:t>提示</w:t>
            </w:r>
            <w:r w:rsidR="006D0EB4">
              <w:t>汇总</w:t>
            </w:r>
            <w:r w:rsidR="006D0EB4" w:rsidRPr="006D0EB4">
              <w:rPr>
                <w:rFonts w:hint="eastAsia"/>
              </w:rPr>
              <w:t>：接单</w:t>
            </w:r>
            <w:r w:rsidR="006D0EB4" w:rsidRPr="006D0EB4">
              <w:rPr>
                <w:rFonts w:hint="eastAsia"/>
              </w:rPr>
              <w:t>-</w:t>
            </w:r>
            <w:r w:rsidR="006D0EB4" w:rsidRPr="006D0EB4">
              <w:rPr>
                <w:rFonts w:hint="eastAsia"/>
              </w:rPr>
              <w:t>报价报名，商品详情</w:t>
            </w:r>
            <w:r w:rsidR="006D0EB4" w:rsidRPr="006D0EB4">
              <w:rPr>
                <w:rFonts w:hint="eastAsia"/>
              </w:rPr>
              <w:t>-</w:t>
            </w:r>
            <w:r w:rsidR="006D0EB4" w:rsidRPr="006D0EB4">
              <w:rPr>
                <w:rFonts w:hint="eastAsia"/>
              </w:rPr>
              <w:t>自营</w:t>
            </w:r>
            <w:r w:rsidR="006D0EB4" w:rsidRPr="006D0EB4">
              <w:rPr>
                <w:rFonts w:hint="eastAsia"/>
              </w:rPr>
              <w:t>/</w:t>
            </w:r>
            <w:r w:rsidR="006D0EB4" w:rsidRPr="006D0EB4">
              <w:rPr>
                <w:rFonts w:hint="eastAsia"/>
              </w:rPr>
              <w:t>代卖，代卖详情</w:t>
            </w:r>
            <w:r w:rsidR="006D0EB4" w:rsidRPr="006D0EB4">
              <w:rPr>
                <w:rFonts w:hint="eastAsia"/>
              </w:rPr>
              <w:t>/</w:t>
            </w:r>
            <w:r w:rsidR="006D0EB4" w:rsidRPr="006D0EB4">
              <w:rPr>
                <w:rFonts w:hint="eastAsia"/>
              </w:rPr>
              <w:t>测报详情</w:t>
            </w:r>
            <w:r w:rsidR="006D0EB4" w:rsidRPr="006D0EB4">
              <w:rPr>
                <w:rFonts w:hint="eastAsia"/>
              </w:rPr>
              <w:t>-</w:t>
            </w:r>
            <w:r w:rsidR="006D0EB4" w:rsidRPr="006D0EB4">
              <w:rPr>
                <w:rFonts w:hint="eastAsia"/>
              </w:rPr>
              <w:t>估价标准，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28BE41F9" w14:textId="0FEAE17C" w:rsidR="006D0EB4" w:rsidRDefault="003F3A03" w:rsidP="006D0EB4">
            <w:pPr>
              <w:rPr>
                <w:rFonts w:hint="eastAsia"/>
              </w:rPr>
            </w:pPr>
            <w:r w:rsidRPr="003F3A03">
              <w:t>1</w:t>
            </w:r>
            <w:r w:rsidRPr="003F3A03">
              <w:t>、</w:t>
            </w:r>
            <w:r w:rsidR="006D0EB4">
              <w:t>代测分类页面搭建</w:t>
            </w:r>
          </w:p>
          <w:p w14:paraId="4F76F709" w14:textId="682CB7EE" w:rsidR="00E6653B" w:rsidRDefault="006D0EB4" w:rsidP="003F3A03">
            <w:pPr>
              <w:rPr>
                <w:rFonts w:hint="eastAsia"/>
              </w:rPr>
            </w:pPr>
            <w:r>
              <w:t>2</w:t>
            </w:r>
            <w:r>
              <w:t>、</w:t>
            </w:r>
            <w:r>
              <w:rPr>
                <w:rFonts w:hint="eastAsia"/>
              </w:rPr>
              <w:t>微信</w:t>
            </w:r>
            <w:r>
              <w:t>支付</w:t>
            </w:r>
            <w:r>
              <w:t>bug</w:t>
            </w:r>
            <w:r>
              <w:t>修改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支付宝</w:t>
            </w:r>
            <w:r>
              <w:t>支付</w:t>
            </w:r>
            <w:r>
              <w:t>bug</w:t>
            </w:r>
            <w:r>
              <w:t>修改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5B7A2143" w:rsidR="00D01B62" w:rsidRDefault="008B4E0F" w:rsidP="00716729">
            <w:pPr>
              <w:rPr>
                <w:rFonts w:hint="eastAsia"/>
              </w:rPr>
            </w:pPr>
            <w:r>
              <w:t>今日</w:t>
            </w:r>
            <w:r w:rsidR="000535F3">
              <w:t>主要</w:t>
            </w:r>
            <w:r w:rsidR="006D0EB4">
              <w:t>测试代测代存代卖流程修改了一</w:t>
            </w:r>
            <w:r w:rsidR="006D0EB4">
              <w:rPr>
                <w:rFonts w:hint="eastAsia"/>
              </w:rPr>
              <w:t>些</w:t>
            </w:r>
            <w:r w:rsidR="006D0EB4">
              <w:t>bug</w:t>
            </w:r>
            <w:r w:rsidR="006D0EB4">
              <w:t>，</w:t>
            </w:r>
            <w:r w:rsidR="006D0EB4">
              <w:rPr>
                <w:rFonts w:hint="eastAsia"/>
              </w:rPr>
              <w:t>将</w:t>
            </w:r>
            <w:r w:rsidR="006D0EB4">
              <w:t>代测分类从商城中移到首页的功能栏中，</w:t>
            </w:r>
            <w:r w:rsidR="006D0EB4">
              <w:rPr>
                <w:rFonts w:hint="eastAsia"/>
              </w:rPr>
              <w:t>修改</w:t>
            </w:r>
            <w:r w:rsidR="006D0EB4">
              <w:t>了支付宝和微信支付时逻辑判断的</w:t>
            </w:r>
            <w:r w:rsidR="006D0EB4">
              <w:t>bug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57B262E9" w:rsidR="00E8476D" w:rsidRDefault="00716729" w:rsidP="006D0EB4">
            <w:r>
              <w:t>1</w:t>
            </w:r>
            <w:r>
              <w:t>、</w:t>
            </w:r>
            <w:r w:rsidR="006D0EB4">
              <w:t>准备开发企业采购功能</w:t>
            </w:r>
            <w:r>
              <w:br/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1E0AB66A" w:rsidR="00621B29" w:rsidRDefault="00A1569A" w:rsidP="00E04E9C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1C178" w14:textId="77777777" w:rsidR="00BA3200" w:rsidRDefault="00BA3200" w:rsidP="004A235B">
      <w:r>
        <w:separator/>
      </w:r>
    </w:p>
  </w:endnote>
  <w:endnote w:type="continuationSeparator" w:id="0">
    <w:p w14:paraId="67847293" w14:textId="77777777" w:rsidR="00BA3200" w:rsidRDefault="00BA3200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1355F" w14:textId="77777777" w:rsidR="00BA3200" w:rsidRDefault="00BA3200" w:rsidP="004A235B">
      <w:r>
        <w:separator/>
      </w:r>
    </w:p>
  </w:footnote>
  <w:footnote w:type="continuationSeparator" w:id="0">
    <w:p w14:paraId="1E4D3E60" w14:textId="77777777" w:rsidR="00BA3200" w:rsidRDefault="00BA3200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535F3"/>
    <w:rsid w:val="00063756"/>
    <w:rsid w:val="000A2266"/>
    <w:rsid w:val="000B2748"/>
    <w:rsid w:val="0013457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3E5766"/>
    <w:rsid w:val="003F3A03"/>
    <w:rsid w:val="00404A52"/>
    <w:rsid w:val="00415C02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67FB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A02838"/>
    <w:rsid w:val="00A11E97"/>
    <w:rsid w:val="00A1569A"/>
    <w:rsid w:val="00A22930"/>
    <w:rsid w:val="00AA4E43"/>
    <w:rsid w:val="00AC0BF2"/>
    <w:rsid w:val="00AC68C2"/>
    <w:rsid w:val="00AE0605"/>
    <w:rsid w:val="00AE20F1"/>
    <w:rsid w:val="00AF0F8A"/>
    <w:rsid w:val="00B02421"/>
    <w:rsid w:val="00B15D54"/>
    <w:rsid w:val="00B3437C"/>
    <w:rsid w:val="00B5285C"/>
    <w:rsid w:val="00BA3200"/>
    <w:rsid w:val="00BA3804"/>
    <w:rsid w:val="00BC0EC0"/>
    <w:rsid w:val="00BF1C5F"/>
    <w:rsid w:val="00C013F0"/>
    <w:rsid w:val="00C53078"/>
    <w:rsid w:val="00C61437"/>
    <w:rsid w:val="00C905B0"/>
    <w:rsid w:val="00CC2FD5"/>
    <w:rsid w:val="00D01B62"/>
    <w:rsid w:val="00D3295E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8476D"/>
    <w:rsid w:val="00EC0AA4"/>
    <w:rsid w:val="00EE019D"/>
    <w:rsid w:val="00F21259"/>
    <w:rsid w:val="00F26544"/>
    <w:rsid w:val="00F7552E"/>
    <w:rsid w:val="00FC2F35"/>
    <w:rsid w:val="00FC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勇 李</cp:lastModifiedBy>
  <cp:revision>72</cp:revision>
  <dcterms:created xsi:type="dcterms:W3CDTF">2018-01-24T09:20:00Z</dcterms:created>
  <dcterms:modified xsi:type="dcterms:W3CDTF">2018-04-10T11:32:00Z</dcterms:modified>
</cp:coreProperties>
</file>