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CFBCFC9" w14:textId="77777777" w:rsidR="00682040" w:rsidRDefault="00682040" w:rsidP="006820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、设置“关于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”页面修改，添加微信号和手机号</w:t>
            </w:r>
          </w:p>
          <w:p w14:paraId="335EF769" w14:textId="77777777" w:rsidR="00682040" w:rsidRDefault="00682040" w:rsidP="0068204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、钱包中保证金跳转公告中的“关于保证金”</w:t>
            </w:r>
          </w:p>
          <w:p w14:paraId="0EC95350" w14:textId="5D46431F" w:rsidR="00B02421" w:rsidRDefault="00682040" w:rsidP="006820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、调整代码分支，增加企业采购分支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2DE6423" w14:textId="77777777" w:rsidR="00682040" w:rsidRDefault="00682040" w:rsidP="006820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、提交代测改版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可对应多张图片</w:t>
            </w:r>
          </w:p>
          <w:p w14:paraId="68B457F2" w14:textId="77777777" w:rsidR="00682040" w:rsidRDefault="00682040" w:rsidP="0068204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、优惠券理念调整，准备第二版优惠券功能</w:t>
            </w:r>
          </w:p>
          <w:p w14:paraId="4F76F709" w14:textId="699ED8D2" w:rsidR="00E6653B" w:rsidRDefault="00682040" w:rsidP="006820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、优惠券设计图修改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5E7CAFC0" w:rsidR="00D01B62" w:rsidRDefault="008B4E0F" w:rsidP="00716729">
            <w:pPr>
              <w:rPr>
                <w:rFonts w:hint="eastAsia"/>
              </w:rPr>
            </w:pPr>
            <w:r>
              <w:t>今日</w:t>
            </w:r>
            <w:r w:rsidR="000535F3">
              <w:t>主要</w:t>
            </w:r>
            <w:r w:rsidR="00682040">
              <w:rPr>
                <w:rFonts w:hint="eastAsia"/>
              </w:rPr>
              <w:t>调整</w:t>
            </w:r>
            <w:r w:rsidR="00682040">
              <w:t>优惠券的设计逻辑</w:t>
            </w:r>
            <w:r w:rsidR="00682040">
              <w:rPr>
                <w:rFonts w:hint="eastAsia"/>
              </w:rPr>
              <w:t>并</w:t>
            </w:r>
            <w:r w:rsidR="00682040">
              <w:t>修改优惠券的展示页面的设计，</w:t>
            </w:r>
            <w:r w:rsidR="00682040">
              <w:rPr>
                <w:rFonts w:hint="eastAsia"/>
              </w:rPr>
              <w:t>调整</w:t>
            </w:r>
            <w:r w:rsidR="00682040">
              <w:t>代测代卖代存中的提交代测时一个</w:t>
            </w:r>
            <w:r w:rsidR="00682040">
              <w:t>sn</w:t>
            </w:r>
            <w:r w:rsidR="00682040">
              <w:t>对应一个图片</w:t>
            </w:r>
            <w:r w:rsidR="00682040">
              <w:rPr>
                <w:rFonts w:hint="eastAsia"/>
              </w:rPr>
              <w:t>为</w:t>
            </w:r>
            <w:r w:rsidR="00682040">
              <w:t>对应多个图片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2436F38D" w:rsidR="00E8476D" w:rsidRDefault="00716729" w:rsidP="006D0EB4">
            <w:r>
              <w:t>1</w:t>
            </w:r>
            <w:r>
              <w:t>、</w:t>
            </w:r>
            <w:r w:rsidR="00682040">
              <w:t>代测代卖代存中部分页面优化</w:t>
            </w:r>
            <w:r w:rsidR="00682040">
              <w:br/>
              <w:t>2</w:t>
            </w:r>
            <w:r w:rsidR="00682040">
              <w:t>、</w:t>
            </w:r>
            <w:r w:rsidR="00682040">
              <w:rPr>
                <w:rFonts w:hint="eastAsia"/>
              </w:rPr>
              <w:t>优惠券</w:t>
            </w:r>
            <w:r w:rsidR="00682040">
              <w:t>第二版开发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8DF9D05" w:rsidR="00621B29" w:rsidRDefault="00A1569A" w:rsidP="00E04E9C">
            <w:pPr>
              <w:rPr>
                <w:rFonts w:hint="eastAsia"/>
              </w:rPr>
            </w:pPr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。已提交审核版本，优惠券开始优化修改。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B96A8" w14:textId="77777777" w:rsidR="00455A10" w:rsidRDefault="00455A10" w:rsidP="004A235B">
      <w:r>
        <w:separator/>
      </w:r>
    </w:p>
  </w:endnote>
  <w:endnote w:type="continuationSeparator" w:id="0">
    <w:p w14:paraId="74BFEF55" w14:textId="77777777" w:rsidR="00455A10" w:rsidRDefault="00455A1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DD102" w14:textId="77777777" w:rsidR="00455A10" w:rsidRDefault="00455A10" w:rsidP="004A235B">
      <w:r>
        <w:separator/>
      </w:r>
    </w:p>
  </w:footnote>
  <w:footnote w:type="continuationSeparator" w:id="0">
    <w:p w14:paraId="6BD0CDCA" w14:textId="77777777" w:rsidR="00455A10" w:rsidRDefault="00455A10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A2266"/>
    <w:rsid w:val="000B2748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A02838"/>
    <w:rsid w:val="00A11E97"/>
    <w:rsid w:val="00A1569A"/>
    <w:rsid w:val="00A22930"/>
    <w:rsid w:val="00AA4E43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勇 李</cp:lastModifiedBy>
  <cp:revision>73</cp:revision>
  <dcterms:created xsi:type="dcterms:W3CDTF">2018-01-24T09:20:00Z</dcterms:created>
  <dcterms:modified xsi:type="dcterms:W3CDTF">2018-04-11T11:01:00Z</dcterms:modified>
</cp:coreProperties>
</file>