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941843F" w14:textId="77777777" w:rsidR="00CC2C7A" w:rsidRDefault="00CC2C7A" w:rsidP="00CC2C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、我的优惠券页面修改</w:t>
            </w:r>
          </w:p>
          <w:p w14:paraId="0EC95350" w14:textId="517B3B94" w:rsidR="00B02421" w:rsidRDefault="00CC2C7A" w:rsidP="00CC2C7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、支付时可用优惠券的接口调整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38710F05" w14:textId="7883F7BB" w:rsidR="00CC2C7A" w:rsidRDefault="00AB25DF" w:rsidP="00CC2C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C2C7A">
              <w:rPr>
                <w:rFonts w:hint="eastAsia"/>
              </w:rPr>
              <w:t>、我的优惠券列表页面修改</w:t>
            </w:r>
          </w:p>
          <w:p w14:paraId="4F76F709" w14:textId="7AA4AA03" w:rsidR="00E6653B" w:rsidRDefault="00AB25DF" w:rsidP="00CC2C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C2C7A">
              <w:rPr>
                <w:rFonts w:hint="eastAsia"/>
              </w:rPr>
              <w:t>、可用优惠券接口对接</w:t>
            </w:r>
            <w:r w:rsidR="00CC2C7A">
              <w:t>，</w:t>
            </w:r>
            <w:r w:rsidR="00CC2C7A">
              <w:rPr>
                <w:rFonts w:hint="eastAsia"/>
              </w:rPr>
              <w:t>出现</w:t>
            </w:r>
            <w:r w:rsidR="00CC2C7A">
              <w:t>bug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面试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7E9D53B" w:rsidR="00D01B62" w:rsidRDefault="008B4E0F" w:rsidP="00AB25DF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AB25DF">
              <w:rPr>
                <w:rFonts w:hint="eastAsia"/>
              </w:rPr>
              <w:t>更改</w:t>
            </w:r>
            <w:r w:rsidR="00AB25DF">
              <w:t>了第二版优惠券，</w:t>
            </w:r>
            <w:r w:rsidR="00AB25DF">
              <w:rPr>
                <w:rFonts w:hint="eastAsia"/>
              </w:rPr>
              <w:t>领券</w:t>
            </w:r>
            <w:r w:rsidR="00AB25DF">
              <w:t>中心</w:t>
            </w:r>
            <w:r w:rsidR="00AB25DF">
              <w:rPr>
                <w:rFonts w:hint="eastAsia"/>
              </w:rPr>
              <w:t>做</w:t>
            </w:r>
            <w:r w:rsidR="00AB25DF">
              <w:t>了大的调整，可用</w:t>
            </w:r>
            <w:r w:rsidR="00AB25DF">
              <w:rPr>
                <w:rFonts w:hint="eastAsia"/>
              </w:rPr>
              <w:t>优惠券</w:t>
            </w:r>
            <w:r w:rsidR="00AB25DF">
              <w:t>接口</w:t>
            </w:r>
            <w:r w:rsidR="00AB25DF">
              <w:rPr>
                <w:rFonts w:hint="eastAsia"/>
              </w:rPr>
              <w:t>传递</w:t>
            </w:r>
            <w:r w:rsidR="00AB25DF">
              <w:t>参数类型更改导致逻辑更改，</w:t>
            </w:r>
            <w:r w:rsidR="00AB25DF">
              <w:rPr>
                <w:rFonts w:hint="eastAsia"/>
              </w:rPr>
              <w:t>今日</w:t>
            </w:r>
            <w:r w:rsidR="00AB25DF">
              <w:t>面试</w:t>
            </w:r>
            <w:r w:rsidR="00AB25DF">
              <w:rPr>
                <w:rFonts w:hint="eastAsia"/>
              </w:rPr>
              <w:t>有</w:t>
            </w:r>
            <w:r w:rsidR="00AB25DF">
              <w:t>两</w:t>
            </w:r>
            <w:bookmarkStart w:id="0" w:name="_GoBack"/>
            <w:bookmarkEnd w:id="0"/>
            <w:r w:rsidR="00AB25DF">
              <w:t>个安卓比较合适，</w:t>
            </w:r>
            <w:r w:rsidR="00AB25DF">
              <w:rPr>
                <w:rFonts w:hint="eastAsia"/>
              </w:rPr>
              <w:t>已</w:t>
            </w:r>
            <w:r w:rsidR="00AB25DF">
              <w:t>通知周一下午复试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03F080C9" w:rsidR="00E8476D" w:rsidRDefault="00E8476D" w:rsidP="006D0EB4"/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B0E4917" w:rsidR="00621B29" w:rsidRDefault="00A1569A" w:rsidP="003452AD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，优惠券开始优化修改。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4331A" w14:textId="77777777" w:rsidR="009B2FD7" w:rsidRDefault="009B2FD7" w:rsidP="004A235B">
      <w:r>
        <w:separator/>
      </w:r>
    </w:p>
  </w:endnote>
  <w:endnote w:type="continuationSeparator" w:id="0">
    <w:p w14:paraId="27C96919" w14:textId="77777777" w:rsidR="009B2FD7" w:rsidRDefault="009B2FD7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327C8" w14:textId="77777777" w:rsidR="009B2FD7" w:rsidRDefault="009B2FD7" w:rsidP="004A235B">
      <w:r>
        <w:separator/>
      </w:r>
    </w:p>
  </w:footnote>
  <w:footnote w:type="continuationSeparator" w:id="0">
    <w:p w14:paraId="31128CC9" w14:textId="77777777" w:rsidR="009B2FD7" w:rsidRDefault="009B2FD7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83D69"/>
    <w:rsid w:val="000A2266"/>
    <w:rsid w:val="000B2748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B60C7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C7A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76</cp:revision>
  <dcterms:created xsi:type="dcterms:W3CDTF">2018-01-24T09:20:00Z</dcterms:created>
  <dcterms:modified xsi:type="dcterms:W3CDTF">2018-04-13T11:37:00Z</dcterms:modified>
</cp:coreProperties>
</file>