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152A2F">
        <w:trPr>
          <w:trHeight w:val="1908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1449B20" w14:textId="77777777" w:rsidR="00440376" w:rsidRDefault="00440376" w:rsidP="0044037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、重新提交</w:t>
            </w:r>
            <w:r>
              <w:rPr>
                <w:rFonts w:hint="eastAsia"/>
              </w:rPr>
              <w:t>1.5.0</w:t>
            </w:r>
            <w:r>
              <w:rPr>
                <w:rFonts w:hint="eastAsia"/>
              </w:rPr>
              <w:t>版本</w:t>
            </w:r>
          </w:p>
          <w:p w14:paraId="0EC95350" w14:textId="3FFFB9DF" w:rsidR="00FE2FD2" w:rsidRDefault="00440376" w:rsidP="004403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、企业信息接口对接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C1E96DB" w14:textId="77777777" w:rsidR="00440376" w:rsidRDefault="00440376" w:rsidP="0044037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、账单列表接口对接</w:t>
            </w:r>
          </w:p>
          <w:p w14:paraId="1C8E36E3" w14:textId="77777777" w:rsidR="00440376" w:rsidRDefault="00440376" w:rsidP="0044037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、个人账单详细列表接口对接</w:t>
            </w:r>
          </w:p>
          <w:p w14:paraId="16DC6873" w14:textId="77777777" w:rsidR="00440376" w:rsidRDefault="00440376" w:rsidP="0044037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、个人账单筛选接口对接</w:t>
            </w:r>
          </w:p>
          <w:p w14:paraId="4F76F709" w14:textId="209FD048" w:rsidR="00E6653B" w:rsidRDefault="00440376" w:rsidP="0044037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、面试安卓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D6B6F8A" w:rsidR="00D01B62" w:rsidRDefault="008B4E0F" w:rsidP="00440376">
            <w:pPr>
              <w:rPr>
                <w:rFonts w:hint="eastAsia"/>
              </w:rPr>
            </w:pPr>
            <w:r>
              <w:t>今日</w:t>
            </w:r>
            <w:r w:rsidR="00E77FB5">
              <w:rPr>
                <w:rFonts w:hint="eastAsia"/>
              </w:rPr>
              <w:t>主要</w:t>
            </w:r>
            <w:r w:rsidR="00E77FB5">
              <w:t>对接了企业采购中</w:t>
            </w:r>
            <w:r w:rsidR="00440376">
              <w:t>企业信息，</w:t>
            </w:r>
            <w:r w:rsidR="00440376">
              <w:rPr>
                <w:rFonts w:hint="eastAsia"/>
              </w:rPr>
              <w:t>账单</w:t>
            </w:r>
            <w:r w:rsidR="00440376">
              <w:t>相关接口，</w:t>
            </w:r>
            <w:r w:rsidR="00440376">
              <w:rPr>
                <w:rFonts w:hint="eastAsia"/>
              </w:rPr>
              <w:t>面试</w:t>
            </w:r>
            <w:r w:rsidR="00440376">
              <w:t>了</w:t>
            </w:r>
            <w:r w:rsidR="00440376">
              <w:t>6</w:t>
            </w:r>
            <w:r w:rsidR="00440376">
              <w:rPr>
                <w:rFonts w:hint="eastAsia"/>
              </w:rPr>
              <w:t>个</w:t>
            </w:r>
            <w:r w:rsidR="00440376">
              <w:t>安卓，</w:t>
            </w:r>
            <w:r w:rsidR="00440376">
              <w:rPr>
                <w:rFonts w:hint="eastAsia"/>
              </w:rPr>
              <w:t>无</w:t>
            </w:r>
            <w:r w:rsidR="00440376">
              <w:t>合适的面试者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95327EC" w:rsidR="00E8476D" w:rsidRDefault="00E77FB5" w:rsidP="00E77FB5">
            <w:r>
              <w:t>1</w:t>
            </w:r>
            <w:r>
              <w:t>、</w:t>
            </w:r>
            <w:r w:rsidR="00440376">
              <w:t>支付密码设置、</w:t>
            </w:r>
            <w:r w:rsidR="00440376">
              <w:rPr>
                <w:rFonts w:hint="eastAsia"/>
              </w:rPr>
              <w:t>修改</w:t>
            </w:r>
            <w:r w:rsidR="00440376">
              <w:br/>
              <w:t>2</w:t>
            </w:r>
            <w:r w:rsidR="00440376">
              <w:t>、</w:t>
            </w:r>
            <w:r w:rsidR="00440376">
              <w:rPr>
                <w:rFonts w:hint="eastAsia"/>
              </w:rPr>
              <w:t>登录</w:t>
            </w:r>
            <w:r w:rsidR="00440376">
              <w:t>密码修改</w:t>
            </w:r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6AFE11E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订单原型图开始设计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9933E" w14:textId="77777777" w:rsidR="00261BBE" w:rsidRDefault="00261BBE" w:rsidP="004A235B">
      <w:r>
        <w:separator/>
      </w:r>
    </w:p>
  </w:endnote>
  <w:endnote w:type="continuationSeparator" w:id="0">
    <w:p w14:paraId="6DCA7547" w14:textId="77777777" w:rsidR="00261BBE" w:rsidRDefault="00261BBE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F416A" w14:textId="77777777" w:rsidR="00261BBE" w:rsidRDefault="00261BBE" w:rsidP="004A235B">
      <w:r>
        <w:separator/>
      </w:r>
    </w:p>
  </w:footnote>
  <w:footnote w:type="continuationSeparator" w:id="0">
    <w:p w14:paraId="1B3559A9" w14:textId="77777777" w:rsidR="00261BBE" w:rsidRDefault="00261BBE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52A2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86</cp:revision>
  <dcterms:created xsi:type="dcterms:W3CDTF">2018-01-24T09:20:00Z</dcterms:created>
  <dcterms:modified xsi:type="dcterms:W3CDTF">2018-04-24T10:45:00Z</dcterms:modified>
</cp:coreProperties>
</file>