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26165569" w14:textId="77777777" w:rsidR="00D248CF" w:rsidRDefault="00D248CF" w:rsidP="00D248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、设置支付密码接口对接</w:t>
            </w:r>
          </w:p>
          <w:p w14:paraId="41D76AC5" w14:textId="77777777" w:rsidR="00D248CF" w:rsidRDefault="00D248CF" w:rsidP="00D248C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、修改支付密码接口对接</w:t>
            </w:r>
          </w:p>
          <w:p w14:paraId="0EC95350" w14:textId="0027E84E" w:rsidR="00FE2FD2" w:rsidRDefault="00D248CF" w:rsidP="00D248C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、忘记支付密码接口对接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D248CF">
        <w:trPr>
          <w:trHeight w:val="1810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5B69ACB5" w14:textId="77777777" w:rsidR="00D248CF" w:rsidRDefault="00D248CF" w:rsidP="00D248C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、修改登录密码接口对接</w:t>
            </w:r>
          </w:p>
          <w:p w14:paraId="00137586" w14:textId="77777777" w:rsidR="00D248CF" w:rsidRDefault="00D248CF" w:rsidP="00D248C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、忘记登录密码接口对接</w:t>
            </w:r>
          </w:p>
          <w:p w14:paraId="05903A06" w14:textId="77777777" w:rsidR="00D248CF" w:rsidRDefault="00D248CF" w:rsidP="00D248C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、注销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操作接口对接</w:t>
            </w:r>
          </w:p>
          <w:p w14:paraId="090EAF55" w14:textId="77777777" w:rsidR="00D248CF" w:rsidRDefault="00D248CF" w:rsidP="00D248C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、页面中</w:t>
            </w: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图标填充</w:t>
            </w:r>
          </w:p>
          <w:p w14:paraId="4F76F709" w14:textId="13690506" w:rsidR="00E6653B" w:rsidRDefault="00D248CF" w:rsidP="00D248CF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、面试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288236B7" w:rsidR="00D01B62" w:rsidRDefault="008B4E0F" w:rsidP="00440376">
            <w:r>
              <w:t>今日</w:t>
            </w:r>
            <w:r w:rsidR="00E77FB5">
              <w:rPr>
                <w:rFonts w:hint="eastAsia"/>
              </w:rPr>
              <w:t>主要</w:t>
            </w:r>
            <w:r w:rsidR="00E77FB5">
              <w:t>对接了</w:t>
            </w:r>
            <w:r w:rsidR="00D248CF">
              <w:t>企业采购中的登录密码和支付密码相关的几个接口，填补了</w:t>
            </w:r>
            <w:r w:rsidR="00D248CF">
              <w:rPr>
                <w:rFonts w:hint="eastAsia"/>
              </w:rPr>
              <w:t>页面中</w:t>
            </w:r>
            <w:r w:rsidR="00D248CF">
              <w:t>的</w:t>
            </w:r>
            <w:r w:rsidR="00D248CF">
              <w:t>icon</w:t>
            </w:r>
            <w:r w:rsidR="00D248CF">
              <w:t>图标。</w:t>
            </w:r>
            <w:r w:rsidR="00D248CF">
              <w:rPr>
                <w:rFonts w:hint="eastAsia"/>
              </w:rPr>
              <w:t>面试</w:t>
            </w:r>
            <w:r w:rsidR="00D248CF">
              <w:t>了</w:t>
            </w:r>
            <w:r w:rsidR="00D248CF">
              <w:t>8</w:t>
            </w:r>
            <w:r w:rsidR="00D248CF">
              <w:rPr>
                <w:rFonts w:hint="eastAsia"/>
              </w:rPr>
              <w:t>个</w:t>
            </w:r>
            <w:r w:rsidR="00D248CF">
              <w:t>安卓，</w:t>
            </w:r>
            <w:r w:rsidR="00D248CF">
              <w:rPr>
                <w:rFonts w:hint="eastAsia"/>
              </w:rPr>
              <w:t>其中</w:t>
            </w:r>
            <w:r w:rsidR="00D248CF">
              <w:t>有两个比较合适的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183B2A7F" w:rsidR="00E8476D" w:rsidRDefault="00E77FB5" w:rsidP="00E77FB5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D248CF">
              <w:t>收货地址接口对接</w:t>
            </w:r>
            <w:r w:rsidR="00D248CF">
              <w:br/>
              <w:t>2</w:t>
            </w:r>
            <w:r w:rsidR="00D248CF">
              <w:t>、企业采购</w:t>
            </w:r>
            <w:r w:rsidR="00D248CF">
              <w:rPr>
                <w:rFonts w:hint="eastAsia"/>
              </w:rPr>
              <w:t>优惠券</w:t>
            </w:r>
            <w:r w:rsidR="00D248CF">
              <w:t>接口对接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38C60079" w:rsidR="00621B29" w:rsidRDefault="00A1569A" w:rsidP="00D248CF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采购开始开发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订单原型图设计</w:t>
            </w:r>
            <w:r w:rsidR="00D248CF">
              <w:t>完毕</w:t>
            </w:r>
            <w:r w:rsidR="00682040">
              <w:t>。</w:t>
            </w: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12635" w14:textId="77777777" w:rsidR="00916F51" w:rsidRDefault="00916F51" w:rsidP="004A235B">
      <w:r>
        <w:separator/>
      </w:r>
    </w:p>
  </w:endnote>
  <w:endnote w:type="continuationSeparator" w:id="0">
    <w:p w14:paraId="05570BDE" w14:textId="77777777" w:rsidR="00916F51" w:rsidRDefault="00916F51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76E48" w14:textId="77777777" w:rsidR="00916F51" w:rsidRDefault="00916F51" w:rsidP="004A235B">
      <w:r>
        <w:separator/>
      </w:r>
    </w:p>
  </w:footnote>
  <w:footnote w:type="continuationSeparator" w:id="0">
    <w:p w14:paraId="6AD5FB92" w14:textId="77777777" w:rsidR="00916F51" w:rsidRDefault="00916F51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D546A"/>
    <w:rsid w:val="0013457F"/>
    <w:rsid w:val="00152A2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40376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7F4D13"/>
    <w:rsid w:val="00803D3C"/>
    <w:rsid w:val="00817C11"/>
    <w:rsid w:val="00845D70"/>
    <w:rsid w:val="00895807"/>
    <w:rsid w:val="008B4E0F"/>
    <w:rsid w:val="008D6A85"/>
    <w:rsid w:val="00916F51"/>
    <w:rsid w:val="009441CC"/>
    <w:rsid w:val="0098739E"/>
    <w:rsid w:val="009B1C02"/>
    <w:rsid w:val="009B2FD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F0F8A"/>
    <w:rsid w:val="00B02421"/>
    <w:rsid w:val="00B06FD3"/>
    <w:rsid w:val="00B15D54"/>
    <w:rsid w:val="00B3437C"/>
    <w:rsid w:val="00B5285C"/>
    <w:rsid w:val="00BA3200"/>
    <w:rsid w:val="00BA3804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248CF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7FB5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87</cp:revision>
  <dcterms:created xsi:type="dcterms:W3CDTF">2018-01-24T09:20:00Z</dcterms:created>
  <dcterms:modified xsi:type="dcterms:W3CDTF">2018-04-25T10:30:00Z</dcterms:modified>
</cp:coreProperties>
</file>