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79CCF44E" w14:textId="77777777" w:rsidR="004345DF" w:rsidRDefault="004345DF" w:rsidP="004345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、商品分类接口对接，数据调整</w:t>
            </w:r>
          </w:p>
          <w:p w14:paraId="46C55F2E" w14:textId="77777777" w:rsidR="004345DF" w:rsidRDefault="004345DF" w:rsidP="004345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、商品列表接口对接，数据调整</w:t>
            </w:r>
          </w:p>
          <w:p w14:paraId="1CE13185" w14:textId="77777777" w:rsidR="004345DF" w:rsidRDefault="004345DF" w:rsidP="004345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、商品筛选接口对接，数据调整</w:t>
            </w:r>
          </w:p>
          <w:p w14:paraId="0EC95350" w14:textId="06356B93" w:rsidR="00FE2FD2" w:rsidRDefault="004345DF" w:rsidP="004345D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、商品详情接口对接，数据调整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D248CF">
        <w:trPr>
          <w:trHeight w:val="1810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166A3CA" w14:textId="77777777" w:rsidR="000C36A3" w:rsidRDefault="000C36A3" w:rsidP="000C3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、添加购物车接口对接</w:t>
            </w:r>
          </w:p>
          <w:p w14:paraId="59A626B7" w14:textId="77777777" w:rsidR="000C36A3" w:rsidRDefault="000C36A3" w:rsidP="000C36A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、购物车列表接口对接</w:t>
            </w:r>
            <w:r>
              <w:rPr>
                <w:rFonts w:hint="eastAsia"/>
              </w:rPr>
              <w:t xml:space="preserve"> </w:t>
            </w:r>
          </w:p>
          <w:p w14:paraId="56282C5F" w14:textId="77777777" w:rsidR="000C36A3" w:rsidRDefault="000C36A3" w:rsidP="000C36A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、删除购物车接口对接</w:t>
            </w:r>
            <w:r>
              <w:rPr>
                <w:rFonts w:hint="eastAsia"/>
              </w:rPr>
              <w:t xml:space="preserve"> </w:t>
            </w:r>
          </w:p>
          <w:p w14:paraId="4F76F709" w14:textId="5E3B2169" w:rsidR="00E6653B" w:rsidRDefault="000C36A3" w:rsidP="000C36A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、清理失效宝贝接口对接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43F3CF9B" w:rsidR="00D01B62" w:rsidRDefault="008B4E0F" w:rsidP="00440376">
            <w:pPr>
              <w:rPr>
                <w:rFonts w:hint="eastAsia"/>
              </w:rPr>
            </w:pPr>
            <w:r>
              <w:t>今日</w:t>
            </w:r>
            <w:r w:rsidR="00E77FB5">
              <w:rPr>
                <w:rFonts w:hint="eastAsia"/>
              </w:rPr>
              <w:t>主要</w:t>
            </w:r>
            <w:r w:rsidR="00E77FB5">
              <w:t>对接了</w:t>
            </w:r>
            <w:r w:rsidR="00D248CF">
              <w:t>企业采购中</w:t>
            </w:r>
            <w:r w:rsidR="000C36A3">
              <w:t>商城展示接口</w:t>
            </w:r>
            <w:r w:rsidR="000C36A3">
              <w:rPr>
                <w:rFonts w:hint="eastAsia"/>
              </w:rPr>
              <w:t>和</w:t>
            </w:r>
            <w:r w:rsidR="000C36A3">
              <w:t>购物车相关接口，</w:t>
            </w:r>
            <w:r w:rsidR="000C36A3">
              <w:rPr>
                <w:rFonts w:hint="eastAsia"/>
              </w:rPr>
              <w:t>面试</w:t>
            </w:r>
            <w:r w:rsidR="000C36A3">
              <w:t>了</w:t>
            </w:r>
            <w:r w:rsidR="000C36A3">
              <w:t>6</w:t>
            </w:r>
            <w:r w:rsidR="000C36A3">
              <w:rPr>
                <w:rFonts w:hint="eastAsia"/>
              </w:rPr>
              <w:t>个</w:t>
            </w:r>
            <w:r w:rsidR="000C36A3">
              <w:t>安卓没有合适的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2897ED10" w:rsidR="00E8476D" w:rsidRDefault="00E77FB5" w:rsidP="000C36A3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D248CF">
              <w:t>收货地址接口对接</w:t>
            </w:r>
            <w:r w:rsidR="00D248CF">
              <w:br/>
              <w:t>2</w:t>
            </w:r>
            <w:r w:rsidR="00D248CF">
              <w:t>、</w:t>
            </w:r>
            <w:r w:rsidR="000C36A3">
              <w:t>商城下单接口对接</w:t>
            </w:r>
            <w:r w:rsidR="000C36A3">
              <w:br/>
              <w:t>3</w:t>
            </w:r>
            <w:r w:rsidR="000C36A3">
              <w:t>、</w:t>
            </w:r>
            <w:r w:rsidR="000C36A3">
              <w:rPr>
                <w:rFonts w:hint="eastAsia"/>
              </w:rPr>
              <w:t>企业</w:t>
            </w:r>
            <w:r w:rsidR="000C36A3">
              <w:t>采购优惠券对接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8C60079" w:rsidR="00621B29" w:rsidRDefault="00A1569A" w:rsidP="00D248CF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</w:t>
            </w:r>
            <w:bookmarkStart w:id="0" w:name="_GoBack"/>
            <w:bookmarkEnd w:id="0"/>
            <w:r w:rsidR="000535F3">
              <w:t>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订单原型图设计</w:t>
            </w:r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CA7FB" w14:textId="77777777" w:rsidR="0014565B" w:rsidRDefault="0014565B" w:rsidP="004A235B">
      <w:r>
        <w:separator/>
      </w:r>
    </w:p>
  </w:endnote>
  <w:endnote w:type="continuationSeparator" w:id="0">
    <w:p w14:paraId="2CFB564E" w14:textId="77777777" w:rsidR="0014565B" w:rsidRDefault="0014565B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A72E6" w14:textId="77777777" w:rsidR="0014565B" w:rsidRDefault="0014565B" w:rsidP="004A235B">
      <w:r>
        <w:separator/>
      </w:r>
    </w:p>
  </w:footnote>
  <w:footnote w:type="continuationSeparator" w:id="0">
    <w:p w14:paraId="2FAB0DBA" w14:textId="77777777" w:rsidR="0014565B" w:rsidRDefault="0014565B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345DF"/>
    <w:rsid w:val="00440376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95807"/>
    <w:rsid w:val="008B4E0F"/>
    <w:rsid w:val="008D6A85"/>
    <w:rsid w:val="00916F51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88</cp:revision>
  <dcterms:created xsi:type="dcterms:W3CDTF">2018-01-24T09:20:00Z</dcterms:created>
  <dcterms:modified xsi:type="dcterms:W3CDTF">2018-04-26T10:35:00Z</dcterms:modified>
</cp:coreProperties>
</file>