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AE6CC7E" w14:textId="77777777" w:rsidR="00160DD9" w:rsidRDefault="00160DD9" w:rsidP="00160D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、代测代卖代存思维导图</w:t>
            </w:r>
          </w:p>
          <w:p w14:paraId="133FDE22" w14:textId="77777777" w:rsidR="00160DD9" w:rsidRDefault="00160DD9" w:rsidP="00160DD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、测试企业采购功能</w:t>
            </w:r>
          </w:p>
          <w:p w14:paraId="0EC95350" w14:textId="14398875" w:rsidR="00FE2FD2" w:rsidRDefault="00160DD9" w:rsidP="00160DD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、配合后台修改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（企业采购中的支付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，下单的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等）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71F9245" w14:textId="79FC7C6A" w:rsidR="006A6AFF" w:rsidRDefault="006A6AFF" w:rsidP="006A6A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、下单时留言信息的展示</w:t>
            </w:r>
          </w:p>
          <w:p w14:paraId="713B5667" w14:textId="77777777" w:rsidR="006A6AFF" w:rsidRDefault="006A6AFF" w:rsidP="006A6A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、付款页面页面修改</w:t>
            </w:r>
          </w:p>
          <w:p w14:paraId="0C6E987E" w14:textId="77777777" w:rsidR="006A6AFF" w:rsidRDefault="006A6AFF" w:rsidP="006A6A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、物流信息物流公司名称展示</w:t>
            </w:r>
          </w:p>
          <w:p w14:paraId="4F76F709" w14:textId="591F2E29" w:rsidR="00E6653B" w:rsidRDefault="006A6AFF" w:rsidP="006A6AFF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、搜索列表图片未展示的</w:t>
            </w:r>
            <w:r>
              <w:rPr>
                <w:rFonts w:hint="eastAsia"/>
              </w:rPr>
              <w:t>bug</w:t>
            </w:r>
            <w:r>
              <w:br/>
            </w:r>
            <w:r w:rsidRPr="006A6AFF">
              <w:rPr>
                <w:rFonts w:hint="eastAsia"/>
              </w:rPr>
              <w:t>8</w:t>
            </w:r>
            <w:r w:rsidRPr="006A6AFF">
              <w:rPr>
                <w:rFonts w:hint="eastAsia"/>
              </w:rPr>
              <w:t>、功能列表文档补充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166DD4D" w:rsidR="00D01B62" w:rsidRDefault="008B4E0F" w:rsidP="006A6AFF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866D5C">
              <w:t>测试</w:t>
            </w:r>
            <w:r w:rsidR="006A6AFF">
              <w:rPr>
                <w:rFonts w:hint="eastAsia"/>
              </w:rPr>
              <w:t>企业采购</w:t>
            </w:r>
            <w:r w:rsidR="006A6AFF">
              <w:t>功能，</w:t>
            </w:r>
            <w:r w:rsidR="006A6AFF">
              <w:rPr>
                <w:rFonts w:hint="eastAsia"/>
              </w:rPr>
              <w:t>配合</w:t>
            </w:r>
            <w:r w:rsidR="006A6AFF">
              <w:t>PHP</w:t>
            </w:r>
            <w:r w:rsidR="006A6AFF">
              <w:t>修改测试的</w:t>
            </w:r>
            <w:r w:rsidR="006A6AFF">
              <w:t>bug</w:t>
            </w:r>
            <w:r w:rsidR="006A6AFF">
              <w:t>，</w:t>
            </w:r>
            <w:r w:rsidR="006A6AFF">
              <w:rPr>
                <w:rFonts w:hint="eastAsia"/>
              </w:rPr>
              <w:t>补充</w:t>
            </w:r>
            <w:r w:rsidR="006A6AFF">
              <w:t>功能列表中企业采购和代测代卖代存的功能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5B114821" w:rsidR="00E8476D" w:rsidRDefault="008C7883" w:rsidP="006A6AFF">
            <w:pPr>
              <w:rPr>
                <w:rFonts w:hint="eastAsia"/>
              </w:rPr>
            </w:pPr>
            <w:r>
              <w:t xml:space="preserve"> </w:t>
            </w:r>
            <w:r w:rsidR="00902B64">
              <w:t>1</w:t>
            </w:r>
            <w:r w:rsidR="00902B64">
              <w:t>、</w:t>
            </w:r>
            <w:r w:rsidR="006A6AFF">
              <w:t>用户手册</w:t>
            </w:r>
            <w:r w:rsidR="006A6AFF">
              <w:t>-</w:t>
            </w:r>
            <w:r w:rsidR="004D6D13">
              <w:t>代测代卖代存</w:t>
            </w:r>
            <w:bookmarkStart w:id="0" w:name="_GoBack"/>
            <w:bookmarkEnd w:id="0"/>
            <w:r w:rsidR="006A6AFF">
              <w:br/>
              <w:t>2</w:t>
            </w:r>
            <w:r w:rsidR="006A6AFF">
              <w:t>、</w:t>
            </w:r>
            <w:r w:rsidR="006A6AFF">
              <w:rPr>
                <w:rFonts w:hint="eastAsia"/>
              </w:rPr>
              <w:t>配合</w:t>
            </w:r>
            <w:r w:rsidR="006A6AFF">
              <w:t>测试企业采购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16A1AE4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747266" w14:textId="77777777" w:rsidR="006A7F4E" w:rsidRDefault="006A7F4E" w:rsidP="004A235B">
      <w:r>
        <w:separator/>
      </w:r>
    </w:p>
  </w:endnote>
  <w:endnote w:type="continuationSeparator" w:id="0">
    <w:p w14:paraId="3163EF58" w14:textId="77777777" w:rsidR="006A7F4E" w:rsidRDefault="006A7F4E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5F221" w14:textId="77777777" w:rsidR="006A7F4E" w:rsidRDefault="006A7F4E" w:rsidP="004A235B">
      <w:r>
        <w:separator/>
      </w:r>
    </w:p>
  </w:footnote>
  <w:footnote w:type="continuationSeparator" w:id="0">
    <w:p w14:paraId="56B7FA59" w14:textId="77777777" w:rsidR="006A7F4E" w:rsidRDefault="006A7F4E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0DD9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A6AFF"/>
    <w:rsid w:val="006A7F4E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D0FC0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99</cp:revision>
  <dcterms:created xsi:type="dcterms:W3CDTF">2018-01-24T09:20:00Z</dcterms:created>
  <dcterms:modified xsi:type="dcterms:W3CDTF">2018-05-09T10:46:00Z</dcterms:modified>
</cp:coreProperties>
</file>