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2E67B10D" w14:textId="77777777" w:rsidR="000B0B4A" w:rsidRDefault="000B0B4A" w:rsidP="000B0B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、昨天晚上刘伟东的对象测试了一下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，今天针对提的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做了一下修改</w:t>
            </w:r>
          </w:p>
          <w:p w14:paraId="0EC95350" w14:textId="5AFFFD03" w:rsidR="00FE2FD2" w:rsidRDefault="000B0B4A" w:rsidP="000B0B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、企业采购发布上线</w:t>
            </w:r>
          </w:p>
        </w:tc>
        <w:tc>
          <w:tcPr>
            <w:tcW w:w="3471" w:type="dxa"/>
          </w:tcPr>
          <w:p w14:paraId="5C8DE014" w14:textId="7BFA5B4D" w:rsidR="00B02421" w:rsidRDefault="00493DCD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8C7883">
        <w:trPr>
          <w:trHeight w:val="1865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7D888C75" w14:textId="77777777" w:rsidR="000B0B4A" w:rsidRDefault="000B0B4A" w:rsidP="000B0B4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、将企业采购代码合并，做好版本控制</w:t>
            </w:r>
          </w:p>
          <w:p w14:paraId="7A815A83" w14:textId="77777777" w:rsidR="000B0B4A" w:rsidRDefault="000B0B4A" w:rsidP="000B0B4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、钱包页面布局修改</w:t>
            </w:r>
          </w:p>
          <w:p w14:paraId="4F76F709" w14:textId="4F7A5717" w:rsidR="00E6653B" w:rsidRDefault="000B0B4A" w:rsidP="000B0B4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、编写七小服代测代卖代测操作手册</w:t>
            </w:r>
          </w:p>
        </w:tc>
        <w:tc>
          <w:tcPr>
            <w:tcW w:w="3471" w:type="dxa"/>
          </w:tcPr>
          <w:p w14:paraId="21EFFB27" w14:textId="2706BE72" w:rsidR="00B02421" w:rsidRDefault="00493DCD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3604A253" w:rsidR="00D01B62" w:rsidRDefault="008B4E0F" w:rsidP="006A6AFF">
            <w:pPr>
              <w:rPr>
                <w:rFonts w:hint="eastAsia"/>
              </w:rPr>
            </w:pPr>
            <w:r>
              <w:t>今日</w:t>
            </w:r>
            <w:r w:rsidR="00AE52DF">
              <w:rPr>
                <w:rFonts w:hint="eastAsia"/>
              </w:rPr>
              <w:t>主要</w:t>
            </w:r>
            <w:r w:rsidR="000B0B4A">
              <w:t>更改了刘伟东对象提的一些</w:t>
            </w:r>
            <w:r w:rsidR="000B0B4A">
              <w:t>bug</w:t>
            </w:r>
            <w:r w:rsidR="000B0B4A">
              <w:t>大概</w:t>
            </w:r>
            <w:r w:rsidR="000B0B4A">
              <w:t>10</w:t>
            </w:r>
            <w:r w:rsidR="000B0B4A">
              <w:rPr>
                <w:rFonts w:hint="eastAsia"/>
              </w:rPr>
              <w:t>个左右</w:t>
            </w:r>
            <w:r w:rsidR="000B0B4A">
              <w:t>，</w:t>
            </w:r>
            <w:r w:rsidR="000B0B4A">
              <w:rPr>
                <w:rFonts w:hint="eastAsia"/>
              </w:rPr>
              <w:t>修改</w:t>
            </w:r>
            <w:r w:rsidR="000B0B4A">
              <w:t>了钱包页面布局，</w:t>
            </w:r>
            <w:r w:rsidR="000B0B4A">
              <w:rPr>
                <w:rFonts w:hint="eastAsia"/>
              </w:rPr>
              <w:t>编写</w:t>
            </w:r>
            <w:r w:rsidR="000B0B4A">
              <w:t>了代测代卖代存的操作手册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1421EB50" w:rsidR="00E8476D" w:rsidRDefault="00E8476D" w:rsidP="007C720F">
            <w:bookmarkStart w:id="0" w:name="_GoBack"/>
            <w:bookmarkEnd w:id="0"/>
          </w:p>
        </w:tc>
      </w:tr>
      <w:tr w:rsidR="007C1D47" w14:paraId="60F260C0" w14:textId="77777777" w:rsidTr="00530EAA">
        <w:trPr>
          <w:trHeight w:val="915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5D8BDBC2" w:rsidR="00621B29" w:rsidRDefault="00A1569A" w:rsidP="008C7883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采购开发</w:t>
            </w:r>
            <w:r w:rsidR="008C7883">
              <w:t>完毕在测试阶段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</w:t>
            </w:r>
            <w:r w:rsidR="00545182">
              <w:t>开发</w:t>
            </w:r>
            <w:r w:rsidR="00D248CF">
              <w:t>完毕</w:t>
            </w:r>
            <w:r w:rsidR="00A339D8">
              <w:t>，</w:t>
            </w:r>
            <w:r w:rsidR="00A339D8">
              <w:rPr>
                <w:rFonts w:hint="eastAsia"/>
              </w:rPr>
              <w:t>企业</w:t>
            </w:r>
            <w:r w:rsidR="00A339D8">
              <w:t>采购退换货已设计，</w:t>
            </w:r>
            <w:r w:rsidR="00A339D8">
              <w:rPr>
                <w:rFonts w:hint="eastAsia"/>
              </w:rPr>
              <w:t>未</w:t>
            </w:r>
            <w:r w:rsidR="00A339D8">
              <w:t>开始开发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AC696" w14:textId="77777777" w:rsidR="00CD18CD" w:rsidRDefault="00CD18CD" w:rsidP="004A235B">
      <w:r>
        <w:separator/>
      </w:r>
    </w:p>
  </w:endnote>
  <w:endnote w:type="continuationSeparator" w:id="0">
    <w:p w14:paraId="0F574D69" w14:textId="77777777" w:rsidR="00CD18CD" w:rsidRDefault="00CD18CD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21F98" w14:textId="77777777" w:rsidR="00CD18CD" w:rsidRDefault="00CD18CD" w:rsidP="004A235B">
      <w:r>
        <w:separator/>
      </w:r>
    </w:p>
  </w:footnote>
  <w:footnote w:type="continuationSeparator" w:id="0">
    <w:p w14:paraId="434338FB" w14:textId="77777777" w:rsidR="00CD18CD" w:rsidRDefault="00CD18CD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0B4A"/>
    <w:rsid w:val="000B2748"/>
    <w:rsid w:val="000C36A3"/>
    <w:rsid w:val="000D546A"/>
    <w:rsid w:val="0013457F"/>
    <w:rsid w:val="0014565B"/>
    <w:rsid w:val="00152A2F"/>
    <w:rsid w:val="00160DD9"/>
    <w:rsid w:val="00166BDD"/>
    <w:rsid w:val="00177751"/>
    <w:rsid w:val="00186851"/>
    <w:rsid w:val="001A137A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3F7431"/>
    <w:rsid w:val="00404A52"/>
    <w:rsid w:val="00415C02"/>
    <w:rsid w:val="004345DF"/>
    <w:rsid w:val="00440376"/>
    <w:rsid w:val="00455A10"/>
    <w:rsid w:val="00474D84"/>
    <w:rsid w:val="00475F1B"/>
    <w:rsid w:val="00493DCD"/>
    <w:rsid w:val="004A235B"/>
    <w:rsid w:val="004A3FE0"/>
    <w:rsid w:val="004C2AD1"/>
    <w:rsid w:val="004D6D13"/>
    <w:rsid w:val="004E614E"/>
    <w:rsid w:val="004F2E19"/>
    <w:rsid w:val="00530EAA"/>
    <w:rsid w:val="00545182"/>
    <w:rsid w:val="005612D6"/>
    <w:rsid w:val="00577821"/>
    <w:rsid w:val="00594768"/>
    <w:rsid w:val="005B37C7"/>
    <w:rsid w:val="005C6115"/>
    <w:rsid w:val="005C79FF"/>
    <w:rsid w:val="005D1649"/>
    <w:rsid w:val="005F7148"/>
    <w:rsid w:val="00610D7C"/>
    <w:rsid w:val="00621B29"/>
    <w:rsid w:val="006639DF"/>
    <w:rsid w:val="0068100D"/>
    <w:rsid w:val="00682040"/>
    <w:rsid w:val="00683160"/>
    <w:rsid w:val="006A6AFF"/>
    <w:rsid w:val="006A7F4E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C720F"/>
    <w:rsid w:val="007D2FB4"/>
    <w:rsid w:val="007D67FB"/>
    <w:rsid w:val="007F4D13"/>
    <w:rsid w:val="00803D3C"/>
    <w:rsid w:val="00817C11"/>
    <w:rsid w:val="008252DD"/>
    <w:rsid w:val="00845D70"/>
    <w:rsid w:val="0085748C"/>
    <w:rsid w:val="00866D5C"/>
    <w:rsid w:val="008952E5"/>
    <w:rsid w:val="00895807"/>
    <w:rsid w:val="008B4E0F"/>
    <w:rsid w:val="008C7883"/>
    <w:rsid w:val="008D6A85"/>
    <w:rsid w:val="00902B64"/>
    <w:rsid w:val="00916F51"/>
    <w:rsid w:val="009441CC"/>
    <w:rsid w:val="0098739E"/>
    <w:rsid w:val="009B1C02"/>
    <w:rsid w:val="009B2FD7"/>
    <w:rsid w:val="009E0E27"/>
    <w:rsid w:val="00A02838"/>
    <w:rsid w:val="00A11E97"/>
    <w:rsid w:val="00A1569A"/>
    <w:rsid w:val="00A22930"/>
    <w:rsid w:val="00A339D8"/>
    <w:rsid w:val="00AA4E43"/>
    <w:rsid w:val="00AB25DF"/>
    <w:rsid w:val="00AB3056"/>
    <w:rsid w:val="00AC0BF2"/>
    <w:rsid w:val="00AC68C2"/>
    <w:rsid w:val="00AE0605"/>
    <w:rsid w:val="00AE20F1"/>
    <w:rsid w:val="00AE52DF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16B45"/>
    <w:rsid w:val="00C53078"/>
    <w:rsid w:val="00C61437"/>
    <w:rsid w:val="00C905B0"/>
    <w:rsid w:val="00CB3737"/>
    <w:rsid w:val="00CC2C7A"/>
    <w:rsid w:val="00CC2FD5"/>
    <w:rsid w:val="00CD18CD"/>
    <w:rsid w:val="00D01B62"/>
    <w:rsid w:val="00D06028"/>
    <w:rsid w:val="00D248CF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C0AA4"/>
    <w:rsid w:val="00ED0FC0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104</cp:revision>
  <dcterms:created xsi:type="dcterms:W3CDTF">2018-01-24T09:20:00Z</dcterms:created>
  <dcterms:modified xsi:type="dcterms:W3CDTF">2018-05-11T10:19:00Z</dcterms:modified>
</cp:coreProperties>
</file>