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EC95350" w14:textId="24394046" w:rsidR="00FE2FD2" w:rsidRDefault="0011705E" w:rsidP="003347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334757" w:rsidRPr="00334757">
              <w:rPr>
                <w:rFonts w:hint="eastAsia"/>
              </w:rPr>
              <w:t>退换货页面初步搭建</w:t>
            </w:r>
          </w:p>
        </w:tc>
        <w:tc>
          <w:tcPr>
            <w:tcW w:w="3471" w:type="dxa"/>
          </w:tcPr>
          <w:p w14:paraId="5C8DE014" w14:textId="7BFA5B4D" w:rsidR="00B02421" w:rsidRDefault="00493DCD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8C7883">
        <w:trPr>
          <w:trHeight w:val="1865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13153CA" w14:textId="760A7982" w:rsidR="00334757" w:rsidRDefault="00334757" w:rsidP="00334757">
            <w:pPr>
              <w:rPr>
                <w:rFonts w:hint="eastAsia"/>
              </w:rPr>
            </w:pPr>
            <w:r>
              <w:t>2</w:t>
            </w:r>
            <w:r>
              <w:t>、</w:t>
            </w:r>
            <w:r>
              <w:rPr>
                <w:rFonts w:hint="eastAsia"/>
              </w:rPr>
              <w:t>退换货相关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文件创建</w:t>
            </w:r>
          </w:p>
          <w:p w14:paraId="4F76F709" w14:textId="0AE45F80" w:rsidR="00E6653B" w:rsidRDefault="00334757" w:rsidP="00334757">
            <w:r>
              <w:t>3</w:t>
            </w:r>
            <w:r>
              <w:t>、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查找并修改</w:t>
            </w:r>
          </w:p>
        </w:tc>
        <w:tc>
          <w:tcPr>
            <w:tcW w:w="3471" w:type="dxa"/>
          </w:tcPr>
          <w:p w14:paraId="21EFFB27" w14:textId="2706BE72" w:rsidR="00B02421" w:rsidRDefault="00493DCD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32263BA6" w:rsidR="00D01B62" w:rsidRDefault="008B4E0F" w:rsidP="00DA27C4">
            <w:pPr>
              <w:rPr>
                <w:rFonts w:hint="eastAsia"/>
              </w:rPr>
            </w:pPr>
            <w:r>
              <w:t>今日</w:t>
            </w:r>
            <w:r w:rsidR="00AE52DF">
              <w:rPr>
                <w:rFonts w:hint="eastAsia"/>
              </w:rPr>
              <w:t>主要</w:t>
            </w:r>
            <w:r w:rsidR="006A6DB7">
              <w:t>简单搭建退换货相关的页面，</w:t>
            </w:r>
            <w:r w:rsidR="006A6DB7">
              <w:rPr>
                <w:rFonts w:hint="eastAsia"/>
              </w:rPr>
              <w:t>还</w:t>
            </w:r>
            <w:r w:rsidR="006A6DB7">
              <w:t>未做逻辑处理，</w:t>
            </w:r>
            <w:r w:rsidR="006A6DB7">
              <w:rPr>
                <w:rFonts w:hint="eastAsia"/>
              </w:rPr>
              <w:t>下班</w:t>
            </w:r>
            <w:r w:rsidR="006A6DB7">
              <w:t>后查找了一下购物车的</w:t>
            </w:r>
            <w:r w:rsidR="006A6DB7">
              <w:t>bug</w:t>
            </w:r>
            <w:r w:rsidR="006A6DB7">
              <w:t>并做修改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2E441A91" w:rsidR="00DA27C4" w:rsidRDefault="00DA27C4" w:rsidP="007C720F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6A6DB7">
              <w:t>企业采购需求</w:t>
            </w:r>
            <w:r w:rsidR="006A6DB7">
              <w:rPr>
                <w:rFonts w:hint="eastAsia"/>
              </w:rPr>
              <w:t>文档</w:t>
            </w:r>
            <w:r w:rsidR="006A6DB7">
              <w:br/>
              <w:t>2</w:t>
            </w:r>
            <w:r w:rsidR="006A6DB7">
              <w:t>、</w:t>
            </w:r>
            <w:r w:rsidR="006A6DB7">
              <w:rPr>
                <w:rFonts w:hint="eastAsia"/>
              </w:rPr>
              <w:t>企业</w:t>
            </w:r>
            <w:r w:rsidR="006A6DB7">
              <w:t>采购放到首页功能栏</w:t>
            </w:r>
            <w:bookmarkStart w:id="0" w:name="_GoBack"/>
            <w:bookmarkEnd w:id="0"/>
          </w:p>
        </w:tc>
      </w:tr>
      <w:tr w:rsidR="007C1D47" w14:paraId="60F260C0" w14:textId="77777777" w:rsidTr="00530EAA">
        <w:trPr>
          <w:trHeight w:val="915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4B663D1" w:rsidR="00621B29" w:rsidRDefault="00A1569A" w:rsidP="008C7883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采购开发</w:t>
            </w:r>
            <w:r w:rsidR="008C7883">
              <w:t>完毕在测试阶段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</w:t>
            </w:r>
            <w:r w:rsidR="00545182">
              <w:t>开发</w:t>
            </w:r>
            <w:r w:rsidR="00D248CF">
              <w:t>完毕</w:t>
            </w:r>
            <w:r w:rsidR="00A339D8">
              <w:t>，</w:t>
            </w:r>
            <w:r w:rsidR="00A339D8">
              <w:rPr>
                <w:rFonts w:hint="eastAsia"/>
              </w:rPr>
              <w:t>企业</w:t>
            </w:r>
            <w:r w:rsidR="00A339D8">
              <w:t>采购退换货已设计，开始开发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E29A6" w14:textId="77777777" w:rsidR="003E1CA6" w:rsidRDefault="003E1CA6" w:rsidP="004A235B">
      <w:r>
        <w:separator/>
      </w:r>
    </w:p>
  </w:endnote>
  <w:endnote w:type="continuationSeparator" w:id="0">
    <w:p w14:paraId="66553C29" w14:textId="77777777" w:rsidR="003E1CA6" w:rsidRDefault="003E1CA6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CC9C6" w14:textId="77777777" w:rsidR="003E1CA6" w:rsidRDefault="003E1CA6" w:rsidP="004A235B">
      <w:r>
        <w:separator/>
      </w:r>
    </w:p>
  </w:footnote>
  <w:footnote w:type="continuationSeparator" w:id="0">
    <w:p w14:paraId="604C591B" w14:textId="77777777" w:rsidR="003E1CA6" w:rsidRDefault="003E1CA6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0B4A"/>
    <w:rsid w:val="000B2748"/>
    <w:rsid w:val="000C36A3"/>
    <w:rsid w:val="000D546A"/>
    <w:rsid w:val="0011705E"/>
    <w:rsid w:val="0013457F"/>
    <w:rsid w:val="0014565B"/>
    <w:rsid w:val="00152A2F"/>
    <w:rsid w:val="00160DD9"/>
    <w:rsid w:val="00166BDD"/>
    <w:rsid w:val="00173B42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34757"/>
    <w:rsid w:val="00342CA5"/>
    <w:rsid w:val="003452AD"/>
    <w:rsid w:val="003E1C5C"/>
    <w:rsid w:val="003E1CA6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D6D13"/>
    <w:rsid w:val="004E614E"/>
    <w:rsid w:val="004F2E19"/>
    <w:rsid w:val="00530EAA"/>
    <w:rsid w:val="00545182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639DF"/>
    <w:rsid w:val="0068100D"/>
    <w:rsid w:val="00682040"/>
    <w:rsid w:val="00683160"/>
    <w:rsid w:val="006A6AFF"/>
    <w:rsid w:val="006A6DB7"/>
    <w:rsid w:val="006A7F4E"/>
    <w:rsid w:val="006C7ECC"/>
    <w:rsid w:val="006D0EB4"/>
    <w:rsid w:val="006E27AC"/>
    <w:rsid w:val="00716729"/>
    <w:rsid w:val="007332C2"/>
    <w:rsid w:val="00757D5A"/>
    <w:rsid w:val="007829A6"/>
    <w:rsid w:val="007846BC"/>
    <w:rsid w:val="00793B5E"/>
    <w:rsid w:val="007C1D47"/>
    <w:rsid w:val="007C720F"/>
    <w:rsid w:val="007D2FB4"/>
    <w:rsid w:val="007D67FB"/>
    <w:rsid w:val="007F4D13"/>
    <w:rsid w:val="00803D3C"/>
    <w:rsid w:val="00817C11"/>
    <w:rsid w:val="008252DD"/>
    <w:rsid w:val="00845D70"/>
    <w:rsid w:val="0085748C"/>
    <w:rsid w:val="00866D5C"/>
    <w:rsid w:val="008952E5"/>
    <w:rsid w:val="00895807"/>
    <w:rsid w:val="008B4E0F"/>
    <w:rsid w:val="008C7883"/>
    <w:rsid w:val="008D6A85"/>
    <w:rsid w:val="00902B64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339D8"/>
    <w:rsid w:val="00AA4E43"/>
    <w:rsid w:val="00AB25DF"/>
    <w:rsid w:val="00AB3056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16B45"/>
    <w:rsid w:val="00C53078"/>
    <w:rsid w:val="00C61437"/>
    <w:rsid w:val="00C905B0"/>
    <w:rsid w:val="00CB3737"/>
    <w:rsid w:val="00CC2C7A"/>
    <w:rsid w:val="00CC2FD5"/>
    <w:rsid w:val="00CD18CD"/>
    <w:rsid w:val="00D01B62"/>
    <w:rsid w:val="00D06028"/>
    <w:rsid w:val="00D248CF"/>
    <w:rsid w:val="00D268A9"/>
    <w:rsid w:val="00D3295E"/>
    <w:rsid w:val="00D3469E"/>
    <w:rsid w:val="00D43B31"/>
    <w:rsid w:val="00D95F13"/>
    <w:rsid w:val="00DA27C4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85A6C"/>
    <w:rsid w:val="00EC0AA4"/>
    <w:rsid w:val="00ED0FC0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109</cp:revision>
  <dcterms:created xsi:type="dcterms:W3CDTF">2018-01-24T09:20:00Z</dcterms:created>
  <dcterms:modified xsi:type="dcterms:W3CDTF">2018-05-16T10:49:00Z</dcterms:modified>
</cp:coreProperties>
</file>