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3DC1AD4E" w:rsidR="00B02421" w:rsidRDefault="00A11E97" w:rsidP="00F21259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D95F13">
              <w:t>报名报价按钮</w:t>
            </w:r>
            <w:r w:rsidR="00D95F13">
              <w:rPr>
                <w:rFonts w:hint="eastAsia"/>
              </w:rPr>
              <w:t>更改</w:t>
            </w:r>
            <w:r w:rsidR="00D95F13">
              <w:t>讨论</w:t>
            </w:r>
            <w:r w:rsidR="00D95F13">
              <w:br/>
              <w:t>2</w:t>
            </w:r>
            <w:r w:rsidR="00D95F13">
              <w:t>、向测试人员了解测报模版</w:t>
            </w:r>
            <w:r w:rsidR="00D95F13">
              <w:br/>
              <w:t>3</w:t>
            </w:r>
            <w:r w:rsidR="00D95F13">
              <w:t>、</w:t>
            </w:r>
            <w:r w:rsidR="00D95F13">
              <w:rPr>
                <w:rFonts w:hint="eastAsia"/>
              </w:rPr>
              <w:t>七小</w:t>
            </w:r>
            <w:r w:rsidR="00D95F13">
              <w:t>服首页调整思考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551E7C2C" w:rsidR="00F21259" w:rsidRDefault="00A11E97" w:rsidP="004A3FE0">
            <w:pPr>
              <w:jc w:val="left"/>
            </w:pPr>
            <w:r>
              <w:t>1</w:t>
            </w:r>
            <w:r>
              <w:t>、</w:t>
            </w:r>
            <w:r w:rsidR="00D95F13">
              <w:t>七小服首页模型图</w:t>
            </w:r>
            <w:r w:rsidR="00D95F13">
              <w:br/>
              <w:t>2</w:t>
            </w:r>
            <w:r w:rsidR="00D95F13">
              <w:t>、</w:t>
            </w:r>
            <w:r w:rsidR="00D95F13">
              <w:rPr>
                <w:rFonts w:hint="eastAsia"/>
              </w:rPr>
              <w:t>向</w:t>
            </w:r>
            <w:r w:rsidR="00D95F13">
              <w:t>包装人员了解包装流程</w:t>
            </w:r>
            <w:r w:rsidR="00D95F13">
              <w:br/>
              <w:t>3</w:t>
            </w:r>
            <w:r w:rsidR="00D95F13">
              <w:t>、企业采购价格方案调整</w:t>
            </w:r>
            <w:r w:rsidR="00D95F13">
              <w:br/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5BBF4723" w:rsidR="00D01B62" w:rsidRDefault="008B4E0F" w:rsidP="00A11E97">
            <w:pPr>
              <w:rPr>
                <w:rFonts w:hint="eastAsia"/>
              </w:rPr>
            </w:pPr>
            <w:r>
              <w:t>今日</w:t>
            </w:r>
            <w:r w:rsidR="00D95F13">
              <w:rPr>
                <w:rFonts w:hint="eastAsia"/>
              </w:rPr>
              <w:t>与</w:t>
            </w:r>
            <w:r w:rsidR="00D95F13">
              <w:t>测试人员和包装人员了解了相关工作，主要思考了七小服首页模型以及企业采购价格方案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67152A2" w:rsidR="00A11E97" w:rsidRDefault="00D95F13" w:rsidP="00D95F13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向</w:t>
            </w:r>
            <w:r>
              <w:t>孙老师请教企业采购和七小服首页更改的方案并做进一步调整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EA1C6" w14:textId="77777777" w:rsidR="00327541" w:rsidRDefault="00327541" w:rsidP="004A235B">
      <w:r>
        <w:separator/>
      </w:r>
    </w:p>
  </w:endnote>
  <w:endnote w:type="continuationSeparator" w:id="0">
    <w:p w14:paraId="477CA5C2" w14:textId="77777777" w:rsidR="00327541" w:rsidRDefault="00327541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15F07" w14:textId="77777777" w:rsidR="00327541" w:rsidRDefault="00327541" w:rsidP="004A235B">
      <w:r>
        <w:separator/>
      </w:r>
    </w:p>
  </w:footnote>
  <w:footnote w:type="continuationSeparator" w:id="0">
    <w:p w14:paraId="2603F60E" w14:textId="77777777" w:rsidR="00327541" w:rsidRDefault="00327541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B2748"/>
    <w:rsid w:val="00177751"/>
    <w:rsid w:val="00186851"/>
    <w:rsid w:val="002527A5"/>
    <w:rsid w:val="002576F4"/>
    <w:rsid w:val="002F2E29"/>
    <w:rsid w:val="00305C3E"/>
    <w:rsid w:val="00327541"/>
    <w:rsid w:val="004A235B"/>
    <w:rsid w:val="004A3FE0"/>
    <w:rsid w:val="005612D6"/>
    <w:rsid w:val="005C6115"/>
    <w:rsid w:val="005C79FF"/>
    <w:rsid w:val="00621B29"/>
    <w:rsid w:val="007829A6"/>
    <w:rsid w:val="007846BC"/>
    <w:rsid w:val="007C1D47"/>
    <w:rsid w:val="00803D3C"/>
    <w:rsid w:val="008B4E0F"/>
    <w:rsid w:val="009B1C02"/>
    <w:rsid w:val="00A02838"/>
    <w:rsid w:val="00A11E97"/>
    <w:rsid w:val="00AC0BF2"/>
    <w:rsid w:val="00AE20F1"/>
    <w:rsid w:val="00B02421"/>
    <w:rsid w:val="00BC0EC0"/>
    <w:rsid w:val="00C013F0"/>
    <w:rsid w:val="00C53078"/>
    <w:rsid w:val="00C905B0"/>
    <w:rsid w:val="00D01B62"/>
    <w:rsid w:val="00D95F13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32</cp:revision>
  <dcterms:created xsi:type="dcterms:W3CDTF">2018-01-24T09:20:00Z</dcterms:created>
  <dcterms:modified xsi:type="dcterms:W3CDTF">2018-03-06T10:40:00Z</dcterms:modified>
</cp:coreProperties>
</file>