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  <w:rPr>
                <w:rFonts w:hint="eastAsia"/>
              </w:rPr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0414C340" w:rsidR="00B02421" w:rsidRDefault="00A11E97" w:rsidP="00AA4E43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817C11">
              <w:t>首页的沙龙详情和沙龙列表</w:t>
            </w:r>
            <w:r w:rsidR="00817C11">
              <w:br/>
              <w:t>2</w:t>
            </w:r>
            <w:r w:rsidR="008D6A85">
              <w:t>、</w:t>
            </w:r>
            <w:r w:rsidR="008D6A85">
              <w:rPr>
                <w:rFonts w:hint="eastAsia"/>
              </w:rPr>
              <w:t>首页</w:t>
            </w:r>
            <w:r w:rsidR="008D6A85">
              <w:t>功能栏的更多页面搭建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4F76F709" w14:textId="39D9F188" w:rsidR="00F21259" w:rsidRDefault="00AA4E43" w:rsidP="00AA4E43">
            <w:pPr>
              <w:widowControl/>
              <w:jc w:val="left"/>
            </w:pPr>
            <w:r w:rsidRPr="00AA4E43"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D6A85">
              <w:t>企业采购原型图优化</w:t>
            </w:r>
            <w:r w:rsidR="008D6A85">
              <w:br/>
              <w:t>2</w:t>
            </w:r>
            <w:r w:rsidR="008D6A85">
              <w:t>、</w:t>
            </w:r>
            <w:r w:rsidR="008D6A85">
              <w:rPr>
                <w:rFonts w:hint="eastAsia"/>
              </w:rPr>
              <w:t>代测</w:t>
            </w:r>
            <w:r w:rsidR="008D6A85">
              <w:t>代卖代存部分页面的搭建</w:t>
            </w:r>
            <w:r>
              <w:br/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2F6B8708" w:rsidR="00D01B62" w:rsidRDefault="008B4E0F" w:rsidP="008D6A85">
            <w:pPr>
              <w:rPr>
                <w:rFonts w:hint="eastAsia"/>
              </w:rPr>
            </w:pPr>
            <w:r>
              <w:t>今日</w:t>
            </w:r>
            <w:r w:rsidR="00A1569A">
              <w:t>主要</w:t>
            </w:r>
            <w:r w:rsidR="008D6A85">
              <w:rPr>
                <w:rFonts w:hint="eastAsia"/>
              </w:rPr>
              <w:t>补充</w:t>
            </w:r>
            <w:r w:rsidR="008D6A85">
              <w:t>首页</w:t>
            </w:r>
            <w:r w:rsidR="008D6A85">
              <w:t>“</w:t>
            </w:r>
            <w:r w:rsidR="008D6A85">
              <w:t>更多</w:t>
            </w:r>
            <w:r w:rsidR="008D6A85">
              <w:t>”</w:t>
            </w:r>
            <w:r w:rsidR="008D6A85">
              <w:t>页面的开发，</w:t>
            </w:r>
            <w:r w:rsidR="008D6A85">
              <w:rPr>
                <w:rFonts w:hint="eastAsia"/>
              </w:rPr>
              <w:t>由于</w:t>
            </w:r>
            <w:r w:rsidR="008D6A85">
              <w:t>网络原因现在接口尚未对接，</w:t>
            </w:r>
            <w:r w:rsidR="008D6A85">
              <w:rPr>
                <w:rFonts w:hint="eastAsia"/>
              </w:rPr>
              <w:t>下午</w:t>
            </w:r>
            <w:r w:rsidR="008D6A85">
              <w:t>主要搭建了</w:t>
            </w:r>
            <w:r w:rsidR="008D6A85">
              <w:rPr>
                <w:rFonts w:hint="eastAsia"/>
              </w:rPr>
              <w:t>代测</w:t>
            </w:r>
            <w:r w:rsidR="008D6A85">
              <w:t>代卖代存</w:t>
            </w:r>
            <w:r w:rsidR="008D6A85">
              <w:t>中新</w:t>
            </w:r>
            <w:r w:rsidR="008D6A85">
              <w:t>页面</w:t>
            </w:r>
            <w:r w:rsidR="008D6A85">
              <w:rPr>
                <w:rFonts w:hint="eastAsia"/>
              </w:rPr>
              <w:t>未</w:t>
            </w:r>
            <w:r w:rsidR="008D6A85">
              <w:t>对接接口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A65978F" w:rsidR="00A11E97" w:rsidRDefault="00AF0F8A" w:rsidP="00A1569A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AA4E43">
              <w:t>首页</w:t>
            </w:r>
            <w:r w:rsidR="008D6A85">
              <w:t>剩余接口对接</w:t>
            </w:r>
            <w:r w:rsidR="00AA4E43">
              <w:br/>
              <w:t>2</w:t>
            </w:r>
            <w:r w:rsidR="00AA4E43">
              <w:t>、代测代卖代存</w:t>
            </w:r>
            <w:r w:rsidR="008D6A85">
              <w:t>页面优化</w:t>
            </w:r>
            <w:r w:rsidR="008D6A85">
              <w:br/>
              <w:t>3</w:t>
            </w:r>
            <w:r w:rsidR="008D6A85">
              <w:t>、</w:t>
            </w:r>
            <w:r w:rsidR="008D6A85">
              <w:rPr>
                <w:rFonts w:hint="eastAsia"/>
              </w:rPr>
              <w:t>如果</w:t>
            </w:r>
            <w:r w:rsidR="008D6A85">
              <w:t>测试通过则提交新版本审核</w:t>
            </w:r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ECD4BFA" w:rsidR="00621B29" w:rsidRDefault="00A1569A" w:rsidP="008D6A85">
            <w:r>
              <w:t xml:space="preserve"> </w:t>
            </w:r>
            <w:r w:rsidR="002000B0">
              <w:t>工作进展：</w:t>
            </w:r>
            <w:r w:rsidR="007D67FB">
              <w:t>首页</w:t>
            </w:r>
            <w:r w:rsidR="00B5285C">
              <w:t>已开发</w:t>
            </w:r>
            <w:r w:rsidR="00AA4E43">
              <w:t>更改</w:t>
            </w:r>
            <w:r w:rsidR="008D6A85">
              <w:t>由于网络原因未结束</w:t>
            </w:r>
            <w:r w:rsidR="00B5285C">
              <w:t>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8D6A85">
              <w:t>根据新</w:t>
            </w:r>
            <w:r w:rsidR="00AA4E43">
              <w:rPr>
                <w:rFonts w:hint="eastAsia"/>
              </w:rPr>
              <w:t>设计图</w:t>
            </w:r>
            <w:r w:rsidR="008D6A85">
              <w:t>已搭建页面</w:t>
            </w:r>
            <w:r w:rsidR="008D6A85">
              <w:rPr>
                <w:rFonts w:hint="eastAsia"/>
              </w:rPr>
              <w:t>还</w:t>
            </w:r>
            <w:r w:rsidR="008D6A85">
              <w:t>需优化</w:t>
            </w:r>
            <w:r w:rsidR="007D67FB">
              <w:t>，</w:t>
            </w:r>
            <w:r w:rsidR="007D67FB">
              <w:rPr>
                <w:rFonts w:hint="eastAsia"/>
              </w:rPr>
              <w:t>企业</w:t>
            </w:r>
            <w:r w:rsidR="007D67FB">
              <w:t>采购原型图</w:t>
            </w:r>
            <w:r w:rsidR="008D6A85">
              <w:t>需要与孙老师确认</w:t>
            </w:r>
            <w:r w:rsidR="007D67FB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CB4DD" w14:textId="77777777" w:rsidR="00DE25F6" w:rsidRDefault="00DE25F6" w:rsidP="004A235B">
      <w:r>
        <w:separator/>
      </w:r>
    </w:p>
  </w:endnote>
  <w:endnote w:type="continuationSeparator" w:id="0">
    <w:p w14:paraId="089CBB89" w14:textId="77777777" w:rsidR="00DE25F6" w:rsidRDefault="00DE25F6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1B184" w14:textId="77777777" w:rsidR="00DE25F6" w:rsidRDefault="00DE25F6" w:rsidP="004A235B">
      <w:r>
        <w:separator/>
      </w:r>
    </w:p>
  </w:footnote>
  <w:footnote w:type="continuationSeparator" w:id="0">
    <w:p w14:paraId="77FFF075" w14:textId="77777777" w:rsidR="00DE25F6" w:rsidRDefault="00DE25F6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A2266"/>
    <w:rsid w:val="000B2748"/>
    <w:rsid w:val="00166BDD"/>
    <w:rsid w:val="00177751"/>
    <w:rsid w:val="00186851"/>
    <w:rsid w:val="002000B0"/>
    <w:rsid w:val="002527A5"/>
    <w:rsid w:val="002576F4"/>
    <w:rsid w:val="002B60C7"/>
    <w:rsid w:val="002D21CB"/>
    <w:rsid w:val="002F2E29"/>
    <w:rsid w:val="002F6D15"/>
    <w:rsid w:val="00305C3E"/>
    <w:rsid w:val="00327541"/>
    <w:rsid w:val="003E1C5C"/>
    <w:rsid w:val="00474D84"/>
    <w:rsid w:val="004A235B"/>
    <w:rsid w:val="004A3FE0"/>
    <w:rsid w:val="005612D6"/>
    <w:rsid w:val="005C6115"/>
    <w:rsid w:val="005C79FF"/>
    <w:rsid w:val="005F7148"/>
    <w:rsid w:val="00621B29"/>
    <w:rsid w:val="007829A6"/>
    <w:rsid w:val="007846BC"/>
    <w:rsid w:val="00793B5E"/>
    <w:rsid w:val="007C1D47"/>
    <w:rsid w:val="007D67FB"/>
    <w:rsid w:val="00803D3C"/>
    <w:rsid w:val="00817C11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20F1"/>
    <w:rsid w:val="00AF0F8A"/>
    <w:rsid w:val="00B02421"/>
    <w:rsid w:val="00B5285C"/>
    <w:rsid w:val="00BA3804"/>
    <w:rsid w:val="00BC0EC0"/>
    <w:rsid w:val="00C013F0"/>
    <w:rsid w:val="00C53078"/>
    <w:rsid w:val="00C905B0"/>
    <w:rsid w:val="00D01B62"/>
    <w:rsid w:val="00D95F13"/>
    <w:rsid w:val="00DC43B1"/>
    <w:rsid w:val="00DE1141"/>
    <w:rsid w:val="00DE25F6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43</cp:revision>
  <dcterms:created xsi:type="dcterms:W3CDTF">2018-01-24T09:20:00Z</dcterms:created>
  <dcterms:modified xsi:type="dcterms:W3CDTF">2018-03-15T10:35:00Z</dcterms:modified>
</cp:coreProperties>
</file>