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4E8CFAFB" w:rsidR="00B02421" w:rsidRDefault="00A11E97" w:rsidP="004C2AD1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4C2AD1">
              <w:t>app</w:t>
            </w:r>
            <w:r w:rsidR="004C2AD1">
              <w:t>产品设计图接发单相关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8C1C4C4" w14:textId="531D05A5" w:rsidR="00F21259" w:rsidRDefault="00B15D54" w:rsidP="00415C02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4C2AD1">
              <w:t>app</w:t>
            </w:r>
            <w:r w:rsidR="004C2AD1">
              <w:t>产品设计图首页相关页面</w:t>
            </w:r>
            <w:r w:rsidR="004C2AD1">
              <w:br/>
              <w:t>2</w:t>
            </w:r>
            <w:r w:rsidR="004C2AD1">
              <w:t>、</w:t>
            </w:r>
            <w:r w:rsidR="004C2AD1">
              <w:rPr>
                <w:rFonts w:hint="eastAsia"/>
              </w:rPr>
              <w:t>首页</w:t>
            </w:r>
            <w:r w:rsidR="004C2AD1">
              <w:t>，</w:t>
            </w:r>
            <w:r w:rsidR="004C2AD1">
              <w:rPr>
                <w:rFonts w:hint="eastAsia"/>
              </w:rPr>
              <w:t>知识库</w:t>
            </w:r>
            <w:r w:rsidR="004C2AD1">
              <w:t>，</w:t>
            </w:r>
            <w:r w:rsidR="004C2AD1">
              <w:rPr>
                <w:rFonts w:hint="eastAsia"/>
              </w:rPr>
              <w:t>推送</w:t>
            </w:r>
            <w:r w:rsidR="004C2AD1">
              <w:t>跳转详情等版本升级</w:t>
            </w:r>
          </w:p>
          <w:p w14:paraId="4F76F709" w14:textId="6F6D2217" w:rsidR="005B37C7" w:rsidRDefault="005B37C7" w:rsidP="00415C02">
            <w:pPr>
              <w:widowControl/>
              <w:jc w:val="left"/>
            </w:pP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7A33DF0" w:rsidR="00D01B62" w:rsidRDefault="008B4E0F" w:rsidP="004C2AD1">
            <w:pPr>
              <w:rPr>
                <w:rFonts w:hint="eastAsia"/>
              </w:rPr>
            </w:pPr>
            <w:r>
              <w:t>今日</w:t>
            </w:r>
            <w:r w:rsidR="004C2AD1">
              <w:rPr>
                <w:rFonts w:hint="eastAsia"/>
              </w:rPr>
              <w:t>主要</w:t>
            </w:r>
            <w:r w:rsidR="004C2AD1">
              <w:t>做了首页相关的产品设计图，</w:t>
            </w:r>
            <w:r w:rsidR="004C2AD1">
              <w:rPr>
                <w:rFonts w:hint="eastAsia"/>
              </w:rPr>
              <w:t>下午</w:t>
            </w:r>
            <w:r w:rsidR="004C2AD1">
              <w:t>针对本次版本更新的内容修改</w:t>
            </w:r>
            <w:r w:rsidR="004C2AD1">
              <w:t>bug</w:t>
            </w:r>
            <w:r w:rsidR="004C2AD1">
              <w:t>然后上线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2FDB1F82" w:rsidR="00A11E97" w:rsidRDefault="00415C02" w:rsidP="00C61437">
            <w:r>
              <w:t>1</w:t>
            </w:r>
            <w:r w:rsidR="00C61437">
              <w:t>、</w:t>
            </w:r>
            <w:r w:rsidR="005B37C7">
              <w:t>app</w:t>
            </w:r>
            <w:r w:rsidR="005B37C7">
              <w:t>产品</w:t>
            </w:r>
            <w:r w:rsidR="005B37C7">
              <w:rPr>
                <w:rFonts w:hint="eastAsia"/>
              </w:rPr>
              <w:t>设计</w:t>
            </w:r>
            <w:r w:rsidR="005B37C7">
              <w:t>图</w:t>
            </w:r>
            <w:r w:rsidR="005B37C7">
              <w:br/>
            </w:r>
            <w:r w:rsidR="004C2AD1">
              <w:t>2</w:t>
            </w:r>
            <w:r w:rsidR="004C2AD1">
              <w:t>、</w:t>
            </w:r>
            <w:r w:rsidR="004C2AD1">
              <w:rPr>
                <w:rFonts w:hint="eastAsia"/>
              </w:rPr>
              <w:t>面试</w:t>
            </w:r>
            <w:r w:rsidR="004C2AD1">
              <w:br/>
              <w:t>3</w:t>
            </w:r>
            <w:r>
              <w:t>、</w:t>
            </w:r>
            <w:r>
              <w:rPr>
                <w:rFonts w:hint="eastAsia"/>
              </w:rPr>
              <w:t>代测代卖</w:t>
            </w:r>
            <w:r>
              <w:t>代存功能开发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25931782" w:rsidR="00621B29" w:rsidRDefault="00A1569A" w:rsidP="005B37C7">
            <w:r>
              <w:t xml:space="preserve"> </w:t>
            </w:r>
            <w:r w:rsidR="002000B0">
              <w:t>工作进展：</w:t>
            </w:r>
            <w:r w:rsidR="00C61437">
              <w:rPr>
                <w:rFonts w:hint="eastAsia"/>
              </w:rPr>
              <w:t>企业</w:t>
            </w:r>
            <w:r w:rsidR="00C61437">
              <w:t>采购原型图</w:t>
            </w:r>
            <w:r w:rsidR="005B37C7">
              <w:t>已</w:t>
            </w:r>
            <w:r w:rsidR="00C61437">
              <w:t>给</w:t>
            </w:r>
            <w:r w:rsidR="00C61437">
              <w:t>UI</w:t>
            </w:r>
            <w:r w:rsidR="00C61437">
              <w:t>讲解，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5B37C7">
              <w:t>功能开发中，</w:t>
            </w:r>
            <w:r w:rsidR="005B37C7">
              <w:rPr>
                <w:rFonts w:hint="eastAsia"/>
              </w:rPr>
              <w:t>app</w:t>
            </w:r>
            <w:r w:rsidR="005B37C7">
              <w:t>产品设计图正在画</w:t>
            </w:r>
            <w:r w:rsidR="00415C02">
              <w:t xml:space="preserve"> 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DC0C3" w14:textId="77777777" w:rsidR="00AE0605" w:rsidRDefault="00AE0605" w:rsidP="004A235B">
      <w:r>
        <w:separator/>
      </w:r>
    </w:p>
  </w:endnote>
  <w:endnote w:type="continuationSeparator" w:id="0">
    <w:p w14:paraId="61298638" w14:textId="77777777" w:rsidR="00AE0605" w:rsidRDefault="00AE0605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0BDAE" w14:textId="77777777" w:rsidR="00AE0605" w:rsidRDefault="00AE0605" w:rsidP="004A235B">
      <w:r>
        <w:separator/>
      </w:r>
    </w:p>
  </w:footnote>
  <w:footnote w:type="continuationSeparator" w:id="0">
    <w:p w14:paraId="6C538BE8" w14:textId="77777777" w:rsidR="00AE0605" w:rsidRDefault="00AE0605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15C02"/>
    <w:rsid w:val="00474D84"/>
    <w:rsid w:val="004A235B"/>
    <w:rsid w:val="004A3FE0"/>
    <w:rsid w:val="004C2AD1"/>
    <w:rsid w:val="005612D6"/>
    <w:rsid w:val="005B37C7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C013F0"/>
    <w:rsid w:val="00C53078"/>
    <w:rsid w:val="00C61437"/>
    <w:rsid w:val="00C905B0"/>
    <w:rsid w:val="00D01B62"/>
    <w:rsid w:val="00D3295E"/>
    <w:rsid w:val="00D95F13"/>
    <w:rsid w:val="00DC43B1"/>
    <w:rsid w:val="00DE1141"/>
    <w:rsid w:val="00DE25F6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50</cp:revision>
  <dcterms:created xsi:type="dcterms:W3CDTF">2018-01-24T09:20:00Z</dcterms:created>
  <dcterms:modified xsi:type="dcterms:W3CDTF">2018-03-22T10:40:00Z</dcterms:modified>
</cp:coreProperties>
</file>