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59BD15AB" w:rsidR="00B02421" w:rsidRDefault="00A11E97" w:rsidP="00BF1C5F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BF1C5F">
              <w:rPr>
                <w:rFonts w:hint="eastAsia"/>
              </w:rPr>
              <w:t>代测</w:t>
            </w:r>
            <w:r w:rsidR="00BF1C5F">
              <w:t>中的逻辑完善</w:t>
            </w:r>
            <w:r w:rsidR="00BF1C5F">
              <w:br/>
              <w:t>2</w:t>
            </w:r>
            <w:r w:rsidR="00BF1C5F">
              <w:t>、</w:t>
            </w:r>
            <w:r w:rsidR="00BF1C5F">
              <w:rPr>
                <w:rFonts w:hint="eastAsia"/>
              </w:rPr>
              <w:t>代卖</w:t>
            </w:r>
            <w:r w:rsidR="00BF1C5F">
              <w:t>中增加寄回的逻辑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438D7EC9" w:rsidR="00E6653B" w:rsidRDefault="00B15D54" w:rsidP="00415C0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BF1C5F">
              <w:t>与张世恭</w:t>
            </w:r>
            <w:r w:rsidR="00BF1C5F">
              <w:rPr>
                <w:rFonts w:hint="eastAsia"/>
              </w:rPr>
              <w:t>测试</w:t>
            </w:r>
            <w:r w:rsidR="00BF1C5F">
              <w:t>代测</w:t>
            </w:r>
            <w:r w:rsidR="00BF1C5F">
              <w:rPr>
                <w:rFonts w:hint="eastAsia"/>
              </w:rPr>
              <w:t>代卖</w:t>
            </w:r>
            <w:r w:rsidR="00BF1C5F">
              <w:t>的逻辑</w:t>
            </w:r>
            <w:r w:rsidR="00BF1C5F">
              <w:br/>
              <w:t>2</w:t>
            </w:r>
            <w:r w:rsidR="00BF1C5F">
              <w:t>、修改寄回逻辑与代卖逻辑的冲突</w:t>
            </w:r>
            <w:r w:rsidR="00BF1C5F">
              <w:br/>
              <w:t>3</w:t>
            </w:r>
            <w:r w:rsidR="00BF1C5F">
              <w:t>、关于近期工作安排的</w:t>
            </w:r>
            <w:r w:rsidR="00BF1C5F">
              <w:rPr>
                <w:rFonts w:hint="eastAsia"/>
              </w:rPr>
              <w:t>小</w:t>
            </w:r>
            <w:r w:rsidR="00BF1C5F">
              <w:t>会议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5F4AA31" w:rsidR="00D01B62" w:rsidRDefault="008B4E0F" w:rsidP="00E6653B">
            <w:pPr>
              <w:rPr>
                <w:rFonts w:hint="eastAsia"/>
              </w:rPr>
            </w:pPr>
            <w:r>
              <w:t>今日</w:t>
            </w:r>
            <w:r w:rsidR="004C2AD1">
              <w:rPr>
                <w:rFonts w:hint="eastAsia"/>
              </w:rPr>
              <w:t>主要</w:t>
            </w:r>
            <w:r w:rsidR="00BF1C5F">
              <w:t>完善了自己代测代卖代存的逻辑，</w:t>
            </w:r>
            <w:r w:rsidR="00BF1C5F">
              <w:rPr>
                <w:rFonts w:hint="eastAsia"/>
              </w:rPr>
              <w:t>然后</w:t>
            </w:r>
            <w:r w:rsidR="00BF1C5F">
              <w:t>与张世恭一块测试逻辑的完整性，</w:t>
            </w:r>
            <w:r w:rsidR="00BF1C5F">
              <w:rPr>
                <w:rFonts w:hint="eastAsia"/>
              </w:rPr>
              <w:t>修改</w:t>
            </w:r>
            <w:r w:rsidR="00BF1C5F">
              <w:t>了</w:t>
            </w:r>
            <w:r w:rsidR="00BF1C5F">
              <w:t>寄回逻辑与代卖逻辑的冲突</w:t>
            </w:r>
            <w:r w:rsidR="00BF1C5F">
              <w:t>。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E9554E9" w:rsidR="00A11E97" w:rsidRDefault="00BF1C5F" w:rsidP="00C61437">
            <w:pPr>
              <w:rPr>
                <w:rFonts w:hint="eastAsia"/>
              </w:rPr>
            </w:pPr>
            <w:r>
              <w:t>1</w:t>
            </w:r>
            <w:r>
              <w:t>、代存接口对接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测试</w:t>
            </w:r>
            <w:r>
              <w:t>代测代卖代存逻辑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6E0168BD" w:rsidR="00621B29" w:rsidRDefault="00A1569A" w:rsidP="005B37C7">
            <w:r>
              <w:t xml:space="preserve"> </w:t>
            </w:r>
            <w:r w:rsidR="002000B0">
              <w:t>工作进展：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5B37C7">
              <w:t>已</w:t>
            </w:r>
            <w:r w:rsidR="00C61437">
              <w:t>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5B37C7">
              <w:t>功能开发中，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6653B">
              <w:t>9</w:t>
            </w:r>
            <w:r w:rsidR="00E6653B">
              <w:rPr>
                <w:rFonts w:hint="eastAsia"/>
              </w:rPr>
              <w:t>张</w:t>
            </w:r>
            <w:r w:rsidR="00415C02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4BFD1" w14:textId="77777777" w:rsidR="00DB7B4C" w:rsidRDefault="00DB7B4C" w:rsidP="004A235B">
      <w:r>
        <w:separator/>
      </w:r>
    </w:p>
  </w:endnote>
  <w:endnote w:type="continuationSeparator" w:id="0">
    <w:p w14:paraId="25B086AD" w14:textId="77777777" w:rsidR="00DB7B4C" w:rsidRDefault="00DB7B4C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C03A1" w14:textId="77777777" w:rsidR="00DB7B4C" w:rsidRDefault="00DB7B4C" w:rsidP="004A235B">
      <w:r>
        <w:separator/>
      </w:r>
    </w:p>
  </w:footnote>
  <w:footnote w:type="continuationSeparator" w:id="0">
    <w:p w14:paraId="5FE37E80" w14:textId="77777777" w:rsidR="00DB7B4C" w:rsidRDefault="00DB7B4C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63756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A235B"/>
    <w:rsid w:val="004A3FE0"/>
    <w:rsid w:val="004C2AD1"/>
    <w:rsid w:val="004F2E19"/>
    <w:rsid w:val="005612D6"/>
    <w:rsid w:val="005B37C7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D01B62"/>
    <w:rsid w:val="00D3295E"/>
    <w:rsid w:val="00D95F13"/>
    <w:rsid w:val="00DB7B4C"/>
    <w:rsid w:val="00DC43B1"/>
    <w:rsid w:val="00DE1141"/>
    <w:rsid w:val="00DE25F6"/>
    <w:rsid w:val="00E6653B"/>
    <w:rsid w:val="00E71190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54</cp:revision>
  <dcterms:created xsi:type="dcterms:W3CDTF">2018-01-24T09:20:00Z</dcterms:created>
  <dcterms:modified xsi:type="dcterms:W3CDTF">2018-03-27T11:13:00Z</dcterms:modified>
</cp:coreProperties>
</file>