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2C49F46E" w:rsidR="00B02421" w:rsidRDefault="00716729" w:rsidP="00716729">
            <w:pPr>
              <w:rPr>
                <w:rFonts w:hint="eastAsia"/>
              </w:rPr>
            </w:pPr>
            <w:r w:rsidRPr="00716729">
              <w:t>1</w:t>
            </w:r>
            <w:r w:rsidRPr="00716729">
              <w:t>、</w:t>
            </w:r>
            <w:r w:rsidR="003F3A03">
              <w:t>面试两个产品设计和两个安卓</w:t>
            </w:r>
            <w:r w:rsidR="001B3958">
              <w:br/>
              <w:t>2</w:t>
            </w:r>
            <w:r w:rsidR="001B3958">
              <w:t>、修改退款页面布局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8BE41F9" w14:textId="3835D6BE" w:rsidR="003F3A03" w:rsidRDefault="003F3A03" w:rsidP="003F3A03">
            <w:pPr>
              <w:rPr>
                <w:rFonts w:hint="eastAsia"/>
              </w:rPr>
            </w:pPr>
            <w:r w:rsidRPr="003F3A03">
              <w:t>1</w:t>
            </w:r>
            <w:r w:rsidRPr="003F3A03">
              <w:t>、优惠券规则，代卖规则</w:t>
            </w:r>
            <w:r>
              <w:t>简单网页编写</w:t>
            </w:r>
          </w:p>
          <w:p w14:paraId="4F76F709" w14:textId="1D0B836F" w:rsidR="00E6653B" w:rsidRDefault="003F3A03" w:rsidP="003F3A03">
            <w:pPr>
              <w:rPr>
                <w:rFonts w:hint="eastAsia"/>
              </w:rPr>
            </w:pPr>
            <w:r w:rsidRPr="003F3A03">
              <w:t>2</w:t>
            </w:r>
            <w:r w:rsidRPr="003F3A03">
              <w:t>、</w:t>
            </w:r>
            <w:r>
              <w:t>添加</w:t>
            </w:r>
            <w:r w:rsidRPr="003F3A03">
              <w:t>卖方退款功能</w:t>
            </w:r>
            <w:r>
              <w:br/>
              <w:t>3</w:t>
            </w:r>
            <w:r>
              <w:t>、代测代存代卖支付时的</w:t>
            </w:r>
            <w:r>
              <w:t>bug</w:t>
            </w:r>
            <w:r>
              <w:t>修改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C83AFA0" w:rsidR="00D01B62" w:rsidRDefault="008B4E0F" w:rsidP="00716729">
            <w:pPr>
              <w:rPr>
                <w:rFonts w:hint="eastAsia"/>
              </w:rPr>
            </w:pPr>
            <w:r>
              <w:t>今日</w:t>
            </w:r>
            <w:r w:rsidR="000535F3">
              <w:t>主要</w:t>
            </w:r>
            <w:r w:rsidR="001B3958">
              <w:rPr>
                <w:rFonts w:hint="eastAsia"/>
              </w:rPr>
              <w:t>面试</w:t>
            </w:r>
            <w:r w:rsidR="001B3958">
              <w:t>两个产品设计和两个安卓</w:t>
            </w:r>
            <w:r w:rsidR="001B3958">
              <w:t>，</w:t>
            </w:r>
            <w:r w:rsidR="001B3958">
              <w:rPr>
                <w:rFonts w:hint="eastAsia"/>
              </w:rPr>
              <w:t>筛选</w:t>
            </w:r>
            <w:r w:rsidR="001B3958">
              <w:t>一个安卓和两个测试可以考虑，</w:t>
            </w:r>
            <w:r w:rsidR="004E614E">
              <w:t>下午</w:t>
            </w:r>
            <w:r w:rsidR="004E614E">
              <w:rPr>
                <w:rFonts w:hint="eastAsia"/>
              </w:rPr>
              <w:t>添加</w:t>
            </w:r>
            <w:r w:rsidR="004E614E">
              <w:t>了</w:t>
            </w:r>
            <w:r w:rsidR="004E614E" w:rsidRPr="003F3A03">
              <w:t>卖方退款功能</w:t>
            </w:r>
            <w:r w:rsidR="004E614E">
              <w:rPr>
                <w:rFonts w:hint="eastAsia"/>
              </w:rPr>
              <w:t>修改</w:t>
            </w:r>
            <w:r w:rsidR="004E614E">
              <w:t>了</w:t>
            </w:r>
            <w:r w:rsidR="004E614E">
              <w:t>代测代存代卖</w:t>
            </w:r>
            <w:r w:rsidR="004E614E">
              <w:t>中的一些</w:t>
            </w:r>
            <w:r w:rsidR="004E614E">
              <w:t>bug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32F537AF" w:rsidR="00E8476D" w:rsidRDefault="00716729" w:rsidP="004E614E">
            <w:r>
              <w:t>1</w:t>
            </w:r>
            <w:r>
              <w:t>、代测代</w:t>
            </w:r>
            <w:r>
              <w:rPr>
                <w:rFonts w:hint="eastAsia"/>
              </w:rPr>
              <w:t>存</w:t>
            </w:r>
            <w:r>
              <w:t>代卖中页面梳理，</w:t>
            </w:r>
            <w:r>
              <w:rPr>
                <w:rFonts w:hint="eastAsia"/>
              </w:rPr>
              <w:t>减少</w:t>
            </w:r>
            <w:r>
              <w:t>小</w:t>
            </w:r>
            <w:r>
              <w:t>bug</w:t>
            </w:r>
            <w:r>
              <w:t>的出现</w:t>
            </w:r>
            <w:r>
              <w:br/>
            </w:r>
            <w:bookmarkStart w:id="0" w:name="_GoBack"/>
            <w:bookmarkEnd w:id="0"/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E0AB66A" w:rsidR="00621B29" w:rsidRDefault="00A1569A" w:rsidP="00E04E9C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8FA48" w14:textId="77777777" w:rsidR="00FC7B9F" w:rsidRDefault="00FC7B9F" w:rsidP="004A235B">
      <w:r>
        <w:separator/>
      </w:r>
    </w:p>
  </w:endnote>
  <w:endnote w:type="continuationSeparator" w:id="0">
    <w:p w14:paraId="5FA776AF" w14:textId="77777777" w:rsidR="00FC7B9F" w:rsidRDefault="00FC7B9F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49E31" w14:textId="77777777" w:rsidR="00FC7B9F" w:rsidRDefault="00FC7B9F" w:rsidP="004A235B">
      <w:r>
        <w:separator/>
      </w:r>
    </w:p>
  </w:footnote>
  <w:footnote w:type="continuationSeparator" w:id="0">
    <w:p w14:paraId="08E9CF41" w14:textId="77777777" w:rsidR="00FC7B9F" w:rsidRDefault="00FC7B9F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A2266"/>
    <w:rsid w:val="000B2748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3E5766"/>
    <w:rsid w:val="003F3A03"/>
    <w:rsid w:val="00404A52"/>
    <w:rsid w:val="00415C02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3160"/>
    <w:rsid w:val="006C7ECC"/>
    <w:rsid w:val="00716729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A02838"/>
    <w:rsid w:val="00A11E97"/>
    <w:rsid w:val="00A1569A"/>
    <w:rsid w:val="00A22930"/>
    <w:rsid w:val="00AA4E43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勇 李</cp:lastModifiedBy>
  <cp:revision>71</cp:revision>
  <dcterms:created xsi:type="dcterms:W3CDTF">2018-01-24T09:20:00Z</dcterms:created>
  <dcterms:modified xsi:type="dcterms:W3CDTF">2018-04-09T10:59:00Z</dcterms:modified>
</cp:coreProperties>
</file>