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73BF21A2" w:rsidR="00BA1BBA" w:rsidRDefault="00BA1BBA" w:rsidP="003F49E4">
            <w:r>
              <w:t>本周计划</w:t>
            </w:r>
            <w:r w:rsidR="0041240D">
              <w:t>11.5</w:t>
            </w:r>
            <w:r w:rsidR="003F49E4">
              <w:t xml:space="preserve"> </w:t>
            </w:r>
            <w:r w:rsidR="007C7216">
              <w:t>~</w:t>
            </w:r>
            <w:r w:rsidR="006B06F6">
              <w:t>11</w:t>
            </w:r>
            <w:r w:rsidR="009D3A6F">
              <w:t>.</w:t>
            </w:r>
            <w:r w:rsidR="0041240D">
              <w:t>9</w:t>
            </w:r>
            <w:bookmarkStart w:id="0" w:name="_GoBack"/>
            <w:bookmarkEnd w:id="0"/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790D4337" w14:textId="77777777" w:rsidR="006B06F6" w:rsidRDefault="00662ECE" w:rsidP="0034799A">
            <w:r>
              <w:t>P1:</w:t>
            </w:r>
            <w:r>
              <w:rPr>
                <w:rFonts w:hint="eastAsia"/>
              </w:rPr>
              <w:t>驻场</w:t>
            </w:r>
            <w:r>
              <w:t>接口对接并提供一个测试版本</w:t>
            </w:r>
          </w:p>
          <w:p w14:paraId="0C75F462" w14:textId="77777777" w:rsidR="00662ECE" w:rsidRDefault="00662ECE" w:rsidP="0034799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备件</w:t>
            </w:r>
            <w:r>
              <w:t>报价中增加下单的功能，</w:t>
            </w:r>
            <w:r>
              <w:rPr>
                <w:rFonts w:hint="eastAsia"/>
              </w:rPr>
              <w:t>需要</w:t>
            </w:r>
            <w:r>
              <w:t>考虑到账期的逻辑</w:t>
            </w:r>
          </w:p>
          <w:p w14:paraId="7D14E9DE" w14:textId="4B3B687D" w:rsidR="007D2EA0" w:rsidRDefault="007D2EA0" w:rsidP="0034799A">
            <w:r>
              <w:rPr>
                <w:rFonts w:hint="eastAsia"/>
              </w:rPr>
              <w:t>P</w:t>
            </w:r>
            <w:r>
              <w:t>2:</w:t>
            </w:r>
            <w:r>
              <w:rPr>
                <w:rFonts w:hint="eastAsia"/>
              </w:rPr>
              <w:t>验证码</w:t>
            </w:r>
            <w:r>
              <w:t>获取时增加自动输入的效果</w:t>
            </w:r>
          </w:p>
          <w:p w14:paraId="2E983985" w14:textId="4F52FD4A" w:rsidR="00662ECE" w:rsidRDefault="00662ECE" w:rsidP="0034799A">
            <w:r>
              <w:rPr>
                <w:rFonts w:hint="eastAsia"/>
              </w:rPr>
              <w:t>P</w:t>
            </w:r>
            <w:r>
              <w:t>2:</w:t>
            </w:r>
            <w:r>
              <w:rPr>
                <w:rFonts w:hint="eastAsia"/>
              </w:rPr>
              <w:t>驻场</w:t>
            </w:r>
            <w:r>
              <w:t>功能测试通过后提交版本审核</w:t>
            </w:r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10034AC4" w14:textId="77777777" w:rsidR="003F49E4" w:rsidRDefault="00A121FB" w:rsidP="0094586A">
            <w:r>
              <w:rPr>
                <w:rFonts w:hint="eastAsia"/>
              </w:rPr>
              <w:t>P1:</w:t>
            </w:r>
            <w:r w:rsidR="0029463C">
              <w:t>备件报价中增加下单和账期的</w:t>
            </w:r>
            <w:r w:rsidR="0029463C">
              <w:rPr>
                <w:rFonts w:hint="eastAsia"/>
              </w:rPr>
              <w:t>功能</w:t>
            </w:r>
          </w:p>
          <w:p w14:paraId="208A6DCF" w14:textId="77777777" w:rsidR="0029463C" w:rsidRDefault="0029463C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驻场</w:t>
            </w:r>
            <w:r>
              <w:t>功能开发完毕并提交</w:t>
            </w:r>
            <w:r>
              <w:rPr>
                <w:rFonts w:hint="eastAsia"/>
              </w:rPr>
              <w:t>上线</w:t>
            </w:r>
          </w:p>
          <w:p w14:paraId="6C9F44BF" w14:textId="77777777" w:rsidR="0029463C" w:rsidRDefault="0029463C" w:rsidP="0094586A">
            <w:r>
              <w:t>P1:</w:t>
            </w:r>
            <w:r>
              <w:rPr>
                <w:rFonts w:hint="eastAsia"/>
              </w:rPr>
              <w:t>PC</w:t>
            </w:r>
            <w:r>
              <w:t>端知识库的原型图设计</w:t>
            </w:r>
          </w:p>
          <w:p w14:paraId="234C9872" w14:textId="17DCCAD8" w:rsidR="00F2449F" w:rsidRDefault="00F2449F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七小服</w:t>
            </w:r>
            <w:r>
              <w:t>bug</w:t>
            </w:r>
            <w:r>
              <w:t>修改</w:t>
            </w:r>
          </w:p>
          <w:p w14:paraId="66D6FF89" w14:textId="2755DD1E" w:rsidR="0029463C" w:rsidRDefault="0029463C" w:rsidP="0094586A">
            <w:r>
              <w:rPr>
                <w:rFonts w:hint="eastAsia"/>
              </w:rPr>
              <w:t>P</w:t>
            </w:r>
            <w:r w:rsidR="00F2449F">
              <w:t>2</w:t>
            </w:r>
            <w:r>
              <w:t>:</w:t>
            </w:r>
            <w:r>
              <w:rPr>
                <w:rFonts w:hint="eastAsia"/>
              </w:rPr>
              <w:t>七小服</w:t>
            </w:r>
            <w:r>
              <w:t>App</w:t>
            </w:r>
            <w:r>
              <w:t>中吐槽功能的设计和开发工作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B0128"/>
    <w:rsid w:val="003D3969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449F"/>
    <w:rsid w:val="00F26FA1"/>
    <w:rsid w:val="00F320AA"/>
    <w:rsid w:val="00F4361F"/>
    <w:rsid w:val="00F86ADF"/>
    <w:rsid w:val="00F97D8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98</cp:revision>
  <dcterms:created xsi:type="dcterms:W3CDTF">2018-07-03T05:54:00Z</dcterms:created>
  <dcterms:modified xsi:type="dcterms:W3CDTF">2018-11-04T15:58:00Z</dcterms:modified>
</cp:coreProperties>
</file>