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71E73CDF" w:rsidR="00BA1BBA" w:rsidRDefault="00BA1BBA" w:rsidP="003F49E4">
            <w:r>
              <w:t>本周计划</w:t>
            </w:r>
            <w:r w:rsidR="0033663F">
              <w:t>9.10</w:t>
            </w:r>
            <w:r w:rsidR="003F49E4">
              <w:t xml:space="preserve"> </w:t>
            </w:r>
            <w:r w:rsidR="007C7216">
              <w:t>~</w:t>
            </w:r>
            <w:r w:rsidR="003F49E4">
              <w:t>9.</w:t>
            </w:r>
            <w:r w:rsidR="0033663F">
              <w:t>14</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6CA0BDE2" w14:textId="77777777" w:rsidR="00C74533" w:rsidRDefault="00D91632" w:rsidP="00D91632">
            <w:r>
              <w:rPr>
                <w:rFonts w:hint="eastAsia"/>
              </w:rPr>
              <w:t>P1:</w:t>
            </w:r>
            <w:r>
              <w:rPr>
                <w:rFonts w:hint="eastAsia"/>
              </w:rPr>
              <w:t>七小服</w:t>
            </w:r>
            <w:r>
              <w:rPr>
                <w:rFonts w:hint="eastAsia"/>
              </w:rPr>
              <w:t>App</w:t>
            </w:r>
            <w:r w:rsidR="004C3187">
              <w:t>中</w:t>
            </w:r>
            <w:r w:rsidR="004C3187">
              <w:rPr>
                <w:rFonts w:hint="eastAsia"/>
              </w:rPr>
              <w:t>bug</w:t>
            </w:r>
            <w:r w:rsidR="004C3187">
              <w:t>修改，</w:t>
            </w:r>
            <w:r w:rsidR="004C3187">
              <w:rPr>
                <w:rFonts w:hint="eastAsia"/>
              </w:rPr>
              <w:t>增加</w:t>
            </w:r>
            <w:r w:rsidR="004C3187">
              <w:t>语音识别</w:t>
            </w:r>
            <w:r w:rsidR="00D62FE7">
              <w:t>等功能</w:t>
            </w:r>
          </w:p>
          <w:p w14:paraId="11F457C0" w14:textId="34F0590F" w:rsidR="00D91632" w:rsidRDefault="00C74533" w:rsidP="00D91632">
            <w:r>
              <w:rPr>
                <w:rFonts w:hint="eastAsia"/>
              </w:rPr>
              <w:t>P</w:t>
            </w:r>
            <w:r>
              <w:t>1:</w:t>
            </w:r>
            <w:r>
              <w:rPr>
                <w:rFonts w:hint="eastAsia"/>
              </w:rPr>
              <w:t>驻场</w:t>
            </w:r>
            <w:r>
              <w:t>原型图确认以及修改工作</w:t>
            </w:r>
            <w:bookmarkStart w:id="0" w:name="_GoBack"/>
            <w:bookmarkEnd w:id="0"/>
            <w:r w:rsidR="004C3187">
              <w:t xml:space="preserve"> </w:t>
            </w:r>
          </w:p>
          <w:p w14:paraId="65D71473" w14:textId="1F245126" w:rsidR="00D91632" w:rsidRDefault="004C3187" w:rsidP="00D91632">
            <w:r>
              <w:rPr>
                <w:rFonts w:hint="eastAsia"/>
              </w:rPr>
              <w:t>P2</w:t>
            </w:r>
            <w:r w:rsidR="00D91632">
              <w:rPr>
                <w:rFonts w:hint="eastAsia"/>
              </w:rPr>
              <w:t>:</w:t>
            </w:r>
            <w:r w:rsidR="00D91632">
              <w:rPr>
                <w:rFonts w:hint="eastAsia"/>
              </w:rPr>
              <w:t>备件报价中增加供应商信息的记录模块</w:t>
            </w:r>
          </w:p>
          <w:p w14:paraId="0738665C" w14:textId="60B2A7B2" w:rsidR="00D91632" w:rsidRDefault="004C3187" w:rsidP="00D91632">
            <w:r>
              <w:rPr>
                <w:rFonts w:hint="eastAsia"/>
              </w:rPr>
              <w:t>P2</w:t>
            </w:r>
            <w:r w:rsidR="00D91632">
              <w:rPr>
                <w:rFonts w:hint="eastAsia"/>
              </w:rPr>
              <w:t>:</w:t>
            </w:r>
            <w:r w:rsidR="00D91632">
              <w:rPr>
                <w:rFonts w:hint="eastAsia"/>
              </w:rPr>
              <w:t>备件报价中增加客户与供应商间绑定的逻辑</w:t>
            </w:r>
          </w:p>
          <w:p w14:paraId="4497F875" w14:textId="77777777" w:rsidR="002A4F9B" w:rsidRDefault="004C3187" w:rsidP="00D91632">
            <w:r>
              <w:rPr>
                <w:rFonts w:hint="eastAsia"/>
              </w:rPr>
              <w:t>P2</w:t>
            </w:r>
            <w:r w:rsidR="00D91632">
              <w:rPr>
                <w:rFonts w:hint="eastAsia"/>
              </w:rPr>
              <w:t>:</w:t>
            </w:r>
            <w:r w:rsidR="00D91632">
              <w:rPr>
                <w:rFonts w:hint="eastAsia"/>
              </w:rPr>
              <w:t>备件报价中修改展示数据的内容以及格式</w:t>
            </w:r>
            <w:r w:rsidR="004E6F27">
              <w:t xml:space="preserve"> </w:t>
            </w:r>
          </w:p>
          <w:p w14:paraId="2E983985" w14:textId="7500E4CC" w:rsidR="004C3187" w:rsidRDefault="004C3187" w:rsidP="00D91632">
            <w:pPr>
              <w:rPr>
                <w:rFonts w:hint="eastAsia"/>
              </w:rPr>
            </w:pPr>
            <w:r>
              <w:rPr>
                <w:rFonts w:hint="eastAsia"/>
              </w:rPr>
              <w:t>P</w:t>
            </w:r>
            <w:r>
              <w:t>3:</w:t>
            </w:r>
            <w:r>
              <w:rPr>
                <w:rFonts w:hint="eastAsia"/>
              </w:rPr>
              <w:t>新</w:t>
            </w:r>
            <w:r>
              <w:t>项目原型图设计</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proofErr w:type="spellStart"/>
            <w:r w:rsidRPr="008D06D5">
              <w:rPr>
                <w:rFonts w:hint="eastAsia"/>
              </w:rPr>
              <w:t>erp</w:t>
            </w:r>
            <w:proofErr w:type="spellEnd"/>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proofErr w:type="spellStart"/>
            <w:r w:rsidRPr="008D06D5">
              <w:rPr>
                <w:rFonts w:hint="eastAsia"/>
              </w:rPr>
              <w:t>erp</w:t>
            </w:r>
            <w:proofErr w:type="spellEnd"/>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1D163B96" w14:textId="4F71CDFF" w:rsidR="004E0A93" w:rsidRDefault="003F49E4" w:rsidP="004E0A93">
            <w:r>
              <w:rPr>
                <w:rFonts w:hint="eastAsia"/>
              </w:rPr>
              <w:t>P</w:t>
            </w:r>
            <w:r>
              <w:t>1:</w:t>
            </w:r>
            <w:r>
              <w:t>整理</w:t>
            </w:r>
            <w:proofErr w:type="spellStart"/>
            <w:r>
              <w:rPr>
                <w:rFonts w:hint="eastAsia"/>
              </w:rPr>
              <w:t>erp</w:t>
            </w:r>
            <w:proofErr w:type="spellEnd"/>
            <w:r>
              <w:t>中组织架构相关的原型图以及逻辑</w:t>
            </w:r>
          </w:p>
          <w:p w14:paraId="6F0A0A2B" w14:textId="5141C6B4" w:rsidR="003F49E4" w:rsidRDefault="003F49E4" w:rsidP="004E0A93">
            <w:r>
              <w:rPr>
                <w:rFonts w:hint="eastAsia"/>
              </w:rPr>
              <w:t>P</w:t>
            </w:r>
            <w:r>
              <w:t>1:</w:t>
            </w:r>
            <w:r>
              <w:rPr>
                <w:rFonts w:hint="eastAsia"/>
              </w:rPr>
              <w:t>重新</w:t>
            </w:r>
            <w:r>
              <w:t>绘制</w:t>
            </w:r>
            <w:proofErr w:type="spellStart"/>
            <w:r>
              <w:t>erp</w:t>
            </w:r>
            <w:proofErr w:type="spellEnd"/>
            <w:r>
              <w:t>中事业部</w:t>
            </w:r>
            <w:r>
              <w:rPr>
                <w:rFonts w:hint="eastAsia"/>
              </w:rPr>
              <w:t>的</w:t>
            </w:r>
            <w:r>
              <w:t>原型图</w:t>
            </w:r>
          </w:p>
          <w:p w14:paraId="1162022E" w14:textId="77777777" w:rsidR="003F49E4" w:rsidRDefault="003F49E4" w:rsidP="004E0A93">
            <w:r>
              <w:rPr>
                <w:rFonts w:hint="eastAsia"/>
              </w:rPr>
              <w:t>P</w:t>
            </w:r>
            <w:r>
              <w:t>1:</w:t>
            </w:r>
            <w:r>
              <w:t>服务报价，</w:t>
            </w:r>
            <w:r>
              <w:rPr>
                <w:rFonts w:hint="eastAsia"/>
              </w:rPr>
              <w:t>备件</w:t>
            </w:r>
            <w:r>
              <w:t>报价原型图</w:t>
            </w:r>
            <w:r>
              <w:rPr>
                <w:rFonts w:hint="eastAsia"/>
              </w:rPr>
              <w:t>的</w:t>
            </w:r>
            <w:r>
              <w:t>优化</w:t>
            </w:r>
            <w:r>
              <w:rPr>
                <w:rFonts w:hint="eastAsia"/>
              </w:rPr>
              <w:t>工作</w:t>
            </w:r>
          </w:p>
          <w:p w14:paraId="42A88E6D" w14:textId="77777777" w:rsidR="003F49E4" w:rsidRDefault="003F49E4" w:rsidP="004E0A93">
            <w:r>
              <w:rPr>
                <w:rFonts w:hint="eastAsia"/>
              </w:rPr>
              <w:t>P</w:t>
            </w:r>
            <w:r>
              <w:t>1:</w:t>
            </w:r>
            <w:r>
              <w:t>与唐重</w:t>
            </w:r>
            <w:r>
              <w:rPr>
                <w:rFonts w:hint="eastAsia"/>
              </w:rPr>
              <w:t>沟通</w:t>
            </w:r>
            <w:r>
              <w:t>七小服</w:t>
            </w:r>
            <w:r>
              <w:t>App</w:t>
            </w:r>
            <w:r>
              <w:t>中旧功能的改版并做好开发工作</w:t>
            </w:r>
          </w:p>
          <w:p w14:paraId="7977C8C0" w14:textId="63895790" w:rsidR="003F49E4" w:rsidRDefault="003F49E4" w:rsidP="004E0A93">
            <w:r>
              <w:rPr>
                <w:rFonts w:hint="eastAsia"/>
              </w:rPr>
              <w:t>P</w:t>
            </w:r>
            <w:r>
              <w:t>1:</w:t>
            </w:r>
            <w:r>
              <w:rPr>
                <w:rFonts w:hint="eastAsia"/>
              </w:rPr>
              <w:t>与</w:t>
            </w:r>
            <w:r>
              <w:t>赵海龙沟通新项目的需求并绘制新项目的原型图和需求文档</w:t>
            </w:r>
          </w:p>
          <w:p w14:paraId="66D6FF89" w14:textId="6272039E" w:rsidR="003F49E4" w:rsidRDefault="003F49E4" w:rsidP="004E0A93">
            <w:r>
              <w:rPr>
                <w:rFonts w:hint="eastAsia"/>
              </w:rPr>
              <w:t>P</w:t>
            </w:r>
            <w:r>
              <w:t>2:</w:t>
            </w:r>
            <w:r>
              <w:t>临时安排的一些工作</w:t>
            </w:r>
          </w:p>
        </w:tc>
        <w:tc>
          <w:tcPr>
            <w:tcW w:w="5225" w:type="dxa"/>
          </w:tcPr>
          <w:p w14:paraId="61160ECC" w14:textId="3AE4F9FA" w:rsidR="004C45FA" w:rsidRDefault="00D323B3" w:rsidP="00C508EC">
            <w:pPr>
              <w:rPr>
                <w:rFonts w:hint="eastAsia"/>
              </w:rPr>
            </w:pPr>
            <w:r>
              <w:t>无</w:t>
            </w:r>
          </w:p>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1D31"/>
    <w:rsid w:val="001462C7"/>
    <w:rsid w:val="0016507B"/>
    <w:rsid w:val="001B451A"/>
    <w:rsid w:val="001C1094"/>
    <w:rsid w:val="001E19F7"/>
    <w:rsid w:val="00252B3F"/>
    <w:rsid w:val="00283788"/>
    <w:rsid w:val="00296429"/>
    <w:rsid w:val="002A16EC"/>
    <w:rsid w:val="002A4F9B"/>
    <w:rsid w:val="002C19A7"/>
    <w:rsid w:val="002C4210"/>
    <w:rsid w:val="002E0801"/>
    <w:rsid w:val="002F037A"/>
    <w:rsid w:val="002F38E2"/>
    <w:rsid w:val="002F4397"/>
    <w:rsid w:val="0033663F"/>
    <w:rsid w:val="00337589"/>
    <w:rsid w:val="003B0128"/>
    <w:rsid w:val="003D3969"/>
    <w:rsid w:val="003F49E4"/>
    <w:rsid w:val="00415890"/>
    <w:rsid w:val="004500F8"/>
    <w:rsid w:val="004527B0"/>
    <w:rsid w:val="00486A3E"/>
    <w:rsid w:val="004C3187"/>
    <w:rsid w:val="004C45FA"/>
    <w:rsid w:val="004E0A93"/>
    <w:rsid w:val="004E6F27"/>
    <w:rsid w:val="004F37AD"/>
    <w:rsid w:val="0051084C"/>
    <w:rsid w:val="00535381"/>
    <w:rsid w:val="00545FF8"/>
    <w:rsid w:val="00565AC3"/>
    <w:rsid w:val="00567C31"/>
    <w:rsid w:val="00616D81"/>
    <w:rsid w:val="00626AE9"/>
    <w:rsid w:val="00654893"/>
    <w:rsid w:val="006B16B8"/>
    <w:rsid w:val="006C0433"/>
    <w:rsid w:val="006D7EAF"/>
    <w:rsid w:val="007164B2"/>
    <w:rsid w:val="007315CA"/>
    <w:rsid w:val="00742F47"/>
    <w:rsid w:val="007A70DD"/>
    <w:rsid w:val="007B62F2"/>
    <w:rsid w:val="007C7216"/>
    <w:rsid w:val="007D0D1F"/>
    <w:rsid w:val="007E3C2C"/>
    <w:rsid w:val="00815B39"/>
    <w:rsid w:val="0083230F"/>
    <w:rsid w:val="00852118"/>
    <w:rsid w:val="008679A7"/>
    <w:rsid w:val="008D06D5"/>
    <w:rsid w:val="008F3D9E"/>
    <w:rsid w:val="008F6F1F"/>
    <w:rsid w:val="009A7E3D"/>
    <w:rsid w:val="009D6F22"/>
    <w:rsid w:val="009F60ED"/>
    <w:rsid w:val="00A050C7"/>
    <w:rsid w:val="00A24B8D"/>
    <w:rsid w:val="00A54DA3"/>
    <w:rsid w:val="00A55794"/>
    <w:rsid w:val="00AA0A74"/>
    <w:rsid w:val="00AA3600"/>
    <w:rsid w:val="00AB6A0D"/>
    <w:rsid w:val="00AC0B67"/>
    <w:rsid w:val="00B83F1E"/>
    <w:rsid w:val="00BA1BBA"/>
    <w:rsid w:val="00BE3280"/>
    <w:rsid w:val="00BE7480"/>
    <w:rsid w:val="00C008CE"/>
    <w:rsid w:val="00C17B21"/>
    <w:rsid w:val="00C23885"/>
    <w:rsid w:val="00C508EC"/>
    <w:rsid w:val="00C665F2"/>
    <w:rsid w:val="00C74533"/>
    <w:rsid w:val="00CB68D2"/>
    <w:rsid w:val="00CE254B"/>
    <w:rsid w:val="00D323B3"/>
    <w:rsid w:val="00D45AEE"/>
    <w:rsid w:val="00D51186"/>
    <w:rsid w:val="00D62FE7"/>
    <w:rsid w:val="00D63C54"/>
    <w:rsid w:val="00D7040F"/>
    <w:rsid w:val="00D91632"/>
    <w:rsid w:val="00E472B2"/>
    <w:rsid w:val="00E72C66"/>
    <w:rsid w:val="00EA74B1"/>
    <w:rsid w:val="00EC56E9"/>
    <w:rsid w:val="00ED29C9"/>
    <w:rsid w:val="00F209A3"/>
    <w:rsid w:val="00F26FA1"/>
    <w:rsid w:val="00F320AA"/>
    <w:rsid w:val="00F4361F"/>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101</Words>
  <Characters>578</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86</cp:revision>
  <dcterms:created xsi:type="dcterms:W3CDTF">2018-07-03T05:54:00Z</dcterms:created>
  <dcterms:modified xsi:type="dcterms:W3CDTF">2018-09-24T13:23:00Z</dcterms:modified>
</cp:coreProperties>
</file>