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A0B89" w14:textId="77777777" w:rsidR="00BA1BBA" w:rsidRDefault="00BA1BBA"/>
    <w:p w14:paraId="712F37F2" w14:textId="58D0473B" w:rsidR="00D45AEE" w:rsidRPr="004527B0" w:rsidRDefault="00D45AEE" w:rsidP="004527B0">
      <w:pPr>
        <w:jc w:val="center"/>
        <w:rPr>
          <w:b/>
        </w:rPr>
      </w:pPr>
      <w:r w:rsidRPr="004527B0">
        <w:rPr>
          <w:b/>
        </w:rPr>
        <w:t>2018</w:t>
      </w:r>
      <w:r w:rsidRPr="004527B0">
        <w:rPr>
          <w:b/>
        </w:rPr>
        <w:t>年</w:t>
      </w:r>
      <w:r w:rsidR="0051084C" w:rsidRPr="004527B0">
        <w:rPr>
          <w:b/>
        </w:rPr>
        <w:t xml:space="preserve"> 7.1</w:t>
      </w:r>
      <w:r w:rsidR="0051084C" w:rsidRPr="004527B0">
        <w:rPr>
          <w:b/>
        </w:rPr>
        <w:t>～</w:t>
      </w:r>
      <w:r w:rsidR="0051084C" w:rsidRPr="004527B0">
        <w:rPr>
          <w:b/>
        </w:rPr>
        <w:t xml:space="preserve">9.30  </w:t>
      </w:r>
      <w:r w:rsidR="0051084C" w:rsidRPr="004527B0">
        <w:rPr>
          <w:rFonts w:hint="eastAsia"/>
          <w:b/>
        </w:rPr>
        <w:t>OKR</w:t>
      </w:r>
    </w:p>
    <w:p w14:paraId="2DD4D3DB" w14:textId="77777777" w:rsidR="0051084C" w:rsidRDefault="0051084C"/>
    <w:tbl>
      <w:tblPr>
        <w:tblStyle w:val="a3"/>
        <w:tblW w:w="0" w:type="auto"/>
        <w:tblLook w:val="04A0" w:firstRow="1" w:lastRow="0" w:firstColumn="1" w:lastColumn="0" w:noHBand="0" w:noVBand="1"/>
      </w:tblPr>
      <w:tblGrid>
        <w:gridCol w:w="5225"/>
        <w:gridCol w:w="5225"/>
      </w:tblGrid>
      <w:tr w:rsidR="00BA1BBA" w14:paraId="395C8CF4" w14:textId="77777777" w:rsidTr="004C45FA">
        <w:tc>
          <w:tcPr>
            <w:tcW w:w="5225" w:type="dxa"/>
            <w:shd w:val="clear" w:color="auto" w:fill="9CC2E5" w:themeFill="accent1" w:themeFillTint="99"/>
          </w:tcPr>
          <w:p w14:paraId="02FFE25A" w14:textId="59C3B734" w:rsidR="00BA1BBA" w:rsidRDefault="00BA1BBA">
            <w:r>
              <w:t>本周计划</w:t>
            </w:r>
            <w:r w:rsidR="00067536">
              <w:t>7.16</w:t>
            </w:r>
            <w:r w:rsidR="009D6F22">
              <w:t>~7.</w:t>
            </w:r>
            <w:r w:rsidR="00067536">
              <w:t>20</w:t>
            </w:r>
            <w:bookmarkStart w:id="0" w:name="_GoBack"/>
            <w:bookmarkEnd w:id="0"/>
          </w:p>
        </w:tc>
        <w:tc>
          <w:tcPr>
            <w:tcW w:w="5225" w:type="dxa"/>
            <w:shd w:val="clear" w:color="auto" w:fill="9CC2E5" w:themeFill="accent1" w:themeFillTint="99"/>
          </w:tcPr>
          <w:p w14:paraId="2D9B496C" w14:textId="0AF81E55" w:rsidR="00BA1BBA" w:rsidRDefault="00BA1BBA">
            <w:r>
              <w:t>关键目标和结果</w:t>
            </w:r>
          </w:p>
        </w:tc>
      </w:tr>
      <w:tr w:rsidR="00BA1BBA" w14:paraId="4E9C235D" w14:textId="77777777" w:rsidTr="00BA1BBA">
        <w:tc>
          <w:tcPr>
            <w:tcW w:w="5225" w:type="dxa"/>
          </w:tcPr>
          <w:p w14:paraId="4631C4A8" w14:textId="1D874203" w:rsidR="00AC0B67" w:rsidRDefault="00AC0B67">
            <w:r>
              <w:rPr>
                <w:rFonts w:hint="eastAsia"/>
              </w:rPr>
              <w:t>P</w:t>
            </w:r>
            <w:r>
              <w:t>1</w:t>
            </w:r>
            <w:r>
              <w:t>：在</w:t>
            </w:r>
            <w:r>
              <w:rPr>
                <w:rFonts w:hint="eastAsia"/>
              </w:rPr>
              <w:t>百度</w:t>
            </w:r>
            <w:r>
              <w:t>推广账户中设置关键字</w:t>
            </w:r>
          </w:p>
          <w:p w14:paraId="2C6EF59C" w14:textId="26408D19" w:rsidR="0083230F" w:rsidRDefault="0083230F">
            <w:r>
              <w:t>P1</w:t>
            </w:r>
            <w:r>
              <w:t>：新七小服发单、</w:t>
            </w:r>
            <w:r>
              <w:rPr>
                <w:rFonts w:hint="eastAsia"/>
              </w:rPr>
              <w:t>接单</w:t>
            </w:r>
            <w:r>
              <w:t>、</w:t>
            </w:r>
            <w:r>
              <w:rPr>
                <w:rFonts w:hint="eastAsia"/>
              </w:rPr>
              <w:t>上架</w:t>
            </w:r>
            <w:r>
              <w:t>商品、</w:t>
            </w:r>
            <w:r>
              <w:rPr>
                <w:rFonts w:hint="eastAsia"/>
              </w:rPr>
              <w:t>购买</w:t>
            </w:r>
            <w:r>
              <w:t>商品、</w:t>
            </w:r>
            <w:r>
              <w:rPr>
                <w:rFonts w:hint="eastAsia"/>
              </w:rPr>
              <w:t>账户</w:t>
            </w:r>
            <w:r>
              <w:t>管理、</w:t>
            </w:r>
            <w:r>
              <w:rPr>
                <w:rFonts w:hint="eastAsia"/>
              </w:rPr>
              <w:t>权限</w:t>
            </w:r>
            <w:r>
              <w:t>管理、</w:t>
            </w:r>
            <w:r>
              <w:rPr>
                <w:rFonts w:hint="eastAsia"/>
              </w:rPr>
              <w:t>账单</w:t>
            </w:r>
            <w:r>
              <w:t>管理等功能原型图</w:t>
            </w:r>
          </w:p>
          <w:p w14:paraId="1571B740" w14:textId="485DD983" w:rsidR="0083230F" w:rsidRDefault="0083230F">
            <w:r>
              <w:rPr>
                <w:rFonts w:hint="eastAsia"/>
              </w:rPr>
              <w:t>P</w:t>
            </w:r>
            <w:r>
              <w:t>1</w:t>
            </w:r>
            <w:r>
              <w:t>：针对新七小服需要画出各功能的流程图</w:t>
            </w:r>
          </w:p>
          <w:p w14:paraId="536E5838" w14:textId="2B8FD4C8" w:rsidR="0083230F" w:rsidRDefault="0083230F">
            <w:r>
              <w:rPr>
                <w:rFonts w:hint="eastAsia"/>
              </w:rPr>
              <w:t>P</w:t>
            </w:r>
            <w:r>
              <w:t>1</w:t>
            </w:r>
            <w:r>
              <w:t>：编写新七小服的需求文档</w:t>
            </w:r>
          </w:p>
          <w:p w14:paraId="7FD552EB" w14:textId="4F1B70A9" w:rsidR="00616D81" w:rsidRDefault="00616D81">
            <w:r>
              <w:rPr>
                <w:rFonts w:hint="eastAsia"/>
              </w:rPr>
              <w:t>P</w:t>
            </w:r>
            <w:r w:rsidR="004F37AD">
              <w:t>2</w:t>
            </w:r>
            <w:r>
              <w:t>：</w:t>
            </w:r>
            <w:r>
              <w:rPr>
                <w:rFonts w:hint="eastAsia"/>
              </w:rPr>
              <w:t>与</w:t>
            </w:r>
            <w:r>
              <w:t>其他部门负责任沟通对七小服</w:t>
            </w:r>
            <w:r>
              <w:t>App</w:t>
            </w:r>
            <w:r>
              <w:t>的</w:t>
            </w:r>
            <w:r>
              <w:rPr>
                <w:rFonts w:hint="eastAsia"/>
              </w:rPr>
              <w:t>建议</w:t>
            </w:r>
          </w:p>
          <w:p w14:paraId="4113A7DD" w14:textId="77777777" w:rsidR="00616D81" w:rsidRDefault="00616D81">
            <w:r>
              <w:rPr>
                <w:rFonts w:hint="eastAsia"/>
              </w:rPr>
              <w:t>P</w:t>
            </w:r>
            <w:r>
              <w:t>2</w:t>
            </w:r>
            <w:r>
              <w:t>：利用抓包</w:t>
            </w:r>
            <w:r w:rsidR="00B83F1E">
              <w:t>和爬虫</w:t>
            </w:r>
            <w:r>
              <w:t>技术尝试获取</w:t>
            </w:r>
            <w:r w:rsidR="007B62F2">
              <w:t>一些</w:t>
            </w:r>
            <w:r w:rsidR="008F3D9E">
              <w:t>对七小服有用的数据</w:t>
            </w:r>
          </w:p>
          <w:p w14:paraId="2E983985" w14:textId="52826BE8" w:rsidR="008F3D9E" w:rsidRDefault="008F3D9E" w:rsidP="008F3D9E"/>
        </w:tc>
        <w:tc>
          <w:tcPr>
            <w:tcW w:w="5225" w:type="dxa"/>
          </w:tcPr>
          <w:p w14:paraId="574C2E6D" w14:textId="53C1E852" w:rsidR="00486A3E" w:rsidRDefault="00486A3E" w:rsidP="00486A3E">
            <w:r w:rsidRPr="008D06D5">
              <w:rPr>
                <w:rFonts w:hint="eastAsia"/>
                <w:b/>
              </w:rPr>
              <w:t>关键</w:t>
            </w:r>
            <w:r w:rsidRPr="008D06D5">
              <w:rPr>
                <w:b/>
              </w:rPr>
              <w:t>目标</w:t>
            </w:r>
            <w:r>
              <w:t>：</w:t>
            </w:r>
            <w:r w:rsidR="000007C2">
              <w:t>七小服</w:t>
            </w:r>
            <w:r w:rsidR="000007C2">
              <w:t>App</w:t>
            </w:r>
            <w:r w:rsidR="000007C2">
              <w:t>维护以及新功能开发</w:t>
            </w:r>
          </w:p>
          <w:p w14:paraId="209DF2C7" w14:textId="34025A03" w:rsidR="00486A3E" w:rsidRDefault="00486A3E" w:rsidP="00486A3E">
            <w:r w:rsidRPr="008D06D5">
              <w:rPr>
                <w:rFonts w:hint="eastAsia"/>
                <w:b/>
              </w:rPr>
              <w:t>关键</w:t>
            </w:r>
            <w:r w:rsidRPr="008D06D5">
              <w:rPr>
                <w:b/>
              </w:rPr>
              <w:t>结果</w:t>
            </w:r>
            <w:r>
              <w:t>：</w:t>
            </w:r>
          </w:p>
          <w:p w14:paraId="66777456" w14:textId="293BC0DB" w:rsidR="00486A3E" w:rsidRDefault="00486A3E" w:rsidP="00486A3E">
            <w:r>
              <w:rPr>
                <w:rFonts w:hint="eastAsia"/>
              </w:rPr>
              <w:t>1</w:t>
            </w:r>
            <w:r>
              <w:rPr>
                <w:rFonts w:hint="eastAsia"/>
              </w:rPr>
              <w:t>、</w:t>
            </w:r>
            <w:r w:rsidR="00296429">
              <w:t>及时解决日常运行中发现的</w:t>
            </w:r>
            <w:r w:rsidR="00296429">
              <w:t>bug</w:t>
            </w:r>
          </w:p>
          <w:p w14:paraId="0FB7025A" w14:textId="3C723325" w:rsidR="00486A3E" w:rsidRDefault="00486A3E" w:rsidP="00486A3E">
            <w:r>
              <w:rPr>
                <w:rFonts w:hint="eastAsia"/>
              </w:rPr>
              <w:t>2</w:t>
            </w:r>
            <w:r>
              <w:rPr>
                <w:rFonts w:hint="eastAsia"/>
              </w:rPr>
              <w:t>、</w:t>
            </w:r>
            <w:r w:rsidR="00296429">
              <w:rPr>
                <w:rFonts w:hint="eastAsia"/>
              </w:rPr>
              <w:t>根据</w:t>
            </w:r>
            <w:r w:rsidR="00296429">
              <w:t>推广需要设计并</w:t>
            </w:r>
            <w:r w:rsidR="00296429">
              <w:rPr>
                <w:rFonts w:hint="eastAsia"/>
              </w:rPr>
              <w:t>开发</w:t>
            </w:r>
            <w:r w:rsidR="00296429">
              <w:t>新的功能</w:t>
            </w:r>
          </w:p>
          <w:p w14:paraId="1B389926" w14:textId="28A9D6C9" w:rsidR="00296429" w:rsidRDefault="00486A3E" w:rsidP="00486A3E">
            <w:r>
              <w:rPr>
                <w:rFonts w:hint="eastAsia"/>
              </w:rPr>
              <w:t>3</w:t>
            </w:r>
            <w:r>
              <w:rPr>
                <w:rFonts w:hint="eastAsia"/>
              </w:rPr>
              <w:t>、</w:t>
            </w:r>
            <w:r w:rsidR="00296429">
              <w:t>在</w:t>
            </w:r>
            <w:r w:rsidR="00296429">
              <w:rPr>
                <w:rFonts w:hint="eastAsia"/>
              </w:rPr>
              <w:t>罗松超</w:t>
            </w:r>
            <w:r w:rsidR="00296429">
              <w:t>重</w:t>
            </w:r>
            <w:r w:rsidR="00296429">
              <w:rPr>
                <w:rFonts w:hint="eastAsia"/>
              </w:rPr>
              <w:t>写</w:t>
            </w:r>
            <w:r w:rsidR="00296429">
              <w:t>七小服</w:t>
            </w:r>
            <w:r w:rsidR="00296429">
              <w:t>App</w:t>
            </w:r>
            <w:r w:rsidR="00296429">
              <w:t>过程中，提供</w:t>
            </w:r>
            <w:r w:rsidR="00296429">
              <w:t>App</w:t>
            </w:r>
            <w:r w:rsidR="00296429">
              <w:t>功能解释的需求</w:t>
            </w:r>
          </w:p>
          <w:p w14:paraId="6E8E8B31" w14:textId="754113CE" w:rsidR="00415890" w:rsidRDefault="0016507B" w:rsidP="00486A3E">
            <w:r>
              <w:rPr>
                <w:rFonts w:hint="eastAsia"/>
              </w:rPr>
              <w:t>4</w:t>
            </w:r>
            <w:r>
              <w:rPr>
                <w:rFonts w:hint="eastAsia"/>
              </w:rPr>
              <w:t>、缩减</w:t>
            </w:r>
            <w:r w:rsidR="00415890">
              <w:rPr>
                <w:rFonts w:hint="eastAsia"/>
              </w:rPr>
              <w:t>七小服</w:t>
            </w:r>
            <w:r w:rsidR="00415890">
              <w:t>App</w:t>
            </w:r>
            <w:r>
              <w:t>中</w:t>
            </w:r>
            <w:r w:rsidR="00415890">
              <w:t>可有可无的功能</w:t>
            </w:r>
          </w:p>
          <w:p w14:paraId="2BB9417A" w14:textId="669031DB" w:rsidR="0016507B" w:rsidRDefault="0016507B" w:rsidP="0016507B">
            <w:r w:rsidRPr="008D06D5">
              <w:rPr>
                <w:b/>
              </w:rPr>
              <w:t>关键</w:t>
            </w:r>
            <w:r w:rsidRPr="008D06D5">
              <w:rPr>
                <w:rFonts w:hint="eastAsia"/>
                <w:b/>
              </w:rPr>
              <w:t>目标</w:t>
            </w:r>
            <w:r>
              <w:rPr>
                <w:rFonts w:hint="eastAsia"/>
              </w:rPr>
              <w:t>：</w:t>
            </w:r>
            <w:r w:rsidR="00415890">
              <w:t>七小服后台重新开发</w:t>
            </w:r>
          </w:p>
          <w:p w14:paraId="7D11B0EB" w14:textId="77777777" w:rsidR="0016507B" w:rsidRDefault="0016507B" w:rsidP="0016507B">
            <w:r w:rsidRPr="008D06D5">
              <w:rPr>
                <w:rFonts w:hint="eastAsia"/>
                <w:b/>
              </w:rPr>
              <w:t>关键结果</w:t>
            </w:r>
            <w:r>
              <w:rPr>
                <w:rFonts w:hint="eastAsia"/>
              </w:rPr>
              <w:t>：</w:t>
            </w:r>
          </w:p>
          <w:p w14:paraId="2ABD3224" w14:textId="15C8A61A" w:rsidR="0016507B" w:rsidRDefault="0016507B" w:rsidP="0016507B">
            <w:r w:rsidRPr="008D06D5">
              <w:rPr>
                <w:rFonts w:hint="eastAsia"/>
              </w:rPr>
              <w:t>1</w:t>
            </w:r>
            <w:r w:rsidRPr="008D06D5">
              <w:rPr>
                <w:rFonts w:hint="eastAsia"/>
              </w:rPr>
              <w:t>、</w:t>
            </w:r>
            <w:r w:rsidR="00415890">
              <w:t>七小服后台功能列表以思维导图形式展示</w:t>
            </w:r>
          </w:p>
          <w:p w14:paraId="4D98F89B" w14:textId="1F9A5FD0" w:rsidR="00415890" w:rsidRDefault="00415890" w:rsidP="0016507B">
            <w:r>
              <w:t>2</w:t>
            </w:r>
            <w:r>
              <w:t>、</w:t>
            </w:r>
            <w:r>
              <w:rPr>
                <w:rFonts w:hint="eastAsia"/>
              </w:rPr>
              <w:t>七小服</w:t>
            </w:r>
            <w:r>
              <w:t>后台需求文档编写</w:t>
            </w:r>
          </w:p>
          <w:p w14:paraId="1974AA62" w14:textId="1182E9F2" w:rsidR="0016507B" w:rsidRDefault="00415890" w:rsidP="00486A3E">
            <w:r>
              <w:rPr>
                <w:rFonts w:hint="eastAsia"/>
              </w:rPr>
              <w:t>3</w:t>
            </w:r>
            <w:r>
              <w:rPr>
                <w:rFonts w:hint="eastAsia"/>
              </w:rPr>
              <w:t>、七小服</w:t>
            </w:r>
            <w:r>
              <w:t>后台原型图设计</w:t>
            </w:r>
          </w:p>
          <w:p w14:paraId="4A626ED1" w14:textId="51F6694E" w:rsidR="00486A3E" w:rsidRDefault="00486A3E" w:rsidP="00486A3E">
            <w:r w:rsidRPr="008D06D5">
              <w:rPr>
                <w:b/>
              </w:rPr>
              <w:t>关键</w:t>
            </w:r>
            <w:r w:rsidRPr="008D06D5">
              <w:rPr>
                <w:rFonts w:hint="eastAsia"/>
                <w:b/>
              </w:rPr>
              <w:t>目标</w:t>
            </w:r>
            <w:r>
              <w:rPr>
                <w:rFonts w:hint="eastAsia"/>
              </w:rPr>
              <w:t>：</w:t>
            </w:r>
            <w:r>
              <w:rPr>
                <w:rFonts w:hint="eastAsia"/>
              </w:rPr>
              <w:t>REP</w:t>
            </w:r>
            <w:r>
              <w:rPr>
                <w:rFonts w:hint="eastAsia"/>
              </w:rPr>
              <w:t>需求调研并编写需求文档</w:t>
            </w:r>
          </w:p>
          <w:p w14:paraId="3D42231D" w14:textId="77777777" w:rsidR="00486A3E" w:rsidRDefault="00486A3E" w:rsidP="00486A3E">
            <w:r w:rsidRPr="008D06D5">
              <w:rPr>
                <w:rFonts w:hint="eastAsia"/>
                <w:b/>
              </w:rPr>
              <w:t>关键结果</w:t>
            </w:r>
            <w:r>
              <w:rPr>
                <w:rFonts w:hint="eastAsia"/>
              </w:rPr>
              <w:t>：</w:t>
            </w:r>
          </w:p>
          <w:p w14:paraId="2D49EB8C" w14:textId="77777777" w:rsidR="00486A3E" w:rsidRPr="008D06D5" w:rsidRDefault="00486A3E" w:rsidP="00486A3E">
            <w:r w:rsidRPr="008D06D5">
              <w:rPr>
                <w:rFonts w:hint="eastAsia"/>
              </w:rPr>
              <w:t>1</w:t>
            </w:r>
            <w:r w:rsidRPr="008D06D5">
              <w:rPr>
                <w:rFonts w:hint="eastAsia"/>
              </w:rPr>
              <w:t>、各部门负责人提供所在部门的工作流程以及扩展的需求</w:t>
            </w:r>
          </w:p>
          <w:p w14:paraId="07DE35CD" w14:textId="77777777" w:rsidR="00486A3E" w:rsidRPr="008D06D5" w:rsidRDefault="00486A3E" w:rsidP="00486A3E">
            <w:r w:rsidRPr="008D06D5">
              <w:rPr>
                <w:rFonts w:hint="eastAsia"/>
              </w:rPr>
              <w:t>2</w:t>
            </w:r>
            <w:r w:rsidRPr="008D06D5">
              <w:rPr>
                <w:rFonts w:hint="eastAsia"/>
              </w:rPr>
              <w:t>、李勇收到各部门提供资料后首先熟悉各部门工作流程并熟悉部门之间交叉工作</w:t>
            </w:r>
          </w:p>
          <w:p w14:paraId="72C2A813" w14:textId="77777777" w:rsidR="00486A3E" w:rsidRPr="008D06D5" w:rsidRDefault="00486A3E" w:rsidP="00486A3E">
            <w:r w:rsidRPr="008D06D5">
              <w:rPr>
                <w:rFonts w:hint="eastAsia"/>
              </w:rPr>
              <w:t>3</w:t>
            </w:r>
            <w:r w:rsidRPr="008D06D5">
              <w:rPr>
                <w:rFonts w:hint="eastAsia"/>
              </w:rPr>
              <w:t>、李勇画出</w:t>
            </w:r>
            <w:r w:rsidRPr="008D06D5">
              <w:rPr>
                <w:rFonts w:hint="eastAsia"/>
              </w:rPr>
              <w:t>ERP</w:t>
            </w:r>
            <w:r w:rsidRPr="008D06D5">
              <w:rPr>
                <w:rFonts w:hint="eastAsia"/>
              </w:rPr>
              <w:t>整体流程图并通过孙鹏飞确认</w:t>
            </w:r>
          </w:p>
          <w:p w14:paraId="30B6E05B" w14:textId="77777777" w:rsidR="00486A3E" w:rsidRPr="008D06D5" w:rsidRDefault="00486A3E" w:rsidP="00486A3E">
            <w:r w:rsidRPr="008D06D5">
              <w:rPr>
                <w:rFonts w:hint="eastAsia"/>
              </w:rPr>
              <w:t>4</w:t>
            </w:r>
            <w:r w:rsidRPr="008D06D5">
              <w:rPr>
                <w:rFonts w:hint="eastAsia"/>
              </w:rPr>
              <w:t>、李勇画出</w:t>
            </w:r>
            <w:r w:rsidRPr="008D06D5">
              <w:rPr>
                <w:rFonts w:hint="eastAsia"/>
              </w:rPr>
              <w:t>erp</w:t>
            </w:r>
            <w:r w:rsidRPr="008D06D5">
              <w:rPr>
                <w:rFonts w:hint="eastAsia"/>
              </w:rPr>
              <w:t>原型图并通过孙鹏飞确认</w:t>
            </w:r>
          </w:p>
          <w:p w14:paraId="6DFEC32A" w14:textId="29F8A550" w:rsidR="00D7040F" w:rsidRPr="008D06D5" w:rsidRDefault="00486A3E" w:rsidP="00486A3E">
            <w:r w:rsidRPr="008D06D5">
              <w:rPr>
                <w:rFonts w:hint="eastAsia"/>
              </w:rPr>
              <w:t>5</w:t>
            </w:r>
            <w:r w:rsidRPr="008D06D5">
              <w:rPr>
                <w:rFonts w:hint="eastAsia"/>
              </w:rPr>
              <w:t>、王楠通过</w:t>
            </w:r>
            <w:r w:rsidRPr="008D06D5">
              <w:rPr>
                <w:rFonts w:hint="eastAsia"/>
              </w:rPr>
              <w:t>erp</w:t>
            </w:r>
            <w:r w:rsidRPr="008D06D5">
              <w:rPr>
                <w:rFonts w:hint="eastAsia"/>
              </w:rPr>
              <w:t>原型图画出高保真原型图，同时张世恭根据原型图给出开发计划</w:t>
            </w:r>
          </w:p>
          <w:p w14:paraId="20E364BB" w14:textId="77777777" w:rsidR="00BA1BBA" w:rsidRDefault="00BA1BBA"/>
        </w:tc>
      </w:tr>
      <w:tr w:rsidR="00BA1BBA" w14:paraId="09965211" w14:textId="77777777" w:rsidTr="004C45FA">
        <w:trPr>
          <w:trHeight w:val="318"/>
        </w:trPr>
        <w:tc>
          <w:tcPr>
            <w:tcW w:w="5225" w:type="dxa"/>
            <w:shd w:val="clear" w:color="auto" w:fill="9CC2E5" w:themeFill="accent1" w:themeFillTint="99"/>
          </w:tcPr>
          <w:p w14:paraId="570580EC" w14:textId="22CA507D" w:rsidR="00BA1BBA" w:rsidRDefault="00BA1BBA">
            <w:r>
              <w:t>未来四周计划</w:t>
            </w:r>
          </w:p>
        </w:tc>
        <w:tc>
          <w:tcPr>
            <w:tcW w:w="5225" w:type="dxa"/>
            <w:shd w:val="clear" w:color="auto" w:fill="9CC2E5" w:themeFill="accent1" w:themeFillTint="99"/>
          </w:tcPr>
          <w:p w14:paraId="092FCB49" w14:textId="1913D582" w:rsidR="00BA1BBA" w:rsidRDefault="00BA1BBA">
            <w:r>
              <w:t>状态指标</w:t>
            </w:r>
          </w:p>
        </w:tc>
      </w:tr>
      <w:tr w:rsidR="00BA1BBA" w14:paraId="264294C2" w14:textId="77777777" w:rsidTr="00BA1BBA">
        <w:tc>
          <w:tcPr>
            <w:tcW w:w="5225" w:type="dxa"/>
          </w:tcPr>
          <w:p w14:paraId="27E11C8E" w14:textId="52D792EE" w:rsidR="002F037A" w:rsidRDefault="002F037A">
            <w:r>
              <w:rPr>
                <w:rFonts w:hint="eastAsia"/>
              </w:rPr>
              <w:t>P</w:t>
            </w:r>
            <w:r>
              <w:t>1</w:t>
            </w:r>
            <w:r>
              <w:t>：</w:t>
            </w:r>
            <w:r w:rsidR="009F60ED">
              <w:t>百度推广</w:t>
            </w:r>
            <w:r w:rsidR="009F60ED">
              <w:rPr>
                <w:rFonts w:hint="eastAsia"/>
              </w:rPr>
              <w:t>账户</w:t>
            </w:r>
            <w:r w:rsidR="009F60ED">
              <w:t>信息设置以及关键字整理</w:t>
            </w:r>
          </w:p>
          <w:p w14:paraId="794B3198" w14:textId="77777777" w:rsidR="009F60ED" w:rsidRDefault="002C19A7">
            <w:r>
              <w:t>P</w:t>
            </w:r>
            <w:r w:rsidR="008F3D9E">
              <w:t>1</w:t>
            </w:r>
            <w:r w:rsidR="002F037A">
              <w:t>：</w:t>
            </w:r>
            <w:r w:rsidR="009F60ED">
              <w:t>七小服用餐扫码功能设计及开发</w:t>
            </w:r>
          </w:p>
          <w:p w14:paraId="67730D66" w14:textId="77777777" w:rsidR="009F60ED" w:rsidRDefault="009F60ED">
            <w:r>
              <w:rPr>
                <w:rFonts w:hint="eastAsia"/>
              </w:rPr>
              <w:t>P</w:t>
            </w:r>
            <w:r>
              <w:t>1</w:t>
            </w:r>
            <w:r>
              <w:t>：</w:t>
            </w:r>
            <w:r>
              <w:rPr>
                <w:rFonts w:hint="eastAsia"/>
              </w:rPr>
              <w:t>农业</w:t>
            </w:r>
            <w:r>
              <w:t>信息化图文整理</w:t>
            </w:r>
          </w:p>
          <w:p w14:paraId="27C26E76" w14:textId="77777777" w:rsidR="009F60ED" w:rsidRDefault="009F60ED">
            <w:r>
              <w:rPr>
                <w:rFonts w:hint="eastAsia"/>
              </w:rPr>
              <w:t>P</w:t>
            </w:r>
            <w:r>
              <w:t>1</w:t>
            </w:r>
            <w:r>
              <w:t>：</w:t>
            </w:r>
            <w:r>
              <w:rPr>
                <w:rFonts w:hint="eastAsia"/>
              </w:rPr>
              <w:t>七小服</w:t>
            </w:r>
            <w:r>
              <w:rPr>
                <w:rFonts w:hint="eastAsia"/>
              </w:rPr>
              <w:t>App</w:t>
            </w:r>
            <w:r>
              <w:t>缩减功能整理、</w:t>
            </w:r>
            <w:r>
              <w:rPr>
                <w:rFonts w:hint="eastAsia"/>
              </w:rPr>
              <w:t>社区</w:t>
            </w:r>
            <w:r>
              <w:t>功能增加</w:t>
            </w:r>
          </w:p>
          <w:p w14:paraId="6CD68439" w14:textId="58F09C17" w:rsidR="002F38E2" w:rsidRDefault="009F60ED">
            <w:r>
              <w:rPr>
                <w:rFonts w:hint="eastAsia"/>
              </w:rPr>
              <w:t>P</w:t>
            </w:r>
            <w:r>
              <w:t>1</w:t>
            </w:r>
            <w:r>
              <w:t>：</w:t>
            </w:r>
            <w:r>
              <w:t xml:space="preserve"> </w:t>
            </w:r>
            <w:r>
              <w:t>七小服后台功能列表整理并绘制成思维导图模式</w:t>
            </w:r>
          </w:p>
          <w:p w14:paraId="3B647A8B" w14:textId="737B558B" w:rsidR="009F60ED" w:rsidRDefault="009F60ED">
            <w:r>
              <w:rPr>
                <w:rFonts w:hint="eastAsia"/>
              </w:rPr>
              <w:t>P</w:t>
            </w:r>
            <w:r>
              <w:t>1</w:t>
            </w:r>
            <w:r>
              <w:t>：</w:t>
            </w:r>
            <w:r w:rsidR="00626AE9">
              <w:t>七小服后台需求文档编写</w:t>
            </w:r>
          </w:p>
          <w:p w14:paraId="21A0F486" w14:textId="7A4EC83B" w:rsidR="009F60ED" w:rsidRDefault="009F60ED">
            <w:r>
              <w:rPr>
                <w:rFonts w:hint="eastAsia"/>
              </w:rPr>
              <w:t>P</w:t>
            </w:r>
            <w:r>
              <w:t>1</w:t>
            </w:r>
            <w:r>
              <w:t>：</w:t>
            </w:r>
            <w:r>
              <w:rPr>
                <w:rFonts w:hint="eastAsia"/>
              </w:rPr>
              <w:t>企业购</w:t>
            </w:r>
            <w:r>
              <w:t>PC</w:t>
            </w:r>
            <w:r>
              <w:t>端相关修改页面出设计原型图</w:t>
            </w:r>
          </w:p>
          <w:p w14:paraId="5E93FADC" w14:textId="04E277CE" w:rsidR="00A54DA3" w:rsidRDefault="006B16B8">
            <w:r>
              <w:rPr>
                <w:rFonts w:hint="eastAsia"/>
              </w:rPr>
              <w:t>P2</w:t>
            </w:r>
            <w:r w:rsidR="002F037A">
              <w:t>：</w:t>
            </w:r>
            <w:r w:rsidR="00852118">
              <w:t>七小服</w:t>
            </w:r>
            <w:r w:rsidR="003B0128">
              <w:rPr>
                <w:rFonts w:hint="eastAsia"/>
              </w:rPr>
              <w:t>需求</w:t>
            </w:r>
            <w:r w:rsidR="003B0128">
              <w:t>文档</w:t>
            </w:r>
            <w:r w:rsidR="00852118">
              <w:t>补充新功能的说明</w:t>
            </w:r>
          </w:p>
          <w:p w14:paraId="716DF9BD" w14:textId="4A2528FF" w:rsidR="004500F8" w:rsidRDefault="00FD6D72">
            <w:r>
              <w:rPr>
                <w:rFonts w:hint="eastAsia"/>
              </w:rPr>
              <w:t>P2</w:t>
            </w:r>
            <w:r w:rsidR="002F037A">
              <w:t>：</w:t>
            </w:r>
            <w:r w:rsidR="004500F8">
              <w:rPr>
                <w:rFonts w:hint="eastAsia"/>
              </w:rPr>
              <w:t>七小服</w:t>
            </w:r>
            <w:r w:rsidR="004500F8">
              <w:t>App</w:t>
            </w:r>
            <w:r w:rsidR="004500F8">
              <w:t>维护</w:t>
            </w:r>
          </w:p>
          <w:p w14:paraId="41CD7411" w14:textId="11C58F35" w:rsidR="004500F8" w:rsidRDefault="00FD6D72">
            <w:r>
              <w:rPr>
                <w:rFonts w:hint="eastAsia"/>
              </w:rPr>
              <w:t>P2</w:t>
            </w:r>
            <w:r w:rsidR="002F037A">
              <w:t>：</w:t>
            </w:r>
            <w:r w:rsidR="004500F8">
              <w:t>为罗松超提供</w:t>
            </w:r>
            <w:r w:rsidR="004500F8">
              <w:t>App</w:t>
            </w:r>
            <w:r w:rsidR="004500F8">
              <w:t>功能介绍</w:t>
            </w:r>
            <w:r w:rsidR="004500F8">
              <w:rPr>
                <w:rFonts w:hint="eastAsia"/>
              </w:rPr>
              <w:t>支持</w:t>
            </w:r>
          </w:p>
          <w:p w14:paraId="41E6BCBF" w14:textId="0237CC88" w:rsidR="00FD6D72" w:rsidRDefault="00FD6D72">
            <w:r>
              <w:rPr>
                <w:rFonts w:hint="eastAsia"/>
              </w:rPr>
              <w:t>P2</w:t>
            </w:r>
            <w:r w:rsidR="002F037A">
              <w:t>：</w:t>
            </w:r>
            <w:r>
              <w:rPr>
                <w:rFonts w:hint="eastAsia"/>
              </w:rPr>
              <w:t>七小服</w:t>
            </w:r>
            <w:r>
              <w:t>PC</w:t>
            </w:r>
            <w:r>
              <w:t>商城开发结束后设置七小服百度推广的关键字</w:t>
            </w:r>
          </w:p>
          <w:p w14:paraId="66D6FF89" w14:textId="7E24DFAD" w:rsidR="004C45FA" w:rsidRDefault="00FD6D72" w:rsidP="00FD6D72">
            <w:r>
              <w:rPr>
                <w:rFonts w:hint="eastAsia"/>
              </w:rPr>
              <w:t>P3</w:t>
            </w:r>
            <w:r w:rsidR="002F037A">
              <w:t>：</w:t>
            </w:r>
            <w:r w:rsidR="00852118">
              <w:rPr>
                <w:rFonts w:hint="eastAsia"/>
              </w:rPr>
              <w:t>熟悉</w:t>
            </w:r>
            <w:r w:rsidR="00852118">
              <w:t>各部门工作流程</w:t>
            </w:r>
          </w:p>
        </w:tc>
        <w:tc>
          <w:tcPr>
            <w:tcW w:w="5225" w:type="dxa"/>
          </w:tcPr>
          <w:p w14:paraId="450CABF8" w14:textId="70E52545" w:rsidR="00BA1BBA" w:rsidRDefault="001E19F7">
            <w:r>
              <w:t>1</w:t>
            </w:r>
            <w:r>
              <w:t>、</w:t>
            </w:r>
            <w:r>
              <w:rPr>
                <w:rFonts w:hint="eastAsia"/>
              </w:rPr>
              <w:t>配合</w:t>
            </w:r>
            <w:r>
              <w:t>罗松超熟悉七小服</w:t>
            </w:r>
            <w:r>
              <w:t>App</w:t>
            </w:r>
            <w:r>
              <w:t>功能架构</w:t>
            </w:r>
          </w:p>
          <w:p w14:paraId="21D3CDF7" w14:textId="7E51C92F" w:rsidR="001E19F7" w:rsidRDefault="001E19F7">
            <w:r>
              <w:t>2</w:t>
            </w:r>
            <w:r>
              <w:t>、</w:t>
            </w:r>
            <w:r w:rsidR="009A7E3D">
              <w:t>希望各部门尽快整理出部门工作流程</w:t>
            </w:r>
          </w:p>
          <w:p w14:paraId="22A014ED" w14:textId="2B03A346" w:rsidR="009A7E3D" w:rsidRDefault="009A7E3D">
            <w:r>
              <w:rPr>
                <w:rFonts w:hint="eastAsia"/>
              </w:rPr>
              <w:t>3</w:t>
            </w:r>
            <w:r>
              <w:rPr>
                <w:rFonts w:hint="eastAsia"/>
              </w:rPr>
              <w:t>、公司</w:t>
            </w:r>
            <w:r>
              <w:t>内同事如果需要获取网站内数据或者</w:t>
            </w:r>
            <w:r>
              <w:t>app</w:t>
            </w:r>
            <w:r>
              <w:t>内数据都可以找我了解一下</w:t>
            </w:r>
          </w:p>
          <w:p w14:paraId="122E319F" w14:textId="04C0A80B" w:rsidR="004C45FA" w:rsidRDefault="007D0D1F">
            <w:r>
              <w:t>4</w:t>
            </w:r>
            <w:r>
              <w:t>、</w:t>
            </w:r>
            <w:r w:rsidR="00037C8C">
              <w:t>erp</w:t>
            </w:r>
            <w:r w:rsidR="00037C8C">
              <w:t>需求尚不明确，</w:t>
            </w:r>
            <w:r w:rsidR="00037C8C">
              <w:rPr>
                <w:rFonts w:hint="eastAsia"/>
              </w:rPr>
              <w:t>无法</w:t>
            </w:r>
            <w:r w:rsidR="00037C8C">
              <w:t>按照正常</w:t>
            </w:r>
            <w:r w:rsidR="00037C8C">
              <w:rPr>
                <w:rFonts w:hint="eastAsia"/>
              </w:rPr>
              <w:t>流程</w:t>
            </w:r>
            <w:r w:rsidR="00037C8C">
              <w:t>设计</w:t>
            </w:r>
            <w:r w:rsidR="00037C8C">
              <w:t>erp</w:t>
            </w:r>
            <w:r w:rsidR="00037C8C">
              <w:t>功能</w:t>
            </w:r>
          </w:p>
          <w:p w14:paraId="11326327" w14:textId="3FBFD707" w:rsidR="004C45FA" w:rsidRDefault="007315CA">
            <w:r>
              <w:t>5</w:t>
            </w:r>
            <w:r>
              <w:t>、</w:t>
            </w:r>
            <w:r>
              <w:rPr>
                <w:rFonts w:hint="eastAsia"/>
              </w:rPr>
              <w:t>公司没有</w:t>
            </w:r>
            <w:r>
              <w:t>web</w:t>
            </w:r>
            <w:r>
              <w:t>开发，</w:t>
            </w:r>
            <w:r>
              <w:rPr>
                <w:rFonts w:hint="eastAsia"/>
              </w:rPr>
              <w:t>后面</w:t>
            </w:r>
            <w:r>
              <w:t>的企业购</w:t>
            </w:r>
            <w:r>
              <w:t>PC</w:t>
            </w:r>
            <w:r>
              <w:t>端、</w:t>
            </w:r>
            <w:r>
              <w:rPr>
                <w:rFonts w:hint="eastAsia"/>
              </w:rPr>
              <w:t>七小服</w:t>
            </w:r>
            <w:r>
              <w:t>后台都会</w:t>
            </w:r>
            <w:r>
              <w:rPr>
                <w:rFonts w:hint="eastAsia"/>
              </w:rPr>
              <w:t>很</w:t>
            </w:r>
            <w:r>
              <w:t>低效</w:t>
            </w:r>
          </w:p>
          <w:p w14:paraId="55128018" w14:textId="77777777" w:rsidR="004C45FA" w:rsidRDefault="004C45FA"/>
          <w:p w14:paraId="41C90A03" w14:textId="77777777" w:rsidR="004C45FA" w:rsidRDefault="004C45FA"/>
          <w:p w14:paraId="5891E124" w14:textId="77777777" w:rsidR="004C45FA" w:rsidRDefault="004C45FA"/>
          <w:p w14:paraId="61160ECC" w14:textId="77777777" w:rsidR="004C45FA" w:rsidRDefault="004C45FA"/>
        </w:tc>
      </w:tr>
    </w:tbl>
    <w:p w14:paraId="7532B551" w14:textId="77777777" w:rsidR="00486A3E" w:rsidRDefault="00486A3E"/>
    <w:sectPr w:rsidR="00486A3E" w:rsidSect="00EC56E9">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0D"/>
    <w:rsid w:val="000007C2"/>
    <w:rsid w:val="00037C8C"/>
    <w:rsid w:val="00067536"/>
    <w:rsid w:val="000715A4"/>
    <w:rsid w:val="000C3C37"/>
    <w:rsid w:val="000E383F"/>
    <w:rsid w:val="00112A42"/>
    <w:rsid w:val="001176C3"/>
    <w:rsid w:val="001462C7"/>
    <w:rsid w:val="0016507B"/>
    <w:rsid w:val="001E19F7"/>
    <w:rsid w:val="00296429"/>
    <w:rsid w:val="002A16EC"/>
    <w:rsid w:val="002C19A7"/>
    <w:rsid w:val="002E0801"/>
    <w:rsid w:val="002F037A"/>
    <w:rsid w:val="002F38E2"/>
    <w:rsid w:val="00337589"/>
    <w:rsid w:val="003B0128"/>
    <w:rsid w:val="003D3969"/>
    <w:rsid w:val="00415890"/>
    <w:rsid w:val="004500F8"/>
    <w:rsid w:val="004527B0"/>
    <w:rsid w:val="00486A3E"/>
    <w:rsid w:val="004C45FA"/>
    <w:rsid w:val="004F37AD"/>
    <w:rsid w:val="0051084C"/>
    <w:rsid w:val="00545FF8"/>
    <w:rsid w:val="00565AC3"/>
    <w:rsid w:val="00567C31"/>
    <w:rsid w:val="00616D81"/>
    <w:rsid w:val="00626AE9"/>
    <w:rsid w:val="00654893"/>
    <w:rsid w:val="006B16B8"/>
    <w:rsid w:val="006C0433"/>
    <w:rsid w:val="007164B2"/>
    <w:rsid w:val="007315CA"/>
    <w:rsid w:val="007A70DD"/>
    <w:rsid w:val="007B62F2"/>
    <w:rsid w:val="007D0D1F"/>
    <w:rsid w:val="0083230F"/>
    <w:rsid w:val="00852118"/>
    <w:rsid w:val="008D06D5"/>
    <w:rsid w:val="008F3D9E"/>
    <w:rsid w:val="009A7E3D"/>
    <w:rsid w:val="009D6F22"/>
    <w:rsid w:val="009F60ED"/>
    <w:rsid w:val="00A050C7"/>
    <w:rsid w:val="00A54DA3"/>
    <w:rsid w:val="00AA0A74"/>
    <w:rsid w:val="00AA3600"/>
    <w:rsid w:val="00AB6A0D"/>
    <w:rsid w:val="00AC0B67"/>
    <w:rsid w:val="00B83F1E"/>
    <w:rsid w:val="00BA1BBA"/>
    <w:rsid w:val="00BE7480"/>
    <w:rsid w:val="00C17B21"/>
    <w:rsid w:val="00C665F2"/>
    <w:rsid w:val="00CB68D2"/>
    <w:rsid w:val="00D45AEE"/>
    <w:rsid w:val="00D51186"/>
    <w:rsid w:val="00D7040F"/>
    <w:rsid w:val="00E472B2"/>
    <w:rsid w:val="00E72C66"/>
    <w:rsid w:val="00EC56E9"/>
    <w:rsid w:val="00ED29C9"/>
    <w:rsid w:val="00F97D82"/>
    <w:rsid w:val="00FD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B1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75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139</Words>
  <Characters>797</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李 勇</cp:lastModifiedBy>
  <cp:revision>54</cp:revision>
  <dcterms:created xsi:type="dcterms:W3CDTF">2018-07-03T05:54:00Z</dcterms:created>
  <dcterms:modified xsi:type="dcterms:W3CDTF">2018-07-16T00:55:00Z</dcterms:modified>
</cp:coreProperties>
</file>