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A0B89" w14:textId="77777777" w:rsidR="00BA1BBA" w:rsidRDefault="00BA1BBA"/>
    <w:p w14:paraId="712F37F2" w14:textId="343F41A7" w:rsidR="00D45AEE" w:rsidRPr="004527B0" w:rsidRDefault="00D45AEE" w:rsidP="004527B0">
      <w:pPr>
        <w:jc w:val="center"/>
        <w:rPr>
          <w:b/>
        </w:rPr>
      </w:pPr>
      <w:r w:rsidRPr="004527B0">
        <w:rPr>
          <w:b/>
        </w:rPr>
        <w:t>2018</w:t>
      </w:r>
      <w:r w:rsidRPr="004527B0">
        <w:rPr>
          <w:b/>
        </w:rPr>
        <w:t>年</w:t>
      </w:r>
      <w:r w:rsidR="009D3A6F">
        <w:rPr>
          <w:b/>
        </w:rPr>
        <w:t xml:space="preserve"> 10</w:t>
      </w:r>
      <w:r w:rsidR="0051084C" w:rsidRPr="004527B0">
        <w:rPr>
          <w:b/>
        </w:rPr>
        <w:t>.1</w:t>
      </w:r>
      <w:r w:rsidR="0051084C" w:rsidRPr="004527B0">
        <w:rPr>
          <w:b/>
        </w:rPr>
        <w:t>～</w:t>
      </w:r>
      <w:r w:rsidR="009D3A6F">
        <w:rPr>
          <w:b/>
        </w:rPr>
        <w:t>12.31</w:t>
      </w:r>
      <w:r w:rsidR="0051084C" w:rsidRPr="004527B0">
        <w:rPr>
          <w:b/>
        </w:rPr>
        <w:t xml:space="preserve">  </w:t>
      </w:r>
      <w:r w:rsidR="0051084C" w:rsidRPr="004527B0">
        <w:rPr>
          <w:rFonts w:hint="eastAsia"/>
          <w:b/>
        </w:rPr>
        <w:t>OKR</w:t>
      </w:r>
    </w:p>
    <w:p w14:paraId="2DD4D3DB" w14:textId="77777777" w:rsidR="0051084C" w:rsidRDefault="005108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BA1BBA" w14:paraId="395C8CF4" w14:textId="77777777" w:rsidTr="004C45FA">
        <w:tc>
          <w:tcPr>
            <w:tcW w:w="5225" w:type="dxa"/>
            <w:shd w:val="clear" w:color="auto" w:fill="9CC2E5" w:themeFill="accent1" w:themeFillTint="99"/>
          </w:tcPr>
          <w:p w14:paraId="02FFE25A" w14:textId="68FE8EEF" w:rsidR="00BA1BBA" w:rsidRDefault="00BA1BBA" w:rsidP="003F49E4">
            <w:r>
              <w:t>本周计划</w:t>
            </w:r>
            <w:r w:rsidR="006A2C89">
              <w:t>11.26</w:t>
            </w:r>
            <w:r w:rsidR="003F49E4">
              <w:t xml:space="preserve"> </w:t>
            </w:r>
            <w:r w:rsidR="007C7216">
              <w:t>~</w:t>
            </w:r>
            <w:r w:rsidR="006B06F6">
              <w:t>11</w:t>
            </w:r>
            <w:r w:rsidR="009D3A6F">
              <w:t>.</w:t>
            </w:r>
            <w:r w:rsidR="009E6854">
              <w:t>30</w:t>
            </w:r>
          </w:p>
        </w:tc>
        <w:tc>
          <w:tcPr>
            <w:tcW w:w="5225" w:type="dxa"/>
            <w:shd w:val="clear" w:color="auto" w:fill="9CC2E5" w:themeFill="accent1" w:themeFillTint="99"/>
          </w:tcPr>
          <w:p w14:paraId="2D9B496C" w14:textId="0AF81E55" w:rsidR="00BA1BBA" w:rsidRDefault="00BA1BBA">
            <w:r>
              <w:t>关键目标和结果</w:t>
            </w:r>
          </w:p>
        </w:tc>
      </w:tr>
      <w:tr w:rsidR="00BA1BBA" w14:paraId="4E9C235D" w14:textId="77777777" w:rsidTr="00BA1BBA">
        <w:tc>
          <w:tcPr>
            <w:tcW w:w="5225" w:type="dxa"/>
          </w:tcPr>
          <w:p w14:paraId="02072849" w14:textId="77777777" w:rsidR="00253403" w:rsidRDefault="00371561" w:rsidP="00371561">
            <w:r>
              <w:rPr>
                <w:rFonts w:hint="eastAsia"/>
              </w:rPr>
              <w:t>P1:</w:t>
            </w:r>
            <w:r w:rsidR="009F11D0">
              <w:t>项目管理的功能权限相关的页面原型图设计</w:t>
            </w:r>
          </w:p>
          <w:p w14:paraId="70C4CB6B" w14:textId="77777777" w:rsidR="009F11D0" w:rsidRDefault="009F11D0" w:rsidP="00371561">
            <w:r>
              <w:rPr>
                <w:rFonts w:hint="eastAsia"/>
              </w:rPr>
              <w:t>P</w:t>
            </w:r>
            <w:r>
              <w:t>1:</w:t>
            </w:r>
            <w:r>
              <w:rPr>
                <w:rFonts w:hint="eastAsia"/>
              </w:rPr>
              <w:t>项目</w:t>
            </w:r>
            <w:r>
              <w:t>管理中操作流程的审批设计</w:t>
            </w:r>
          </w:p>
          <w:p w14:paraId="45B5CEAD" w14:textId="5F05EE29" w:rsidR="009F11D0" w:rsidRDefault="009F11D0" w:rsidP="009F11D0">
            <w:pPr>
              <w:rPr>
                <w:rFonts w:hint="eastAsia"/>
              </w:rPr>
            </w:pPr>
            <w:r>
              <w:rPr>
                <w:rFonts w:hint="eastAsia"/>
              </w:rPr>
              <w:t>P2:</w:t>
            </w:r>
            <w:r>
              <w:rPr>
                <w:rFonts w:hint="eastAsia"/>
              </w:rPr>
              <w:t>驻场接口的后期调试工作</w:t>
            </w:r>
          </w:p>
          <w:p w14:paraId="2E983985" w14:textId="15637BCA" w:rsidR="009F11D0" w:rsidRDefault="009F11D0" w:rsidP="009F11D0">
            <w:r>
              <w:rPr>
                <w:rFonts w:hint="eastAsia"/>
              </w:rPr>
              <w:t>P2:</w:t>
            </w:r>
            <w:r>
              <w:rPr>
                <w:rFonts w:hint="eastAsia"/>
              </w:rPr>
              <w:t>知识库原型图设计</w:t>
            </w:r>
            <w:bookmarkStart w:id="0" w:name="_GoBack"/>
            <w:bookmarkEnd w:id="0"/>
          </w:p>
        </w:tc>
        <w:tc>
          <w:tcPr>
            <w:tcW w:w="5225" w:type="dxa"/>
          </w:tcPr>
          <w:p w14:paraId="486FE675" w14:textId="77777777" w:rsidR="009D0F06" w:rsidRDefault="009D0F06" w:rsidP="009D0F06">
            <w:r>
              <w:rPr>
                <w:rFonts w:hint="eastAsia"/>
              </w:rPr>
              <w:t>关键目标：七小服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维护和优化</w:t>
            </w:r>
          </w:p>
          <w:p w14:paraId="07E8ED93" w14:textId="77777777" w:rsidR="009D0F06" w:rsidRDefault="009D0F06" w:rsidP="009D0F06">
            <w:r>
              <w:rPr>
                <w:rFonts w:hint="eastAsia"/>
              </w:rPr>
              <w:t>关键结果：</w:t>
            </w:r>
          </w:p>
          <w:p w14:paraId="0DEED66E" w14:textId="77777777" w:rsidR="009D0F06" w:rsidRDefault="009D0F06" w:rsidP="009D0F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、修改并确定驻场原型图</w:t>
            </w:r>
          </w:p>
          <w:p w14:paraId="1EA4EC04" w14:textId="77777777" w:rsidR="009D0F06" w:rsidRDefault="009D0F06" w:rsidP="009D0F0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、开发驻场功能模块</w:t>
            </w:r>
          </w:p>
          <w:p w14:paraId="37FF15D1" w14:textId="77777777" w:rsidR="009D0F06" w:rsidRDefault="009D0F06" w:rsidP="009D0F0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、修改测试工程师发现的</w:t>
            </w:r>
            <w:r>
              <w:rPr>
                <w:rFonts w:hint="eastAsia"/>
              </w:rPr>
              <w:t>bug</w:t>
            </w:r>
          </w:p>
          <w:p w14:paraId="4FF4CDE3" w14:textId="77777777" w:rsidR="009D0F06" w:rsidRDefault="009D0F06" w:rsidP="009D0F0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、制定测试工程师发现的安卓与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不一致地方的修改方案并做修改开发</w:t>
            </w:r>
          </w:p>
          <w:p w14:paraId="7D8B6AEF" w14:textId="77777777" w:rsidR="009D0F06" w:rsidRDefault="009D0F06" w:rsidP="009D0F06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、知识库原型图设计</w:t>
            </w:r>
          </w:p>
          <w:p w14:paraId="68923B1F" w14:textId="77777777" w:rsidR="009D0F06" w:rsidRDefault="009D0F06" w:rsidP="009D0F06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、知识库功能开发</w:t>
            </w:r>
          </w:p>
          <w:p w14:paraId="4CF30E78" w14:textId="77777777" w:rsidR="009D0F06" w:rsidRDefault="009D0F06" w:rsidP="009D0F06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、吐槽原型图设计</w:t>
            </w:r>
          </w:p>
          <w:p w14:paraId="237EF540" w14:textId="77777777" w:rsidR="009D0F06" w:rsidRDefault="009D0F06" w:rsidP="009D0F0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、吐槽功能开发</w:t>
            </w:r>
          </w:p>
          <w:p w14:paraId="5893620E" w14:textId="77777777" w:rsidR="009D0F06" w:rsidRDefault="009D0F06" w:rsidP="009D0F06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、工程师详情页面设计以及开发工作</w:t>
            </w:r>
          </w:p>
          <w:p w14:paraId="292589B4" w14:textId="77777777" w:rsidR="009D0F06" w:rsidRDefault="009D0F06" w:rsidP="009D0F06">
            <w:r>
              <w:rPr>
                <w:rFonts w:hint="eastAsia"/>
              </w:rPr>
              <w:t>关键目标：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功能完善</w:t>
            </w:r>
          </w:p>
          <w:p w14:paraId="20209755" w14:textId="77777777" w:rsidR="009D0F06" w:rsidRDefault="009D0F06" w:rsidP="009D0F06">
            <w:r>
              <w:rPr>
                <w:rFonts w:hint="eastAsia"/>
              </w:rPr>
              <w:t>关键结果：</w:t>
            </w:r>
          </w:p>
          <w:p w14:paraId="1D5A62A9" w14:textId="77777777" w:rsidR="009D0F06" w:rsidRDefault="009D0F06" w:rsidP="009D0F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、备件报价原型图修改以及补充功能</w:t>
            </w:r>
          </w:p>
          <w:p w14:paraId="2F87AB83" w14:textId="77777777" w:rsidR="009D0F06" w:rsidRDefault="009D0F06" w:rsidP="009D0F0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、其他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相关功能的设计</w:t>
            </w:r>
          </w:p>
          <w:p w14:paraId="02CB8A53" w14:textId="77777777" w:rsidR="009D0F06" w:rsidRDefault="009D0F06" w:rsidP="009D0F06">
            <w:r>
              <w:rPr>
                <w:rFonts w:hint="eastAsia"/>
              </w:rPr>
              <w:t>关键目标：元源心品</w:t>
            </w:r>
          </w:p>
          <w:p w14:paraId="55863B70" w14:textId="77777777" w:rsidR="009D0F06" w:rsidRDefault="009D0F06" w:rsidP="009D0F06">
            <w:r>
              <w:rPr>
                <w:rFonts w:hint="eastAsia"/>
              </w:rPr>
              <w:t>关键结果：</w:t>
            </w:r>
          </w:p>
          <w:p w14:paraId="19A314C1" w14:textId="77777777" w:rsidR="009D0F06" w:rsidRDefault="009D0F06" w:rsidP="009D0F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、设计元源心品的原型图</w:t>
            </w:r>
          </w:p>
          <w:p w14:paraId="20E364BB" w14:textId="77777777" w:rsidR="00BA1BBA" w:rsidRDefault="00BA1BBA" w:rsidP="009D0F06"/>
        </w:tc>
      </w:tr>
      <w:tr w:rsidR="00BA1BBA" w14:paraId="09965211" w14:textId="77777777" w:rsidTr="004C45FA">
        <w:trPr>
          <w:trHeight w:val="318"/>
        </w:trPr>
        <w:tc>
          <w:tcPr>
            <w:tcW w:w="5225" w:type="dxa"/>
            <w:shd w:val="clear" w:color="auto" w:fill="9CC2E5" w:themeFill="accent1" w:themeFillTint="99"/>
          </w:tcPr>
          <w:p w14:paraId="570580EC" w14:textId="22CA507D" w:rsidR="00BA1BBA" w:rsidRDefault="00BA1BBA">
            <w:r>
              <w:t>未来四周计划</w:t>
            </w:r>
          </w:p>
        </w:tc>
        <w:tc>
          <w:tcPr>
            <w:tcW w:w="5225" w:type="dxa"/>
            <w:shd w:val="clear" w:color="auto" w:fill="9CC2E5" w:themeFill="accent1" w:themeFillTint="99"/>
          </w:tcPr>
          <w:p w14:paraId="092FCB49" w14:textId="1913D582" w:rsidR="00BA1BBA" w:rsidRDefault="00BA1BBA">
            <w:r>
              <w:t>状态指标</w:t>
            </w:r>
          </w:p>
        </w:tc>
      </w:tr>
      <w:tr w:rsidR="00BA1BBA" w14:paraId="264294C2" w14:textId="77777777" w:rsidTr="00BA1BBA">
        <w:tc>
          <w:tcPr>
            <w:tcW w:w="5225" w:type="dxa"/>
          </w:tcPr>
          <w:p w14:paraId="10034AC4" w14:textId="77777777" w:rsidR="003F49E4" w:rsidRDefault="00A121FB" w:rsidP="0094586A">
            <w:r>
              <w:rPr>
                <w:rFonts w:hint="eastAsia"/>
              </w:rPr>
              <w:t>P1:</w:t>
            </w:r>
            <w:r w:rsidR="0029463C">
              <w:t>备件报价中增加下单和账期的</w:t>
            </w:r>
            <w:r w:rsidR="0029463C">
              <w:rPr>
                <w:rFonts w:hint="eastAsia"/>
              </w:rPr>
              <w:t>功能</w:t>
            </w:r>
          </w:p>
          <w:p w14:paraId="208A6DCF" w14:textId="77777777" w:rsidR="0029463C" w:rsidRDefault="0029463C" w:rsidP="0094586A">
            <w:r>
              <w:rPr>
                <w:rFonts w:hint="eastAsia"/>
              </w:rPr>
              <w:t>P</w:t>
            </w:r>
            <w:r>
              <w:t>1:</w:t>
            </w:r>
            <w:r>
              <w:rPr>
                <w:rFonts w:hint="eastAsia"/>
              </w:rPr>
              <w:t>驻场</w:t>
            </w:r>
            <w:r>
              <w:t>功能开发完毕并提交</w:t>
            </w:r>
            <w:r>
              <w:rPr>
                <w:rFonts w:hint="eastAsia"/>
              </w:rPr>
              <w:t>上线</w:t>
            </w:r>
          </w:p>
          <w:p w14:paraId="6C9F44BF" w14:textId="77777777" w:rsidR="0029463C" w:rsidRDefault="0029463C" w:rsidP="0094586A">
            <w:r>
              <w:t>P1:</w:t>
            </w:r>
            <w:r>
              <w:rPr>
                <w:rFonts w:hint="eastAsia"/>
              </w:rPr>
              <w:t>PC</w:t>
            </w:r>
            <w:r>
              <w:t>端知识库的原型图设计</w:t>
            </w:r>
          </w:p>
          <w:p w14:paraId="234C9872" w14:textId="17DCCAD8" w:rsidR="00F2449F" w:rsidRDefault="00F2449F" w:rsidP="0094586A">
            <w:r>
              <w:rPr>
                <w:rFonts w:hint="eastAsia"/>
              </w:rPr>
              <w:t>P</w:t>
            </w:r>
            <w:r>
              <w:t>1:</w:t>
            </w:r>
            <w:r>
              <w:rPr>
                <w:rFonts w:hint="eastAsia"/>
              </w:rPr>
              <w:t>七小服</w:t>
            </w:r>
            <w:r>
              <w:t>bug</w:t>
            </w:r>
            <w:r>
              <w:t>修改</w:t>
            </w:r>
          </w:p>
          <w:p w14:paraId="66D6FF89" w14:textId="2755DD1E" w:rsidR="0029463C" w:rsidRDefault="0029463C" w:rsidP="0094586A">
            <w:r>
              <w:rPr>
                <w:rFonts w:hint="eastAsia"/>
              </w:rPr>
              <w:t>P</w:t>
            </w:r>
            <w:r w:rsidR="00F2449F">
              <w:t>2</w:t>
            </w:r>
            <w:r>
              <w:t>:</w:t>
            </w:r>
            <w:r>
              <w:rPr>
                <w:rFonts w:hint="eastAsia"/>
              </w:rPr>
              <w:t>七小服</w:t>
            </w:r>
            <w:r>
              <w:t>App</w:t>
            </w:r>
            <w:r>
              <w:t>中吐槽功能的设计和开发工作</w:t>
            </w:r>
          </w:p>
        </w:tc>
        <w:tc>
          <w:tcPr>
            <w:tcW w:w="5225" w:type="dxa"/>
          </w:tcPr>
          <w:p w14:paraId="61160ECC" w14:textId="3AE4F9FA" w:rsidR="004C45FA" w:rsidRDefault="00D323B3" w:rsidP="00C508EC">
            <w:r>
              <w:t>无</w:t>
            </w:r>
          </w:p>
        </w:tc>
      </w:tr>
    </w:tbl>
    <w:p w14:paraId="7532B551" w14:textId="77777777" w:rsidR="00486A3E" w:rsidRDefault="00486A3E"/>
    <w:sectPr w:rsidR="00486A3E" w:rsidSect="00EC56E9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A0D"/>
    <w:rsid w:val="000007C2"/>
    <w:rsid w:val="00037C8C"/>
    <w:rsid w:val="00067536"/>
    <w:rsid w:val="000715A4"/>
    <w:rsid w:val="000C3C37"/>
    <w:rsid w:val="000E383F"/>
    <w:rsid w:val="00112A42"/>
    <w:rsid w:val="001176C3"/>
    <w:rsid w:val="00141D31"/>
    <w:rsid w:val="001462C7"/>
    <w:rsid w:val="0016507B"/>
    <w:rsid w:val="001B451A"/>
    <w:rsid w:val="001C1094"/>
    <w:rsid w:val="001E19F7"/>
    <w:rsid w:val="00252B3F"/>
    <w:rsid w:val="00253403"/>
    <w:rsid w:val="00283788"/>
    <w:rsid w:val="0029463C"/>
    <w:rsid w:val="00296429"/>
    <w:rsid w:val="002A16EC"/>
    <w:rsid w:val="002A4F9B"/>
    <w:rsid w:val="002C19A7"/>
    <w:rsid w:val="002C4210"/>
    <w:rsid w:val="002E0801"/>
    <w:rsid w:val="002F037A"/>
    <w:rsid w:val="002F38E2"/>
    <w:rsid w:val="002F4397"/>
    <w:rsid w:val="0033663F"/>
    <w:rsid w:val="00337589"/>
    <w:rsid w:val="0034799A"/>
    <w:rsid w:val="00367DDD"/>
    <w:rsid w:val="00371561"/>
    <w:rsid w:val="003B0128"/>
    <w:rsid w:val="003D3969"/>
    <w:rsid w:val="003F49E4"/>
    <w:rsid w:val="0041240D"/>
    <w:rsid w:val="00415890"/>
    <w:rsid w:val="004500F8"/>
    <w:rsid w:val="004527B0"/>
    <w:rsid w:val="00486A3E"/>
    <w:rsid w:val="004C3187"/>
    <w:rsid w:val="004C45FA"/>
    <w:rsid w:val="004E0A93"/>
    <w:rsid w:val="004E6F27"/>
    <w:rsid w:val="004F37AD"/>
    <w:rsid w:val="0051084C"/>
    <w:rsid w:val="00535381"/>
    <w:rsid w:val="00545FF8"/>
    <w:rsid w:val="00565AC3"/>
    <w:rsid w:val="00567C31"/>
    <w:rsid w:val="005B53C6"/>
    <w:rsid w:val="00616D81"/>
    <w:rsid w:val="00626AE9"/>
    <w:rsid w:val="00654893"/>
    <w:rsid w:val="00662ECE"/>
    <w:rsid w:val="006A2C89"/>
    <w:rsid w:val="006B06F6"/>
    <w:rsid w:val="006B16B8"/>
    <w:rsid w:val="006C0433"/>
    <w:rsid w:val="006D7EAF"/>
    <w:rsid w:val="007164B2"/>
    <w:rsid w:val="007315CA"/>
    <w:rsid w:val="00742F47"/>
    <w:rsid w:val="007A70DD"/>
    <w:rsid w:val="007B62F2"/>
    <w:rsid w:val="007C7216"/>
    <w:rsid w:val="007D0D1F"/>
    <w:rsid w:val="007D2EA0"/>
    <w:rsid w:val="007E3C2C"/>
    <w:rsid w:val="00815B39"/>
    <w:rsid w:val="0083230F"/>
    <w:rsid w:val="00852118"/>
    <w:rsid w:val="008679A7"/>
    <w:rsid w:val="008A6002"/>
    <w:rsid w:val="008D06D5"/>
    <w:rsid w:val="008F3D9E"/>
    <w:rsid w:val="008F6F1F"/>
    <w:rsid w:val="0094586A"/>
    <w:rsid w:val="009A7E3D"/>
    <w:rsid w:val="009D0F06"/>
    <w:rsid w:val="009D3A6F"/>
    <w:rsid w:val="009D6F22"/>
    <w:rsid w:val="009E6854"/>
    <w:rsid w:val="009F11D0"/>
    <w:rsid w:val="009F60ED"/>
    <w:rsid w:val="00A050C7"/>
    <w:rsid w:val="00A121FB"/>
    <w:rsid w:val="00A24B8D"/>
    <w:rsid w:val="00A54DA3"/>
    <w:rsid w:val="00A55794"/>
    <w:rsid w:val="00AA0A74"/>
    <w:rsid w:val="00AA3600"/>
    <w:rsid w:val="00AB6A0D"/>
    <w:rsid w:val="00AC0B67"/>
    <w:rsid w:val="00B83F1E"/>
    <w:rsid w:val="00BA1BBA"/>
    <w:rsid w:val="00BE3280"/>
    <w:rsid w:val="00BE7480"/>
    <w:rsid w:val="00C008CE"/>
    <w:rsid w:val="00C02F01"/>
    <w:rsid w:val="00C17B21"/>
    <w:rsid w:val="00C23885"/>
    <w:rsid w:val="00C508EC"/>
    <w:rsid w:val="00C665F2"/>
    <w:rsid w:val="00C74533"/>
    <w:rsid w:val="00CB68D2"/>
    <w:rsid w:val="00CE254B"/>
    <w:rsid w:val="00D323B3"/>
    <w:rsid w:val="00D45AEE"/>
    <w:rsid w:val="00D51186"/>
    <w:rsid w:val="00D62FE7"/>
    <w:rsid w:val="00D63C54"/>
    <w:rsid w:val="00D7040F"/>
    <w:rsid w:val="00D91632"/>
    <w:rsid w:val="00E472B2"/>
    <w:rsid w:val="00E72C66"/>
    <w:rsid w:val="00EA74B1"/>
    <w:rsid w:val="00EC56E9"/>
    <w:rsid w:val="00ED29C9"/>
    <w:rsid w:val="00F209A3"/>
    <w:rsid w:val="00F2449F"/>
    <w:rsid w:val="00F26FA1"/>
    <w:rsid w:val="00F320AA"/>
    <w:rsid w:val="00F4361F"/>
    <w:rsid w:val="00F86ADF"/>
    <w:rsid w:val="00F97D82"/>
    <w:rsid w:val="00FD20A4"/>
    <w:rsid w:val="00FD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B1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6A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375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68</Words>
  <Characters>393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勇</dc:creator>
  <cp:keywords/>
  <dc:description/>
  <cp:lastModifiedBy>李 勇</cp:lastModifiedBy>
  <cp:revision>104</cp:revision>
  <dcterms:created xsi:type="dcterms:W3CDTF">2018-07-03T05:54:00Z</dcterms:created>
  <dcterms:modified xsi:type="dcterms:W3CDTF">2018-11-25T10:13:00Z</dcterms:modified>
</cp:coreProperties>
</file>