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3B" w:rsidRDefault="006E1D3B" w:rsidP="006E1D3B">
      <w:pPr>
        <w:pStyle w:val="1"/>
      </w:pPr>
      <w:r>
        <w:rPr>
          <w:rFonts w:hint="eastAsia"/>
        </w:rPr>
        <w:t>文本分类</w:t>
      </w:r>
    </w:p>
    <w:p w:rsidR="006E1D3B" w:rsidRDefault="006E1D3B" w:rsidP="006E1D3B">
      <w:pPr>
        <w:pStyle w:val="2"/>
        <w:numPr>
          <w:ilvl w:val="0"/>
          <w:numId w:val="1"/>
        </w:numPr>
      </w:pPr>
      <w:r>
        <w:rPr>
          <w:rFonts w:hint="eastAsia"/>
        </w:rPr>
        <w:t>功能描述</w:t>
      </w:r>
    </w:p>
    <w:p w:rsidR="006E1D3B" w:rsidRDefault="006E1D3B" w:rsidP="006E1D3B">
      <w:r>
        <w:rPr>
          <w:rFonts w:hint="eastAsia"/>
        </w:rPr>
        <w:t>实体关系为自然语言分析的一个分析方面，可以将一段语言进行分类</w:t>
      </w:r>
      <w:r>
        <w:rPr>
          <w:rFonts w:hint="eastAsia"/>
        </w:rPr>
        <w:t>。</w:t>
      </w:r>
    </w:p>
    <w:p w:rsidR="006E1D3B" w:rsidRDefault="006E1D3B" w:rsidP="006E1D3B">
      <w:pPr>
        <w:pStyle w:val="2"/>
        <w:numPr>
          <w:ilvl w:val="0"/>
          <w:numId w:val="1"/>
        </w:numPr>
      </w:pPr>
      <w:r>
        <w:rPr>
          <w:rFonts w:hint="eastAsia"/>
        </w:rPr>
        <w:t>业务流程图</w:t>
      </w:r>
    </w:p>
    <w:p w:rsidR="0083472D" w:rsidRDefault="000D2A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743941</wp:posOffset>
                </wp:positionH>
                <wp:positionV relativeFrom="paragraph">
                  <wp:posOffset>4552961</wp:posOffset>
                </wp:positionV>
                <wp:extent cx="798118" cy="533840"/>
                <wp:effectExtent l="0" t="0" r="2159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18" cy="53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33" w:rsidRDefault="000D2A33" w:rsidP="000D2A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style="position:absolute;left:0;text-align:left;margin-left:58.6pt;margin-top:358.5pt;width:62.85pt;height:4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D2A33" w:rsidRDefault="000D2A33" w:rsidP="000D2A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1108270</wp:posOffset>
                </wp:positionH>
                <wp:positionV relativeFrom="paragraph">
                  <wp:posOffset>4056119</wp:posOffset>
                </wp:positionV>
                <wp:extent cx="16231" cy="512699"/>
                <wp:effectExtent l="0" t="0" r="22225" b="209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1" cy="512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7B04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319.4pt" to="88.55pt,3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574524</wp:posOffset>
                </wp:positionH>
                <wp:positionV relativeFrom="paragraph">
                  <wp:posOffset>3373961</wp:posOffset>
                </wp:positionV>
                <wp:extent cx="1088823" cy="676550"/>
                <wp:effectExtent l="19050" t="0" r="35560" b="28575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23" cy="676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33" w:rsidRDefault="000D2A33" w:rsidP="000D2A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6" o:spid="_x0000_s1027" type="#_x0000_t7" style="position:absolute;left:0;text-align:left;margin-left:45.25pt;margin-top:265.65pt;width:85.7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" adj="3355" fillcolor="#5b9bd5 [3204]" strokecolor="#1f4d78 [1604]" strokeweight="1pt">
                <v:textbox>
                  <w:txbxContent>
                    <w:p w:rsidR="000D2A33" w:rsidRDefault="000D2A33" w:rsidP="000D2A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1066360</wp:posOffset>
                </wp:positionH>
                <wp:positionV relativeFrom="paragraph">
                  <wp:posOffset>2782302</wp:posOffset>
                </wp:positionV>
                <wp:extent cx="42284" cy="565554"/>
                <wp:effectExtent l="0" t="0" r="3429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84" cy="565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7A09A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219.1pt" to="87.3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473761</wp:posOffset>
                </wp:positionH>
                <wp:positionV relativeFrom="paragraph">
                  <wp:posOffset>1915295</wp:posOffset>
                </wp:positionV>
                <wp:extent cx="1194534" cy="855778"/>
                <wp:effectExtent l="19050" t="19050" r="24765" b="4000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8557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33" w:rsidRDefault="000D2A33" w:rsidP="000D2A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</w:t>
                            </w:r>
                            <w:r w:rsidRPr="000D2A33">
                              <w:rPr>
                                <w:rFonts w:hint="eastAsia"/>
                                <w:b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8" type="#_x0000_t4" style="position:absolute;left:0;text-align:left;margin-left:37.3pt;margin-top:150.8pt;width:94.05pt;height:6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" fillcolor="#5b9bd5 [3204]" strokecolor="#1f4d78 [1604]" strokeweight="1pt">
                <v:textbox>
                  <w:txbxContent>
                    <w:p w:rsidR="000D2A33" w:rsidRDefault="000D2A33" w:rsidP="000D2A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</w:t>
                      </w:r>
                      <w:r w:rsidRPr="000D2A33">
                        <w:rPr>
                          <w:rFonts w:hint="eastAsia"/>
                          <w:b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1065948</wp:posOffset>
                </wp:positionH>
                <wp:positionV relativeFrom="paragraph">
                  <wp:posOffset>1407938</wp:posOffset>
                </wp:positionV>
                <wp:extent cx="10983" cy="470535"/>
                <wp:effectExtent l="0" t="0" r="27305" b="247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3" cy="47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343EE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110.85pt" to="84.8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574282</wp:posOffset>
                </wp:positionH>
                <wp:positionV relativeFrom="paragraph">
                  <wp:posOffset>963592</wp:posOffset>
                </wp:positionV>
                <wp:extent cx="993683" cy="443986"/>
                <wp:effectExtent l="19050" t="0" r="35560" b="13335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3" cy="44398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33" w:rsidRDefault="000D2A33" w:rsidP="000D2A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输入一段文本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" o:spid="_x0000_s1029" type="#_x0000_t7" style="position:absolute;left:0;text-align:left;margin-left:45.2pt;margin-top:75.85pt;width:78.25pt;height:3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" adj="2413" fillcolor="#5b9bd5 [3204]" strokecolor="#1f4d78 [1604]" strokeweight="1pt">
                <v:textbox>
                  <w:txbxContent>
                    <w:p w:rsidR="000D2A33" w:rsidRDefault="000D2A33" w:rsidP="000D2A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输入一段文本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1055788</wp:posOffset>
                </wp:positionH>
                <wp:positionV relativeFrom="paragraph">
                  <wp:posOffset>556928</wp:posOffset>
                </wp:positionV>
                <wp:extent cx="10572" cy="401860"/>
                <wp:effectExtent l="0" t="0" r="27940" b="368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401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9ECF4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43.85pt" to="84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585375</wp:posOffset>
                </wp:positionH>
                <wp:positionV relativeFrom="paragraph">
                  <wp:posOffset>144813</wp:posOffset>
                </wp:positionV>
                <wp:extent cx="951398" cy="412273"/>
                <wp:effectExtent l="0" t="0" r="20320" b="260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8" cy="412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33" w:rsidRDefault="000D2A33" w:rsidP="000D2A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0" style="position:absolute;left:0;text-align:left;margin-left:46.1pt;margin-top:11.4pt;width:74.9pt;height:3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0D2A33" w:rsidRDefault="000D2A33" w:rsidP="000D2A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3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CB880"/>
    <w:multiLevelType w:val="singleLevel"/>
    <w:tmpl w:val="431CB8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CE"/>
    <w:rsid w:val="000D2A33"/>
    <w:rsid w:val="006E1D3B"/>
    <w:rsid w:val="0083472D"/>
    <w:rsid w:val="00F9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BA1"/>
  <w15:chartTrackingRefBased/>
  <w15:docId w15:val="{0345FEE3-7A90-4C6E-A983-D44B58E7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D3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E1D3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E1D3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1D3B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6E1D3B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775F-891B-4BFE-A932-92D144A5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成文 张</dc:creator>
  <cp:keywords/>
  <dc:description/>
  <cp:lastModifiedBy>成文 张</cp:lastModifiedBy>
  <cp:revision>3</cp:revision>
  <dcterms:created xsi:type="dcterms:W3CDTF">2019-06-25T02:29:00Z</dcterms:created>
  <dcterms:modified xsi:type="dcterms:W3CDTF">2019-06-25T02:33:00Z</dcterms:modified>
</cp:coreProperties>
</file>