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init     创建版本库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add &lt;file&gt;     添加文件，可反复多次使用，添加多个文件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commit -m &lt;message&gt;     完成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reset --hard commit_id     版本的切换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log     查看提交历史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reflog     查看命令历史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status     查看工作区和暂存区的状态</w:t>
      </w:r>
    </w:p>
    <w:p/>
    <w:p>
      <w:r>
        <w:drawing>
          <wp:inline distT="0" distB="0" distL="114300" distR="114300">
            <wp:extent cx="4640580" cy="2400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442460" cy="2278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checkout -- file     丢弃工作区的修改或者是删除，都可以一键还原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reset HEAD &lt;file&gt; + git checkout -- file     丢弃暂存区的修改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rm &lt;file&gt;     删除一个文件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添加远程库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remote add origin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"mailto:git@github.com"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git@github.com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:ly934609871/learngit.git     关联一个远程库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push -u origin master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第一次推送master的所有分支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 origin master     推送最新修改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从远程库克隆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clone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"mailto:git@github.com:ly934609871/gitckills.git"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git@github.com:ly934609871/gitckills.git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从远程库克隆到本地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创建分支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branch     查看当前分支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checkout -b dev = git branch dev + git checkout dev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创建并切换到dev分支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branch dev     创建dev分支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checkout dev     切换到dev分支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merge dev     合并dev内容到当前分支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branch -d dev     删除dev分支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log --graph / git log --graph --pretty=oneline / git log --graph --pretty=oneline --abbrev-commit     查看分支合并图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--no-ff方式的git merge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merge --no-ff -m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merge with no-ff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dev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stash     手头工作没有完成，需要修复bug时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stash pop     回到工作现场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branch -D dev     强行删除dev分支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remote     查看远程库的信息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remote -v     查看远程库更详细的信息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推送分支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 origin master     推送分支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 origin dev     推送到dev分支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git remote -v     查看远程库信息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git checkout -b dev origin/dev     在本地建立和远程库对应的分支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 origin dev     推送自己的修改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推送失败时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1.合并     git pull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2.若合并有冲突，先设置dev与origin/dev的链接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branch --set-upstream-to=origin/dev dev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再pull     git pull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3.git push origin dev     推送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tag &lt;tagname&gt;     创建一个新标签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tag     查看所有标签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tag &lt;tagname&gt; &lt;commit id&gt;     对指定id创建标签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show &lt;tagname&gt;     查看标签信息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tag -a &lt;tagname&gt; -m “说明文字” &lt;commit id&gt;     带有说明的标签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tag -d &lt;tagname&gt;     删除标签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 origin &lt;tag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name&gt;     推送标签到远程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 origin tags     推送本地所有标签到远程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 origin :refs/tags/&lt;tagname&gt;     删除远程标签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37CF7"/>
    <w:rsid w:val="0B184A7F"/>
    <w:rsid w:val="0B292081"/>
    <w:rsid w:val="104D5F9D"/>
    <w:rsid w:val="12CF46F9"/>
    <w:rsid w:val="15C663DA"/>
    <w:rsid w:val="185C2023"/>
    <w:rsid w:val="189D02DA"/>
    <w:rsid w:val="1A52373B"/>
    <w:rsid w:val="1B8E4101"/>
    <w:rsid w:val="1D042D71"/>
    <w:rsid w:val="1E6C4938"/>
    <w:rsid w:val="237544AF"/>
    <w:rsid w:val="25030E30"/>
    <w:rsid w:val="25D43BCE"/>
    <w:rsid w:val="328A28FC"/>
    <w:rsid w:val="368478EC"/>
    <w:rsid w:val="3768310F"/>
    <w:rsid w:val="3C6749E1"/>
    <w:rsid w:val="3EF7074C"/>
    <w:rsid w:val="40995DBB"/>
    <w:rsid w:val="481D4F21"/>
    <w:rsid w:val="4A14338D"/>
    <w:rsid w:val="4A770B78"/>
    <w:rsid w:val="4DDA51E4"/>
    <w:rsid w:val="53095F2B"/>
    <w:rsid w:val="58204F0D"/>
    <w:rsid w:val="594E2B02"/>
    <w:rsid w:val="5BAF76A4"/>
    <w:rsid w:val="5DA87638"/>
    <w:rsid w:val="60242BB5"/>
    <w:rsid w:val="604C092D"/>
    <w:rsid w:val="641863F2"/>
    <w:rsid w:val="642B3E0F"/>
    <w:rsid w:val="658261C7"/>
    <w:rsid w:val="672F2051"/>
    <w:rsid w:val="6D4955B4"/>
    <w:rsid w:val="6DB83F59"/>
    <w:rsid w:val="72A13630"/>
    <w:rsid w:val="767A4E8D"/>
    <w:rsid w:val="797D45D6"/>
    <w:rsid w:val="7A321888"/>
    <w:rsid w:val="7B7C6044"/>
    <w:rsid w:val="7C9E3063"/>
    <w:rsid w:val="7DB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liuyang</dc:creator>
  <cp:lastModifiedBy>消逝青春1417577245</cp:lastModifiedBy>
  <dcterms:modified xsi:type="dcterms:W3CDTF">2019-02-27T09:28:33Z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