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77F7" w14:textId="77777777" w:rsidR="00C46F6B" w:rsidRPr="00C46F6B" w:rsidRDefault="00C46F6B" w:rsidP="00C46F6B">
      <w:pPr>
        <w:pStyle w:val="ListParagraph"/>
        <w:numPr>
          <w:ilvl w:val="0"/>
          <w:numId w:val="1"/>
        </w:num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C46F6B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References</w:t>
      </w:r>
    </w:p>
    <w:p w14:paraId="15A0120E" w14:textId="77777777" w:rsidR="00C46F6B" w:rsidRPr="00C46F6B" w:rsidRDefault="00C46F6B" w:rsidP="00C46F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F6B">
        <w:rPr>
          <w:rFonts w:ascii="Times New Roman" w:eastAsia="Times New Roman" w:hAnsi="Times New Roman" w:cs="Times New Roman"/>
          <w:kern w:val="0"/>
          <w14:ligatures w14:val="none"/>
        </w:rPr>
        <w:t>Chicago House Music - This Is How It Started. (2015, April 27). Retrieved June 19, 2025, from Spotify website: https://open.spotify.com/album/1uizN5bEEnJbIyBv5r3lfz</w:t>
      </w:r>
    </w:p>
    <w:p w14:paraId="38E155F7" w14:textId="77777777" w:rsidR="00C46F6B" w:rsidRPr="00C46F6B" w:rsidRDefault="00C46F6B" w:rsidP="00C46F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F6B">
        <w:rPr>
          <w:rFonts w:ascii="Times New Roman" w:eastAsia="Times New Roman" w:hAnsi="Times New Roman" w:cs="Times New Roman"/>
          <w:kern w:val="0"/>
          <w14:ligatures w14:val="none"/>
        </w:rPr>
        <w:t>Egmose, M. (2023). Social Icons | Figma Community. Retrieved from Figma website: https://www.figma.com/community/file/839558611085349133</w:t>
      </w:r>
    </w:p>
    <w:p w14:paraId="37ABA505" w14:textId="77777777" w:rsidR="00C46F6B" w:rsidRPr="00C46F6B" w:rsidRDefault="00C46F6B" w:rsidP="00C46F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F6B">
        <w:rPr>
          <w:rFonts w:ascii="Times New Roman" w:eastAsia="Times New Roman" w:hAnsi="Times New Roman" w:cs="Times New Roman"/>
          <w:kern w:val="0"/>
          <w14:ligatures w14:val="none"/>
        </w:rPr>
        <w:t>Electric Eel Shirt | Electric Eel Lover | Gift | Zoologist | Ichthyology | Ichthyologist | Funny Cool Awesome Animal | Tank Hoodie | A3100. (2022). Retrieved August 8, 2025, from Etsy.com website: https://www.etsy.com/au/listing/1220584867/electric-eel-shirt-electric-eel-lover</w:t>
      </w:r>
    </w:p>
    <w:p w14:paraId="4EE684CF" w14:textId="77777777" w:rsidR="00C46F6B" w:rsidRPr="00C46F6B" w:rsidRDefault="00C46F6B" w:rsidP="00C46F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F6B">
        <w:rPr>
          <w:rFonts w:ascii="Times New Roman" w:eastAsia="Times New Roman" w:hAnsi="Times New Roman" w:cs="Times New Roman"/>
          <w:kern w:val="0"/>
          <w14:ligatures w14:val="none"/>
        </w:rPr>
        <w:t xml:space="preserve">https://grayarea.co//authors/alicia-baron. (2021, August 31). How Chicago House Arose </w:t>
      </w:r>
      <w:proofErr w:type="gramStart"/>
      <w:r w:rsidRPr="00C46F6B">
        <w:rPr>
          <w:rFonts w:ascii="Times New Roman" w:eastAsia="Times New Roman" w:hAnsi="Times New Roman" w:cs="Times New Roman"/>
          <w:kern w:val="0"/>
          <w14:ligatures w14:val="none"/>
        </w:rPr>
        <w:t>From</w:t>
      </w:r>
      <w:proofErr w:type="gramEnd"/>
      <w:r w:rsidRPr="00C46F6B">
        <w:rPr>
          <w:rFonts w:ascii="Times New Roman" w:eastAsia="Times New Roman" w:hAnsi="Times New Roman" w:cs="Times New Roman"/>
          <w:kern w:val="0"/>
          <w14:ligatures w14:val="none"/>
        </w:rPr>
        <w:t xml:space="preserve"> the Ashes of Disco. Retrieved from Gray Area website: https://grayarea.co/magazine/how-chicago-house-arose-from-the-ashes-of-disco</w:t>
      </w:r>
    </w:p>
    <w:p w14:paraId="7C81EACA" w14:textId="77777777" w:rsidR="00C46F6B" w:rsidRPr="00C46F6B" w:rsidRDefault="00C46F6B" w:rsidP="00C46F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F6B">
        <w:rPr>
          <w:rFonts w:ascii="Times New Roman" w:eastAsia="Times New Roman" w:hAnsi="Times New Roman" w:cs="Times New Roman"/>
          <w:kern w:val="0"/>
          <w14:ligatures w14:val="none"/>
        </w:rPr>
        <w:t>Just A Boy Who Loves Electric Eels Shirt, Electric Eel Lover Shirt, Electric Eel Shirt, Eel Gift, Animal Adult Kids T-Shirt. (2022). Retrieved August 8, 2025, from Etsy.com website: https://www.etsy.com/au/listing/1191833593/just-a-boy-who-loves-electric-eels-shirt</w:t>
      </w:r>
    </w:p>
    <w:p w14:paraId="1F192F50" w14:textId="77777777" w:rsidR="00C46F6B" w:rsidRPr="00C46F6B" w:rsidRDefault="00C46F6B" w:rsidP="00C46F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F6B">
        <w:rPr>
          <w:rFonts w:ascii="Times New Roman" w:eastAsia="Times New Roman" w:hAnsi="Times New Roman" w:cs="Times New Roman"/>
          <w:kern w:val="0"/>
          <w14:ligatures w14:val="none"/>
        </w:rPr>
        <w:t>Oz Music Festivals - The Music Festivals of Australia. (2023). Retrieved from Oz Music Festivals website: https://www.ozmusicfestivals.com.au/</w:t>
      </w:r>
    </w:p>
    <w:p w14:paraId="2438C124" w14:textId="77777777" w:rsidR="00C46F6B" w:rsidRPr="00C46F6B" w:rsidRDefault="00C46F6B" w:rsidP="00C46F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F6B">
        <w:rPr>
          <w:rFonts w:ascii="Times New Roman" w:eastAsia="Times New Roman" w:hAnsi="Times New Roman" w:cs="Times New Roman"/>
          <w:kern w:val="0"/>
          <w14:ligatures w14:val="none"/>
        </w:rPr>
        <w:t>Painters and Dockers. (2025). Retrieved June 21, 2025, from Stkildafestival.com.au website: https://www.stkildafestival.com.au/artists-bands/painters-and-dockers/</w:t>
      </w:r>
    </w:p>
    <w:p w14:paraId="30565AF2" w14:textId="77777777" w:rsidR="00C46F6B" w:rsidRPr="00C46F6B" w:rsidRDefault="00C46F6B" w:rsidP="00C46F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F6B">
        <w:rPr>
          <w:rFonts w:ascii="Times New Roman" w:eastAsia="Times New Roman" w:hAnsi="Times New Roman" w:cs="Times New Roman"/>
          <w:kern w:val="0"/>
          <w14:ligatures w14:val="none"/>
        </w:rPr>
        <w:t>SXSW Music Festival | SXSW Conference &amp; Festivals. (n.d.). Retrieved from SXSW website: https://www.sxsw.com/festivals/music/</w:t>
      </w:r>
    </w:p>
    <w:p w14:paraId="7BEBB9B9" w14:textId="77777777" w:rsidR="00C46F6B" w:rsidRPr="00C46F6B" w:rsidRDefault="00C46F6B" w:rsidP="00C46F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F6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Electric Eel Tie Dye Zipper Hoodie. (2024). Retrieved August 8, 2025, from Etsy.com website: https://www.etsy.com/au/listing/882681851/the-electric-eel-tie-dye-zipper-hoodie</w:t>
      </w:r>
    </w:p>
    <w:p w14:paraId="1D40D6CF" w14:textId="77777777" w:rsidR="00C46F6B" w:rsidRPr="00C46F6B" w:rsidRDefault="00C46F6B" w:rsidP="00C46F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F6B">
        <w:rPr>
          <w:rFonts w:ascii="Times New Roman" w:eastAsia="Times New Roman" w:hAnsi="Times New Roman" w:cs="Times New Roman"/>
          <w:kern w:val="0"/>
          <w14:ligatures w14:val="none"/>
        </w:rPr>
        <w:t xml:space="preserve">Walker, G. (2025, March 30). SXSW will be shrinking in size in 2026. Retrieved June 21, 2025, from </w:t>
      </w:r>
      <w:proofErr w:type="spellStart"/>
      <w:r w:rsidRPr="00C46F6B">
        <w:rPr>
          <w:rFonts w:ascii="Times New Roman" w:eastAsia="Times New Roman" w:hAnsi="Times New Roman" w:cs="Times New Roman"/>
          <w:kern w:val="0"/>
          <w14:ligatures w14:val="none"/>
        </w:rPr>
        <w:t>AudioPhix</w:t>
      </w:r>
      <w:proofErr w:type="spellEnd"/>
      <w:r w:rsidRPr="00C46F6B">
        <w:rPr>
          <w:rFonts w:ascii="Times New Roman" w:eastAsia="Times New Roman" w:hAnsi="Times New Roman" w:cs="Times New Roman"/>
          <w:kern w:val="0"/>
          <w14:ligatures w14:val="none"/>
        </w:rPr>
        <w:t xml:space="preserve"> website: https://audiophix.com/sxsw-will-be-shrinking-size-2026?utm_source=chatgpt.com</w:t>
      </w:r>
    </w:p>
    <w:p w14:paraId="5B7D8C8D" w14:textId="77777777" w:rsidR="00C46F6B" w:rsidRPr="00C46F6B" w:rsidRDefault="00C46F6B" w:rsidP="00C46F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F6B">
        <w:rPr>
          <w:rFonts w:ascii="Times New Roman" w:eastAsia="Times New Roman" w:hAnsi="Times New Roman" w:cs="Times New Roman"/>
          <w:kern w:val="0"/>
          <w14:ligatures w14:val="none"/>
        </w:rPr>
        <w:t>(2025a). Retrieved June 19, 2025, from Bcbits.com website: https://f4.bcbits.com/img/0008978572_0</w:t>
      </w:r>
    </w:p>
    <w:p w14:paraId="7A85F6C1" w14:textId="77777777" w:rsidR="00C46F6B" w:rsidRPr="00C46F6B" w:rsidRDefault="00C46F6B" w:rsidP="00C46F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F6B">
        <w:rPr>
          <w:rFonts w:ascii="Times New Roman" w:eastAsia="Times New Roman" w:hAnsi="Times New Roman" w:cs="Times New Roman"/>
          <w:kern w:val="0"/>
          <w14:ligatures w14:val="none"/>
        </w:rPr>
        <w:t>(2025b). Retrieved June 19, 2025, from Recordingarts.com website: https://recordingarts.com/wp-content/uploads/2024/10/1017Bannerfinal.jpg</w:t>
      </w:r>
    </w:p>
    <w:p w14:paraId="3A61614D" w14:textId="77777777" w:rsidR="00F377D9" w:rsidRPr="002900E4" w:rsidRDefault="00F377D9" w:rsidP="00F377D9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77D9" w:rsidRPr="002900E4" w14:paraId="45321528" w14:textId="77777777" w:rsidTr="00AC1A9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A8C1" w14:textId="77777777" w:rsidR="00F377D9" w:rsidRPr="002900E4" w:rsidRDefault="00F377D9" w:rsidP="00AC1A9A">
            <w:pPr>
              <w:spacing w:after="200" w:line="276" w:lineRule="auto"/>
              <w:rPr>
                <w:lang w:val="en-AU"/>
              </w:rPr>
            </w:pPr>
            <w:r w:rsidRPr="002900E4">
              <w:rPr>
                <w:lang w:val="en-AU"/>
              </w:rPr>
              <w:t>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CF87" w14:textId="77777777" w:rsidR="00F377D9" w:rsidRPr="002900E4" w:rsidRDefault="00F377D9" w:rsidP="00AC1A9A">
            <w:pPr>
              <w:spacing w:after="200" w:line="276" w:lineRule="auto"/>
              <w:rPr>
                <w:lang w:val="en-AU"/>
              </w:rPr>
            </w:pPr>
            <w:r w:rsidRPr="002900E4">
              <w:rPr>
                <w:lang w:val="en-AU"/>
              </w:rPr>
              <w:t>Student ID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3898" w14:textId="77777777" w:rsidR="00F377D9" w:rsidRPr="002900E4" w:rsidRDefault="00F377D9" w:rsidP="00AC1A9A">
            <w:pPr>
              <w:spacing w:after="200" w:line="276" w:lineRule="auto"/>
              <w:rPr>
                <w:lang w:val="en-AU"/>
              </w:rPr>
            </w:pPr>
            <w:r w:rsidRPr="002900E4">
              <w:rPr>
                <w:lang w:val="en-AU"/>
              </w:rPr>
              <w:t>Signature</w:t>
            </w:r>
          </w:p>
        </w:tc>
      </w:tr>
      <w:tr w:rsidR="00F377D9" w:rsidRPr="002900E4" w14:paraId="06E9C8BA" w14:textId="77777777" w:rsidTr="00AC1A9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75C6" w14:textId="77777777" w:rsidR="00F377D9" w:rsidRPr="002900E4" w:rsidRDefault="00F377D9" w:rsidP="00AC1A9A">
            <w:pPr>
              <w:spacing w:after="200" w:line="276" w:lineRule="auto"/>
              <w:rPr>
                <w:lang w:val="en-AU"/>
              </w:rPr>
            </w:pPr>
            <w:r w:rsidRPr="002900E4">
              <w:rPr>
                <w:lang w:val="en-AU"/>
              </w:rPr>
              <w:t xml:space="preserve">Gia </w:t>
            </w:r>
            <w:proofErr w:type="spellStart"/>
            <w:r w:rsidRPr="002900E4">
              <w:rPr>
                <w:lang w:val="en-AU"/>
              </w:rPr>
              <w:t>tien</w:t>
            </w:r>
            <w:proofErr w:type="spellEnd"/>
            <w:r w:rsidRPr="002900E4">
              <w:rPr>
                <w:lang w:val="en-AU"/>
              </w:rPr>
              <w:t xml:space="preserve"> Ly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D0964" w14:textId="77777777" w:rsidR="00F377D9" w:rsidRPr="002900E4" w:rsidRDefault="00F377D9" w:rsidP="00AC1A9A">
            <w:pPr>
              <w:spacing w:after="200" w:line="276" w:lineRule="auto"/>
              <w:rPr>
                <w:lang w:val="en-AU"/>
              </w:rPr>
            </w:pPr>
            <w:r w:rsidRPr="002900E4">
              <w:rPr>
                <w:lang w:val="en-AU"/>
              </w:rPr>
              <w:t>A00144212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20B6" w14:textId="77777777" w:rsidR="00F377D9" w:rsidRPr="002900E4" w:rsidRDefault="00F377D9" w:rsidP="00AC1A9A">
            <w:pPr>
              <w:spacing w:after="200" w:line="276" w:lineRule="auto"/>
              <w:rPr>
                <w:lang w:val="en-AU"/>
              </w:rPr>
            </w:pPr>
            <w:proofErr w:type="spellStart"/>
            <w:proofErr w:type="gramStart"/>
            <w:r w:rsidRPr="002900E4">
              <w:rPr>
                <w:lang w:val="en-AU"/>
              </w:rPr>
              <w:t>G.Tien</w:t>
            </w:r>
            <w:proofErr w:type="spellEnd"/>
            <w:proofErr w:type="gramEnd"/>
          </w:p>
        </w:tc>
      </w:tr>
    </w:tbl>
    <w:p w14:paraId="3D0D8A72" w14:textId="30FD98FA" w:rsidR="00F377D9" w:rsidRDefault="00F377D9" w:rsidP="003875A4">
      <w:pPr>
        <w:pStyle w:val="ListParagraph"/>
      </w:pPr>
    </w:p>
    <w:p w14:paraId="31AFE47A" w14:textId="77777777" w:rsidR="00230B20" w:rsidRDefault="00230B20"/>
    <w:sectPr w:rsidR="0023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B6BAF"/>
    <w:multiLevelType w:val="hybridMultilevel"/>
    <w:tmpl w:val="E41A4214"/>
    <w:lvl w:ilvl="0" w:tplc="8F4E4F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EE9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A6B9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A2A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80FE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46A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E3F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C081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6FA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7003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20"/>
    <w:rsid w:val="00230B20"/>
    <w:rsid w:val="003875A4"/>
    <w:rsid w:val="00390271"/>
    <w:rsid w:val="00A5189C"/>
    <w:rsid w:val="00C46F6B"/>
    <w:rsid w:val="00C75D6E"/>
    <w:rsid w:val="00DC0E46"/>
    <w:rsid w:val="00F3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90F"/>
  <w15:chartTrackingRefBased/>
  <w15:docId w15:val="{C2F9944E-D517-4A60-A7A8-133A9785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B2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377D9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59"/>
    <w:rsid w:val="00F377D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6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4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3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856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317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51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80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38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69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53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83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14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Tien Ly</dc:creator>
  <cp:keywords/>
  <dc:description/>
  <cp:lastModifiedBy>Gia Tien Ly</cp:lastModifiedBy>
  <cp:revision>11</cp:revision>
  <dcterms:created xsi:type="dcterms:W3CDTF">2025-07-15T10:03:00Z</dcterms:created>
  <dcterms:modified xsi:type="dcterms:W3CDTF">2025-08-09T02:41:00Z</dcterms:modified>
</cp:coreProperties>
</file>