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4A9" w:rsidRDefault="00DD7EFB">
      <w:r>
        <w:t>B</w:t>
      </w:r>
      <w:r>
        <w:rPr>
          <w:rFonts w:hint="eastAsia"/>
        </w:rPr>
        <w:t>uttery</w:t>
      </w:r>
    </w:p>
    <w:p w:rsidR="00DD7EFB" w:rsidRDefault="00DD7EFB">
      <w:r>
        <w:t>L</w:t>
      </w:r>
      <w:r>
        <w:rPr>
          <w:rFonts w:hint="eastAsia"/>
        </w:rPr>
        <w:t>ight</w:t>
      </w:r>
    </w:p>
    <w:p w:rsidR="00DD7EFB" w:rsidRDefault="00DD7EFB">
      <w:r>
        <w:t>S</w:t>
      </w:r>
      <w:r>
        <w:rPr>
          <w:rFonts w:hint="eastAsia"/>
        </w:rPr>
        <w:t>ound</w:t>
      </w:r>
      <w:r>
        <w:t xml:space="preserve"> (nest)</w:t>
      </w:r>
    </w:p>
    <w:p w:rsidR="00DD7EFB" w:rsidRDefault="00DD7EFB">
      <w:r>
        <w:t>Coding</w:t>
      </w:r>
    </w:p>
    <w:p w:rsidR="00DD7EFB" w:rsidRDefault="00DD7EFB"/>
    <w:p w:rsidR="00A26F6D" w:rsidRDefault="00A26F6D">
      <w:r>
        <w:t xml:space="preserve">Problem </w:t>
      </w:r>
    </w:p>
    <w:p w:rsidR="00A26F6D" w:rsidRDefault="00A26F6D">
      <w:r>
        <w:t>Solution (product, service)</w:t>
      </w:r>
      <w:r w:rsidR="000A00A7">
        <w:t xml:space="preserve"> (2 how does it work)</w:t>
      </w:r>
    </w:p>
    <w:p w:rsidR="00A26F6D" w:rsidRDefault="00A26F6D"/>
    <w:p w:rsidR="00C376E5" w:rsidRDefault="00C376E5">
      <w:r>
        <w:t xml:space="preserve">Buyer </w:t>
      </w:r>
      <w:proofErr w:type="spellStart"/>
      <w:r>
        <w:t>persone</w:t>
      </w:r>
      <w:proofErr w:type="spellEnd"/>
    </w:p>
    <w:p w:rsidR="00C376E5" w:rsidRDefault="00C376E5">
      <w:r>
        <w:t>Name gender age job position</w:t>
      </w:r>
      <w:r w:rsidR="00504BCA">
        <w:t xml:space="preserve"> hobbies income bio educatio</w:t>
      </w:r>
      <w:r w:rsidR="00AA64A9">
        <w:t>n</w:t>
      </w:r>
    </w:p>
    <w:p w:rsidR="00AA64A9" w:rsidRDefault="00AA64A9"/>
    <w:p w:rsidR="009812D5" w:rsidRDefault="009812D5">
      <w:r>
        <w:t>Problem</w:t>
      </w:r>
    </w:p>
    <w:p w:rsidR="009812D5" w:rsidRDefault="009812D5">
      <w:proofErr w:type="spellStart"/>
      <w:r>
        <w:t>Co</w:t>
      </w:r>
      <w:r w:rsidR="0026658B">
        <w:t>nc</w:t>
      </w:r>
      <w:r>
        <w:t>lution</w:t>
      </w:r>
      <w:proofErr w:type="spellEnd"/>
    </w:p>
    <w:p w:rsidR="009812D5" w:rsidRDefault="009812D5">
      <w:r>
        <w:t>Market</w:t>
      </w:r>
    </w:p>
    <w:p w:rsidR="009812D5" w:rsidRDefault="009812D5">
      <w:r>
        <w:t>Number</w:t>
      </w:r>
    </w:p>
    <w:p w:rsidR="009812D5" w:rsidRDefault="009812D5">
      <w:r>
        <w:t xml:space="preserve">Competition </w:t>
      </w:r>
    </w:p>
    <w:p w:rsidR="000319A1" w:rsidRDefault="009812D5">
      <w:r>
        <w:t>Save (time money fun)</w:t>
      </w:r>
    </w:p>
    <w:p w:rsidR="0026658B" w:rsidRDefault="0026658B"/>
    <w:p w:rsidR="0026658B" w:rsidRDefault="0026658B">
      <w:r>
        <w:t>W</w:t>
      </w:r>
      <w:r>
        <w:rPr>
          <w:rFonts w:hint="eastAsia"/>
        </w:rPr>
        <w:t>ays</w:t>
      </w:r>
      <w:r>
        <w:t xml:space="preserve"> earn money:</w:t>
      </w:r>
    </w:p>
    <w:p w:rsidR="0026658B" w:rsidRDefault="0026658B">
      <w:r>
        <w:t>Investors, loan, government, saving up, 3f</w:t>
      </w:r>
    </w:p>
    <w:p w:rsidR="0026658B" w:rsidRDefault="0026658B">
      <w:pPr>
        <w:rPr>
          <w:rFonts w:hint="eastAsia"/>
        </w:rPr>
      </w:pPr>
      <w:bookmarkStart w:id="0" w:name="_GoBack"/>
      <w:bookmarkEnd w:id="0"/>
    </w:p>
    <w:sectPr w:rsidR="00266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FB"/>
    <w:rsid w:val="000319A1"/>
    <w:rsid w:val="000A00A7"/>
    <w:rsid w:val="001D454B"/>
    <w:rsid w:val="0024202A"/>
    <w:rsid w:val="0026658B"/>
    <w:rsid w:val="004110B6"/>
    <w:rsid w:val="004B47EB"/>
    <w:rsid w:val="00504BCA"/>
    <w:rsid w:val="009812D5"/>
    <w:rsid w:val="00A26F6D"/>
    <w:rsid w:val="00AA64A9"/>
    <w:rsid w:val="00B7447A"/>
    <w:rsid w:val="00BE4287"/>
    <w:rsid w:val="00C376E5"/>
    <w:rsid w:val="00C3796C"/>
    <w:rsid w:val="00DD7EFB"/>
    <w:rsid w:val="00FF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16D9"/>
  <w15:chartTrackingRefBased/>
  <w15:docId w15:val="{D4100BE8-396F-435F-8176-01D5775F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6</cp:revision>
  <dcterms:created xsi:type="dcterms:W3CDTF">2019-08-03T07:26:00Z</dcterms:created>
  <dcterms:modified xsi:type="dcterms:W3CDTF">2019-08-05T08:39:00Z</dcterms:modified>
</cp:coreProperties>
</file>