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F8E82" w14:textId="77777777" w:rsidR="00FF2DF1" w:rsidRPr="00A849C8" w:rsidRDefault="00FF2DF1" w:rsidP="00A849C8">
      <w:pPr>
        <w:pStyle w:val="a7"/>
        <w:numPr>
          <w:ilvl w:val="0"/>
          <w:numId w:val="1"/>
        </w:numPr>
        <w:ind w:firstLineChars="0"/>
        <w:rPr>
          <w:b/>
        </w:rPr>
      </w:pPr>
      <w:bookmarkStart w:id="0" w:name="_GoBack"/>
      <w:r w:rsidRPr="00A849C8">
        <w:rPr>
          <w:b/>
        </w:rPr>
        <w:t>T</w:t>
      </w:r>
      <w:r w:rsidRPr="00A849C8">
        <w:rPr>
          <w:rFonts w:hint="eastAsia"/>
          <w:b/>
        </w:rPr>
        <w:t>ired</w:t>
      </w:r>
    </w:p>
    <w:bookmarkEnd w:id="0"/>
    <w:p w14:paraId="57B5A1C8" w14:textId="46022BA2" w:rsidR="00850EE4" w:rsidRPr="00A849C8" w:rsidRDefault="00FF2DF1" w:rsidP="00FF2DF1">
      <w:r w:rsidRPr="00A849C8">
        <w:t xml:space="preserve">As </w:t>
      </w:r>
      <w:r w:rsidRPr="00A849C8">
        <w:rPr>
          <w:rFonts w:hint="eastAsia"/>
        </w:rPr>
        <w:t xml:space="preserve">a student, </w:t>
      </w:r>
      <w:r w:rsidRPr="00A849C8">
        <w:t>I</w:t>
      </w:r>
      <w:r w:rsidRPr="00A849C8">
        <w:rPr>
          <w:rFonts w:hint="eastAsia"/>
        </w:rPr>
        <w:t xml:space="preserve"> have to study</w:t>
      </w:r>
      <w:r w:rsidR="000E3CDF">
        <w:rPr>
          <w:rFonts w:hint="eastAsia"/>
        </w:rPr>
        <w:t>/</w:t>
      </w:r>
      <w:r w:rsidRPr="00A849C8">
        <w:rPr>
          <w:rFonts w:hint="eastAsia"/>
        </w:rPr>
        <w:t xml:space="preserve"> at school</w:t>
      </w:r>
      <w:r w:rsidR="000E3CDF">
        <w:rPr>
          <w:rFonts w:hint="eastAsia"/>
        </w:rPr>
        <w:t>/</w:t>
      </w:r>
      <w:r w:rsidRPr="00A849C8">
        <w:rPr>
          <w:rFonts w:hint="eastAsia"/>
        </w:rPr>
        <w:t xml:space="preserve"> for </w:t>
      </w:r>
      <w:r w:rsidRPr="000E3CDF">
        <w:rPr>
          <w:rFonts w:hint="eastAsia"/>
          <w:u w:val="single"/>
        </w:rPr>
        <w:t>8 hours</w:t>
      </w:r>
      <w:r w:rsidRPr="00A849C8">
        <w:rPr>
          <w:rFonts w:hint="eastAsia"/>
        </w:rPr>
        <w:t xml:space="preserve"> every day, </w:t>
      </w:r>
      <w:r w:rsidRPr="000E3CDF">
        <w:rPr>
          <w:rFonts w:hint="eastAsia"/>
          <w:u w:val="single"/>
        </w:rPr>
        <w:t>5 days</w:t>
      </w:r>
      <w:r w:rsidR="000E3CDF">
        <w:rPr>
          <w:rFonts w:hint="eastAsia"/>
        </w:rPr>
        <w:t>/</w:t>
      </w:r>
      <w:r w:rsidRPr="00A849C8">
        <w:rPr>
          <w:rFonts w:hint="eastAsia"/>
        </w:rPr>
        <w:t xml:space="preserve"> in a row, and sometimes</w:t>
      </w:r>
      <w:r w:rsidR="000E3CDF">
        <w:rPr>
          <w:rFonts w:hint="eastAsia"/>
        </w:rPr>
        <w:t>/</w:t>
      </w:r>
      <w:r w:rsidRPr="00A849C8">
        <w:rPr>
          <w:rFonts w:hint="eastAsia"/>
        </w:rPr>
        <w:t xml:space="preserve"> we are required</w:t>
      </w:r>
      <w:r w:rsidR="000E3CDF">
        <w:rPr>
          <w:rFonts w:hint="eastAsia"/>
        </w:rPr>
        <w:t>/</w:t>
      </w:r>
      <w:r w:rsidRPr="00A849C8">
        <w:rPr>
          <w:rFonts w:hint="eastAsia"/>
        </w:rPr>
        <w:t xml:space="preserve"> to take </w:t>
      </w:r>
      <w:r w:rsidRPr="000E3CDF">
        <w:rPr>
          <w:rFonts w:hint="eastAsia"/>
          <w:u w:val="single"/>
        </w:rPr>
        <w:t>extra</w:t>
      </w:r>
      <w:r w:rsidRPr="00A849C8">
        <w:rPr>
          <w:rFonts w:hint="eastAsia"/>
        </w:rPr>
        <w:t xml:space="preserve"> curriculum</w:t>
      </w:r>
      <w:r w:rsidR="000E3CDF">
        <w:rPr>
          <w:rFonts w:hint="eastAsia"/>
        </w:rPr>
        <w:t>/</w:t>
      </w:r>
      <w:r w:rsidRPr="00A849C8">
        <w:rPr>
          <w:rFonts w:hint="eastAsia"/>
        </w:rPr>
        <w:t xml:space="preserve"> on weekends, which makes us</w:t>
      </w:r>
      <w:r w:rsidR="000E3CDF">
        <w:rPr>
          <w:rFonts w:hint="eastAsia"/>
        </w:rPr>
        <w:t>/</w:t>
      </w:r>
      <w:r w:rsidRPr="00A849C8">
        <w:rPr>
          <w:rFonts w:hint="eastAsia"/>
        </w:rPr>
        <w:t xml:space="preserve"> </w:t>
      </w:r>
      <w:r w:rsidRPr="000E3CDF">
        <w:rPr>
          <w:rFonts w:hint="eastAsia"/>
          <w:u w:val="single"/>
        </w:rPr>
        <w:t>extremely</w:t>
      </w:r>
      <w:r w:rsidRPr="00A849C8">
        <w:rPr>
          <w:rFonts w:hint="eastAsia"/>
        </w:rPr>
        <w:t xml:space="preserve"> exhausted.</w:t>
      </w:r>
    </w:p>
    <w:p w14:paraId="689A61BE" w14:textId="77777777" w:rsidR="00FF2DF1" w:rsidRPr="00A849C8" w:rsidRDefault="00FF2DF1" w:rsidP="00FF2DF1"/>
    <w:p w14:paraId="05A4B242" w14:textId="77777777" w:rsidR="00FF2DF1" w:rsidRPr="00A849C8" w:rsidRDefault="00FF2DF1" w:rsidP="00A849C8">
      <w:pPr>
        <w:pStyle w:val="a7"/>
        <w:numPr>
          <w:ilvl w:val="0"/>
          <w:numId w:val="1"/>
        </w:numPr>
        <w:ind w:firstLineChars="0"/>
        <w:rPr>
          <w:b/>
        </w:rPr>
      </w:pPr>
      <w:r w:rsidRPr="00A849C8">
        <w:rPr>
          <w:b/>
        </w:rPr>
        <w:t>B</w:t>
      </w:r>
      <w:r w:rsidRPr="00A849C8">
        <w:rPr>
          <w:rFonts w:hint="eastAsia"/>
          <w:b/>
        </w:rPr>
        <w:t>usy</w:t>
      </w:r>
    </w:p>
    <w:p w14:paraId="21628636" w14:textId="15031BC6" w:rsidR="00FF2DF1" w:rsidRPr="00A849C8" w:rsidRDefault="00B2029A" w:rsidP="00F2333B">
      <w:pPr>
        <w:pStyle w:val="a7"/>
        <w:numPr>
          <w:ilvl w:val="0"/>
          <w:numId w:val="5"/>
        </w:numPr>
        <w:ind w:firstLineChars="0"/>
      </w:pPr>
      <w:r>
        <w:rPr>
          <w:noProof/>
        </w:rPr>
        <mc:AlternateContent>
          <mc:Choice Requires="wpi">
            <w:drawing>
              <wp:anchor distT="0" distB="0" distL="114300" distR="114300" simplePos="0" relativeHeight="251665408" behindDoc="0" locked="0" layoutInCell="1" allowOverlap="1" wp14:anchorId="42D94863" wp14:editId="1886FBB7">
                <wp:simplePos x="0" y="0"/>
                <wp:positionH relativeFrom="column">
                  <wp:posOffset>3498525</wp:posOffset>
                </wp:positionH>
                <wp:positionV relativeFrom="paragraph">
                  <wp:posOffset>445737</wp:posOffset>
                </wp:positionV>
                <wp:extent cx="21960" cy="64080"/>
                <wp:effectExtent l="38100" t="38100" r="54610" b="50800"/>
                <wp:wrapNone/>
                <wp:docPr id="7" name="墨迹 7"/>
                <wp:cNvGraphicFramePr/>
                <a:graphic xmlns:a="http://schemas.openxmlformats.org/drawingml/2006/main">
                  <a:graphicData uri="http://schemas.microsoft.com/office/word/2010/wordprocessingInk">
                    <w14:contentPart bwMode="auto" r:id="rId7">
                      <w14:nvContentPartPr>
                        <w14:cNvContentPartPr/>
                      </w14:nvContentPartPr>
                      <w14:xfrm>
                        <a:off x="0" y="0"/>
                        <a:ext cx="21960" cy="64080"/>
                      </w14:xfrm>
                    </w14:contentPart>
                  </a:graphicData>
                </a:graphic>
              </wp:anchor>
            </w:drawing>
          </mc:Choice>
          <mc:Fallback>
            <w:pict>
              <v:shapetype w14:anchorId="4486BC1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7" o:spid="_x0000_s1026" type="#_x0000_t75" style="position:absolute;margin-left:274.75pt;margin-top:34.4pt;width:3.15pt;height: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kBneRAQAALQMAAA4AAABkcnMvZTJvRG9jLnhtbJxSS07DMBDdI3EH&#10;y3uaj6oCUVMWVEhdAF3AAYxjNxaxJxq7TbkOK67AitMgcQwmaUNbEEJiE83Mi5/fm+fxxdpWbKXQ&#10;G3A5TwYxZ8pJKIxb5Pz+7urkjDMfhCtEBU7l/El5fjE5Pho3daZSKKEqFDIicT5r6pyXIdRZFHlZ&#10;Kiv8AGrlCNSAVgRqcREVKBpit1WUxvEoagCLGkEq72k63YB80vFrrWS41dqrwKqcn8cxyQt9gW2R&#10;0OSBijSNeTQZi2yBoi6N3EoS/1BkhXEk4ItqKoJgSzQ/qKyRCB50GEiwEWhtpOr8kLMk/uZs5h5b&#10;V8lQLjGT4IJyYS4w9LvrgP9cYSvaQHMNBaUjlgH4lpHW83cYG9FTkEtLejaJoKpEoOfgS1N7zjAz&#10;Rc5xViQ7/W51uXMwx52vm9UcWfv/KWdOWJL0/vzy8fbKTtt0evc3h8cJibbQb8RrjbaNhPSydc4p&#10;9Kf22yWu1oFJGqbJ+YgASchoGJ91aM+7Od93e+unqw+C3u9bWXuvfPIJ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G+F0z3QAAAAkBAAAPAAAAZHJzL2Rvd25yZXYueG1sTI/B&#10;ToQwEIbvJr5DMybe3IKxBJFhszFrPOjF3TVeC61ApFNCu4Bv73jS20zmyz/fX25XN4jZTqH3hJBu&#10;EhCWGm96ahFOx6ebHESImowePFmEbxtgW11elLowfqE3Ox9iKziEQqERuhjHQsrQdNbpsPGjJb59&#10;+snpyOvUSjPphcPdIG+TJJNO98QfOj3ax842X4ezQ3jPTot7Pe7T5aX+mHdZeI7pnhCvr9bdA4ho&#10;1/gHw68+q0PFTrU/kwliQFB394pRhCznCgwopXioEfI0B1mV8n+D6gcAAP//AwBQSwMEFAAGAAgA&#10;AAAhANfHCrI/AgAAiQUAABAAAABkcnMvaW5rL2luazEueG1snFRNi9swEL0X+h+EesjFsiX5M2ad&#10;PZQGCi2Ubgrt0WsrsVlbDrLysf++Y9lRQteBpZfgzOi9mfdmpIfHc9ugo1B93ckMM5diJGTRlbXc&#10;ZfjXZk0SjHqdyzJvOiky/Cp6/Lj6+OGhli9tk8IvAgbZD19tk+FK633qeafTyT35bqd2HqfU977K&#10;l+/f8GpClWJby1pDyf4SKjqpxVkPZGldZrjQZ2rPA/dTd1CFsOkhoorrCa3yQqw71ebaMla5lKJB&#10;Mm+h798Y6dc9fNRQZycURm1+zvAyoqD4AM30ULPF3jz6zzw6Bm3vQK/n0YzywKJLcbxXfDMP5y4L&#10;4iD5svyXwzOjSO9b8kN1e6F0La7uj15NiVdUjP+NbaN/SvRdcxhGhtExbw7gpB8t3ZCFlNkGmDdj&#10;4VtScPMuacBCN6aBD2s3TeWdpGDyXdLrkJg3Z/TbFsHzu2y3eie2yfLJtlt/p4zd4Mt+6boVcK/a&#10;vV1p3UObQ/hJK3P7OGUJoZwwtqFRGiYpjdyYRcOaXOqNl+bC+awOfWX5ntX1epiMVTkqO9Wlruww&#10;qUtDa/ntFOeglah3lf4/7LbWm+7zQR2FxbMbSaacFTjzUJi1RtNz8VNsM/zJvBXIIMeAkR5RRBGn&#10;CaLOgvgLfxHHC+pg4mOOScAxdXyUEB4hFjmMhIiD05FDfBQQEyMMRcgfYgwxwgLEQodwROEEAwAn&#10;sckRBgHqmGIjVUBCA+OIEw7YEE4viQ/Hw8vgjAirEpZj9RcAAP//AwBQSwECLQAUAAYACAAAACEA&#10;mzMnNwwBAAAtAgAAEwAAAAAAAAAAAAAAAAAAAAAAW0NvbnRlbnRfVHlwZXNdLnhtbFBLAQItABQA&#10;BgAIAAAAIQA4/SH/1gAAAJQBAAALAAAAAAAAAAAAAAAAAD0BAABfcmVscy8ucmVsc1BLAQItABQA&#10;BgAIAAAAIQCIZAZ3kQEAAC0DAAAOAAAAAAAAAAAAAAAAADwCAABkcnMvZTJvRG9jLnhtbFBLAQIt&#10;ABQABgAIAAAAIQB5GLydvwAAACEBAAAZAAAAAAAAAAAAAAAAAPkDAABkcnMvX3JlbHMvZTJvRG9j&#10;LnhtbC5yZWxzUEsBAi0AFAAGAAgAAAAhAMb4XTPdAAAACQEAAA8AAAAAAAAAAAAAAAAA7wQAAGRy&#10;cy9kb3ducmV2LnhtbFBLAQItABQABgAIAAAAIQDXxwqyPwIAAIkFAAAQAAAAAAAAAAAAAAAAAPkF&#10;AABkcnMvaW5rL2luazEueG1sUEsFBgAAAAAGAAYAeAEAAGYIAAAAAA==&#10;">
                <v:imagedata r:id="rId8" o:title=""/>
              </v:shape>
            </w:pict>
          </mc:Fallback>
        </mc:AlternateContent>
      </w:r>
      <w:r>
        <w:rPr>
          <w:noProof/>
        </w:rPr>
        <mc:AlternateContent>
          <mc:Choice Requires="wpi">
            <w:drawing>
              <wp:anchor distT="0" distB="0" distL="114300" distR="114300" simplePos="0" relativeHeight="251664384" behindDoc="0" locked="0" layoutInCell="1" allowOverlap="1" wp14:anchorId="6A8E502D" wp14:editId="1F5CC349">
                <wp:simplePos x="0" y="0"/>
                <wp:positionH relativeFrom="column">
                  <wp:posOffset>3398445</wp:posOffset>
                </wp:positionH>
                <wp:positionV relativeFrom="paragraph">
                  <wp:posOffset>463017</wp:posOffset>
                </wp:positionV>
                <wp:extent cx="71640" cy="37080"/>
                <wp:effectExtent l="38100" t="19050" r="43180" b="58420"/>
                <wp:wrapNone/>
                <wp:docPr id="6" name="墨迹 6"/>
                <wp:cNvGraphicFramePr/>
                <a:graphic xmlns:a="http://schemas.openxmlformats.org/drawingml/2006/main">
                  <a:graphicData uri="http://schemas.microsoft.com/office/word/2010/wordprocessingInk">
                    <w14:contentPart bwMode="auto" r:id="rId9">
                      <w14:nvContentPartPr>
                        <w14:cNvContentPartPr/>
                      </w14:nvContentPartPr>
                      <w14:xfrm>
                        <a:off x="0" y="0"/>
                        <a:ext cx="71640" cy="37080"/>
                      </w14:xfrm>
                    </w14:contentPart>
                  </a:graphicData>
                </a:graphic>
              </wp:anchor>
            </w:drawing>
          </mc:Choice>
          <mc:Fallback>
            <w:pict>
              <v:shape w14:anchorId="78D305B7" id="墨迹 6" o:spid="_x0000_s1026" type="#_x0000_t75" style="position:absolute;margin-left:266.9pt;margin-top:35.75pt;width:7.1pt;height: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vTPaTAQAALQMAAA4AAABkcnMvZTJvRG9jLnhtbJxSQU7DMBC8I/EH&#10;y3eaBKpQoqY9UCFxAHqABxjHbixib7R2m/IdTnyBE69B4hls0oYWEELiYnl37PHMjsfTta3YSqE3&#10;4HKeDGLOlJNQGLfI+d3txdGIMx+EK0QFTuX8UXk+nRwejJs6U8dQQlUoZETifNbUOS9DqLMo8rJU&#10;VvgB1MoRqAGtCFTiIipQNMRuq+g4jtOoASxqBKm8p+5sA/JJx6+1kuFGa68Cq3J+FsckL/QbpE2S&#10;Uuc+56PRWcyjyVhkCxR1aeRWkviHIiuMIwGfVDMRBFui+UFljUTwoMNAgo1AayNV54ecJfE3Z5fu&#10;oXWVDOUSMwkuKBfmAkM/uw74zxO2ogk0V1BQOmIZgG8ZaTx/h7ERPQO5tKRnkwiqSgT6Dr40tecM&#10;M1PkHC+LZKffrc53Dua483W9miNrz6ecOWFJ0tvT8/vrC0vbdHr311+vExJtod+I1xptGwnpZeuc&#10;U+iP7dolrtaBSWqeJumQAEnIyWk86tCed3O/r/bGT09/CXq/bmXt/fLJB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Ne6jULfAAAACQEAAA8AAABkcnMvZG93bnJldi54bWxM&#10;j0FLw0AUhO+C/2F5gje7iXHbEPNSilD0JLSWgrdtdk2C2bch+9rEf+96ssdhhplvyvXsenGxY+g8&#10;IaSLBISl2puOGoTDx/YhBxFYk9G9J4vwYwOsq9ubUhfGT7Szlz03IpZQKDRCyzwUUoa6tU6HhR8s&#10;Re/Lj05zlGMjzainWO56+ZgkS+l0R3Gh1YN9aW39vT87hLfUHzf0vuXdcXpVS159cnZQiPd38+YZ&#10;BNuZ/8Pwhx/RoYpMJ38mE0SPoLIsojPCKlUgYkA95fHcCSFPUpBVKa8fVL8AAAD//wMAUEsDBBQA&#10;BgAIAAAAIQAN2+5EPQIAAIQFAAAQAAAAZHJzL2luay9pbmsxLnhtbJxUTYvbMBC9F/ofhHrIxbIl&#10;23ISs84eSgOFFko3he3RayuxWFsOspyPf9/xR5TQdWBZQsR4pPdm5s1ID4+nqkQHoRtZqwQzl2Ik&#10;VFbnUu0S/GezJguMGpOqPC1rJRJ8Fg1+XH3+9CDVa1XGsCJgUE1nVWWCC2P2secdj0f3GLi13nk+&#10;pYH3Xb3+/IFXIyoXW6mkgZDNxZXVyoiT6chimSc4MydqzwP3U93qTNjtzqOz6wmj00ysa12lxjIW&#10;qVKiRCqtIO9njMx5D4aEODuhMarSU4KXEYWKW0imgZgV9qbRf6fRc6jtHej1NJpRP7ToXBzuBd9M&#10;w32XhfNw8W35P4fXtyK+L8kvXe+FNlJc1R+0GjfOKBu+e9kG/bRo6rLtWobRIS1bUDKIli5nnDKb&#10;APMmJHxLCmreJQ0Zd+c0DGDsxq68kxREvkt6bRLzpoR+myJofpfttt6RbZR8lO1W33HHTvBlvoys&#10;BNyram9H2jSQZud+Mrq/fT5lC0J9wtiGRjFfxDRyeeB3Y3KJN1yaC+eLbpvC8r3o6/Xod2yVQ2VH&#10;mZvCNpO6lFvJb7s4BS2E3BXmY9itNJv6a6sPwuLZTUl9OFvgxEPRjzUan4vfYpvgL/1bgXrk4OhL&#10;p4giFsLqzEgwC2acz6iDI8wwCSimToSWZA67JCQc+d25CDHCfMS4AwvhBAw2uAIGLgonwQgIIwFi&#10;ERgh/MBgsAV/B1bCARE5pDsdAZvDSIh86CG/9KzP3xYIc7H6BwAA//8DAFBLAQItABQABgAIAAAA&#10;IQCbMyc3DAEAAC0CAAATAAAAAAAAAAAAAAAAAAAAAABbQ29udGVudF9UeXBlc10ueG1sUEsBAi0A&#10;FAAGAAgAAAAhADj9If/WAAAAlAEAAAsAAAAAAAAAAAAAAAAAPQEAAF9yZWxzLy5yZWxzUEsBAi0A&#10;FAAGAAgAAAAhALmvTPaTAQAALQMAAA4AAAAAAAAAAAAAAAAAPAIAAGRycy9lMm9Eb2MueG1sUEsB&#10;Ai0AFAAGAAgAAAAhAHkYvJ2/AAAAIQEAABkAAAAAAAAAAAAAAAAA+wMAAGRycy9fcmVscy9lMm9E&#10;b2MueG1sLnJlbHNQSwECLQAUAAYACAAAACEA17qNQt8AAAAJAQAADwAAAAAAAAAAAAAAAADxBAAA&#10;ZHJzL2Rvd25yZXYueG1sUEsBAi0AFAAGAAgAAAAhAA3b7kQ9AgAAhAUAABAAAAAAAAAAAAAAAAAA&#10;/QUAAGRycy9pbmsvaW5rMS54bWxQSwUGAAAAAAYABgB4AQAAaAgAAAAA&#10;">
                <v:imagedata r:id="rId10" o:title=""/>
              </v:shape>
            </w:pict>
          </mc:Fallback>
        </mc:AlternateContent>
      </w:r>
      <w:r>
        <w:rPr>
          <w:noProof/>
        </w:rPr>
        <mc:AlternateContent>
          <mc:Choice Requires="wpi">
            <w:drawing>
              <wp:anchor distT="0" distB="0" distL="114300" distR="114300" simplePos="0" relativeHeight="251663360" behindDoc="0" locked="0" layoutInCell="1" allowOverlap="1" wp14:anchorId="73A0C5F4" wp14:editId="08892401">
                <wp:simplePos x="0" y="0"/>
                <wp:positionH relativeFrom="column">
                  <wp:posOffset>3360645</wp:posOffset>
                </wp:positionH>
                <wp:positionV relativeFrom="paragraph">
                  <wp:posOffset>392097</wp:posOffset>
                </wp:positionV>
                <wp:extent cx="120600" cy="104760"/>
                <wp:effectExtent l="38100" t="38100" r="51435" b="48260"/>
                <wp:wrapNone/>
                <wp:docPr id="5" name="墨迹 5"/>
                <wp:cNvGraphicFramePr/>
                <a:graphic xmlns:a="http://schemas.openxmlformats.org/drawingml/2006/main">
                  <a:graphicData uri="http://schemas.microsoft.com/office/word/2010/wordprocessingInk">
                    <w14:contentPart bwMode="auto" r:id="rId11">
                      <w14:nvContentPartPr>
                        <w14:cNvContentPartPr/>
                      </w14:nvContentPartPr>
                      <w14:xfrm>
                        <a:off x="0" y="0"/>
                        <a:ext cx="120600" cy="104760"/>
                      </w14:xfrm>
                    </w14:contentPart>
                  </a:graphicData>
                </a:graphic>
              </wp:anchor>
            </w:drawing>
          </mc:Choice>
          <mc:Fallback>
            <w:pict>
              <v:shape w14:anchorId="236B70B9" id="墨迹 5" o:spid="_x0000_s1026" type="#_x0000_t75" style="position:absolute;margin-left:263.9pt;margin-top:30.15pt;width:10.95pt;height:9.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ZuO+XAQAALwMAAA4AAABkcnMvZTJvRG9jLnhtbJxSQW7bMBC8B8gf&#10;CN5rUYLtpoJlH2oE8KGOD+0DWIq0iIpcYUlb9nd66hd6ymsK9BldWVbsJAgK5CLscqjhzM7OFgdX&#10;s73GYMEXPB0JzrRXUFq/Lfi3r/cf7jgLUfpS1uB1wY868MX89mbWNrnOoIK61MiIxIe8bQpexdjk&#10;SRJUpZ0MI2i0J9AAOhmpxW1SomyJ3dVJJsQ0aQHLBkHpEOh02YN8fuI3Rqv4YEzQkdUF/yQEyYtD&#10;gVRk2YSz710xFTyZz2S+RdlUVp0lyXcoctJ6EvBEtZRRsh3aV1TOKoQAJo4UuASMsUqf/JCzVLxw&#10;tvI/OlfpWO0wV+Cj9nEjMQ6zOwHvecLVNIH2C5SUjtxF4GdGGs//w+hFL0HtHOnpE0Fdy0jrECrb&#10;BM4wt2XBcVWmF/1+//niYIMXX+v9Bll3n2Lx0pGkPz9//X38zSZdOoP79fPfCUnO0FvEB4Oui4T0&#10;skPBaQ2O3feUuD5EpugwzcS0WxBFUCrGH/uNGJh7hqG7CoAefxb1dd8Ju9rz+T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BlGl+M4AAAAAkBAAAPAAAAZHJzL2Rvd25yZXYu&#10;eG1sTI/BTsMwEETvSPyDtUhcEHUoTQMhmwqQkDghaCu4OrabRMTryHbbwNeznOC0Gu1o5k21mtwg&#10;DjbE3hPC1SwDYUl701OLsN08Xd6AiEmRUYMni/BlI6zq05NKlcYf6c0e1qkVHEKxVAhdSmMpZdSd&#10;dSrO/GiJfzsfnEosQytNUEcOd4OcZ9lSOtUTN3RqtI+d1Z/rvUNoXhftw4sOzy5M3+8XH1HmOu0Q&#10;z8+m+zsQyU7pzwy/+IwONTM1fk8migEhnxeMnhCW2TUINuSL2wJEg1DwlXUl/y+ofwAAAP//AwBQ&#10;SwMEFAAGAAgAAAAhADjZMSGLAgAANAYAABAAAABkcnMvaW5rL2luazEueG1snFTJbtswEL0X6D8Q&#10;7MEXUyK1eUHkHIoaKNACReMC7VGRaVuIFoOil/x9HymZNhoZCHpIOJ6Z92bmcaiHx3NVkqNUbdHU&#10;KRUep0TWebMu6m1Kf62WbEpJq7N6nZVNLVP6Klv6uPj44aGoX6pyjv8EDHVrrKpM6U7r/dz3T6eT&#10;dwq9Rm39gPPQ/1q/fP9GFz1qLTdFXWiUbC+uvKm1PGtDNi/WKc31mbt8cD81B5VLFzYelV8ztMpy&#10;uWxUlWnHuMvqWpakzir0/ZsS/bqHUaDOVipKquyc0lnCMfEBzbSoWVF/GP1nGD3BbO9AL4fRggeR&#10;Q6/l8V7x1TA88EQ0iaZfZv9y+PYq5vcl+aGavVS6kFf1O636wCvJu99Wtk4/JdumPJgro+SYlQco&#10;GSYzLxYxF64B4Q9I+JYUat4ljUTsTXgUYu36W3knKUS+S3q9JOEPCf22RWh+l+123p6tl7yX7Vbf&#10;PuI2+LJfuqgk3lW1dyutW7Rp3E9a2dcXcDFlPGBCrHgyj6dznnjhRJg1udTrHs2F81kd2p3je1bX&#10;52EjbspuslOx1jt3mdzjsZP89haHoDtZbHf6/7CbQq+azwd1lA5/O5It5wYc+FDYtSb95+Kn3KT0&#10;k/1WEIvsHHb0gBMREiESwscjJqIRS0ZRMuJjKgIaUYbHx8csIML8JeOICBIIBoszaA5kPA5IwCJm&#10;DLimJgs5hJukCMeMhGIcwhMwGIYAXoBiFtoTqTgZMAzBxKaiAkhsTUPfkZkUYjAcZ2xS4REsNoUM&#10;FDxoAj7wmXbQDSrZvNDYNi82McNh5uljpkvDYbJCE2QJbAFKkICeTcACYjjDWccC5mSC+GXHrN7u&#10;QrDHi78AAAD//wMAUEsBAi0AFAAGAAgAAAAhAJszJzcMAQAALQIAABMAAAAAAAAAAAAAAAAAAAAA&#10;AFtDb250ZW50X1R5cGVzXS54bWxQSwECLQAUAAYACAAAACEAOP0h/9YAAACUAQAACwAAAAAAAAAA&#10;AAAAAAA9AQAAX3JlbHMvLnJlbHNQSwECLQAUAAYACAAAACEAS1m475cBAAAvAwAADgAAAAAAAAAA&#10;AAAAAAA8AgAAZHJzL2Uyb0RvYy54bWxQSwECLQAUAAYACAAAACEAeRi8nb8AAAAhAQAAGQAAAAAA&#10;AAAAAAAAAAD/AwAAZHJzL19yZWxzL2Uyb0RvYy54bWwucmVsc1BLAQItABQABgAIAAAAIQBlGl+M&#10;4AAAAAkBAAAPAAAAAAAAAAAAAAAAAPUEAABkcnMvZG93bnJldi54bWxQSwECLQAUAAYACAAAACEA&#10;ONkxIYsCAAA0BgAAEAAAAAAAAAAAAAAAAAACBgAAZHJzL2luay9pbmsxLnhtbFBLBQYAAAAABgAG&#10;AHgBAAC7CAAAAAA=&#10;">
                <v:imagedata r:id="rId12" o:title=""/>
              </v:shape>
            </w:pict>
          </mc:Fallback>
        </mc:AlternateContent>
      </w:r>
      <w:r>
        <w:rPr>
          <w:noProof/>
        </w:rPr>
        <mc:AlternateContent>
          <mc:Choice Requires="wpi">
            <w:drawing>
              <wp:anchor distT="0" distB="0" distL="114300" distR="114300" simplePos="0" relativeHeight="251662336" behindDoc="0" locked="0" layoutInCell="1" allowOverlap="1" wp14:anchorId="41B57193" wp14:editId="6AEDB27A">
                <wp:simplePos x="0" y="0"/>
                <wp:positionH relativeFrom="column">
                  <wp:posOffset>2183085</wp:posOffset>
                </wp:positionH>
                <wp:positionV relativeFrom="paragraph">
                  <wp:posOffset>345657</wp:posOffset>
                </wp:positionV>
                <wp:extent cx="52560" cy="83880"/>
                <wp:effectExtent l="38100" t="38100" r="43180" b="49530"/>
                <wp:wrapNone/>
                <wp:docPr id="4" name="墨迹 4"/>
                <wp:cNvGraphicFramePr/>
                <a:graphic xmlns:a="http://schemas.openxmlformats.org/drawingml/2006/main">
                  <a:graphicData uri="http://schemas.microsoft.com/office/word/2010/wordprocessingInk">
                    <w14:contentPart bwMode="auto" r:id="rId13">
                      <w14:nvContentPartPr>
                        <w14:cNvContentPartPr/>
                      </w14:nvContentPartPr>
                      <w14:xfrm>
                        <a:off x="0" y="0"/>
                        <a:ext cx="52560" cy="83880"/>
                      </w14:xfrm>
                    </w14:contentPart>
                  </a:graphicData>
                </a:graphic>
              </wp:anchor>
            </w:drawing>
          </mc:Choice>
          <mc:Fallback>
            <w:pict>
              <v:shape w14:anchorId="0F7BFB85" id="墨迹 4" o:spid="_x0000_s1026" type="#_x0000_t75" style="position:absolute;margin-left:171.2pt;margin-top:26.5pt;width:5.6pt;height: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RX8KSAQAALQMAAA4AAABkcnMvZTJvRG9jLnhtbJxSQU7DMBC8I/EH&#10;y3eapBQIUVMOVEgcgB7gAcaxG4vYG63dpnyHE1/gxGuQeAabtKEFhJC4WN4dezyz4/HZylZsqdAb&#10;cDlPBjFnykkojJvn/O724iDlzAfhClGBUzl/VJ6fTfb3xk2dqSGUUBUKGZE4nzV1zssQ6iyKvCyV&#10;FX4AtXIEakArApU4jwoUDbHbKhrG8XHUABY1glTeU3e6Bvmk49dayXCjtVeBVTk/jWOSF/oN0iY5&#10;pM59ztMTgqLJWGRzFHVp5EaS+IciK4wjAZ9UUxEEW6D5QWWNRPCgw0CCjUBrI1Xnh5wl8Tdnl+6h&#10;dZWM5AIzCS4oF2YCQz+7DvjPE7aiCTRXUFA6YhGAbxhpPH+HsRY9BbmwpGedCKpKBPoOvjS15wwz&#10;U+QcL4tkq98tz7cOZrj1db2cIWvPjzhzwpKkt6fn99cXNmrT6d1ff71OSLSBfiNeabRtJKSXrXJO&#10;oT+2a5e4WgUmqXk0PDomQBKSHqZph/a86/t9tTN+evpL0Lt1K2vnl0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DxsVMOAAAAAJAQAADwAAAGRycy9kb3ducmV2LnhtbEyP&#10;y07DMBBF90j8gzVI7KhN81Aa4lQICYkFG9ICZefGJokSj6PYbdK/Z1jBcjRH955bbBc7sLOZfOdQ&#10;wv1KADNYO91hI2G/e77LgPmgUKvBoZFwMR625fVVoXLtZnwz5yo0jELQ50pCG8KYc+7r1ljlV240&#10;SL9vN1kV6Jwaric1U7gd+FqIlFvVITW0ajRPran76mQlvGfZ5XP/cfiK+cv8WuHSVyLppby9WR4f&#10;gAWzhD8YfvVJHUpyOroTas8GCVG8jgmVkES0iYAoiVJgRwnpRgAvC/5/QfkDAAD//wMAUEsDBBQA&#10;BgAIAAAAIQBMLAMQbgIAAPkFAAAQAAAAZHJzL2luay9pbmsxLnhtbJxUTYvbMBC9F/ofhHrIxbIl&#10;fySOWWcPpYFCC6WbQnv02kos1paDrHzsv+9IdpTQdWApJrE8M++N5s1ID4/ntkFHrnrRyRwzn2LE&#10;ZdlVQu5y/GuzJilGvS5kVTSd5Dl+5T1+XH388CDkS9tk8I+AQfZm1TY5rrXeZ0FwOp38U+R3aheE&#10;lEbBV/ny/RtejaiKb4UUGlL2F1PZSc3P2pBlospxqc/UxQP3U3dQJXduY1HlNUKrouTrTrWFdox1&#10;ISVvkCxa2PdvjPTrHhYC8uy4wqgtzjlezilUfIDN9JCzxcE0+s80egG1vQO9nkYzGsYOXfHjveSb&#10;aXjos3gRp1+W/3IEthXZfUl+qG7PlRb8qv6g1eh4ReXwbWUb9FO875qDaRlGx6I5gJLRfOknLKHM&#10;bYAFExK+JQU175LGLPEXNI5g7MauvJMURL5Lem0SC6aEfrtF0Pwu2229I9so+Sjbrb6jx03wZb60&#10;aDmcq3bvRlr3sE1jftLKnr6QspTQkDC2ofMsSTOa+GzBzJhc8g2H5sL5rA597fie1fV4WI+rcqjs&#10;JCpdu2ZSnyZO8tsuTkFrLna1/j/sVuhN9/mgjtzhb0uy6VyBExeFHWs0Xhc/+TbHn+xdgSxyMNjS&#10;KaKI0RRRb0bYjISzOJ5RDzMcYgIHj3oMgbYJ+BmCJ0Js7oWASQgswIcicMWIktB4IhSRiDAPftAQ&#10;wBkUuKhn8tgQ+AKQQRMgHmzmRa0JHAjYPHgxskBAQCITY6hIYrkMkpldDwAAxjYuho0CHOJiYLa5&#10;IKkxGQA8IcTB0niXxmhyphCXXAbFiuZUhWFc/QUAAP//AwBQSwECLQAUAAYACAAAACEAmzMnNwwB&#10;AAAtAgAAEwAAAAAAAAAAAAAAAAAAAAAAW0NvbnRlbnRfVHlwZXNdLnhtbFBLAQItABQABgAIAAAA&#10;IQA4/SH/1gAAAJQBAAALAAAAAAAAAAAAAAAAAD0BAABfcmVscy8ucmVsc1BLAQItABQABgAIAAAA&#10;IQBtEV/CkgEAAC0DAAAOAAAAAAAAAAAAAAAAADwCAABkcnMvZTJvRG9jLnhtbFBLAQItABQABgAI&#10;AAAAIQB5GLydvwAAACEBAAAZAAAAAAAAAAAAAAAAAPoDAABkcnMvX3JlbHMvZTJvRG9jLnhtbC5y&#10;ZWxzUEsBAi0AFAAGAAgAAAAhAA8bFTDgAAAACQEAAA8AAAAAAAAAAAAAAAAA8AQAAGRycy9kb3du&#10;cmV2LnhtbFBLAQItABQABgAIAAAAIQBMLAMQbgIAAPkFAAAQAAAAAAAAAAAAAAAAAP0FAABkcnMv&#10;aW5rL2luazEueG1sUEsFBgAAAAAGAAYAeAEAAJkIAAAAAA==&#10;">
                <v:imagedata r:id="rId14" o:title=""/>
              </v:shape>
            </w:pict>
          </mc:Fallback>
        </mc:AlternateContent>
      </w:r>
      <w:r>
        <w:rPr>
          <w:noProof/>
        </w:rPr>
        <mc:AlternateContent>
          <mc:Choice Requires="wpi">
            <w:drawing>
              <wp:anchor distT="0" distB="0" distL="114300" distR="114300" simplePos="0" relativeHeight="251661312" behindDoc="0" locked="0" layoutInCell="1" allowOverlap="1" wp14:anchorId="0021D770" wp14:editId="7178CFF4">
                <wp:simplePos x="0" y="0"/>
                <wp:positionH relativeFrom="column">
                  <wp:posOffset>2055285</wp:posOffset>
                </wp:positionH>
                <wp:positionV relativeFrom="paragraph">
                  <wp:posOffset>371217</wp:posOffset>
                </wp:positionV>
                <wp:extent cx="150120" cy="65880"/>
                <wp:effectExtent l="38100" t="38100" r="40640" b="48895"/>
                <wp:wrapNone/>
                <wp:docPr id="3" name="墨迹 3"/>
                <wp:cNvGraphicFramePr/>
                <a:graphic xmlns:a="http://schemas.openxmlformats.org/drawingml/2006/main">
                  <a:graphicData uri="http://schemas.microsoft.com/office/word/2010/wordprocessingInk">
                    <w14:contentPart bwMode="auto" r:id="rId15">
                      <w14:nvContentPartPr>
                        <w14:cNvContentPartPr/>
                      </w14:nvContentPartPr>
                      <w14:xfrm>
                        <a:off x="0" y="0"/>
                        <a:ext cx="150120" cy="65880"/>
                      </w14:xfrm>
                    </w14:contentPart>
                  </a:graphicData>
                </a:graphic>
              </wp:anchor>
            </w:drawing>
          </mc:Choice>
          <mc:Fallback>
            <w:pict>
              <v:shape w14:anchorId="11DA1610" id="墨迹 3" o:spid="_x0000_s1026" type="#_x0000_t75" style="position:absolute;margin-left:161.15pt;margin-top:28.55pt;width:13.2pt;height:6.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o7j+XAQAALgMAAA4AAABkcnMvZTJvRG9jLnhtbJxSQW7bMBC8B+gf&#10;iL3Xkpw4cATLOdQIkEMTH5oHMBRpERW5wpK2nO/01C/0lNcEyDO6kq3YbhEEyIXg7pDDmR3Orreu&#10;FhtNwaIvIBulILRXWFq/KuDhx83XKYgQpS9ljV4X8KQDXM+/nM3aJtdjrLAuNQkm8SFvmwKqGJs8&#10;SYKqtJNhhI32DBokJyOXtEpKki2zuzoZp+ll0iKVDaHSIXB3sQNh3vMbo1W8NyboKOoCrtKU5cVh&#10;QwVMuQXikTtZNoFkPpP5imRTWbWXJD+hyEnrWcAb1UJGKdZk/6NyVhEGNHGk0CVojFW698POsvQf&#10;Z7f+Z+cqu1BryhX6qH1cSorD7HrgM0+4mifQfseS05HriLBn5PF8HMZO9ALV2rGeXSKkaxn5O4TK&#10;NgEE5bYsgG7L7KDfb74dHCzp4OtusyTRnT8H4aVjSS+/fr8+/xHnXTqD+7vT64wke+g94q0h10XC&#10;esW2AA79qVv7xPU2CsXNbJJmY0YUQ5eT6bSHB+IdwVAdzZ/fPkn6uO50HX3z+V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UqnQA4AAAAAkBAAAPAAAAZHJzL2Rvd25yZXYu&#10;eG1sTI9BS8NAEIXvgv9hmYI3u2kSTUgzKaIIIiK06n2bTLOh2dmY3bTRX+960uPwPt77ptzMphcn&#10;Gl1nGWG1jEAQ17bpuEV4f3u8zkE4r7hRvWVC+CIHm+ryolRFY8+8pdPOtyKUsCsUgvZ+KKR0tSaj&#10;3NIOxCE72NEoH86xlc2ozqHc9DKOoltpVMdhQauB7jXVx91kEJ6eXzM7pR/b/KBfam2OD5/efyNe&#10;Lea7NQhPs/+D4Vc/qEMVnPZ24saJHiGJ4ySgCDfZCkQAkjTPQOwRsigFWZXy/wfVDwAAAP//AwBQ&#10;SwMEFAAGAAgAAAAhAKrq4VOeAgAAZwYAABAAAABkcnMvaW5rL2luazEueG1snFTbitswEH0v9B+E&#10;+pAXy5YU27mw3n0oXSi0ULoptI9eR0nM+hJk5bJ/3yP5ktB1YCkGM56Zc2bmjOS7h3NZkKPSTV5X&#10;CRU+p0RVWb3Oq21Cf60e2ZySxqTVOi3qSiX0VTX04f7jh7u8eimLJd4EDFVjrbJI6M6Y/TIITqeT&#10;f5r6td4GkvNp8LV6+f6N3neotdrkVW5QsuldWV0ZdTaWbJmvE5qZMx/ywf1UH3SmhrD16OySYXSa&#10;qcdal6kZGHdpVamCVGmJvn9TYl73MHLU2SpNSZmeE7qIOSY+oJkGNUsajKP/jKNnmO0d6MdxtOAy&#10;HNBrdbxVfDUOl74IZ+H8y+JfjsCtYnlbkh+63ittcnVRv9WqC7ySrP12srX6adXUxcGujJJjWhyg&#10;5DRe+JGIuBgaEMGIhG9JoeZN0lBE/oyHUxy7bivvJIXIN0kvSxLBmNBvW4TmN9mu5+3YOsk72a71&#10;7SLDCe7Pl8lLhXtV7ocjbRq0ad1PRrvbJ7mYMy6ZECseL6P5kof+Qgp7TPp67aXpOZ/1odkNfM/6&#10;cj1cZJiyneyUr81uWCb3eTRIfr3FMehO5dud+T/sJjer+vNBH9WAvx7JlRsGHPlRuGNNut/FT7VJ&#10;6Cf3ryAO2Trc6BER8ZwIERPuTVg0YXIShhPu0YiGlOHqcY8zweYIcyKRDEMQzmYwYVgTBuSHCQOp&#10;UyKY8EIbgDvyQiYB5N7U5XAPtrViL0aqQwPkYBFijgelOAstsUsF2CIss62AHBC7GAuJrYAYkB5e&#10;FtgnoTeP9VUB48QRIMF6wYQe8YDAftsHFnq1XIi6XlyetJVtnm1CzFzelElb3E2M6ouWECQL6wQr&#10;kxFkEBhDwmXbliSEK+6PpVvRsEMc/fu/AAAA//8DAFBLAQItABQABgAIAAAAIQCbMyc3DAEAAC0C&#10;AAATAAAAAAAAAAAAAAAAAAAAAABbQ29udGVudF9UeXBlc10ueG1sUEsBAi0AFAAGAAgAAAAhADj9&#10;If/WAAAAlAEAAAsAAAAAAAAAAAAAAAAAPQEAAF9yZWxzLy5yZWxzUEsBAi0AFAAGAAgAAAAhAEyo&#10;7j+XAQAALgMAAA4AAAAAAAAAAAAAAAAAPAIAAGRycy9lMm9Eb2MueG1sUEsBAi0AFAAGAAgAAAAh&#10;AHkYvJ2/AAAAIQEAABkAAAAAAAAAAAAAAAAA/wMAAGRycy9fcmVscy9lMm9Eb2MueG1sLnJlbHNQ&#10;SwECLQAUAAYACAAAACEAlKp0AOAAAAAJAQAADwAAAAAAAAAAAAAAAAD1BAAAZHJzL2Rvd25yZXYu&#10;eG1sUEsBAi0AFAAGAAgAAAAhAKrq4VOeAgAAZwYAABAAAAAAAAAAAAAAAAAAAgYAAGRycy9pbmsv&#10;aW5rMS54bWxQSwUGAAAAAAYABgB4AQAAzggAAAAA&#10;">
                <v:imagedata r:id="rId16" o:title=""/>
              </v:shape>
            </w:pict>
          </mc:Fallback>
        </mc:AlternateContent>
      </w:r>
      <w:r>
        <w:rPr>
          <w:noProof/>
        </w:rPr>
        <mc:AlternateContent>
          <mc:Choice Requires="wpi">
            <w:drawing>
              <wp:anchor distT="0" distB="0" distL="114300" distR="114300" simplePos="0" relativeHeight="251660288" behindDoc="0" locked="0" layoutInCell="1" allowOverlap="1" wp14:anchorId="202B9E16" wp14:editId="4DD6396A">
                <wp:simplePos x="0" y="0"/>
                <wp:positionH relativeFrom="column">
                  <wp:posOffset>1049085</wp:posOffset>
                </wp:positionH>
                <wp:positionV relativeFrom="paragraph">
                  <wp:posOffset>302457</wp:posOffset>
                </wp:positionV>
                <wp:extent cx="53640" cy="73080"/>
                <wp:effectExtent l="38100" t="38100" r="22860" b="41275"/>
                <wp:wrapNone/>
                <wp:docPr id="2" name="墨迹 2"/>
                <wp:cNvGraphicFramePr/>
                <a:graphic xmlns:a="http://schemas.openxmlformats.org/drawingml/2006/main">
                  <a:graphicData uri="http://schemas.microsoft.com/office/word/2010/wordprocessingInk">
                    <w14:contentPart bwMode="auto" r:id="rId17">
                      <w14:nvContentPartPr>
                        <w14:cNvContentPartPr/>
                      </w14:nvContentPartPr>
                      <w14:xfrm>
                        <a:off x="0" y="0"/>
                        <a:ext cx="53640" cy="73080"/>
                      </w14:xfrm>
                    </w14:contentPart>
                  </a:graphicData>
                </a:graphic>
              </wp:anchor>
            </w:drawing>
          </mc:Choice>
          <mc:Fallback>
            <w:pict>
              <v:shape w14:anchorId="18A50C08" id="墨迹 2" o:spid="_x0000_s1026" type="#_x0000_t75" style="position:absolute;margin-left:81.9pt;margin-top:23.1pt;width:5.6pt;height:7.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Y2KWUAQAALQMAAA4AAABkcnMvZTJvRG9jLnhtbJxSQU7DMBC8I/EH&#10;y3eatJTSRk05UCH1APQADzCO3VjE3mjtNuU7nPgCJ16DxDPYpA0tIITUS+TdicczOzu+WNuCrRR6&#10;Ay7l3U7MmXISMuMWKb+/uzoZcuaDcJkowKmUPynPLybHR+OqTFQPcigyhYxInE+qMuV5CGUSRV7m&#10;ygrfgVI5AjWgFYFKXEQZiorYbRH14ngQVYBZiSCV99SdbkA+afi1VjLcau1VYEXKR3FM8kJ7wJQP&#10;R33qPNBhMDrj0WQskgWKMjdyK0kcoMgK40jAF9VUBMGWaH5RWSMRPOjQkWAj0NpI1fghZ934h7OZ&#10;e6xddftyiYkEF5QLc4GhnV0DHPKELWgC1TVklI5YBuBbRhrP/2FsRE9BLi3p2SSCqhCB1sHnpvSc&#10;YWKylOMs6+70u9XlzsEcd75uVnNk9f89zpywJOn9+eXj7ZX16nRa9zffrxMSbaG/iNcabR0J6WXr&#10;lFPoT/W3SVytA5PUPDsd1NsgCTk/jYcN2vJu7rfV3vjp6W9B79e1rL0tn3w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Dg2nyj4AAAAAkBAAAPAAAAZHJzL2Rvd25yZXYueG1s&#10;TI9LT8MwEITvSPwHa5G4UYdAXRTiVAiBKsGhog8ENzfePCBeR7Hbhn/P9gTH0Yxmvsnno+vEAYfQ&#10;etJwPUlAIJXetlRr2Kyfr+5AhGjIms4TavjBAPPi/Cw3mfVHesPDKtaCSyhkRkMTY59JGcoGnQkT&#10;3yOxV/nBmchyqKUdzJHLXSfTJFHSmZZ4oTE9PjZYfq/2TkO6rGZPL4uvuNgq+dlu3pcfr2Ol9eXF&#10;+HAPIuIY/8Jwwmd0KJhp5/dkg+hYqxtGjxpuVQriFJhN+dxOg0qmIItc/n9Q/AIAAP//AwBQSwME&#10;FAAGAAgAAAAhAL3eDfB9AgAAEwYAABAAAABkcnMvaW5rL2luazEueG1snFRNi9swEL0X+h+Eesgl&#10;siXLduKw3j2ULhRaKN0U2qPXURKzthxk5WP/fWdkRwldB5YScMajeW9m3ox893BqanJQpqtanVMR&#10;cEqULttVpTc5/bV8ZHNKOlvoVVG3WuX0VXX04f7jh7tKvzT1Ap4EGHSHVlPndGvtbhGGx+MxOMqg&#10;NZsw4lyGX/XL92/0fkCt1LrSlYWU3dlVttqqk0WyRbXKaWlP3McD91O7N6Xyx+gx5SXCmqJUj61p&#10;CusZt4XWqia6aKDu35TY1x0YFeTZKENJU5xymqUcOt5DMR3kbGg4jv4zjp5Bb+9AP46jBY9ij16p&#10;w63ky3F4FIh4Fs+/ZP9yhG4Ui9uS/DDtThlbqYv6vVbDwSsp+3cnW6+fUV1b73FklByKeg9KyjQL&#10;EpFw4QsQ4YiEb0lBzZuksUiCGY8lrN0wlXeSgsg3SS9DEuGY0G9LBM1vsl33O7ANkg+yXes7nPgN&#10;Pu+XrRoF96rZ+ZW2HZSJ7idr3O2LuJgzHjEhljxdJPMFl0E8n+GanPP1l+bM+Wz23dbzPZvL9XAn&#10;vsu+s2O1sls/TB7wxEt+PcUx6FZVm639P+y6ssv2894clMeLq5ZcOt/gyIfCrTUZPhc/1Tqnn9y3&#10;gjhk73CtZ0QSkXLCpxOWTZicpHLCpzSDH5Mx5VNOEiZiIpJpxOYk4gwsTtAWKbhAeAaGAE8KJDE4&#10;kBBCJMvwBAAkhhP4Ax/ywANBSIg+RAMqdsH4jjFQEFInCIv6IOBFUghnEQRJIsWUJcAtWW9F4IM8&#10;CTgSZGUQjKnQAjpXMCbuKwZ6SOAKwlSQHguKWIYkEtqRGeHnFXJyer1hTe//AgAA//8DAFBLAQIt&#10;ABQABgAIAAAAIQCbMyc3DAEAAC0CAAATAAAAAAAAAAAAAAAAAAAAAABbQ29udGVudF9UeXBlc10u&#10;eG1sUEsBAi0AFAAGAAgAAAAhADj9If/WAAAAlAEAAAsAAAAAAAAAAAAAAAAAPQEAAF9yZWxzLy5y&#10;ZWxzUEsBAi0AFAAGAAgAAAAhAD8Y2KWUAQAALQMAAA4AAAAAAAAAAAAAAAAAPAIAAGRycy9lMm9E&#10;b2MueG1sUEsBAi0AFAAGAAgAAAAhAHkYvJ2/AAAAIQEAABkAAAAAAAAAAAAAAAAA/AMAAGRycy9f&#10;cmVscy9lMm9Eb2MueG1sLnJlbHNQSwECLQAUAAYACAAAACEA4Np8o+AAAAAJAQAADwAAAAAAAAAA&#10;AAAAAADyBAAAZHJzL2Rvd25yZXYueG1sUEsBAi0AFAAGAAgAAAAhAL3eDfB9AgAAEwYAABAAAAAA&#10;AAAAAAAAAAAA/wUAAGRycy9pbmsvaW5rMS54bWxQSwUGAAAAAAYABgB4AQAAqggAAAAA&#10;">
                <v:imagedata r:id="rId18" o:title=""/>
              </v:shape>
            </w:pict>
          </mc:Fallback>
        </mc:AlternateContent>
      </w:r>
      <w:r>
        <w:rPr>
          <w:noProof/>
        </w:rPr>
        <mc:AlternateContent>
          <mc:Choice Requires="wpi">
            <w:drawing>
              <wp:anchor distT="0" distB="0" distL="114300" distR="114300" simplePos="0" relativeHeight="251659264" behindDoc="0" locked="0" layoutInCell="1" allowOverlap="1" wp14:anchorId="7DF62E6C" wp14:editId="5458051A">
                <wp:simplePos x="0" y="0"/>
                <wp:positionH relativeFrom="column">
                  <wp:posOffset>882765</wp:posOffset>
                </wp:positionH>
                <wp:positionV relativeFrom="paragraph">
                  <wp:posOffset>333057</wp:posOffset>
                </wp:positionV>
                <wp:extent cx="194400" cy="81720"/>
                <wp:effectExtent l="57150" t="38100" r="53340" b="52070"/>
                <wp:wrapNone/>
                <wp:docPr id="1" name="墨迹 1"/>
                <wp:cNvGraphicFramePr/>
                <a:graphic xmlns:a="http://schemas.openxmlformats.org/drawingml/2006/main">
                  <a:graphicData uri="http://schemas.microsoft.com/office/word/2010/wordprocessingInk">
                    <w14:contentPart bwMode="auto" r:id="rId19">
                      <w14:nvContentPartPr>
                        <w14:cNvContentPartPr/>
                      </w14:nvContentPartPr>
                      <w14:xfrm>
                        <a:off x="0" y="0"/>
                        <a:ext cx="194400" cy="81720"/>
                      </w14:xfrm>
                    </w14:contentPart>
                  </a:graphicData>
                </a:graphic>
              </wp:anchor>
            </w:drawing>
          </mc:Choice>
          <mc:Fallback>
            <w:pict>
              <v:shape w14:anchorId="57FBB20A" id="墨迹 1" o:spid="_x0000_s1026" type="#_x0000_t75" style="position:absolute;margin-left:68.8pt;margin-top:25.5pt;width:16.7pt;height:7.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OqqTAQAALgMAAA4AAABkcnMvZTJvRG9jLnhtbJxSQU7DMBC8I/EH&#10;y3eapFTQRk17oELqAegBHmAcu7GIvdHabcp3OPEFTrwGiWewSRtaQAiJS+TdccYzOzuebmzJ1gq9&#10;AZfxpBdzppyE3Lhlxu9uL0+GnPkgXC5KcCrjj8rz6eT4aFxXqepDAWWukBGJ82ldZbwIoUqjyMtC&#10;WeF7UClHoAa0IlCJyyhHURO7LaN+HJ9FNWBeIUjlPXVnW5BPWn6tlQw3WnsVWJnxURyTvNAdMOPD&#10;81Pq3DedYcyjyVikSxRVYeROkviHIiuMIwGfVDMRBFuh+UFljUTwoENPgo1AayNV64ecJfE3Z3P3&#10;0LhKBnKFqQQXlAsLgaGbXQv85wlb0gTqK8gpHbEKwHeMNJ6/w9iKnoFcWdKzTQRVKQKtgy9M5TnD&#10;1OQZx3me7PW79cXewQL3vq7XC2TN/YQzJyxJent6fn99YUmTTuf++uvvhEQ76DfijUbbREJ62Sbj&#10;FPpj820TV5vAJDWT0WDQLIgkaJic91u4I94SdNXB/OntL0kf1o2ugzWff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PhkCzDaAAAACQEAAA8AAABkcnMvZG93bnJldi54bWxM&#10;j01OwzAQhfdI3MEaJHbUThEJCnEqBOoBmrJgOY1NYhqPQ+y26e2ZrGA3T/Pp/VSb2Q/ibKfoAmnI&#10;VgqEpTYYR52Gj/324RlETEgGh0BWw9VG2NS3NxWWJlxoZ89N6gSbUCxRQ5/SWEoZ2956jKswWuLf&#10;V5g8JpZTJ82EFzb3g1wrlUuPjjihx9G+9bY9NievYdd+/rjsXRVr2srv4x4b5cJV6/u7+fUFRLJz&#10;+oNhqc/VoeZOh3AiE8XA+rHIGdXwlPGmBSiW46AhzwuQdSX/L6h/AQAA//8DAFBLAwQUAAYACAAA&#10;ACEASRBLjs4CAAD3BgAAEAAAAGRycy9pbmsvaW5rMS54bWycVE2L2zAQvRf6H4R6yGVtS7KdLza7&#10;h9KFQgulm0J79CbaxGxsB1v52H/fN2NHCV0HlhJw5Jl5b+Y9Sb69PxYbsbd1k1flTOpQSWHLRbXM&#10;y9VM/po/BGMpGpeVy2xTlXYmX20j7+8+frjNy5diM8VTgKFsaFVsZnLt3HYaRYfDITzEYVWvIqNU&#10;HH0tX75/k3cdammf8zJ3aNmcQouqdPboiGyaL2dy4Y7K14P7sdrVC+vTFKkX5wpXZwv7UNVF5jzj&#10;OitLuxFlVmDu31K41y0WOfqsbC1FkR1ncjJUULzDMA16FjLqR//pR4+g7R3oh360Vibx6KXdX2s+&#10;74ebUCejZPxl8i9HxFsxvW7Jj7ra2trl9ux+61WXeBWL9p1ta/2rbVNtdrRlUuyzzQ5OxsNJmOpU&#10;aT+AjnosfEsKN6+SJjoNRyqJcey6XXknKUy+SnreJB31Gf12RHh+le1Sb8fWWd7Zdulvl/En+HS+&#10;XF5Y3Kti64+0azAmhR9dzbfPKD0OlAm0nqvhNB1PVRzqkaFjcurXXpoT51O9a9ae76k+Xw/OeJWt&#10;skO+dGu/mSpUqbf8chf7oGubr9bu/7DPuZtXn3f13nq8vpDE7bzAng8FH2vRfS5+2ueZ/MTfCsHI&#10;NsDSJ8KoodBqLNTNIEgHepDogbqRsdQyMEaqGyV0ECNr8NRjoYeIqGAU8CLmlAp0ABJkAmxEm9HB&#10;ROgUEQ08FkbEwoAGL/hHrRZKxFQbAzSiWqQJ3S4SriE+gBLUMm9KrwgEADEdqOiX3gAJNkJjTGo6&#10;5CKGU464h9wCEJTTNKdyYm8HQoQHQzFRUi+WboKUSjo1oKYUySFiKCM4xQBn5g7fNqZqlLQjCUOa&#10;WgbEacUaOMYOsG1EzjPgnybtWqIJrwCk5tSR5aCGaDEz4Uy7GcTAvRSsiVkjW+5jGqLS0zXhI+PP&#10;FK7i3V8AAAD//wMAUEsBAi0AFAAGAAgAAAAhAJszJzcMAQAALQIAABMAAAAAAAAAAAAAAAAAAAAA&#10;AFtDb250ZW50X1R5cGVzXS54bWxQSwECLQAUAAYACAAAACEAOP0h/9YAAACUAQAACwAAAAAAAAAA&#10;AAAAAAA9AQAAX3JlbHMvLnJlbHNQSwECLQAUAAYACAAAACEAL6M6qpMBAAAuAwAADgAAAAAAAAAA&#10;AAAAAAA8AgAAZHJzL2Uyb0RvYy54bWxQSwECLQAUAAYACAAAACEAeRi8nb8AAAAhAQAAGQAAAAAA&#10;AAAAAAAAAAD7AwAAZHJzL19yZWxzL2Uyb0RvYy54bWwucmVsc1BLAQItABQABgAIAAAAIQD4ZAsw&#10;2gAAAAkBAAAPAAAAAAAAAAAAAAAAAPEEAABkcnMvZG93bnJldi54bWxQSwECLQAUAAYACAAAACEA&#10;SRBLjs4CAAD3BgAAEAAAAAAAAAAAAAAAAAD4BQAAZHJzL2luay9pbmsxLnhtbFBLBQYAAAAABgAG&#10;AHgBAAD0CAAAAAA=&#10;">
                <v:imagedata r:id="rId20" o:title=""/>
              </v:shape>
            </w:pict>
          </mc:Fallback>
        </mc:AlternateContent>
      </w:r>
      <w:r w:rsidR="00FF2DF1" w:rsidRPr="00A849C8">
        <w:t>T</w:t>
      </w:r>
      <w:r w:rsidR="00FF2DF1" w:rsidRPr="00A849C8">
        <w:rPr>
          <w:rFonts w:hint="eastAsia"/>
        </w:rPr>
        <w:t>here</w:t>
      </w:r>
      <w:r w:rsidR="004A6696">
        <w:t xml:space="preserve"> are</w:t>
      </w:r>
      <w:r w:rsidR="00FF2DF1" w:rsidRPr="00A849C8">
        <w:rPr>
          <w:rFonts w:hint="eastAsia"/>
        </w:rPr>
        <w:t xml:space="preserve"> just</w:t>
      </w:r>
      <w:r>
        <w:rPr>
          <w:rFonts w:hint="eastAsia"/>
        </w:rPr>
        <w:t>/</w:t>
      </w:r>
      <w:r w:rsidR="00FF2DF1" w:rsidRPr="00A849C8">
        <w:rPr>
          <w:rFonts w:hint="eastAsia"/>
        </w:rPr>
        <w:t xml:space="preserve"> </w:t>
      </w:r>
      <w:r w:rsidR="00FF2DF1" w:rsidRPr="00B2029A">
        <w:rPr>
          <w:rFonts w:hint="eastAsia"/>
          <w:u w:val="single"/>
        </w:rPr>
        <w:t xml:space="preserve">too </w:t>
      </w:r>
      <w:r w:rsidR="00FF2DF1" w:rsidRPr="00A849C8">
        <w:rPr>
          <w:rFonts w:hint="eastAsia"/>
        </w:rPr>
        <w:t>many works to do</w:t>
      </w:r>
      <w:r>
        <w:rPr>
          <w:rFonts w:hint="eastAsia"/>
        </w:rPr>
        <w:t>/</w:t>
      </w:r>
      <w:r w:rsidR="00FF2DF1" w:rsidRPr="00A849C8">
        <w:rPr>
          <w:rFonts w:hint="eastAsia"/>
        </w:rPr>
        <w:t xml:space="preserve"> at school, we have </w:t>
      </w:r>
      <w:r w:rsidR="00FF2DF1" w:rsidRPr="00A849C8">
        <w:t>homework</w:t>
      </w:r>
      <w:r>
        <w:rPr>
          <w:rFonts w:hint="eastAsia"/>
        </w:rPr>
        <w:t>/</w:t>
      </w:r>
      <w:r w:rsidR="00FF2DF1" w:rsidRPr="00A849C8">
        <w:rPr>
          <w:rFonts w:hint="eastAsia"/>
        </w:rPr>
        <w:t xml:space="preserve"> </w:t>
      </w:r>
      <w:r w:rsidR="00FF2DF1" w:rsidRPr="00B2029A">
        <w:rPr>
          <w:rFonts w:hint="eastAsia"/>
          <w:u w:val="single"/>
        </w:rPr>
        <w:t>every day</w:t>
      </w:r>
      <w:r w:rsidR="00FF2DF1" w:rsidRPr="00A849C8">
        <w:rPr>
          <w:rFonts w:hint="eastAsia"/>
        </w:rPr>
        <w:t xml:space="preserve"> after class, </w:t>
      </w:r>
      <w:r w:rsidR="00FF2DF1" w:rsidRPr="00A849C8">
        <w:t>and sometimes</w:t>
      </w:r>
      <w:r>
        <w:rPr>
          <w:rFonts w:hint="eastAsia"/>
        </w:rPr>
        <w:t>/</w:t>
      </w:r>
      <w:r w:rsidR="00FF2DF1" w:rsidRPr="00A849C8">
        <w:rPr>
          <w:rFonts w:hint="eastAsia"/>
        </w:rPr>
        <w:t xml:space="preserve"> we need to do</w:t>
      </w:r>
      <w:r>
        <w:rPr>
          <w:rFonts w:hint="eastAsia"/>
        </w:rPr>
        <w:t>/</w:t>
      </w:r>
      <w:r w:rsidR="00FF2DF1" w:rsidRPr="00A849C8">
        <w:rPr>
          <w:rFonts w:hint="eastAsia"/>
        </w:rPr>
        <w:t xml:space="preserve"> </w:t>
      </w:r>
      <w:r w:rsidR="00FF2DF1" w:rsidRPr="00B2029A">
        <w:rPr>
          <w:rFonts w:hint="eastAsia"/>
          <w:u w:val="single"/>
        </w:rPr>
        <w:t>lots of</w:t>
      </w:r>
      <w:r w:rsidR="00FF2DF1" w:rsidRPr="00A849C8">
        <w:rPr>
          <w:rFonts w:hint="eastAsia"/>
        </w:rPr>
        <w:t xml:space="preserve"> </w:t>
      </w:r>
      <w:r w:rsidR="00FF2DF1" w:rsidRPr="00A849C8">
        <w:t>preparation</w:t>
      </w:r>
      <w:r w:rsidR="00FF2DF1" w:rsidRPr="00A849C8">
        <w:rPr>
          <w:rFonts w:hint="eastAsia"/>
        </w:rPr>
        <w:t xml:space="preserve"> work</w:t>
      </w:r>
      <w:r>
        <w:rPr>
          <w:rFonts w:hint="eastAsia"/>
        </w:rPr>
        <w:t>/</w:t>
      </w:r>
      <w:r w:rsidR="00FF2DF1" w:rsidRPr="00A849C8">
        <w:rPr>
          <w:rFonts w:hint="eastAsia"/>
        </w:rPr>
        <w:t xml:space="preserve"> for literature presentation, biology experiment and final exams.</w:t>
      </w:r>
    </w:p>
    <w:p w14:paraId="5BC37FFC" w14:textId="77777777" w:rsidR="00FF2DF1" w:rsidRPr="00A849C8" w:rsidRDefault="00FF2DF1" w:rsidP="00F2333B">
      <w:pPr>
        <w:pStyle w:val="a7"/>
        <w:numPr>
          <w:ilvl w:val="0"/>
          <w:numId w:val="5"/>
        </w:numPr>
        <w:ind w:firstLineChars="0"/>
      </w:pPr>
      <w:r w:rsidRPr="00A849C8">
        <w:t>T</w:t>
      </w:r>
      <w:r w:rsidRPr="00A849C8">
        <w:rPr>
          <w:rFonts w:hint="eastAsia"/>
        </w:rPr>
        <w:t>here</w:t>
      </w:r>
      <w:r w:rsidRPr="00A849C8">
        <w:t>’s just too many works to do at work, we have so many reports to write, endless meeting to attend, and also contact the client if we were salesperson, which is so annoying.</w:t>
      </w:r>
    </w:p>
    <w:p w14:paraId="24EB66A9" w14:textId="77777777" w:rsidR="00FF2DF1" w:rsidRPr="00A849C8" w:rsidRDefault="00FF2DF1" w:rsidP="00FF2DF1"/>
    <w:p w14:paraId="75CE2BCC" w14:textId="263EF342" w:rsidR="00FF2DF1" w:rsidRPr="00A849C8" w:rsidRDefault="00B2029A" w:rsidP="00A849C8">
      <w:pPr>
        <w:pStyle w:val="a7"/>
        <w:numPr>
          <w:ilvl w:val="0"/>
          <w:numId w:val="1"/>
        </w:numPr>
        <w:ind w:firstLineChars="0"/>
        <w:rPr>
          <w:b/>
        </w:rPr>
      </w:pPr>
      <w:r>
        <w:rPr>
          <w:b/>
          <w:noProof/>
        </w:rPr>
        <mc:AlternateContent>
          <mc:Choice Requires="wpi">
            <w:drawing>
              <wp:anchor distT="0" distB="0" distL="114300" distR="114300" simplePos="0" relativeHeight="251667456" behindDoc="0" locked="0" layoutInCell="1" allowOverlap="1" wp14:anchorId="5806E56B" wp14:editId="125ED4B8">
                <wp:simplePos x="0" y="0"/>
                <wp:positionH relativeFrom="column">
                  <wp:posOffset>5497965</wp:posOffset>
                </wp:positionH>
                <wp:positionV relativeFrom="paragraph">
                  <wp:posOffset>64159</wp:posOffset>
                </wp:positionV>
                <wp:extent cx="64440" cy="86040"/>
                <wp:effectExtent l="38100" t="38100" r="50165" b="47625"/>
                <wp:wrapNone/>
                <wp:docPr id="10" name="墨迹 10"/>
                <wp:cNvGraphicFramePr/>
                <a:graphic xmlns:a="http://schemas.openxmlformats.org/drawingml/2006/main">
                  <a:graphicData uri="http://schemas.microsoft.com/office/word/2010/wordprocessingInk">
                    <w14:contentPart bwMode="auto" r:id="rId21">
                      <w14:nvContentPartPr>
                        <w14:cNvContentPartPr/>
                      </w14:nvContentPartPr>
                      <w14:xfrm>
                        <a:off x="0" y="0"/>
                        <a:ext cx="64440" cy="86040"/>
                      </w14:xfrm>
                    </w14:contentPart>
                  </a:graphicData>
                </a:graphic>
              </wp:anchor>
            </w:drawing>
          </mc:Choice>
          <mc:Fallback>
            <w:pict>
              <v:shape w14:anchorId="7EA71EB9" id="墨迹 10" o:spid="_x0000_s1026" type="#_x0000_t75" style="position:absolute;margin-left:432.4pt;margin-top:4.55pt;width:6.05pt;height: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m0YOTAQAALwMAAA4AAABkcnMvZTJvRG9jLnhtbJxSS07DMBDdI3EH&#10;y3uapKRVFTXtggqpC6ALOIBx7MYi9kRjtynXYcUVWHEaJI7BpB/aghBSN9F4nvPmvXkejle2YkuF&#10;3oDLedKJOVNOQmHcPOcP99cXA858EK4QFTiV82fl+Xh0fjZs6kx1oYSqUMiIxPmsqXNehlBnUeRl&#10;qazwHaiVI1ADWhHoiPOoQNEQu62ibhz3owawqBGk8p66kw3IR2t+rZUMd1p7FViV837SJXlhVyAV&#10;abfH2WNbXPZ4NBqKbI6iLo3cShInKLLCOBLwTTURQbAFml9U1kgEDzp0JNgItDZSrf2QsyT+4Wzq&#10;nlpXSSoXmElwQbkwExh2u1sDp4ywFW2guYGC0hGLAHzLSOv5P4yN6AnIhSU9m0RQVSLQc/ClqT1n&#10;mJki5zgtkr1+t7zaO5jh3tftcoasvZ9QUk5Y0vTx8vr5/saoQfns/N8eExASbaG/qFcabRsKKWar&#10;nBP9c/tdZ65WgUlq9tM0JUASMujHVB7wbv7fTTkIgEYfRX14bmUdvPPR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CavlRvfAAAACAEAAA8AAABkcnMvZG93bnJldi54bWxM&#10;j81OwzAQhO9IvIO1SNyok1KZNGRT8aOeKiG1BYmjEy9xRGxHttOGt8ec6HE0o5lvqs1sBnYiH3pn&#10;EfJFBoxs61RvO4T34/auABaitEoOzhLCDwXY1NdXlSyVO9s9nQ6xY6nEhlIi6BjHkvPQajIyLNxI&#10;NnlfzhsZk/QdV16eU7kZ+DLLBDeyt2lBy5FeNLXfh8kg3H/u/H6n9Vvmj6+iMdv8eeIfiLc389Mj&#10;sEhz/A/DH35ChzoxNW6yKrABoRCrhB4R1jmw5BcPYg2sQViuBPC64pcH6l8AAAD//wMAUEsDBBQA&#10;BgAIAAAAIQC1oEcUaQIAAN0FAAAQAAAAZHJzL2luay9pbmsxLnhtbJxU24rbMBB9L/QfBvVhXyJb&#10;F1+SsN59KA0UWijdFNpHr6NNzNpykJXb33csO0roOrCUkHgyM+fMzNHI94/HuoK9Mm3Z6IzwgBFQ&#10;umhWpV5n5NdyQacEWpvrVV41WmXkpFry+PDxw32pX+tqjr+ADLrtrLrKyMba7TwMD4dDcJBBY9ah&#10;YEyGX/Xr92/kYUCt1EupS4sl27OraLRVR9uRzctVRgp7ZD4fuZ+anSmUD3ceU1wyrMkLtWhMnVvP&#10;uMm1VhXovMa+fxOwpy0aJdZZK0Ogzo8ZmSUMJ95hMy3WrEk4jv4zjk5xtnegF+NozkTk0Su1v1V8&#10;OQ4XAY/SaPpl9i9H6I5ifluSH6bZKmNLdVG/12oInKDo/zvZev2Maptq1x0ZgX1e7VBJmcyCmMeM&#10;+wZ4OCLhW1JU8yZpxOMgZZHEtRtO5Z2kKPJN0ssh8XBM6LctouY32a7nHdgGyQfZrvUdIn6Dz/tl&#10;y1rhvaq3fqVti2127idr3O0TjE8pE5TzJUvnjM1ZFEjJujU51+svzZnz2ezajed7Npfr4SJ+yn6y&#10;Q7myG3+YLGAy9ppfH+MYdqPK9cb+J/iltMvm887slSfgV0O5en7EkVeFW2wYXhg/1UtGPrm3BThk&#10;73DDM2AgxRTY5E7ghwt5xyYkJYLQJCFsEkNCkwh4MqEpjYHPKJoJcMoRiVFBBT4pB4YGhiTwLojp&#10;AjANeDxhVEJE0aAYgLhLj0DA1JFGWB+DE5pgDOOYJR2pq4gW+pEM0/DbWQijce9DPvQhAlugadqX&#10;4FRSiZUxVVIuadR1c14GJ4vXDRfu4S8AAAD//wMAUEsBAi0AFAAGAAgAAAAhAJszJzcMAQAALQIA&#10;ABMAAAAAAAAAAAAAAAAAAAAAAFtDb250ZW50X1R5cGVzXS54bWxQSwECLQAUAAYACAAAACEAOP0h&#10;/9YAAACUAQAACwAAAAAAAAAAAAAAAAA9AQAAX3JlbHMvLnJlbHNQSwECLQAUAAYACAAAACEAPmbR&#10;g5MBAAAvAwAADgAAAAAAAAAAAAAAAAA8AgAAZHJzL2Uyb0RvYy54bWxQSwECLQAUAAYACAAAACEA&#10;eRi8nb8AAAAhAQAAGQAAAAAAAAAAAAAAAAD7AwAAZHJzL19yZWxzL2Uyb0RvYy54bWwucmVsc1BL&#10;AQItABQABgAIAAAAIQAmr5Ub3wAAAAgBAAAPAAAAAAAAAAAAAAAAAPEEAABkcnMvZG93bnJldi54&#10;bWxQSwECLQAUAAYACAAAACEAtaBHFGkCAADdBQAAEAAAAAAAAAAAAAAAAAD9BQAAZHJzL2luay9p&#10;bmsxLnhtbFBLBQYAAAAABgAGAHgBAACUCAAAAAA=&#10;">
                <v:imagedata r:id="rId22" o:title=""/>
              </v:shape>
            </w:pict>
          </mc:Fallback>
        </mc:AlternateContent>
      </w:r>
      <w:r>
        <w:rPr>
          <w:b/>
          <w:noProof/>
        </w:rPr>
        <mc:AlternateContent>
          <mc:Choice Requires="wpi">
            <w:drawing>
              <wp:anchor distT="0" distB="0" distL="114300" distR="114300" simplePos="0" relativeHeight="251666432" behindDoc="0" locked="0" layoutInCell="1" allowOverlap="1" wp14:anchorId="2823F037" wp14:editId="05F6DA64">
                <wp:simplePos x="0" y="0"/>
                <wp:positionH relativeFrom="column">
                  <wp:posOffset>5332365</wp:posOffset>
                </wp:positionH>
                <wp:positionV relativeFrom="paragraph">
                  <wp:posOffset>109879</wp:posOffset>
                </wp:positionV>
                <wp:extent cx="173160" cy="55440"/>
                <wp:effectExtent l="38100" t="38100" r="36830" b="40005"/>
                <wp:wrapNone/>
                <wp:docPr id="9" name="墨迹 9"/>
                <wp:cNvGraphicFramePr/>
                <a:graphic xmlns:a="http://schemas.openxmlformats.org/drawingml/2006/main">
                  <a:graphicData uri="http://schemas.microsoft.com/office/word/2010/wordprocessingInk">
                    <w14:contentPart bwMode="auto" r:id="rId23">
                      <w14:nvContentPartPr>
                        <w14:cNvContentPartPr/>
                      </w14:nvContentPartPr>
                      <w14:xfrm>
                        <a:off x="0" y="0"/>
                        <a:ext cx="173160" cy="55440"/>
                      </w14:xfrm>
                    </w14:contentPart>
                  </a:graphicData>
                </a:graphic>
              </wp:anchor>
            </w:drawing>
          </mc:Choice>
          <mc:Fallback>
            <w:pict>
              <v:shape w14:anchorId="51B7C400" id="墨迹 9" o:spid="_x0000_s1026" type="#_x0000_t75" style="position:absolute;margin-left:419.35pt;margin-top:8.15pt;width:14.65pt;height:5.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SGM2UAQAALgMAAA4AAABkcnMvZTJvRG9jLnhtbJxSS07DMBDdI3EH&#10;y3uapj9o1JQFFVIXQBdwAOPYjUXsicZuU67Diiuw4jRIHINJ2tACQkhsovE85/m9eTM539iCrRV6&#10;Ay7lcafLmXISMuOWKb+7vTw548wH4TJRgFMpf1Sen0+PjyZVmage5FBkChmROJ9UZcrzEMokirzM&#10;lRW+A6VyBGpAKwIdcRllKCpit0XU63ZHUQWYlQhSeU/d2Rbk04ZfayXDjdZeBVakfBT3SF5oC6Ri&#10;OKLOPRX9eMij6UQkSxRlbuROkviHIiuMIwGfVDMRBFuh+UFljUTwoENHgo1AayNV44ecxd1vzubu&#10;oXYVD+QKEwkuKBcWAkM7uwb4zxO2oAlUV5BROmIVgO8YaTx/h7EVPQO5sqRnmwiqQgRaB5+b0nOG&#10;iclSjvMs3ut364u9gwXufV2vF8jq+2POnLAk6e3p+f31hY3rdFr3119/JyTaQb8RbzTaOhLSyzYp&#10;p9Af62+TuNoEJqkZn/bjeh0kQcPhYNDALfGWoD0dzJ/e/pL04bnWdbDm0w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DW0vxN3QAAAAkBAAAPAAAAZHJzL2Rvd25yZXYueG1s&#10;TI/BTsMwEETvSPyDtUjcqE0rpVaIUxUEEkdo4MBtE5s4IrYj201Tvp7lBMfVPM2+qXaLG9lsYhqC&#10;V3C7EsCM74IefK/grXm6kcBSRq9xDN4oOJsEu/ryosJSh5N/NfMh94xKfCpRgc15KjlPnTUO0ypM&#10;xlP2GaLDTGfsuY54onI38rUQBXc4ePpgcTIP1nRfh6NT8P3xfP+O8+P+xfZxms9NbERslbq+WvZ3&#10;wLJZ8h8Mv/qkDjU5teHodWKjArmRW0IpKDbACJCFpHGtgvVWAK8r/n9B/QMAAP//AwBQSwMEFAAG&#10;AAgAAAAhAMS2KF6JAgAAMwYAABAAAABkcnMvaW5rL2luazEueG1snFRNi9swEL0X+h+EesjFske2&#10;HMdhnT2UBgotlG4K7dHrKIlZfwRZ+dh/35HsKKHrwNKLo8zMezPzZqSHx3NdkaNUXdk2GeU+UCKb&#10;ol2XzTajv1ZLNqOk03mzzqu2kRl9lR19XHz88FA2L3U1xy9BhqYzp7rK6E7r/TwITqeTf4r8Vm2D&#10;ECAKvjYv37/RxYBay03ZlBpTdhdT0TZanrUhm5frjBb6DC4euZ/agyqkcxuLKq4RWuWFXLaqzrVj&#10;3OVNIyvS5DXW/ZsS/brHQ4l5tlJRUufnjKZTwI4PWEyHOWsajKP/jKMT7O0d6OU4mkMoHHotj/eS&#10;r8bhoc9FImZf0n85AjuK+X1Jfqh2L5Uu5VX9XqvB8UqK/r+VrddPya6tDmZklBzz6oBKRtPUj3kM&#10;3BXAgxEJ35KimndJBY/9BESEazdM5Z2kKPJd0uuQeDAm9NsSUfO7bLf9DmyD5INst/oOHrfBl/3S&#10;ZS3xXtV7t9K6wzKN+Ukre/tC4DMGIeN8BckcYA7CByHMmlzy9ZfmwvmsDt3O8T2r6/WwHtdl39mp&#10;XOudGyb4EMVO89sxjmF3stzu9H+CN6VetZ8P6igdAb9pyuZzLY48FXaxyfBg/JSbjH6yrwWxyN5g&#10;mwfCw4jwdErAm7B0ApNETMCjKQXKBFDwOIawMCU89pggGJswPHICbIYYY8GAqcdZxATj3oxwjMeI&#10;iIXMsOJwiMBfdBv01MMoBNtDaNBIyzg60WK5jIvFaMJoTMRCE43JuTGaKMCMloDFmMoC8YsWi4yI&#10;yWgAMQn7UkwMSwz0Jg69jJvCTH82FQLA1GK6sxwYb0oNe2LTF3aHreJBYLrLilmx3TRwjRd/AQAA&#10;//8DAFBLAQItABQABgAIAAAAIQCbMyc3DAEAAC0CAAATAAAAAAAAAAAAAAAAAAAAAABbQ29udGVu&#10;dF9UeXBlc10ueG1sUEsBAi0AFAAGAAgAAAAhADj9If/WAAAAlAEAAAsAAAAAAAAAAAAAAAAAPQEA&#10;AF9yZWxzLy5yZWxzUEsBAi0AFAAGAAgAAAAhAGkSGM2UAQAALgMAAA4AAAAAAAAAAAAAAAAAPAIA&#10;AGRycy9lMm9Eb2MueG1sUEsBAi0AFAAGAAgAAAAhAHkYvJ2/AAAAIQEAABkAAAAAAAAAAAAAAAAA&#10;/AMAAGRycy9fcmVscy9lMm9Eb2MueG1sLnJlbHNQSwECLQAUAAYACAAAACEA1tL8Td0AAAAJAQAA&#10;DwAAAAAAAAAAAAAAAADyBAAAZHJzL2Rvd25yZXYueG1sUEsBAi0AFAAGAAgAAAAhAMS2KF6JAgAA&#10;MwYAABAAAAAAAAAAAAAAAAAA/AUAAGRycy9pbmsvaW5rMS54bWxQSwUGAAAAAAYABgB4AQAAswgA&#10;AAAA&#10;">
                <v:imagedata r:id="rId24" o:title=""/>
              </v:shape>
            </w:pict>
          </mc:Fallback>
        </mc:AlternateContent>
      </w:r>
      <w:r w:rsidR="00FF2DF1" w:rsidRPr="00A849C8">
        <w:rPr>
          <w:b/>
        </w:rPr>
        <w:t>N</w:t>
      </w:r>
      <w:r w:rsidR="00FF2DF1" w:rsidRPr="00A849C8">
        <w:rPr>
          <w:rFonts w:hint="eastAsia"/>
          <w:b/>
        </w:rPr>
        <w:t xml:space="preserve">o </w:t>
      </w:r>
      <w:r w:rsidR="00FF2DF1" w:rsidRPr="00A849C8">
        <w:rPr>
          <w:b/>
        </w:rPr>
        <w:t>time for Families and friends</w:t>
      </w:r>
    </w:p>
    <w:p w14:paraId="0173191D" w14:textId="4C72BAE6" w:rsidR="00FF2DF1" w:rsidRDefault="00B2029A" w:rsidP="00FF2DF1">
      <w:r>
        <w:rPr>
          <w:noProof/>
        </w:rPr>
        <mc:AlternateContent>
          <mc:Choice Requires="wpi">
            <w:drawing>
              <wp:anchor distT="0" distB="0" distL="114300" distR="114300" simplePos="0" relativeHeight="251670528" behindDoc="0" locked="0" layoutInCell="1" allowOverlap="1" wp14:anchorId="557A2EFF" wp14:editId="453CF357">
                <wp:simplePos x="0" y="0"/>
                <wp:positionH relativeFrom="column">
                  <wp:posOffset>609525</wp:posOffset>
                </wp:positionH>
                <wp:positionV relativeFrom="paragraph">
                  <wp:posOffset>176544</wp:posOffset>
                </wp:positionV>
                <wp:extent cx="12240" cy="65160"/>
                <wp:effectExtent l="38100" t="38100" r="45085" b="49530"/>
                <wp:wrapNone/>
                <wp:docPr id="13" name="墨迹 13"/>
                <wp:cNvGraphicFramePr/>
                <a:graphic xmlns:a="http://schemas.openxmlformats.org/drawingml/2006/main">
                  <a:graphicData uri="http://schemas.microsoft.com/office/word/2010/wordprocessingInk">
                    <w14:contentPart bwMode="auto" r:id="rId25">
                      <w14:nvContentPartPr>
                        <w14:cNvContentPartPr/>
                      </w14:nvContentPartPr>
                      <w14:xfrm>
                        <a:off x="0" y="0"/>
                        <a:ext cx="12240" cy="65160"/>
                      </w14:xfrm>
                    </w14:contentPart>
                  </a:graphicData>
                </a:graphic>
              </wp:anchor>
            </w:drawing>
          </mc:Choice>
          <mc:Fallback>
            <w:pict>
              <v:shape w14:anchorId="2DA82404" id="墨迹 13" o:spid="_x0000_s1026" type="#_x0000_t75" style="position:absolute;margin-left:47.5pt;margin-top:13.4pt;width:1.95pt;height:6.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mqaOTAQAALwMAAA4AAABkcnMvZTJvRG9jLnhtbJxSS07DMBDdI3EH&#10;y3uaD6WCqGkXVEgsgC7gAMaxG4vYE43dplyHFVdgxWmQOAaTtKEFhJDYRON5zvN782Y8XduKrRR6&#10;Ay7nySDmTDkJhXGLnN/dXhydcuaDcIWowKmcPyrPp5PDg3FTZyqFEqpCISMS57OmznkZQp1FkZel&#10;ssIPoFaOQA1oRaAjLqICRUPstorSOB5FDWBRI0jlPXVnG5BPOn6tlQw3WnsVWJXzUZKSvNAXSEV6&#10;dsLZPRUnScyjyVhkCxR1aeRWkviHIiuMIwGfVDMRBFui+UFljUTwoMNAgo1AayNV54ecJfE3Z5fu&#10;oXWVDOUSMwkuKBfmAkM/uw74zxO2ogk0V1BQOmIZgG8ZaTx/h7ERPQO5tKRnkwiqSgRaB1+a2nOG&#10;mSlyjpdFstPvVuc7B3Pc+bpezZG195NjzpywpOnt6fn99YVRg/Lp/V9/JSAk2kK/Ua812jYUUszW&#10;OadFeGy/XeZqHZikZpKmQwIkIbQQow7teTf/96e9AOjpL1Hvn1tZe3s++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ICFyI7gAAAABwEAAA8AAABkcnMvZG93bnJldi54bWxM&#10;j81OwzAQhO9IvIO1SNyo0wKlCdlU/AjRAwcoCOXoxkuSEtuR7aSBp2c5wXE0o5lv8vVkOjGSD62z&#10;CPNZAoJs5XRra4S314ezFYgQldWqc5YQvijAujg+ylWm3cG+0LiNteASGzKF0MTYZ1KGqiGjwsz1&#10;ZNn7cN6oyNLXUnt14HLTyUWSLKVRreWFRvV011D1uR0MQmmGkOy/rx7L/bN/et/cXpT34wbx9GS6&#10;uQYRaYp/YfjFZ3QomGnnBquD6BDSS74SERZLfsB+ukpB7BDO0znIIpf/+YsfAAAA//8DAFBLAwQU&#10;AAYACAAAACEA00uRATkCAAB8BQAAEAAAAGRycy9pbmsvaW5rMS54bWycVE2L2zAQvRf6H4R6yCWy&#10;JcsfsVlnD6WBQgulm0J79NpKLNaWgywn2X/f8UeU0HVg6cXIM/PezLwZ6eHxXFfoKHQrG5Vi5lCM&#10;hMqbQqp9in9tN2SFUWsyVWRVo0SKX0WLH9cfPzxI9VJXCXwRMKi2P9VViktjDonrnk4n58SdRu9d&#10;j1LuflUv37/h9YQqxE4qaSBlezHljTLibHqyRBYpzs2Z2njgfmo6nQvr7i06v0YYneVi0+g6M5ax&#10;zJQSFVJZDXX/xsi8HuAgIc9eaIzq7JziOKTQcQfFtJCzxu48+s88OoLe3oHezKMZ9XyLLsTxXvLt&#10;PNxzmB/5qy/xvxzuMIrkviQ/dHMQ2khxVX/UanK8onz8H2Qb9dOibaquHxlGx6zqQEkexk7AAsps&#10;AcydkfAtKah5l9RngRNRn8PaTVN5JymIfJf0OiTmzgn9tkTQ/C7bbb8T2yT5JNutvpPHbvBlv4ys&#10;Bdyr+mBX2rRQZm9+Mnq4fR5lK0I9wtiWRgmlCQ2cmPN+TS75xktz4XzWXVtavmd9vR6Dx3Y5dnaS&#10;hSntMKlDeWA1vx3jHLYUcl+a/wTvpNk2nzt9FJaA3TQ15LMtzjwVw2Kj6cH4KXYp/jS8FmhAjoah&#10;ec5RiDwWIrpcEL4g4WLlLegSE4YjTHwfs2DJkEe8iIwn5HGIJR7ihPmIhUsgIIzAgQTIJ4wjiOOA&#10;GACEIQjqw3xECad9HIWwuOfgKCJhDM7LrIaqbVuwD+u/AAAA//8DAFBLAQItABQABgAIAAAAIQCb&#10;Myc3DAEAAC0CAAATAAAAAAAAAAAAAAAAAAAAAABbQ29udGVudF9UeXBlc10ueG1sUEsBAi0AFAAG&#10;AAgAAAAhADj9If/WAAAAlAEAAAsAAAAAAAAAAAAAAAAAPQEAAF9yZWxzLy5yZWxzUEsBAi0AFAAG&#10;AAgAAAAhAA0mqaOTAQAALwMAAA4AAAAAAAAAAAAAAAAAPAIAAGRycy9lMm9Eb2MueG1sUEsBAi0A&#10;FAAGAAgAAAAhAHkYvJ2/AAAAIQEAABkAAAAAAAAAAAAAAAAA+wMAAGRycy9fcmVscy9lMm9Eb2Mu&#10;eG1sLnJlbHNQSwECLQAUAAYACAAAACEAgIXIjuAAAAAHAQAADwAAAAAAAAAAAAAAAADxBAAAZHJz&#10;L2Rvd25yZXYueG1sUEsBAi0AFAAGAAgAAAAhANNLkQE5AgAAfAUAABAAAAAAAAAAAAAAAAAA/gUA&#10;AGRycy9pbmsvaW5rMS54bWxQSwUGAAAAAAYABgB4AQAAZQgAAAAA&#10;">
                <v:imagedata r:id="rId26" o:title=""/>
              </v:shape>
            </w:pict>
          </mc:Fallback>
        </mc:AlternateContent>
      </w:r>
      <w:r>
        <w:rPr>
          <w:noProof/>
        </w:rPr>
        <mc:AlternateContent>
          <mc:Choice Requires="wpi">
            <w:drawing>
              <wp:anchor distT="0" distB="0" distL="114300" distR="114300" simplePos="0" relativeHeight="251669504" behindDoc="0" locked="0" layoutInCell="1" allowOverlap="1" wp14:anchorId="2087D635" wp14:editId="396E7394">
                <wp:simplePos x="0" y="0"/>
                <wp:positionH relativeFrom="column">
                  <wp:posOffset>517005</wp:posOffset>
                </wp:positionH>
                <wp:positionV relativeFrom="paragraph">
                  <wp:posOffset>230544</wp:posOffset>
                </wp:positionV>
                <wp:extent cx="80640" cy="16200"/>
                <wp:effectExtent l="38100" t="38100" r="53340" b="41275"/>
                <wp:wrapNone/>
                <wp:docPr id="12" name="墨迹 12"/>
                <wp:cNvGraphicFramePr/>
                <a:graphic xmlns:a="http://schemas.openxmlformats.org/drawingml/2006/main">
                  <a:graphicData uri="http://schemas.microsoft.com/office/word/2010/wordprocessingInk">
                    <w14:contentPart bwMode="auto" r:id="rId27">
                      <w14:nvContentPartPr>
                        <w14:cNvContentPartPr/>
                      </w14:nvContentPartPr>
                      <w14:xfrm>
                        <a:off x="0" y="0"/>
                        <a:ext cx="80640" cy="16200"/>
                      </w14:xfrm>
                    </w14:contentPart>
                  </a:graphicData>
                </a:graphic>
              </wp:anchor>
            </w:drawing>
          </mc:Choice>
          <mc:Fallback>
            <w:pict>
              <v:shape w14:anchorId="35EA3FC5" id="墨迹 12" o:spid="_x0000_s1026" type="#_x0000_t75" style="position:absolute;margin-left:40.2pt;margin-top:17.65pt;width:7.35pt;height:2.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BEFSTAQAALwMAAA4AAABkcnMvZTJvRG9jLnhtbJxSQU7DMBC8I/EH&#10;y3eapCqlipr2QIXUA6UHeIBx7MYi9kZrtynf4cQXOPEaJJ7Bpm1oC0JIvUTrHXsys7PD8dqWbKXQ&#10;G3AZTzoxZ8pJyI1bZPzh/uZiwJkPwuWiBKcy/qw8H4/Oz4Z1laouFFDmChmROJ/WVcaLEKo0irws&#10;lBW+A5VyBGpAKwIdcRHlKGpit2XUjeN+VAPmFYJU3lN3sgX5aMOvtZLhTmuvAisz3k+6JC+0BVJx&#10;dUmdRyp6vUsejYYiXaCoCiN3ksQJiqwwjgR8U01EEGyJ5heVNRLBgw4dCTYCrY1UGz/kLIl/OJu6&#10;p8ZV0pNLTCW4oFyYCwzt7DbAKb+wJU2gvoWc0hHLAHzHSOP5P4yt6AnIpSU920RQlSLQOvjCVJ4z&#10;TE2ecZzmyV6/W13vHcxx72u2miNr7iddzpywpOnj5fXz/Y1Rg/Jp/c+OCQiJdtBf1GuNtgmFFLN1&#10;xin25+a7yVytA5PUHMT9HgGSkKRP29WgLe/2fXs6CICuHEV9eG6eH+z56A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H/K2rfeAAAABwEAAA8AAABkcnMvZG93bnJldi54bWxM&#10;jsFKw0AURfcF/2F4gpvSTmqsJDGTIoLoSrAVWneTzGuSNvMmZqZt/HufK11e7uXck69G24kzDr51&#10;pGAxj0AgVc60VCv42DzPEhA+aDK6c4QKvtHDqria5Doz7kLveF6HWjCEfKYVNCH0mZS+atBqP3c9&#10;End7N1gdOA61NIO+MNx28jaK7qXVLfFDo3t8arA6rk9Wwddh+7qfjrvdm/1MgnFlLNvNi1I31+Pj&#10;A4iAY/gbw68+q0PBTqU7kfGiU5BEd7xUEC9jENynywWIknOagixy+d+/+AEAAP//AwBQSwMEFAAG&#10;AAgAAAAhAPM3RGlQAgAArwUAABAAAABkcnMvaW5rL2luazEueG1snFRNi9swEL0X+h+EesjFsjX+&#10;TMI6eygNFFoo3RTao9dWErO2HGQ5yf77jmxHCV0HlpJgj0fz3mjejPTweK4rchSqLRuZUnA5JULm&#10;TVHKXUp/bdZsTkmrM1lkVSNFSl9FSx9XHz88lPKlrpb4JMggW2PVVUr3Wh+Wnnc6ndxT4DZq5/mc&#10;B95X+fL9G12NqEJsS1lqTNleXHkjtThrQ7Ysi5Tm+sxtPHI/NZ3KhV02HpVfI7TKcrFuVJ1py7jP&#10;pBQVkVmN+/5NiX49oFFinp1QlNTZOaWLmGPFHW6mxZw19abRf6bRCdb2DvR6Gg3cDy26EMd7yTfT&#10;cN+FMAnnXxb/cnh9K5b3JfmhmoNQuhRX9QetxoVXkg/fvWyDfkq0TdWZllFyzKoOlQzihRtBxMFu&#10;ALwJCd+Sopp3SUOI3ISHAY7d2JV3kqLId0mvTQJvSui3W0TN77Ld1juyjZKPst3qO67YCb7Mly5r&#10;geeqPtiR1i1u07iftOpPn89hzrjPADY8WXK+5ChNPDdjcsk3HJoL57Pq2r3le1bX49Gv2CqHyk5l&#10;ofe2mdzlQWQ1v23jFHYvyt1e/yd4W+pN87lTR2EJ4KaoPp8tceKq6AebjBfGT7FN6af+tiA9cnD0&#10;xQMQTiCJCXdmqOIMZnE84w4FoAz/QUy5wwlnQYARaBAICESOb1wEnJD4BBjEaABDM3bmBLthPOYT&#10;YzguIQrfYJ6GhfkMwyPHxBn0YLGIBODgJ/7QwCCfBYmh5CxmUdxzhoYV6eJLe/tCrRI4Qqu/AAAA&#10;//8DAFBLAQItABQABgAIAAAAIQCbMyc3DAEAAC0CAAATAAAAAAAAAAAAAAAAAAAAAABbQ29udGVu&#10;dF9UeXBlc10ueG1sUEsBAi0AFAAGAAgAAAAhADj9If/WAAAAlAEAAAsAAAAAAAAAAAAAAAAAPQEA&#10;AF9yZWxzLy5yZWxzUEsBAi0AFAAGAAgAAAAhABxBEFSTAQAALwMAAA4AAAAAAAAAAAAAAAAAPAIA&#10;AGRycy9lMm9Eb2MueG1sUEsBAi0AFAAGAAgAAAAhAHkYvJ2/AAAAIQEAABkAAAAAAAAAAAAAAAAA&#10;+wMAAGRycy9fcmVscy9lMm9Eb2MueG1sLnJlbHNQSwECLQAUAAYACAAAACEAf8rat94AAAAHAQAA&#10;DwAAAAAAAAAAAAAAAADxBAAAZHJzL2Rvd25yZXYueG1sUEsBAi0AFAAGAAgAAAAhAPM3RGlQAgAA&#10;rwUAABAAAAAAAAAAAAAAAAAA/AUAAGRycy9pbmsvaW5rMS54bWxQSwUGAAAAAAYABgB4AQAAeggA&#10;AAAA&#10;">
                <v:imagedata r:id="rId28" o:title=""/>
              </v:shape>
            </w:pict>
          </mc:Fallback>
        </mc:AlternateContent>
      </w:r>
      <w:r>
        <w:rPr>
          <w:noProof/>
        </w:rPr>
        <mc:AlternateContent>
          <mc:Choice Requires="wpi">
            <w:drawing>
              <wp:anchor distT="0" distB="0" distL="114300" distR="114300" simplePos="0" relativeHeight="251668480" behindDoc="0" locked="0" layoutInCell="1" allowOverlap="1" wp14:anchorId="43D80AC5" wp14:editId="6E3A20C5">
                <wp:simplePos x="0" y="0"/>
                <wp:positionH relativeFrom="column">
                  <wp:posOffset>467325</wp:posOffset>
                </wp:positionH>
                <wp:positionV relativeFrom="paragraph">
                  <wp:posOffset>157464</wp:posOffset>
                </wp:positionV>
                <wp:extent cx="126720" cy="97560"/>
                <wp:effectExtent l="38100" t="38100" r="45085" b="36195"/>
                <wp:wrapNone/>
                <wp:docPr id="11" name="墨迹 11"/>
                <wp:cNvGraphicFramePr/>
                <a:graphic xmlns:a="http://schemas.openxmlformats.org/drawingml/2006/main">
                  <a:graphicData uri="http://schemas.microsoft.com/office/word/2010/wordprocessingInk">
                    <w14:contentPart bwMode="auto" r:id="rId29">
                      <w14:nvContentPartPr>
                        <w14:cNvContentPartPr/>
                      </w14:nvContentPartPr>
                      <w14:xfrm>
                        <a:off x="0" y="0"/>
                        <a:ext cx="126720" cy="97560"/>
                      </w14:xfrm>
                    </w14:contentPart>
                  </a:graphicData>
                </a:graphic>
              </wp:anchor>
            </w:drawing>
          </mc:Choice>
          <mc:Fallback>
            <w:pict>
              <v:shape w14:anchorId="04FDA96E" id="墨迹 11" o:spid="_x0000_s1026" type="#_x0000_t75" style="position:absolute;margin-left:36.3pt;margin-top:11.9pt;width:11pt;height:8.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N99WVAQAAMAMAAA4AAABkcnMvZTJvRG9jLnhtbJxSS07DMBDdI3EH&#10;y3uaJuoHoqZdUCGxALqAAxjHbixiTzR2m3IdVlyBFadB4hhM0oYWEEJiE83Mi57fmzeT2caWbK3Q&#10;G3AZj3t9zpSTkBu3zPjd7cXJKWc+CJeLEpzK+KPyfDY9PprUVaoSKKDMFTIicT6tq4wXIVRpFHlZ&#10;KCt8DyrlCNSAVgRqcRnlKGpit2WU9PujqAbMKwSpvKfpfAvyacuvtZLhRmuvAiszPooTkhe6AqkY&#10;jIec3VMxTIY8mk5EukRRFUbuJIl/KLLCOBLwSTUXQbAVmh9U1kgEDzr0JNgItDZStX7IWdz/5uzS&#10;PTSu4oFcYSrBBeXCQmDodtcC/3nClrSB+gpySkesAvAdI63n7zC2oucgV5b0bBNBVYpA5+ALU3nO&#10;MDV5xvEyj/f63fp872CBe1/X6wWy5v845swJS5renp7fX18YDSifzv/1VwJCoh30G/VGo21CIcVs&#10;k3E6hMfm22auNoFJGsbJaNyciCTobDwctXBHvCXouoME6O0vWR/2ja6DQ59+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GXDJ990AAAAHAQAADwAAAGRycy9kb3ducmV2Lnht&#10;bEyPMU/DMBSEdyT+g/WQWCLqNESFhrxUgMSAmFoYYHPtRxyI7Sh22vTf85hgPN3p7rt6M7teHGiM&#10;XfAIy0UOgrwOpvMtwtvr09UtiJiUN6oPnhBOFGHTnJ/VqjLh6Ld02KVWcImPlUKwKQ2VlFFbciou&#10;wkCevc8wOpVYjq00ozpyuetlkecr6VTnecGqgR4t6e/d5BDa8v1k9Zy9zA/6K1s/f0yZsRPi5cV8&#10;fwci0Zz+wvCLz+jQMNM+TN5E0SPcFCtOIhTX/ID9dcl6j1AuC5BNLf/zNz8AAAD//wMAUEsDBBQA&#10;BgAIAAAAIQC0X3czrwIAAJUGAAAQAAAAZHJzL2luay9pbmsxLnhtbJxUTW/bMAy9D9h/ELRDL5Yt&#10;WVbiBE17GFZgwAYMawZsRzdRE6OxHdjKR//9HmXHCVYHKHawQZN8j+Sj5Nv7Y7Fhe1s3eVXOuAol&#10;Z7ZcVMu8XM34r/mDSDlrXFYus01V2hl/tQ2/v/v44TYvX4rNFG8GhrIhq9jM+Nq57TSKDodDeNBh&#10;Va+iWEodfS1fvn/jdx1qaZ/zMnco2Zxci6p09uiIbJovZ3zhjrLPB/djtasXtg+Tp16cM1ydLexD&#10;VReZ6xnXWVnaDSuzAn3/5sy9bmHkqLOyNWdFdpzxyUhi4h2aaVCz4NEw+s8weozZ3oF+GEYrGSc9&#10;emn314rPh+FxqJJxkn6Z/MsR+VVMr0vyo662tna5PavfatUFXtmi/faytfrVtqk2O1oZZ/tss4OS&#10;ejQJjTJS9Q2oaEDCt6RQ8yppokw4lonGseu28k5SiHyV9LwkFQ0J/bZFaH6V7XLejq2TvJPtUt8u&#10;0p/g0/lyeWFxr4ptf6RdgzbJ/ehqf/tiqVIhY6HUXI6nUk6lCY0xdExO9dpLc+J8qnfNuud7qs/X&#10;w0f6KdvJDvnSrftlylBq02t+ucYh7Nrmq7X7T/Bz7ubV5129tz2BuhjK1+tHHPhV+IPNuh/GT/s8&#10;45/834J5ZOvww+uYxUzhLYMbEUs8Nya+kQFXKU+4iFMuA6GYEnHC1ChQZEsBCygBlwnwlrBhaVBJ&#10;EClydNkioWRNCYhoRGCPAnjJNSK0IpcJEoY1ehrEwI4kJgV8qIpveEyQIgce4z1tKSImHryR7i3Y&#10;aIC4ySIf9YMHzRoBKmJAYVC2UAJ7qEYHJIVoG27ZtICbKvgaHQlxm45Xq0BSjiCDOD2rpk7TFoku&#10;RuREVKhJx6bFmEqBSGjfHAYSOmXEBk3GSDsdYr/Oft+4KHd/AQAA//8DAFBLAQItABQABgAIAAAA&#10;IQCbMyc3DAEAAC0CAAATAAAAAAAAAAAAAAAAAAAAAABbQ29udGVudF9UeXBlc10ueG1sUEsBAi0A&#10;FAAGAAgAAAAhADj9If/WAAAAlAEAAAsAAAAAAAAAAAAAAAAAPQEAAF9yZWxzLy5yZWxzUEsBAi0A&#10;FAAGAAgAAAAhAByN99WVAQAAMAMAAA4AAAAAAAAAAAAAAAAAPAIAAGRycy9lMm9Eb2MueG1sUEsB&#10;Ai0AFAAGAAgAAAAhAHkYvJ2/AAAAIQEAABkAAAAAAAAAAAAAAAAA/QMAAGRycy9fcmVscy9lMm9E&#10;b2MueG1sLnJlbHNQSwECLQAUAAYACAAAACEAGXDJ990AAAAHAQAADwAAAAAAAAAAAAAAAADzBAAA&#10;ZHJzL2Rvd25yZXYueG1sUEsBAi0AFAAGAAgAAAAhALRfdzOvAgAAlQYAABAAAAAAAAAAAAAAAAAA&#10;/QUAAGRycy9pbmsvaW5rMS54bWxQSwUGAAAAAAYABgB4AQAA2ggAAAAA&#10;">
                <v:imagedata r:id="rId30" o:title=""/>
              </v:shape>
            </w:pict>
          </mc:Fallback>
        </mc:AlternateContent>
      </w:r>
      <w:r w:rsidR="00FF2DF1" w:rsidRPr="00A849C8">
        <w:t xml:space="preserve">We are </w:t>
      </w:r>
      <w:r w:rsidR="00FF2DF1" w:rsidRPr="00B2029A">
        <w:rPr>
          <w:u w:val="single"/>
        </w:rPr>
        <w:t>so</w:t>
      </w:r>
      <w:r w:rsidR="00FF2DF1" w:rsidRPr="00A849C8">
        <w:t xml:space="preserve"> busy at school</w:t>
      </w:r>
      <w:r>
        <w:t>(</w:t>
      </w:r>
      <w:r w:rsidR="00FF2DF1" w:rsidRPr="00A849C8">
        <w:t>work</w:t>
      </w:r>
      <w:r>
        <w:t>)</w:t>
      </w:r>
      <w:r w:rsidR="00FF2DF1" w:rsidRPr="00A849C8">
        <w:t xml:space="preserve"> </w:t>
      </w:r>
      <w:r>
        <w:t>/</w:t>
      </w:r>
      <w:r w:rsidR="00FF2DF1" w:rsidRPr="00A849C8">
        <w:t xml:space="preserve">that we </w:t>
      </w:r>
      <w:r w:rsidR="00FF2DF1" w:rsidRPr="00B2029A">
        <w:rPr>
          <w:u w:val="single"/>
        </w:rPr>
        <w:t>hardly</w:t>
      </w:r>
      <w:r w:rsidR="00FF2DF1" w:rsidRPr="00A849C8">
        <w:t xml:space="preserve"> have any time</w:t>
      </w:r>
      <w:r>
        <w:t>/</w:t>
      </w:r>
      <w:r w:rsidR="00FF2DF1" w:rsidRPr="00A849C8">
        <w:t xml:space="preserve"> to spent with our families and friends, so If I got</w:t>
      </w:r>
      <w:r w:rsidR="00644930">
        <w:t>/</w:t>
      </w:r>
      <w:r w:rsidR="00FF2DF1" w:rsidRPr="00A849C8">
        <w:t xml:space="preserve"> some </w:t>
      </w:r>
      <w:r w:rsidR="00FF2DF1" w:rsidRPr="00644930">
        <w:rPr>
          <w:u w:val="single"/>
        </w:rPr>
        <w:t>free</w:t>
      </w:r>
      <w:r w:rsidR="00FF2DF1" w:rsidRPr="00A849C8">
        <w:t xml:space="preserve"> time, I’d </w:t>
      </w:r>
      <w:r w:rsidR="00FF2DF1" w:rsidRPr="00644930">
        <w:rPr>
          <w:u w:val="single"/>
        </w:rPr>
        <w:t>rather</w:t>
      </w:r>
      <w:r w:rsidR="00644930">
        <w:t>/</w:t>
      </w:r>
      <w:r w:rsidR="00FF2DF1" w:rsidRPr="00A849C8">
        <w:t xml:space="preserve"> stay with them</w:t>
      </w:r>
      <w:r w:rsidR="00644930">
        <w:t>/</w:t>
      </w:r>
      <w:r w:rsidR="00FF2DF1" w:rsidRPr="00A849C8">
        <w:t xml:space="preserve"> rather than</w:t>
      </w:r>
      <w:r w:rsidR="00C50080">
        <w:t xml:space="preserve"> </w:t>
      </w:r>
      <w:r w:rsidR="00644930">
        <w:t>(</w:t>
      </w:r>
      <w:r w:rsidR="00FF2DF1" w:rsidRPr="00A849C8">
        <w:t>instead of</w:t>
      </w:r>
      <w:r w:rsidR="00644930">
        <w:t>)</w:t>
      </w:r>
      <w:r w:rsidR="00FF2DF1" w:rsidRPr="00A849C8">
        <w:t xml:space="preserve"> XXX, to </w:t>
      </w:r>
      <w:r w:rsidR="00FF2DF1" w:rsidRPr="00644930">
        <w:rPr>
          <w:u w:val="single"/>
        </w:rPr>
        <w:t>strengthen</w:t>
      </w:r>
      <w:r w:rsidR="00644930">
        <w:t>/</w:t>
      </w:r>
      <w:r w:rsidR="00FF2DF1" w:rsidRPr="00A849C8">
        <w:t xml:space="preserve"> my friendship</w:t>
      </w:r>
      <w:r w:rsidR="00C50080">
        <w:t xml:space="preserve"> </w:t>
      </w:r>
      <w:r w:rsidR="00644930">
        <w:t>(</w:t>
      </w:r>
      <w:r w:rsidR="00FF2DF1" w:rsidRPr="00A849C8">
        <w:t>family bond</w:t>
      </w:r>
      <w:r w:rsidR="00644930">
        <w:t>)</w:t>
      </w:r>
      <w:r w:rsidR="00FF2DF1" w:rsidRPr="00A849C8">
        <w:t>.</w:t>
      </w:r>
    </w:p>
    <w:p w14:paraId="5497B689" w14:textId="77777777" w:rsidR="00A849C8" w:rsidRDefault="00A849C8" w:rsidP="00FF2DF1"/>
    <w:p w14:paraId="691A14A2" w14:textId="77777777" w:rsidR="00A849C8" w:rsidRPr="00A849C8" w:rsidRDefault="00A849C8" w:rsidP="00A849C8">
      <w:pPr>
        <w:pStyle w:val="a7"/>
        <w:numPr>
          <w:ilvl w:val="0"/>
          <w:numId w:val="1"/>
        </w:numPr>
        <w:ind w:firstLineChars="0"/>
        <w:rPr>
          <w:b/>
        </w:rPr>
      </w:pPr>
      <w:r w:rsidRPr="00A849C8">
        <w:rPr>
          <w:b/>
        </w:rPr>
        <w:t>Distract</w:t>
      </w:r>
    </w:p>
    <w:p w14:paraId="28966BCF" w14:textId="5CAA3834" w:rsidR="00A849C8" w:rsidRDefault="00A849C8" w:rsidP="00A849C8">
      <w:r w:rsidRPr="00A849C8">
        <w:t>We students’</w:t>
      </w:r>
      <w:r w:rsidR="00644930">
        <w:t>/</w:t>
      </w:r>
      <w:r w:rsidRPr="00A849C8">
        <w:t xml:space="preserve"> first </w:t>
      </w:r>
      <w:r w:rsidRPr="00644930">
        <w:rPr>
          <w:u w:val="single"/>
        </w:rPr>
        <w:t>priority</w:t>
      </w:r>
      <w:r w:rsidRPr="00A849C8">
        <w:t xml:space="preserve"> is study. Since I have</w:t>
      </w:r>
      <w:r w:rsidR="00644930">
        <w:t>/</w:t>
      </w:r>
      <w:r w:rsidRPr="00A849C8">
        <w:t xml:space="preserve"> </w:t>
      </w:r>
      <w:r w:rsidRPr="00644930">
        <w:rPr>
          <w:u w:val="single"/>
        </w:rPr>
        <w:t>so</w:t>
      </w:r>
      <w:r w:rsidRPr="00A849C8">
        <w:t xml:space="preserve"> many works</w:t>
      </w:r>
      <w:r w:rsidR="00644930">
        <w:t>/</w:t>
      </w:r>
      <w:r w:rsidRPr="00A849C8">
        <w:t xml:space="preserve"> back in school, it would be a </w:t>
      </w:r>
      <w:r w:rsidRPr="00644930">
        <w:rPr>
          <w:u w:val="single"/>
        </w:rPr>
        <w:t>distraction</w:t>
      </w:r>
      <w:r w:rsidRPr="00A849C8">
        <w:t xml:space="preserve"> for me</w:t>
      </w:r>
      <w:r w:rsidR="00644930">
        <w:t>/</w:t>
      </w:r>
      <w:r w:rsidRPr="00A849C8">
        <w:t xml:space="preserve"> to XXX, </w:t>
      </w:r>
      <w:r w:rsidRPr="00A849C8">
        <w:rPr>
          <w:rFonts w:hint="eastAsia"/>
        </w:rPr>
        <w:t>and the distraction</w:t>
      </w:r>
      <w:r w:rsidR="00644930">
        <w:t>/</w:t>
      </w:r>
      <w:r w:rsidRPr="00A849C8">
        <w:rPr>
          <w:rFonts w:hint="eastAsia"/>
        </w:rPr>
        <w:t xml:space="preserve"> would lead to </w:t>
      </w:r>
      <w:r w:rsidRPr="00644930">
        <w:rPr>
          <w:rFonts w:hint="eastAsia"/>
          <w:u w:val="single"/>
        </w:rPr>
        <w:t xml:space="preserve">low </w:t>
      </w:r>
      <w:r w:rsidRPr="00644930">
        <w:rPr>
          <w:u w:val="single"/>
        </w:rPr>
        <w:t>effi</w:t>
      </w:r>
      <w:r w:rsidR="00023C6C">
        <w:rPr>
          <w:u w:val="single"/>
        </w:rPr>
        <w:t>c</w:t>
      </w:r>
      <w:r w:rsidRPr="00644930">
        <w:rPr>
          <w:u w:val="single"/>
        </w:rPr>
        <w:t>iency</w:t>
      </w:r>
      <w:r w:rsidRPr="00A849C8">
        <w:rPr>
          <w:rFonts w:hint="eastAsia"/>
        </w:rPr>
        <w:t xml:space="preserve"> all the time.</w:t>
      </w:r>
      <w:r w:rsidRPr="00A849C8">
        <w:t xml:space="preserve"> </w:t>
      </w:r>
    </w:p>
    <w:p w14:paraId="5B427844" w14:textId="77777777" w:rsidR="00A849C8" w:rsidRPr="00A849C8" w:rsidRDefault="00A849C8" w:rsidP="00A849C8"/>
    <w:p w14:paraId="3C86BA01" w14:textId="77777777" w:rsidR="00FF2DF1" w:rsidRPr="00A849C8" w:rsidRDefault="00FF2DF1" w:rsidP="00A849C8">
      <w:pPr>
        <w:pStyle w:val="a7"/>
        <w:numPr>
          <w:ilvl w:val="0"/>
          <w:numId w:val="1"/>
        </w:numPr>
        <w:ind w:firstLineChars="0"/>
        <w:rPr>
          <w:b/>
        </w:rPr>
      </w:pPr>
      <w:r w:rsidRPr="00A849C8">
        <w:rPr>
          <w:b/>
        </w:rPr>
        <w:t>L</w:t>
      </w:r>
      <w:r w:rsidRPr="00A849C8">
        <w:rPr>
          <w:rFonts w:hint="eastAsia"/>
          <w:b/>
        </w:rPr>
        <w:t xml:space="preserve">earn </w:t>
      </w:r>
      <w:r w:rsidRPr="00A849C8">
        <w:rPr>
          <w:b/>
        </w:rPr>
        <w:t>important things</w:t>
      </w:r>
    </w:p>
    <w:p w14:paraId="179A8C23" w14:textId="452E05AE" w:rsidR="00FF2DF1" w:rsidRPr="00A849C8" w:rsidRDefault="00644930" w:rsidP="00FF2DF1">
      <w:r>
        <w:rPr>
          <w:noProof/>
        </w:rPr>
        <mc:AlternateContent>
          <mc:Choice Requires="wpi">
            <w:drawing>
              <wp:anchor distT="0" distB="0" distL="114300" distR="114300" simplePos="0" relativeHeight="251676672" behindDoc="0" locked="0" layoutInCell="1" allowOverlap="1" wp14:anchorId="0A38395D" wp14:editId="577D639E">
                <wp:simplePos x="0" y="0"/>
                <wp:positionH relativeFrom="column">
                  <wp:posOffset>4014519</wp:posOffset>
                </wp:positionH>
                <wp:positionV relativeFrom="paragraph">
                  <wp:posOffset>362297</wp:posOffset>
                </wp:positionV>
                <wp:extent cx="101520" cy="249120"/>
                <wp:effectExtent l="38100" t="38100" r="51435" b="36830"/>
                <wp:wrapNone/>
                <wp:docPr id="19" name="墨迹 19"/>
                <wp:cNvGraphicFramePr/>
                <a:graphic xmlns:a="http://schemas.openxmlformats.org/drawingml/2006/main">
                  <a:graphicData uri="http://schemas.microsoft.com/office/word/2010/wordprocessingInk">
                    <w14:contentPart bwMode="auto" r:id="rId31">
                      <w14:nvContentPartPr>
                        <w14:cNvContentPartPr/>
                      </w14:nvContentPartPr>
                      <w14:xfrm>
                        <a:off x="0" y="0"/>
                        <a:ext cx="101520" cy="249120"/>
                      </w14:xfrm>
                    </w14:contentPart>
                  </a:graphicData>
                </a:graphic>
              </wp:anchor>
            </w:drawing>
          </mc:Choice>
          <mc:Fallback>
            <w:pict>
              <v:shape w14:anchorId="1D6FCE24" id="墨迹 19" o:spid="_x0000_s1026" type="#_x0000_t75" style="position:absolute;margin-left:315.6pt;margin-top:28.05pt;width:9pt;height:20.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JEu6UAQAAMQMAAA4AAABkcnMvZTJvRG9jLnhtbJxSQU7DMBC8I/EH&#10;y3eapEChUdMeqJA4UHqABxjHbixib7R2m/IdTnyBE69B4hls0pa2IITUS7TeiWZndnYwWtqSLRR6&#10;Ay7jSSfmTDkJuXGzjD/cX59ccuaDcLkowamMPyvPR8Pjo0FdpaoLBZS5QkYkzqd1lfEihCqNIi8L&#10;ZYXvQKUcgRrQikBPnEU5iprYbRl147gX1YB5hSCV99Qdr0A+bPm1VjLcae1VYGXGe0mX5IVNgVT0&#10;Ls45e6TilKBoOBDpDEVVGLmWJA5QZIVxJOCbaiyCYHM0v6iskQgedOhIsBFobaRq/ZCzJP7h7MY9&#10;Na6SMznHVIILyoWpwLDZXQscMsKWtIH6FnJKR8wD8DUjref/MFaixyDnlvSsEkFVikDn4AtTec4w&#10;NXnG8SZPtvrd4mrrYIpbX5PFFFnzf9LnzAlLmj5eXj/f3xg1KJ+N/8k+ASHRGvqLeqnRNqGQYrbM&#10;OB3Cc/NtM1fLwCQ1kzg5b05EEtQ96zfnssO8YtjM2YmAhu+FvftuhO1c+vA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AXHIBD4AAAAAkBAAAPAAAAZHJzL2Rvd25yZXYueG1s&#10;TI9NT8MwDIbvSPyHyEhcJpZ2K4GVuhNCAokbjI9z1pi2W+OUJuu6f084wdH2o9fPW6wn24mRBt86&#10;RkjnCQjiypmWa4T3t8erWxA+aDa6c0wIJ/KwLs/PCp0bd+RXGjehFjGEfa4RmhD6XEpfNWS1n7ue&#10;ON6+3GB1iONQSzPoYwy3nVwkiZJWtxw/NLqnh4aq/eZgEbLP2W6nxpd+//wxo6dTpuuJvxEvL6b7&#10;OxCBpvAHw69+VIcyOm3dgY0XHYJapouIIlyrFEQEVLaKiy3C6mYJsizk/wblDwAAAP//AwBQSwME&#10;FAAGAAgAAAAhAOChKde3AgAAhwYAABAAAABkcnMvaW5rL2luazEueG1snFTLitswFN0X+g9CXWRj&#10;2ZItPxLGM4vSgUILpZNCu/Q4SmLGj2Arj/n7HsmOEzoODCXByFf3nHPvuZLvHk5VSQ6q7YqmTqlw&#10;OSWqzptVUW9S+mv5yBJKOp3Vq6xsapXSV9XRh/uPH+6K+qUqF3gSMNSdWVVlSrda7xaedzwe3WPg&#10;Nu3G8zkPvK/1y/dv9H5ArdS6qAsNye4cyptaq5M2ZItildJcn/iYD+6nZt/matw2kTa/ZOg2y9Vj&#10;01aZHhm3WV2rktRZhbp/U6Jfd1gU0NmolpIqO6V0HnF0vEcxHTQr6k2j/0yjY/T2DvTjNFpwX47o&#10;lTrcEl9Ow31XyFgmX+b/cnh2FIvblvxom51qdaEu7vdeDRuvJO/frW29f63qmnJvRkbJISv3cDKI&#10;5m4oQi7GAoQ3YeFbUrh5k1SK0I25DHDshqm8kxQm3yS9DEl4U0a/LRGe32S77ndgGywfbLv2d9gZ&#10;T/D5fOmiUrhX1W480rpDmSb8pFt7+3wuEsZ9JsSSxwsRLgT8TqQ5Jme9/tKcOZ/bfbcd+Z7by/Ww&#10;O2OXfWfHYqW34zC5y4Nw9Px6jFPYrSo2W/2f4HWhl83nfXtQI4G4asrqjS1OfCrswSbDB+OnWqf0&#10;k/1aEIvsA7Z5TjgRc59wZ8bkjM9iORORQxPqUyY5ZXhhPhEsEEgRZhmbBZFMEOwhSuZEhI5PAiZC&#10;pDmRYcQDe4LZ7JhEROAtdKDGhEl0JGKIgt2kzY0OJyGRNuQzn0VWGptgCwyWBfgJ4LH0jShqAVwi&#10;V+BvmUISDwSSJTYWkcCQhqhdGk6ATemAR47PwiHLZ5CwBSIH+0YCIgiaLGlCxgdk2QJNG31IGM7E&#10;lgePCDRtoUDYQuArCVCyBccsBtAJEAstM/oBC0dXUIF+AjfPx9YOcJwwrsb9XwAAAP//AwBQSwEC&#10;LQAUAAYACAAAACEAmzMnNwwBAAAtAgAAEwAAAAAAAAAAAAAAAAAAAAAAW0NvbnRlbnRfVHlwZXNd&#10;LnhtbFBLAQItABQABgAIAAAAIQA4/SH/1gAAAJQBAAALAAAAAAAAAAAAAAAAAD0BAABfcmVscy8u&#10;cmVsc1BLAQItABQABgAIAAAAIQARyRLulAEAADEDAAAOAAAAAAAAAAAAAAAAADwCAABkcnMvZTJv&#10;RG9jLnhtbFBLAQItABQABgAIAAAAIQB5GLydvwAAACEBAAAZAAAAAAAAAAAAAAAAAPwDAABkcnMv&#10;X3JlbHMvZTJvRG9jLnhtbC5yZWxzUEsBAi0AFAAGAAgAAAAhABccgEPgAAAACQEAAA8AAAAAAAAA&#10;AAAAAAAA8gQAAGRycy9kb3ducmV2LnhtbFBLAQItABQABgAIAAAAIQDgoSnXtwIAAIcGAAAQAAAA&#10;AAAAAAAAAAAAAP8FAABkcnMvaW5rL2luazEueG1sUEsFBgAAAAAGAAYAeAEAAOQIAAAAAA==&#10;">
                <v:imagedata r:id="rId32" o:title=""/>
              </v:shape>
            </w:pict>
          </mc:Fallback>
        </mc:AlternateContent>
      </w:r>
      <w:r>
        <w:rPr>
          <w:noProof/>
        </w:rPr>
        <mc:AlternateContent>
          <mc:Choice Requires="wpi">
            <w:drawing>
              <wp:anchor distT="0" distB="0" distL="114300" distR="114300" simplePos="0" relativeHeight="251675648" behindDoc="0" locked="0" layoutInCell="1" allowOverlap="1" wp14:anchorId="20DB3DC3" wp14:editId="5E75AE33">
                <wp:simplePos x="0" y="0"/>
                <wp:positionH relativeFrom="column">
                  <wp:posOffset>2564079</wp:posOffset>
                </wp:positionH>
                <wp:positionV relativeFrom="paragraph">
                  <wp:posOffset>412337</wp:posOffset>
                </wp:positionV>
                <wp:extent cx="58680" cy="119880"/>
                <wp:effectExtent l="38100" t="19050" r="36830" b="52070"/>
                <wp:wrapNone/>
                <wp:docPr id="18" name="墨迹 18"/>
                <wp:cNvGraphicFramePr/>
                <a:graphic xmlns:a="http://schemas.openxmlformats.org/drawingml/2006/main">
                  <a:graphicData uri="http://schemas.microsoft.com/office/word/2010/wordprocessingInk">
                    <w14:contentPart bwMode="auto" r:id="rId33">
                      <w14:nvContentPartPr>
                        <w14:cNvContentPartPr/>
                      </w14:nvContentPartPr>
                      <w14:xfrm>
                        <a:off x="0" y="0"/>
                        <a:ext cx="58680" cy="119880"/>
                      </w14:xfrm>
                    </w14:contentPart>
                  </a:graphicData>
                </a:graphic>
              </wp:anchor>
            </w:drawing>
          </mc:Choice>
          <mc:Fallback>
            <w:pict>
              <v:shape w14:anchorId="580214C1" id="墨迹 18" o:spid="_x0000_s1026" type="#_x0000_t75" style="position:absolute;margin-left:201.4pt;margin-top:31.95pt;width:5.6pt;height:10.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p2aSAQAAMAMAAA4AAABkcnMvZTJvRG9jLnhtbJxSS07DMBDdI3EH&#10;y3uapkBVoiZdUCF1AXQBBzCO3VjEnmjsNO11WHEFVpwGiWMw6Ye2IITUTTSeF715b94MRwtbsrlC&#10;b8ClPO50OVNOQm7cLOWPDzdnA858EC4XJTiV8qXyfJSdngybKlE9KKDMFTIicT5pqpQXIVRJFHlZ&#10;KCt8ByrlCNSAVgR64izKUTTEbsuo1+32owYwrxCk8p664zXIsxW/1kqGe629CqxMeT/ukbywLZCK&#10;8wF1nqjoExRlQ5HMUFSFkRtJ4ghFVhhHAr6pxiIIVqP5RWWNRPCgQ0eCjUBrI9XKDzmLuz+cTdxz&#10;6yq+kDUmElxQLkwFhu3uVsAxI2xJG2huIad0RB2AbxhpPf+HsRY9Bllb0rNOBFUpAp2DL0zlOcPE&#10;5CnHSR7v9Lv59c7BFHe+7uZTZO3/Md2NE5Y0fby8fr6/MWpQPlv/d4cEhEQb6C/qhUbbhkKK2SLl&#10;FPuy/a4yV4vAJDUvB/32HiQhcXw1oHqPeE2wHbOXAM0+yHr/3eraO/Ts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47uQ5+EAAAAJAQAADwAAAGRycy9kb3ducmV2LnhtbEyP&#10;T0vDQBTE74LfYXmCl2I3rbEkMS9FRYUeraG0t93sMwnun5Ddtum3dz3pcZhh5jflejKanWj0vbMI&#10;i3kCjGzjVG9bhPrz7S4D5oOwSmhnCeFCHtbV9VUpCuXO9oNO29CyWGJ9IRC6EIaCc990ZISfu4Fs&#10;9L7caESIcmy5GsU5lhvNl0my4kb0Ni50YqCXjprv7dEg5Lu9fB5n+/z9spnpg5H1w6usEW9vpqdH&#10;YIGm8BeGX/yIDlVkku5olWcaIU2WET0grO5zYDGQLtJ4TiJkaQa8Kvn/B9UPAAAA//8DAFBLAwQU&#10;AAYACAAAACEA/wgCymkCAADmBQAAEAAAAGRycy9pbmsvaW5rMS54bWycVE2L2zAQvRf6H4R6yMWy&#10;JX/GZp09lAYKLZRuCu3RayuxWVsOsvKx/74j2VFC14GlGOzxzLw3mqeRHh7PXYuOXA5NL3LMXIoR&#10;F2VfNWKX41+bNVliNKhCVEXbC57jVz7gx9XHDw+NeOnaDN4IGMSgra7Nca3UPvO80+nkngK3lzvP&#10;pzTwvoqX79/wakJVfNuIRkHJ4eIqe6H4WWmyrKlyXKoztfnA/dQfZMltWHtkec1Qsij5upddoSxj&#10;XQjBWySKDtb9GyP1ugejgTo7LjHqinOO05hCxwdYzAA1O+zNo//MoxPo7R3o9TyaUT+06Iof7xXf&#10;zMN9l4VJuPyS/svhma3I7kvyQ/Z7LlXDr+qPWk2BV1SO/0a2UT/Jh7496C3D6Fi0B1AyiFM3YhFl&#10;dgHMm5HwLSmoeZc0ZJGb0DCAsZt25Z2kIPJd0usmMW9O6LdLBM3vst32O7FNkk+y3eo7RewEX+ZL&#10;NR2Hc9Xt7UirAZap3U9KmtPnU7Yk1CeMbWiSsShjSxcmTo/Jpd54aC6cz/Iw1JbvWV6Ph4nYLsfO&#10;Tk2laruZ1KVBZDW/3cY5bM2bXa3+E7xt1Kb/fJBHbgnYTVOmnm1x5qowg42mC+Mn3+b4k7ktkEGO&#10;DtM8CxFFLPURdRaEhYtkkYQL6mAWY5JgElJMnQAxEjDIYAieCLHYCQj8E21oFzidGAUkJGDoEDyx&#10;A9+ApDqJMLBTIIBPCI926S+kghUQHwU6GKNYYyNwAQPQg5Von28QMUogd0QwSNYWIDV57FBdHDrR&#10;9UOdFjmaPzJQCPnEh3d8mQqjjxUQJm/1FwAA//8DAFBLAQItABQABgAIAAAAIQCbMyc3DAEAAC0C&#10;AAATAAAAAAAAAAAAAAAAAAAAAABbQ29udGVudF9UeXBlc10ueG1sUEsBAi0AFAAGAAgAAAAhADj9&#10;If/WAAAAlAEAAAsAAAAAAAAAAAAAAAAAPQEAAF9yZWxzLy5yZWxzUEsBAi0AFAAGAAgAAAAhAHb+&#10;p2aSAQAAMAMAAA4AAAAAAAAAAAAAAAAAPAIAAGRycy9lMm9Eb2MueG1sUEsBAi0AFAAGAAgAAAAh&#10;AHkYvJ2/AAAAIQEAABkAAAAAAAAAAAAAAAAA+gMAAGRycy9fcmVscy9lMm9Eb2MueG1sLnJlbHNQ&#10;SwECLQAUAAYACAAAACEA47uQ5+EAAAAJAQAADwAAAAAAAAAAAAAAAADwBAAAZHJzL2Rvd25yZXYu&#10;eG1sUEsBAi0AFAAGAAgAAAAhAP8IAsppAgAA5gUAABAAAAAAAAAAAAAAAAAA/gUAAGRycy9pbmsv&#10;aW5rMS54bWxQSwUGAAAAAAYABgB4AQAAlQgAAAAA&#10;">
                <v:imagedata r:id="rId34" o:title=""/>
              </v:shape>
            </w:pict>
          </mc:Fallback>
        </mc:AlternateContent>
      </w:r>
      <w:r>
        <w:rPr>
          <w:noProof/>
        </w:rPr>
        <mc:AlternateContent>
          <mc:Choice Requires="wpi">
            <w:drawing>
              <wp:anchor distT="0" distB="0" distL="114300" distR="114300" simplePos="0" relativeHeight="251674624" behindDoc="0" locked="0" layoutInCell="1" allowOverlap="1" wp14:anchorId="6B9A7752" wp14:editId="6BCB36D4">
                <wp:simplePos x="0" y="0"/>
                <wp:positionH relativeFrom="column">
                  <wp:posOffset>2427279</wp:posOffset>
                </wp:positionH>
                <wp:positionV relativeFrom="paragraph">
                  <wp:posOffset>433937</wp:posOffset>
                </wp:positionV>
                <wp:extent cx="182160" cy="172440"/>
                <wp:effectExtent l="38100" t="38100" r="46990" b="37465"/>
                <wp:wrapNone/>
                <wp:docPr id="17" name="墨迹 17"/>
                <wp:cNvGraphicFramePr/>
                <a:graphic xmlns:a="http://schemas.openxmlformats.org/drawingml/2006/main">
                  <a:graphicData uri="http://schemas.microsoft.com/office/word/2010/wordprocessingInk">
                    <w14:contentPart bwMode="auto" r:id="rId35">
                      <w14:nvContentPartPr>
                        <w14:cNvContentPartPr/>
                      </w14:nvContentPartPr>
                      <w14:xfrm>
                        <a:off x="0" y="0"/>
                        <a:ext cx="182160" cy="172440"/>
                      </w14:xfrm>
                    </w14:contentPart>
                  </a:graphicData>
                </a:graphic>
              </wp:anchor>
            </w:drawing>
          </mc:Choice>
          <mc:Fallback>
            <w:pict>
              <v:shape w14:anchorId="6235A531" id="墨迹 17" o:spid="_x0000_s1026" type="#_x0000_t75" style="position:absolute;margin-left:190.6pt;margin-top:33.65pt;width:15.35pt;height:14.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Q9pyXAQAAMQMAAA4AAABkcnMvZTJvRG9jLnhtbJxSwY7aMBC9V9p/&#10;sHxfgiMWUETgULQSh6Uc2g9wHZtYjT3R2BD4nT31F3rq11TqZ3QSSIFWq5W4WDPzrOf35nm2OLiK&#10;7TUGCz7nYjDkTHsFhfXbnH/5/Pw45SxE6QtZgdc5P+rAF/OHD7OmznQKJVSFRkYkPmRNnfMyxjpL&#10;kqBK7WQYQK09gQbQyUgtbpMCZUPsrkrS4XCcNIBFjaB0CDRdnkA+7/iN0Sp+MiboyKqcj0VK8mJf&#10;IBXjCU2+UjGaPPFkPpPZFmVdWnWWJO9Q5KT1JOAv1VJGyXZo/6NyViEEMHGgwCVgjFW680POxPAf&#10;Zyv/rXUlRmqHmQIftY8bibHfXQfc84SraAPNCxSUjtxF4GdGWs/7YZxEL0HtHOk5JYK6kpG+Qyht&#10;HTjDzBY5x1UhLvr9/uPFwQYvvtb7DbL2vphw5qUjTb9ev//++YPRgPLp/a9vCQhJztBb1AeDrg2F&#10;FLNDzin2Y3t2metDZIqGYpqKMSGKIDFJR6MO75lPDH13FQE9fhP2dd8Ku/rp8z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DGm8Vy4AAAAAkBAAAPAAAAZHJzL2Rvd25yZXYu&#10;eG1sTI8xT8MwEIV3pP4H6yqxUSctTduQS4VADEVdKFnYnPiaRI3PUey04d9jJhhP79N732X7yXTi&#10;SoNrLSPEiwgEcWV1yzVC8fn2sAXhvGKtOsuE8E0O9vnsLlOptjf+oOvJ1yKUsEsVQuN9n0rpqoaM&#10;cgvbE4fsbAejfDiHWupB3UK56eQyihJpVMthoVE9vTRUXU6jQSg35/evY71WumjNpeADvXaHEfF+&#10;Pj0/gfA0+T8YfvWDOuTBqbQjayc6hNU2XgYUIdmsQATgMY53IEqEXbIGmWfy/wf5DwAAAP//AwBQ&#10;SwMEFAAGAAgAAAAhADc+LCClAgAAXAYAABAAAABkcnMvaW5rL2luazEueG1snFRNj5swEL1X6n+w&#10;3EMuGPyBgUSb3UPVlSq1UtVNpfbIJt4EbYAInGT33/fZEBJ1ibTqBWzPvDczb8a+uXspt+Rgmrao&#10;qzkVIafEVMt6VVTrOf21uGcZJa3Nq1W+rSszp6+mpXe3Hz/cFNVzuZ3hS8BQtW5Vbud0Y+1uFkXH&#10;4zE8qrBu1pHkXEVfq+fv3+htj1qZp6IqLEK2p6NlXVnzYh3ZrFjN6dK+8MEf3A/1vlmawexOmuXZ&#10;wzb50tzXTZnbgXGTV5XZkiovkfdvSuzrDosCcdamoaTMX+Z0mnBUvEcyLWKWNBpH/xlHp6jtHej7&#10;cbTgMh7QK3O4FnwxDpehiNM4+zL9lyPyrZhdl+RHU+9MYwtzVr/Tqje8kmW397J1+jWmrbd71zJK&#10;Dvl2DyVVMg210FwMCYhoRMK3pFDzKmksdJjyWGHs+q68kxQiXyU9N0lEY0K/TRGaX2W7rLdn6yXv&#10;ZbvUt7cME3yaL1uUBveq3A0jbVuk6Y4fbONvn+QiY1wyIRY8nQk9E1kYZ8qNySled2lOnI/Nvt0M&#10;fI/N+Xp4y1BlV9mxWNnN0EwecqUHzS/bOIbdmGK9sf8Jfirsov68bw5mIBAXRfl4Q4kjT4UfbNI/&#10;GD/N05x+8q8F8cjuwBcvEhLHgoiYEx5M2HQi5ETLCQ+oonjXmMwoDxRJmdBEiUCzlIiEYcUgOhMA&#10;KcIJCJJA4ChjWChYJBE6cC5TIGGKiYZvgr/EPwWNCxgzhT0gKVOAcCA0ASoJQK1Y4kg8hyI+ooIb&#10;jNL5whs/j9cBxyJ2kRi+COIYFMk6d7f3qYJcY9HRg8IH0iRxOfhAsHkSiWw7P1dd5+dioVIQu7Ik&#10;DhFVdvVxhJVTb4SemEbPjJKYwqk+zaLvytA2zPvtXwAAAP//AwBQSwECLQAUAAYACAAAACEAmzMn&#10;NwwBAAAtAgAAEwAAAAAAAAAAAAAAAAAAAAAAW0NvbnRlbnRfVHlwZXNdLnhtbFBLAQItABQABgAI&#10;AAAAIQA4/SH/1gAAAJQBAAALAAAAAAAAAAAAAAAAAD0BAABfcmVscy8ucmVsc1BLAQItABQABgAI&#10;AAAAIQDJkPaclwEAADEDAAAOAAAAAAAAAAAAAAAAADwCAABkcnMvZTJvRG9jLnhtbFBLAQItABQA&#10;BgAIAAAAIQB5GLydvwAAACEBAAAZAAAAAAAAAAAAAAAAAP8DAABkcnMvX3JlbHMvZTJvRG9jLnht&#10;bC5yZWxzUEsBAi0AFAAGAAgAAAAhAMabxXLgAAAACQEAAA8AAAAAAAAAAAAAAAAA9QQAAGRycy9k&#10;b3ducmV2LnhtbFBLAQItABQABgAIAAAAIQA3PiwgpQIAAFwGAAAQAAAAAAAAAAAAAAAAAAIGAABk&#10;cnMvaW5rL2luazEueG1sUEsFBgAAAAAGAAYAeAEAANUIAAAAAA==&#10;">
                <v:imagedata r:id="rId36" o:title=""/>
              </v:shape>
            </w:pict>
          </mc:Fallback>
        </mc:AlternateContent>
      </w:r>
      <w:r>
        <w:rPr>
          <w:noProof/>
        </w:rPr>
        <mc:AlternateContent>
          <mc:Choice Requires="wpi">
            <w:drawing>
              <wp:anchor distT="0" distB="0" distL="114300" distR="114300" simplePos="0" relativeHeight="251673600" behindDoc="0" locked="0" layoutInCell="1" allowOverlap="1" wp14:anchorId="633B843C" wp14:editId="295E23F1">
                <wp:simplePos x="0" y="0"/>
                <wp:positionH relativeFrom="column">
                  <wp:posOffset>898719</wp:posOffset>
                </wp:positionH>
                <wp:positionV relativeFrom="paragraph">
                  <wp:posOffset>360137</wp:posOffset>
                </wp:positionV>
                <wp:extent cx="68400" cy="119880"/>
                <wp:effectExtent l="38100" t="19050" r="46355" b="52070"/>
                <wp:wrapNone/>
                <wp:docPr id="16" name="墨迹 16"/>
                <wp:cNvGraphicFramePr/>
                <a:graphic xmlns:a="http://schemas.openxmlformats.org/drawingml/2006/main">
                  <a:graphicData uri="http://schemas.microsoft.com/office/word/2010/wordprocessingInk">
                    <w14:contentPart bwMode="auto" r:id="rId37">
                      <w14:nvContentPartPr>
                        <w14:cNvContentPartPr/>
                      </w14:nvContentPartPr>
                      <w14:xfrm>
                        <a:off x="0" y="0"/>
                        <a:ext cx="68400" cy="119880"/>
                      </w14:xfrm>
                    </w14:contentPart>
                  </a:graphicData>
                </a:graphic>
              </wp:anchor>
            </w:drawing>
          </mc:Choice>
          <mc:Fallback>
            <w:pict>
              <v:shape w14:anchorId="00CBD578" id="墨迹 16" o:spid="_x0000_s1026" type="#_x0000_t75" style="position:absolute;margin-left:70.25pt;margin-top:27.85pt;width:6.4pt;height:10.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tL4GTAQAAMAMAAA4AAABkcnMvZTJvRG9jLnhtbJxSQU7DMBC8I/EH&#10;y3eapIJQoqYcqJA4AD3AA4xjNxaxN1q7TfkOJ77Aidcg8Qw2aUNbEELiEu3uROOZnR2fr2zFlgq9&#10;AZfzZBBzppyEwrh5zu/vLo9GnPkgXCEqcCrnT8rz88nhwbipMzWEEqpCISMS57OmznkZQp1FkZel&#10;ssIPoFaOQA1oRaAW51GBoiF2W0XDOE6jBrCoEaTynqbTNcgnHb/WSoZbrb0KrMp5mgxJXugLpOLk&#10;9ISzBypSgqLJWGRzFHVp5EaS+IciK4wjAV9UUxEEW6D5QWWNRPCgw0CCjUBrI1Xnh5wl8TdnV+6x&#10;dZUcywVmElxQLswEhn53HfCfJ2xFG2iuoaB0xCIA3zDSev4OYy16CnJhSc86EVSVCHQOvjS15wwz&#10;U+Qcr4pkq98tL7YOZrj1dbOcIWv/T1LOnLCk6f355ePtldGA8un93+wTEBJtoN+oVxptGwopZquc&#10;0yE8td8uc7UKTNIwHR3HBEhCkuRsNOrgnnhN0Hc7CdDbe1nv9q2unUOff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HrpBWTgAAAACQEAAA8AAABkcnMvZG93bnJldi54bWxM&#10;j8FOwzAQRO9I/IO1SFwQtUtJgkKcCiFxQBwQacvZjZckEK9D7LYpX8/2BMfRPs28LZaT68Uex9B5&#10;0jCfKRBItbcdNRrWq6frOxAhGrKm94QajhhgWZ6fFSa3/kBvuK9iI7iEQm40tDEOuZShbtGZMPMD&#10;Et8+/OhM5Dg20o7mwOWulzdKpdKZjnihNQM+tlh/VTunYZO9Px8rtZIv01p+b17nn1dZ86P15cX0&#10;cA8i4hT/YDjpszqU7LT1O7JB9JxvVcKohiTJQJyAZLEAsdWQpSnIspD/Pyh/AQAA//8DAFBLAwQU&#10;AAYACAAAACEAVWzZm4cCAAAmBgAAEAAAAGRycy9pbmsvaW5rMS54bWycVE2PmzAQvVfqf7DcQy4Y&#10;bBMgoCV7qBqpUitV3VRqjyw4CVowkXE+9t93bIgTdYm0qhSRYTzz3sybMQ+P57ZBR6H6upM5Zj7F&#10;SMiyq2q5zfGv9YosMOp1Iaui6aTI8avo8ePy44eHWr60TQZPBAiyN1bb5Hin9T4LgtPp5J9Cv1Pb&#10;gFMaBl/ly/dveDlmVWJTy1oDZX9xlZ3U4qwNWFZXOS71mbp4wH7qDqoU7th4VHmN0KooxapTbaEd&#10;4q6QUjRIFi3U/Rsj/boHowaerVAYtcU5x2lMoeMDFNMDZ4uD6ew/09kJ9PaO7NV0NqN87rIrcbxH&#10;vp5O5z6bJ/PFl/RfjMCOIrsvyQ/V7YXStbiqP2g1Hryicni3sg36KdF3zcGMDKNj0RxAyTBO/YhF&#10;lLkCWDAh4VtQUPMu6JxFfkLnIazdOJV3goLId0GvQ2LBlNBvSwTN76Ld9juijZKPst3qO564Db7s&#10;l65bAfeq3buV1j2UadxPWtnbxylbEMoJY2uaZCzKWOIzxs2aXPiGS3PBfFaHfufwntX1etgT1+XQ&#10;2amu9M4Nk/o0jJzmt2Ocyt2JervT/5m8qfW6+3xQR+EA2E1Tls+1OPGpsIuNxg/GT7HJ8Sf7tUA2&#10;c3DY5tkcUcSiGFFvRtJZPIvpjHo4xSTGJOSYeiREIWEJBHkMbJ4i5kES4eCNPYo4MhiejVqAAe8Q&#10;i0ITBYOJCVih8cXwM6fGN1jWF3mEAZxxAoOpxsQaYMIsBeEEsihAwz8EQgwUZXwAC4EEEIfAGIpJ&#10;DLPxpYaYxCgykbEh4ZBlrAQBF7QR2VpTwwu+kKRDHxRFiaUwpXKLZzDSBAAvW2X1dQOAzV3+BQAA&#10;//8DAFBLAQItABQABgAIAAAAIQCbMyc3DAEAAC0CAAATAAAAAAAAAAAAAAAAAAAAAABbQ29udGVu&#10;dF9UeXBlc10ueG1sUEsBAi0AFAAGAAgAAAAhADj9If/WAAAAlAEAAAsAAAAAAAAAAAAAAAAAPQEA&#10;AF9yZWxzLy5yZWxzUEsBAi0AFAAGAAgAAAAhAAltL4GTAQAAMAMAAA4AAAAAAAAAAAAAAAAAPAIA&#10;AGRycy9lMm9Eb2MueG1sUEsBAi0AFAAGAAgAAAAhAHkYvJ2/AAAAIQEAABkAAAAAAAAAAAAAAAAA&#10;+wMAAGRycy9fcmVscy9lMm9Eb2MueG1sLnJlbHNQSwECLQAUAAYACAAAACEAeukFZOAAAAAJAQAA&#10;DwAAAAAAAAAAAAAAAADxBAAAZHJzL2Rvd25yZXYueG1sUEsBAi0AFAAGAAgAAAAhAFVs2ZuHAgAA&#10;JgYAABAAAAAAAAAAAAAAAAAA/gUAAGRycy9pbmsvaW5rMS54bWxQSwUGAAAAAAYABgB4AQAAswgA&#10;AAAA&#10;">
                <v:imagedata r:id="rId38" o:title=""/>
              </v:shape>
            </w:pict>
          </mc:Fallback>
        </mc:AlternateContent>
      </w:r>
      <w:r>
        <w:rPr>
          <w:noProof/>
        </w:rPr>
        <mc:AlternateContent>
          <mc:Choice Requires="wpi">
            <w:drawing>
              <wp:anchor distT="0" distB="0" distL="114300" distR="114300" simplePos="0" relativeHeight="251672576" behindDoc="0" locked="0" layoutInCell="1" allowOverlap="1" wp14:anchorId="60821EAA" wp14:editId="47E45367">
                <wp:simplePos x="0" y="0"/>
                <wp:positionH relativeFrom="column">
                  <wp:posOffset>746799</wp:posOffset>
                </wp:positionH>
                <wp:positionV relativeFrom="paragraph">
                  <wp:posOffset>383537</wp:posOffset>
                </wp:positionV>
                <wp:extent cx="194400" cy="196920"/>
                <wp:effectExtent l="19050" t="19050" r="34290" b="50800"/>
                <wp:wrapNone/>
                <wp:docPr id="15" name="墨迹 15"/>
                <wp:cNvGraphicFramePr/>
                <a:graphic xmlns:a="http://schemas.openxmlformats.org/drawingml/2006/main">
                  <a:graphicData uri="http://schemas.microsoft.com/office/word/2010/wordprocessingInk">
                    <w14:contentPart bwMode="auto" r:id="rId39">
                      <w14:nvContentPartPr>
                        <w14:cNvContentPartPr/>
                      </w14:nvContentPartPr>
                      <w14:xfrm>
                        <a:off x="0" y="0"/>
                        <a:ext cx="194400" cy="196920"/>
                      </w14:xfrm>
                    </w14:contentPart>
                  </a:graphicData>
                </a:graphic>
              </wp:anchor>
            </w:drawing>
          </mc:Choice>
          <mc:Fallback>
            <w:pict>
              <v:shape w14:anchorId="5C78C930" id="墨迹 15" o:spid="_x0000_s1026" type="#_x0000_t75" style="position:absolute;margin-left:58.3pt;margin-top:29.7pt;width:16.25pt;height:16.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W1y6UAQAAMQMAAA4AAABkcnMvZTJvRG9jLnhtbJxSS07DMBDdI3EH&#10;y3uauCoVjZqyoELqAugCDmAcu7GIPdHYbdrrsOIKrDgNEsdg0g9tQQiJjWXPs968N2+Gl0tXsYXG&#10;YMHnXHRSzrRXUFg/y/nD/fXZBWchSl/ICrzO+UoHfjk6PRk2daa7UEJVaGRE4kPW1DkvY6yzJAmq&#10;1E6GDtTaE2gAnYz0xFlSoGyI3VVJN037SQNY1AhKh0DV8QbkozW/MVrFO2OCjqzKeV90SV7cXZAu&#10;XUGVx7YySHkyGspshrIurdpKkv9Q5KT1JOCLaiyjZHO0P6icVQgBTOwocAkYY5Ve+yFnIv3mbOKf&#10;Wleip+aYKfBR+ziVGHezWwP/aeEqmkBzAwWlI+cR+JaRxvN3GBvRY1BzR3o2iaCuZKR1CKWtA2eY&#10;2SLnOCnEXr9fXO0dTHHv63YxRdb+F+eceelI0/vzy8fbK6MC5bPzf3tMQEiyhX6jXhp0bSikmC1z&#10;TrGv2nOduV5GpqgoBr1eSogiSAz6A1qXA+YNw67PQQTU/Cjsw3cr7GDTR5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AHPLDZ3gAAAAkBAAAPAAAAZHJzL2Rvd25yZXYueG1s&#10;TI9BT4NAEIXvJv6HzZh4swu1IiBLY4yejKnWJl4XdgQiO0vYhdJ/7/Skx5f58t43xXaxvZhx9J0j&#10;BfEqAoFUO9NRo+Dw+XKTgvBBk9G9I1RwQg/b8vKi0LlxR/rAeR8awSXkc62gDWHIpfR1i1b7lRuQ&#10;+PbtRqsDx7GRZtRHLre9XEdRIq3uiBdaPeBTi/XPfrIKmhOa6G3yafqeHYbd/XP1Nc2vSl1fLY8P&#10;IAIu4Q+Gsz6rQ8lOlZvIeNFzjpOEUQV32QbEGdhkMYhKQba+BVkW8v8H5S8AAAD//wMAUEsDBBQA&#10;BgAIAAAAIQC6vSPn6wIAABMHAAAQAAAAZHJzL2luay9pbmsxLnhtbJxUTY+bMBC9V+p/sNxDLhhs&#10;DCQbbXYPVVeq1EpVN5XaI5t4E7QBInA+9t/3jU1I1CXSqhcw43lv5r2xub0/lhu2N01b1NWMq1By&#10;ZqpFvSyq1Yz/mj+ICWetzatlvqkrM+OvpuX3dx8/3BbVS7mZ4snAULW0KjczvrZ2O42iw+EQHnRY&#10;N6sollJHX6uX79/4XYdamueiKixKtqfQoq6sOVoimxbLGV/Yo+zzwf1Y75qF6bcp0izOGbbJF+ah&#10;bsrc9ozrvKrMhlV5ib5/c2Zft1gUqLMyDWdlfpzxm0xC8Q7NtKhZ8mgY/WcYPYa2d6AfhtFKxkmP&#10;Xpr9teLzYXgcqmScTL7c/MsRuVFMr1vyo6m3prGFObvvveo2XtnCfzvbvH+NaevNjkbG2T7f7OCk&#10;zm7CVKVS9Q2oaMDCt6Rw8yppotJwLBONY9dN5Z2kMPkq6XlIKhoy+m2L8Pwq26Xejq2zvLPt0t9u&#10;pz/Bp/Nli9LgXpXb/kjbFm1S+NE27vbFUk2EjIVSczmeqnSqsnCixnRMTvX8pTlxPjW7dt3zPTXn&#10;6+F2epVe2aFY2nU/TBlKnfaeX45xCLs2xWpt/xP8XNh5/XnX7E1PoC5EuXq9xIFfhTvYrPth/DTP&#10;M/7J/S2YQ/qAEx8nLNUZU2nMZDASKhslo3Q8kgGHiyLmQksuA6GYFGrCVBZIETOVIDHAW6QUEvCf&#10;9rNgjFcCsoAiSriFFhNQa6ZYirfEF7aABk9KGHBRJA2U0MRE4IRJl8NioQFKsAM2VMpE6iKIAqYV&#10;dUa7tHI1kY1M6hHZ4Pd9IRUwqsHQHtUgjM8iAk/u+qAsT+XTqDeQIiVhoACrdhWxQo9dIZjnC0nS&#10;RDIpQFQSICcKYdegI5C0ztANsRInNj0BqQMEemL0DEsgjATCaBjTk5FTMVTFXhHExNQ1nHMyHQkc&#10;ghRyQNMEqEdNI/B5J4OZnjhn4bTI0BDNFSponKcr5A5Tf9pwTe/+AgAA//8DAFBLAQItABQABgAI&#10;AAAAIQCbMyc3DAEAAC0CAAATAAAAAAAAAAAAAAAAAAAAAABbQ29udGVudF9UeXBlc10ueG1sUEsB&#10;Ai0AFAAGAAgAAAAhADj9If/WAAAAlAEAAAsAAAAAAAAAAAAAAAAAPQEAAF9yZWxzLy5yZWxzUEsB&#10;Ai0AFAAGAAgAAAAhAA6W1y6UAQAAMQMAAA4AAAAAAAAAAAAAAAAAPAIAAGRycy9lMm9Eb2MueG1s&#10;UEsBAi0AFAAGAAgAAAAhAHkYvJ2/AAAAIQEAABkAAAAAAAAAAAAAAAAA/AMAAGRycy9fcmVscy9l&#10;Mm9Eb2MueG1sLnJlbHNQSwECLQAUAAYACAAAACEABzyw2d4AAAAJAQAADwAAAAAAAAAAAAAAAADy&#10;BAAAZHJzL2Rvd25yZXYueG1sUEsBAi0AFAAGAAgAAAAhALq9I+frAgAAEwcAABAAAAAAAAAAAAAA&#10;AAAA/QUAAGRycy9pbmsvaW5rMS54bWxQSwUGAAAAAAYABgB4AQAAFgkAAAAA&#10;">
                <v:imagedata r:id="rId40" o:title=""/>
              </v:shape>
            </w:pict>
          </mc:Fallback>
        </mc:AlternateContent>
      </w:r>
      <w:r w:rsidR="00FF2DF1" w:rsidRPr="00A849C8">
        <w:t>W</w:t>
      </w:r>
      <w:r w:rsidR="00FF2DF1" w:rsidRPr="00A849C8">
        <w:rPr>
          <w:rFonts w:hint="eastAsia"/>
        </w:rPr>
        <w:t xml:space="preserve">hat </w:t>
      </w:r>
      <w:r w:rsidR="00FF2DF1" w:rsidRPr="00A849C8">
        <w:t xml:space="preserve">we </w:t>
      </w:r>
      <w:r w:rsidR="00FF2DF1" w:rsidRPr="00644930">
        <w:rPr>
          <w:u w:val="single"/>
        </w:rPr>
        <w:t>learned</w:t>
      </w:r>
      <w:r w:rsidR="00FF2DF1" w:rsidRPr="00A849C8">
        <w:t xml:space="preserve"> at school</w:t>
      </w:r>
      <w:r>
        <w:t>/</w:t>
      </w:r>
      <w:r w:rsidR="00FF2DF1" w:rsidRPr="00A849C8">
        <w:t xml:space="preserve"> is </w:t>
      </w:r>
      <w:r w:rsidR="00FF2DF1" w:rsidRPr="00644930">
        <w:rPr>
          <w:u w:val="single"/>
        </w:rPr>
        <w:t>so-called</w:t>
      </w:r>
      <w:r w:rsidR="00FF2DF1" w:rsidRPr="00A849C8">
        <w:t xml:space="preserve"> knowledge, something</w:t>
      </w:r>
      <w:r>
        <w:t>/</w:t>
      </w:r>
      <w:r w:rsidR="00FF2DF1" w:rsidRPr="00A849C8">
        <w:t xml:space="preserve"> I can </w:t>
      </w:r>
      <w:r w:rsidR="00FF2DF1" w:rsidRPr="00644930">
        <w:rPr>
          <w:u w:val="single"/>
        </w:rPr>
        <w:t>easily</w:t>
      </w:r>
      <w:r w:rsidR="00FF2DF1" w:rsidRPr="00A849C8">
        <w:t xml:space="preserve"> google</w:t>
      </w:r>
      <w:r>
        <w:t>(search)</w:t>
      </w:r>
      <w:r w:rsidR="00FF2DF1" w:rsidRPr="00A849C8">
        <w:t xml:space="preserve"> </w:t>
      </w:r>
      <w:r>
        <w:t>/</w:t>
      </w:r>
      <w:r w:rsidR="00FF2DF1" w:rsidRPr="00A849C8">
        <w:t xml:space="preserve">on the internet, </w:t>
      </w:r>
      <w:r w:rsidR="00FF2DF1" w:rsidRPr="00644930">
        <w:rPr>
          <w:u w:val="single"/>
        </w:rPr>
        <w:t>I</w:t>
      </w:r>
      <w:r w:rsidR="00FF2DF1" w:rsidRPr="00A849C8">
        <w:t xml:space="preserve"> want to learn things</w:t>
      </w:r>
      <w:r>
        <w:t>/</w:t>
      </w:r>
      <w:r w:rsidR="00FF2DF1" w:rsidRPr="00A849C8">
        <w:t xml:space="preserve"> will be </w:t>
      </w:r>
      <w:r w:rsidR="00FF2DF1" w:rsidRPr="00644930">
        <w:rPr>
          <w:u w:val="single"/>
        </w:rPr>
        <w:t>beneficial</w:t>
      </w:r>
      <w:r w:rsidR="00FF2DF1" w:rsidRPr="00A849C8">
        <w:t xml:space="preserve"> for my future development, such as team spirit, the sense of responsibility and interpersonal skills.</w:t>
      </w:r>
    </w:p>
    <w:p w14:paraId="3358944C" w14:textId="43035BB2" w:rsidR="00FF2DF1" w:rsidRPr="00A849C8" w:rsidRDefault="00644930" w:rsidP="00FF2DF1">
      <w:r>
        <w:rPr>
          <w:noProof/>
        </w:rPr>
        <mc:AlternateContent>
          <mc:Choice Requires="wpi">
            <w:drawing>
              <wp:anchor distT="0" distB="0" distL="114300" distR="114300" simplePos="0" relativeHeight="251678720" behindDoc="0" locked="0" layoutInCell="1" allowOverlap="1" wp14:anchorId="72E19CB2" wp14:editId="0F23DB5F">
                <wp:simplePos x="0" y="0"/>
                <wp:positionH relativeFrom="column">
                  <wp:posOffset>4102719</wp:posOffset>
                </wp:positionH>
                <wp:positionV relativeFrom="paragraph">
                  <wp:posOffset>-15868</wp:posOffset>
                </wp:positionV>
                <wp:extent cx="81000" cy="98280"/>
                <wp:effectExtent l="38100" t="38100" r="52705" b="35560"/>
                <wp:wrapNone/>
                <wp:docPr id="21" name="墨迹 21"/>
                <wp:cNvGraphicFramePr/>
                <a:graphic xmlns:a="http://schemas.openxmlformats.org/drawingml/2006/main">
                  <a:graphicData uri="http://schemas.microsoft.com/office/word/2010/wordprocessingInk">
                    <w14:contentPart bwMode="auto" r:id="rId41">
                      <w14:nvContentPartPr>
                        <w14:cNvContentPartPr/>
                      </w14:nvContentPartPr>
                      <w14:xfrm>
                        <a:off x="0" y="0"/>
                        <a:ext cx="81000" cy="98280"/>
                      </w14:xfrm>
                    </w14:contentPart>
                  </a:graphicData>
                </a:graphic>
              </wp:anchor>
            </w:drawing>
          </mc:Choice>
          <mc:Fallback>
            <w:pict>
              <v:shape w14:anchorId="70DBB494" id="墨迹 21" o:spid="_x0000_s1026" type="#_x0000_t75" style="position:absolute;margin-left:322.55pt;margin-top:-1.75pt;width:7.4pt;height: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eck+UAQAALwMAAA4AAABkcnMvZTJvRG9jLnhtbJxSS07DMBDdI3EH&#10;y3uaj6CUqCkLKiQWQBdwAOPYjUXsicZuU67Diiuw4jRIHINJ2tAWhJDYRDPznOf3/GZ8vrIVWyr0&#10;BlzOk0HMmXISCuPmOb+/uzwaceaDcIWowKmcPynPzyeHB+OmzlQKJVSFQkYkzmdNnfMyhDqLIi9L&#10;ZYUfQK0cgRrQikAtzqMCRUPstorSOB5GDWBRI0jlPU2na5BPOn6tlQy3WnsVWJXzYZKSvNAXSMXx&#10;6QlnD1QMk5hHk7HI5ijq0siNJPEPRVYYRwK+qKYiCLZA84PKGongQYeBBBuB1kaqzg85S+Jvzq7c&#10;Y+sqOZYLzCS4oFyYCQz923XAf66wFb1Acw0FpSMWAfiGkZ7n7zDWoqcgF5b0rBNBVYlA6+BLU3vO&#10;MDNFzvGqSLb63fJi62CGW183yxmy9nyacOaEJU3vzy8fb6+MBpRP7/9mn4CQaAP9Rr3SaNtQSDFb&#10;5ZwW4an9dpmrVWCShqMkjgmQhJyN0lGH9rzr//tuJwC6ei/q3b6VtbPnk0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D+Slpa3gAAAAkBAAAPAAAAZHJzL2Rvd25yZXYueG1s&#10;TI/BToNAEEDvJv7DZky8tQsVSEGWhhjtzUSrbTxu2RGI7Cxhty3+veNJj5N5efOm3Mx2EGecfO9I&#10;QbyMQCA1zvTUKnh/e1qsQfigyejBESr4Rg+b6vqq1IVxF3rF8y60giXkC62gC2EspPRNh1b7pRuR&#10;ePfpJqsDj1MrzaQvLLeDXEVRJq3uiS90esSHDpuv3ckqyD72ebtOY1uvDslL/di77fPWKXV7M9f3&#10;IALO4Q+G33xOh4qbju5ExouBHUkaM6pgcZeCYCBL8xzEkckkAlmV8v8H1Q8AAAD//wMAUEsDBBQA&#10;BgAIAAAAIQA//k8oXgIAAMYFAAAQAAAAZHJzL2luay9pbmsxLnhtbJxUTYvbMBC9F/ofhHrIJbL1&#10;YctJWO8eShcKLZRuCu3R6yiJWVsOsvKx/74j2VFC14GlFzOe0Xsz82aku4dTU6ODMl3V6hyziGKk&#10;dNmuKr3J8a/lI5lh1NlCr4q61SrHr6rDD/cfP9xV+qWpF/BFwKA7ZzV1jrfW7hZxfDweo6OIWrOJ&#10;OaUi/qpfvn/D9wNqpdaVriyk7M6ustVWnawjW1SrHJf2RMN54H5q96ZUIew8prycsKYo1WNrmsIG&#10;xm2htaqRLhqo+zdG9nUHRgV5Nspg1BSnHM8lhY73UEwHORscj6P/jKMz6O0d6MdxNKM8CeiVOtxK&#10;vhyH84glWTL7Mv+XI/ajWNyW5Idpd8rYSl3U77UaAq+o7P+9bL1+RnVtvXcjw+hQ1HtQUsh5lLKU&#10;slAAi0ckfEsKat4kTVgaZTQRsHbDVN5JCiLfJL0MicVjQr8tETS/yXbd78A2SD7Idq3vEAkbfN4v&#10;WzUK7lWzCyttOyjTuZ+s8bePUzYjlBPGljRbsHTBaURZ5tbknK+/NGfOZ7PvtoHv2Vyuh4+ELvvO&#10;jtXKbsMwgVqkQfPrMY5ht6rabO1/gteVXbaf9+agAgG7asrnCy2OPBV+sdHwYPxU6xx/8q8F8sje&#10;4ZvnLEMCsUwiOp3ICRETOZvQKSYSC0yExHTKkAB9IU4YYShliMkpRYwklIBFAI1EgljqD4o5AYvM&#10;EUccnHLKUUJEf5JRlCFgAq/nnHl8hlLCHVwCf+bR0pUECVMigN4n5iSRDugcPHFASgAg5w7JXREU&#10;vOl56r7/IBBs1v1fAAAA//8DAFBLAQItABQABgAIAAAAIQCbMyc3DAEAAC0CAAATAAAAAAAAAAAA&#10;AAAAAAAAAABbQ29udGVudF9UeXBlc10ueG1sUEsBAi0AFAAGAAgAAAAhADj9If/WAAAAlAEAAAsA&#10;AAAAAAAAAAAAAAAAPQEAAF9yZWxzLy5yZWxzUEsBAi0AFAAGAAgAAAAhAJZeck+UAQAALwMAAA4A&#10;AAAAAAAAAAAAAAAAPAIAAGRycy9lMm9Eb2MueG1sUEsBAi0AFAAGAAgAAAAhAHkYvJ2/AAAAIQEA&#10;ABkAAAAAAAAAAAAAAAAA/AMAAGRycy9fcmVscy9lMm9Eb2MueG1sLnJlbHNQSwECLQAUAAYACAAA&#10;ACEA/kpaWt4AAAAJAQAADwAAAAAAAAAAAAAAAADyBAAAZHJzL2Rvd25yZXYueG1sUEsBAi0AFAAG&#10;AAgAAAAhAD/+TyheAgAAxgUAABAAAAAAAAAAAAAAAAAA/QUAAGRycy9pbmsvaW5rMS54bWxQSwUG&#10;AAAAAAYABgB4AQAAiQgAAAAA&#10;">
                <v:imagedata r:id="rId42" o:title=""/>
              </v:shape>
            </w:pict>
          </mc:Fallback>
        </mc:AlternateContent>
      </w:r>
      <w:r>
        <w:rPr>
          <w:noProof/>
        </w:rPr>
        <mc:AlternateContent>
          <mc:Choice Requires="wpi">
            <w:drawing>
              <wp:anchor distT="0" distB="0" distL="114300" distR="114300" simplePos="0" relativeHeight="251677696" behindDoc="0" locked="0" layoutInCell="1" allowOverlap="1" wp14:anchorId="4AD9477C" wp14:editId="6AB90C2F">
                <wp:simplePos x="0" y="0"/>
                <wp:positionH relativeFrom="column">
                  <wp:posOffset>4045119</wp:posOffset>
                </wp:positionH>
                <wp:positionV relativeFrom="paragraph">
                  <wp:posOffset>16532</wp:posOffset>
                </wp:positionV>
                <wp:extent cx="48960" cy="29880"/>
                <wp:effectExtent l="38100" t="38100" r="46355" b="46355"/>
                <wp:wrapNone/>
                <wp:docPr id="20" name="墨迹 20"/>
                <wp:cNvGraphicFramePr/>
                <a:graphic xmlns:a="http://schemas.openxmlformats.org/drawingml/2006/main">
                  <a:graphicData uri="http://schemas.microsoft.com/office/word/2010/wordprocessingInk">
                    <w14:contentPart bwMode="auto" r:id="rId43">
                      <w14:nvContentPartPr>
                        <w14:cNvContentPartPr/>
                      </w14:nvContentPartPr>
                      <w14:xfrm>
                        <a:off x="0" y="0"/>
                        <a:ext cx="48960" cy="29880"/>
                      </w14:xfrm>
                    </w14:contentPart>
                  </a:graphicData>
                </a:graphic>
              </wp:anchor>
            </w:drawing>
          </mc:Choice>
          <mc:Fallback>
            <w:pict>
              <v:shape w14:anchorId="1E7414E1" id="墨迹 20" o:spid="_x0000_s1026" type="#_x0000_t75" style="position:absolute;margin-left:318pt;margin-top:.8pt;width:4.8pt;height:3.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5vUqSAQAALwMAAA4AAABkcnMvZTJvRG9jLnhtbJxSQU7DMBC8I/EH&#10;y3eapmqrEDXlQIXUA9ADPMA4dmMRe6O125TvcOILnHgNEs9gkza0BSEkLtHujjOe2fHkYmNLtlbo&#10;DbiMx70+Z8pJyI1bZvz+7uos4cwH4XJRglMZf1KeX0xPTyZ1laoBFFDmChmROJ/WVcaLEKo0irws&#10;lBW+B5VyBGpAKwK1uIxyFDWx2zIa9PvjqAbMKwSpvKfpbAvyacuvtZLhVmuvAiszPo4HJC90BTZF&#10;MuLsoSlGIx5NJyJdoqgKI3eSxD8UWWEcCfiimokg2ArNDyprJIIHHXoSbARaG6laP+Qs7n9zNneP&#10;jat4KFeYSnBBubAQGLrdtcB/rrAlbaC+hpzSEasAfMdI6/k7jK3oGciVJT3bRFCVItBz8IWpPGeY&#10;mjzjOM/jvX63vtw7WODe1816gaw53yTlhCVN788vH2+vjAaUT+f/5piAkGgH/Ua90WibUEgx22Sc&#10;6J+ab5u52gQmaThMzscESEIG50nSoh3v9v+uOwiArj6K+rBvZB288+kn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9hADtkAAAAHAQAADwAAAGRycy9kb3ducmV2LnhtbEyP&#10;wU7DMAyG70i8Q2QkbixlpWGUplOF4A4D7lljmorG6ZpsLW+PObGbre/X78/VdvGDOOEU+0AablcZ&#10;CKQ22J46DR/vLzcbEDEZsmYIhBp+MMK2vryoTGnDTG942qVOcAnF0mhwKY2llLF16E1chRGJ2VeY&#10;vEm8Tp20k5m53A9ynWVKetMTX3BmxCeH7ffu6DU0ecpkU9zPSuWfjXt9PjwUzUHr66uleQSRcEn/&#10;YfjTZ3Wo2WkfjmSjGDSoXPEviYECwVzdFTzsNWzWIOtKnvvXvwAAAP//AwBQSwMEFAAGAAgAAAAh&#10;AOz6acJPAgAAqgUAABAAAABkcnMvaW5rL2luazEueG1snFTBjpswEL1X6j9Y7iGXGGwwENCSPVSN&#10;VKmVqm4qtUcWnIAWTGRMkv37joE4UZdIq15gPJ73xvNm7IfHc1Ojo1Bd1coUM4diJGTeFpXcp/jX&#10;dkNWGHU6k0VWt1Kk+FV0+HH98cNDJV+aOoEvAgbZGaupU1xqfUhc93Q6OSffadXe9Sj13a/y5fs3&#10;vJ5QhdhVstKQsru48lZqcdaGLKmKFOf6TG08cD+1vcqF3TYelV8jtMpysWlVk2nLWGZSihrJrIFz&#10;/8ZIvx7AqCDPXiiMmuyc4jikUHEPh+kgZ4PdefSfeXQEtb0DvZlHM+pxiy7E8V7y7TzccxiP+OpL&#10;/C+HO7QiuS/JD9UehNKVuKo/ajVtvKJ8XA+yjfop0bV1b1qG0TGre1DSD2MnYAFl9gDMnZHwLSmo&#10;eZeUs8CJKPdh7KauvJMURL5Lem0Sc+eEfntE0Pwu2229E9sk+STbrb7Tjp3gy3zpqhFwr5qDHWnd&#10;wTGN+0mr4fZ5lK0I9QhjWxolLEhY7ERxaMbkkm+8NBfOZ9V3peV7VtfrMezYKsfKTlWhS9tM6lA/&#10;sJrftnEOW4pqX+r/BO8qvW0/9+ooLAG7KWrIZ0uceSqGwUbTg/FT7FL8aXgt0IAcHUPxHqIIbiii&#10;ywXhC7aI+IIuMceEYcIppkuOKPFi2Ccm1KeIhUuGOPEYAcsnDDEfsQB80IWQgAVLxMcwcFET5oHL&#10;Qz5bmnDCCVjASlgEvOBB5m/WJAgNEAyI5gYJFlmthgTER2EACS6dHWq0IsD0rP8CAAD//wMAUEsB&#10;Ai0AFAAGAAgAAAAhAJszJzcMAQAALQIAABMAAAAAAAAAAAAAAAAAAAAAAFtDb250ZW50X1R5cGVz&#10;XS54bWxQSwECLQAUAAYACAAAACEAOP0h/9YAAACUAQAACwAAAAAAAAAAAAAAAAA9AQAAX3JlbHMv&#10;LnJlbHNQSwECLQAUAAYACAAAACEAqHm9SpIBAAAvAwAADgAAAAAAAAAAAAAAAAA8AgAAZHJzL2Uy&#10;b0RvYy54bWxQSwECLQAUAAYACAAAACEAeRi8nb8AAAAhAQAAGQAAAAAAAAAAAAAAAAD6AwAAZHJz&#10;L19yZWxzL2Uyb0RvYy54bWwucmVsc1BLAQItABQABgAIAAAAIQAn2EAO2QAAAAcBAAAPAAAAAAAA&#10;AAAAAAAAAPAEAABkcnMvZG93bnJldi54bWxQSwECLQAUAAYACAAAACEA7Pppwk8CAACqBQAAEAAA&#10;AAAAAAAAAAAAAAD2BQAAZHJzL2luay9pbmsxLnhtbFBLBQYAAAAABgAGAHgBAABzCAAAAAA=&#10;">
                <v:imagedata r:id="rId44" o:title=""/>
              </v:shape>
            </w:pict>
          </mc:Fallback>
        </mc:AlternateContent>
      </w:r>
    </w:p>
    <w:p w14:paraId="683DFA7A" w14:textId="77777777" w:rsidR="00FF2DF1" w:rsidRPr="00A849C8" w:rsidRDefault="00FF2DF1" w:rsidP="00FF2DF1"/>
    <w:p w14:paraId="2CBF167A" w14:textId="77777777" w:rsidR="00FF2DF1" w:rsidRPr="00A849C8" w:rsidRDefault="00FF2DF1" w:rsidP="00FF2DF1"/>
    <w:p w14:paraId="50C4A471" w14:textId="1071094D" w:rsidR="00FF2DF1" w:rsidRPr="00A849C8" w:rsidRDefault="00FF2DF1" w:rsidP="00FF2DF1">
      <w:r w:rsidRPr="00A849C8">
        <w:br w:type="page"/>
      </w:r>
    </w:p>
    <w:p w14:paraId="53B38DCD" w14:textId="608A67AE" w:rsidR="00FF2DF1" w:rsidRPr="00A849C8" w:rsidRDefault="00FF2DF1" w:rsidP="00641DCB">
      <w:pPr>
        <w:pStyle w:val="a7"/>
        <w:numPr>
          <w:ilvl w:val="0"/>
          <w:numId w:val="1"/>
        </w:numPr>
        <w:ind w:firstLineChars="0"/>
      </w:pPr>
      <w:r w:rsidRPr="00A849C8">
        <w:lastRenderedPageBreak/>
        <w:t xml:space="preserve">Travel </w:t>
      </w:r>
    </w:p>
    <w:p w14:paraId="710EA290" w14:textId="4F6BE216" w:rsidR="00DA6012" w:rsidRDefault="00FF2DF1" w:rsidP="00DA6012">
      <w:pPr>
        <w:pStyle w:val="a7"/>
        <w:numPr>
          <w:ilvl w:val="0"/>
          <w:numId w:val="3"/>
        </w:numPr>
        <w:ind w:firstLineChars="0"/>
      </w:pPr>
      <w:r w:rsidRPr="00A849C8">
        <w:t>To enjoy the breath-taking scenery/landscape of XXX, the sky is blue, the air is fresh and I love the mountains there most.</w:t>
      </w:r>
    </w:p>
    <w:p w14:paraId="42955A72" w14:textId="4857119A" w:rsidR="00DA6012" w:rsidRPr="00A849C8" w:rsidRDefault="00DA6012" w:rsidP="00DA6012">
      <w:pPr>
        <w:pStyle w:val="a7"/>
        <w:ind w:left="420" w:firstLineChars="0" w:firstLine="0"/>
      </w:pPr>
      <w:r>
        <w:t>T</w:t>
      </w:r>
      <w:r>
        <w:rPr>
          <w:rFonts w:hint="eastAsia"/>
        </w:rPr>
        <w:t>he</w:t>
      </w:r>
      <w:r>
        <w:t xml:space="preserve"> </w:t>
      </w:r>
      <w:r w:rsidRPr="00F54936">
        <w:rPr>
          <w:u w:val="single"/>
        </w:rPr>
        <w:t>green</w:t>
      </w:r>
      <w:r>
        <w:t xml:space="preserve"> ocean</w:t>
      </w:r>
      <w:r w:rsidR="00F54936">
        <w:rPr>
          <w:rFonts w:hint="eastAsia"/>
        </w:rPr>
        <w:t>/</w:t>
      </w:r>
      <w:r>
        <w:t xml:space="preserve"> connects with the </w:t>
      </w:r>
      <w:r w:rsidRPr="00F54936">
        <w:rPr>
          <w:u w:val="single"/>
        </w:rPr>
        <w:t>blue</w:t>
      </w:r>
      <w:r>
        <w:t xml:space="preserve"> sky, the sun </w:t>
      </w:r>
      <w:r w:rsidRPr="00F54936">
        <w:rPr>
          <w:u w:val="single"/>
        </w:rPr>
        <w:t>shines</w:t>
      </w:r>
      <w:r w:rsidR="00F54936">
        <w:rPr>
          <w:rFonts w:hint="eastAsia"/>
        </w:rPr>
        <w:t>/</w:t>
      </w:r>
      <w:r>
        <w:t xml:space="preserve"> on the city</w:t>
      </w:r>
      <w:r w:rsidR="00F54936">
        <w:rPr>
          <w:rFonts w:hint="eastAsia"/>
        </w:rPr>
        <w:t>/</w:t>
      </w:r>
      <w:r>
        <w:t xml:space="preserve"> and the</w:t>
      </w:r>
      <w:r w:rsidR="003D6569">
        <w:t xml:space="preserve"> </w:t>
      </w:r>
      <w:r w:rsidR="003D6569">
        <w:rPr>
          <w:rFonts w:hint="eastAsia"/>
        </w:rPr>
        <w:t>g</w:t>
      </w:r>
      <w:r>
        <w:t>olden beach, and you feel</w:t>
      </w:r>
      <w:r w:rsidR="00F54936">
        <w:rPr>
          <w:rFonts w:hint="eastAsia"/>
        </w:rPr>
        <w:t>/</w:t>
      </w:r>
      <w:r>
        <w:t xml:space="preserve"> a </w:t>
      </w:r>
      <w:r w:rsidRPr="00F54936">
        <w:rPr>
          <w:u w:val="single"/>
        </w:rPr>
        <w:t>cool breeze</w:t>
      </w:r>
      <w:r>
        <w:t xml:space="preserve"> on your face, it was </w:t>
      </w:r>
      <w:r w:rsidRPr="00F54936">
        <w:rPr>
          <w:u w:val="single"/>
        </w:rPr>
        <w:t>so</w:t>
      </w:r>
      <w:r>
        <w:t xml:space="preserve"> breathtaking. </w:t>
      </w:r>
    </w:p>
    <w:p w14:paraId="6DED53BD" w14:textId="53DC8FC3" w:rsidR="00FF2DF1" w:rsidRPr="00A849C8" w:rsidRDefault="000D4D1E" w:rsidP="0039572E">
      <w:pPr>
        <w:pStyle w:val="a7"/>
        <w:numPr>
          <w:ilvl w:val="0"/>
          <w:numId w:val="3"/>
        </w:numPr>
        <w:ind w:firstLineChars="0"/>
      </w:pPr>
      <w:r>
        <w:rPr>
          <w:noProof/>
        </w:rPr>
        <mc:AlternateContent>
          <mc:Choice Requires="wpi">
            <w:drawing>
              <wp:anchor distT="0" distB="0" distL="114300" distR="114300" simplePos="0" relativeHeight="251686912" behindDoc="0" locked="0" layoutInCell="1" allowOverlap="1" wp14:anchorId="4F841A22" wp14:editId="17AB9F91">
                <wp:simplePos x="0" y="0"/>
                <wp:positionH relativeFrom="column">
                  <wp:posOffset>3927518</wp:posOffset>
                </wp:positionH>
                <wp:positionV relativeFrom="paragraph">
                  <wp:posOffset>190416</wp:posOffset>
                </wp:positionV>
                <wp:extent cx="16560" cy="98280"/>
                <wp:effectExtent l="38100" t="38100" r="40640" b="35560"/>
                <wp:wrapNone/>
                <wp:docPr id="29" name="墨迹 29"/>
                <wp:cNvGraphicFramePr/>
                <a:graphic xmlns:a="http://schemas.openxmlformats.org/drawingml/2006/main">
                  <a:graphicData uri="http://schemas.microsoft.com/office/word/2010/wordprocessingInk">
                    <w14:contentPart bwMode="auto" r:id="rId45">
                      <w14:nvContentPartPr>
                        <w14:cNvContentPartPr/>
                      </w14:nvContentPartPr>
                      <w14:xfrm>
                        <a:off x="0" y="0"/>
                        <a:ext cx="16560" cy="98280"/>
                      </w14:xfrm>
                    </w14:contentPart>
                  </a:graphicData>
                </a:graphic>
              </wp:anchor>
            </w:drawing>
          </mc:Choice>
          <mc:Fallback>
            <w:pict>
              <v:shape w14:anchorId="0AE70AE1" id="墨迹 29" o:spid="_x0000_s1026" type="#_x0000_t75" style="position:absolute;margin-left:308.75pt;margin-top:14.5pt;width:2.25pt;height:8.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94juWAQAALwMAAA4AAABkcnMvZTJvRG9jLnhtbJxSS27bMBDdB+gd&#10;CO5rfdAotmDZixoFvIjrRXIAliItoiJHGNKWfZ2ueoWucpoAOUZGslXbLYoC3ggz86jH9+ZxOt/b&#10;mu0UegOu4Mko5kw5CaVxm4I/P335OObMB+FKUYNTBT8oz+ezD3fTtslVChXUpUJGJM7nbVPwKoQm&#10;jyIvK2WFH0GjHIEa0IpALW6iEkVL7LaO0jjOohawbBCk8p6miyPIZz2/1kqGr1p7FVhd8CxJSV4Y&#10;CuyKB5p8oyJLYh7NpiLfoGgqI0+SxA2KrDCOBPymWogg2BbNX1TWSAQPOowk2Ai0NlL1fshZEv/h&#10;bOm+d66ST3KLuQQXlAtrgWHYXQ/ccoWtaQPtI5SUjtgG4CdGWs//wziKXoDcWtJzTARVLQI9B1+Z&#10;xnOGuSkLjssyOet3u89nB2s8+1rt1si68+mEMycsaXr98fPt5RejAeUz+F9dExASnaB/Ue812i4U&#10;Usz2BafYD923z1ztA5M0TLL7jABJyGScjnt04D3+P3QXAdDVV1Ff9p2si3c+ew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FFsEIreAAAACQEAAA8AAABkcnMvZG93bnJldi54&#10;bWxMj8FOwzAMhu9IvENkJG4sbbUV1tWdGAhO7MDGA2RJ1lZrnNJkXff2mBPcbPnT7+8v15PrxGiH&#10;0HpCSGcJCEvam5ZqhK/928MTiBAVGdV5sghXG2Bd3d6UqjD+Qp923MVacAiFQiE0MfaFlEE31qkw&#10;870lvh394FTkdailGdSFw10nsyTJpVMt8YdG9falsfq0OzuE47dK5id63/R+o/ev149Rp1uJeH83&#10;Pa9ARDvFPxh+9VkdKnY6+DOZIDqEPH1cMIqQLbkTA3mW8XBAmOcLkFUp/zeofgAAAP//AwBQSwME&#10;FAAGAAgAAAAhAMMxeCVSAgAAwAUAABAAAABkcnMvaW5rL2luazEueG1snFTbitswEH0v9B+E+pCX&#10;yNbNsRPW2YfSQKGF0k2hffQ6SmLWloOsXPbvO/JFCV0HlmIIE82cMzNnRnp4vFQlOinTFLVOMQso&#10;Rkrn9abQuxT/Wq9IglFjM73JylqrFL+qBj8uP354KPRLVS7gFwGDbpxVlSneW3tYhOH5fA7OIqjN&#10;LuSUivCrfvn+DS971EZtC11YSNkMR3mtrbpYR7YoNinO7YX6eOB+qo8mV97tTkx+jbAmy9WqNlVm&#10;PeM+01qVSGcV1P0bI/t6AKOAPDtlMKqyS4rnMwodH6GYBnJWOBxH/xlHx9DbO9CrcTSjXHr0Rp3u&#10;JV+Pw3nAZCyTL/N/OcJ2FIv7kvww9UEZW6ir+p1WveMV5d3/VrZOP6Oaujy6kWF0ysojKClm8yBi&#10;EWW+ABaOSPiWFNS8SypZFMRUCli7firvJAWR75Jeh8TCMaHflgia32W77bdn6yXvZbvVt/f4DR72&#10;yxaVgntVHfxK2wbKdMdP1rS3j1OWEMoJY2uaLLhcRHHAZ9ytyZCvuzQD57M5NnvP92yu16P1+C67&#10;zs7Fxu79MGlAReQ1vx3jGHavit3e/id4W9h1/floTsoTsJum2ny+xZGnol1s1D8YP9U2xZ/a1wK1&#10;yO6gbV7EiCLOKaLTCWETIiYJn9ApZlhiIiWmU4oEEQn4GYKvMwRJEJuBiyNKWkMQCSEUSRcUTQkH&#10;FNjOYCjuYiQSEEO4+wY+R0MYiUgXA64Wz5zBiGNikEL02cgMzlxeSThUAN6YcBfAomHebedeGtip&#10;5V8AAAD//wMAUEsBAi0AFAAGAAgAAAAhAJszJzcMAQAALQIAABMAAAAAAAAAAAAAAAAAAAAAAFtD&#10;b250ZW50X1R5cGVzXS54bWxQSwECLQAUAAYACAAAACEAOP0h/9YAAACUAQAACwAAAAAAAAAAAAAA&#10;AAA9AQAAX3JlbHMvLnJlbHNQSwECLQAUAAYACAAAACEARv3iO5YBAAAvAwAADgAAAAAAAAAAAAAA&#10;AAA8AgAAZHJzL2Uyb0RvYy54bWxQSwECLQAUAAYACAAAACEAeRi8nb8AAAAhAQAAGQAAAAAAAAAA&#10;AAAAAAD+AwAAZHJzL19yZWxzL2Uyb0RvYy54bWwucmVsc1BLAQItABQABgAIAAAAIQBRbBCK3gAA&#10;AAkBAAAPAAAAAAAAAAAAAAAAAPQEAABkcnMvZG93bnJldi54bWxQSwECLQAUAAYACAAAACEAwzF4&#10;JVICAADABQAAEAAAAAAAAAAAAAAAAAD/BQAAZHJzL2luay9pbmsxLnhtbFBLBQYAAAAABgAGAHgB&#10;AAB/CAAAAAA=&#10;">
                <v:imagedata r:id="rId46" o:title=""/>
              </v:shape>
            </w:pict>
          </mc:Fallback>
        </mc:AlternateContent>
      </w:r>
      <w:r>
        <w:rPr>
          <w:noProof/>
        </w:rPr>
        <mc:AlternateContent>
          <mc:Choice Requires="wpi">
            <w:drawing>
              <wp:anchor distT="0" distB="0" distL="114300" distR="114300" simplePos="0" relativeHeight="251685888" behindDoc="0" locked="0" layoutInCell="1" allowOverlap="1" wp14:anchorId="7C0BFBE0" wp14:editId="4FA53461">
                <wp:simplePos x="0" y="0"/>
                <wp:positionH relativeFrom="column">
                  <wp:posOffset>3855158</wp:posOffset>
                </wp:positionH>
                <wp:positionV relativeFrom="paragraph">
                  <wp:posOffset>254856</wp:posOffset>
                </wp:positionV>
                <wp:extent cx="78840" cy="12960"/>
                <wp:effectExtent l="38100" t="38100" r="35560" b="44450"/>
                <wp:wrapNone/>
                <wp:docPr id="28" name="墨迹 28"/>
                <wp:cNvGraphicFramePr/>
                <a:graphic xmlns:a="http://schemas.openxmlformats.org/drawingml/2006/main">
                  <a:graphicData uri="http://schemas.microsoft.com/office/word/2010/wordprocessingInk">
                    <w14:contentPart bwMode="auto" r:id="rId47">
                      <w14:nvContentPartPr>
                        <w14:cNvContentPartPr/>
                      </w14:nvContentPartPr>
                      <w14:xfrm>
                        <a:off x="0" y="0"/>
                        <a:ext cx="78840" cy="12960"/>
                      </w14:xfrm>
                    </w14:contentPart>
                  </a:graphicData>
                </a:graphic>
              </wp:anchor>
            </w:drawing>
          </mc:Choice>
          <mc:Fallback>
            <w:pict>
              <v:shape w14:anchorId="31199D07" id="墨迹 28" o:spid="_x0000_s1026" type="#_x0000_t75" style="position:absolute;margin-left:303.05pt;margin-top:19.55pt;width:7.15pt;height: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heUiSAQAALwMAAA4AAABkcnMvZTJvRG9jLnhtbJxSS07DMBDdI3EH&#10;y3uaD6iUqCkLKiQWQBdwAOPYjUXsicZuU67Diiuw4jRIHINJ2tAWhJDYRDPznOf3/GZ8vrIVWyr0&#10;BlzOk0HMmXISCuPmOb+/uzwaceaDcIWowKmcPynPzyeHB+OmzlQKJVSFQkYkzmdNnfMyhDqLIi9L&#10;ZYUfQK0cgRrQikAtzqMCRUPstorSOB5GDWBRI0jlPU2na5BPOn6tlQy3WnsVWJXzYZKSvNAXSEXa&#10;Th6oOB7FPJqMRTZHUZdGbiSJfyiywjgS8EU1FUGwBZofVNZIBA86DCTYCLQ2UnV+yFkSf3N25R5b&#10;V8mJXGAmwQXlwkxg6N+uA/5zha3oBZprKCgdsQjAN4z0PH+HsRY9BbmwpGedCKpKBFoHX5rac4aZ&#10;KXKOV0Wy1e+WF1sHM9z6ulnOkLXnU9obJyxpen9++Xh7ZTSgfHr/N/sEhEQb6DfqlUbbhkKK2Srn&#10;FPtT++0yV6vAJA1PR6MTAiQhSXo27NCed/1/3+0EQFfvRb3bt7J29nzyC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hlhvxt8AAAAJAQAADwAAAGRycy9kb3ducmV2LnhtbEyP&#10;wU7DMAyG70i8Q2QkbizpNiro6k5oCCGNA9Bt96w1bbXEqZp0K29POMHJsvzp9/fn68kacabBd44R&#10;kpkCQVy5uuMGYb97uXsA4YPmWhvHhPBNHtbF9VWus9pd+JPOZWhEDGGfaYQ2hD6T0lctWe1nrieO&#10;ty83WB3iOjSyHvQlhlsj50ql0uqO44dW97RpqTqVo0XY6P5jX43P2/L+7fTutmR2r90B8fZmelqB&#10;CDSFPxh+9aM6FNHp6EauvTAIqUqTiCIsHuOMQDpXSxBHhOUiAVnk8n+D4gcAAP//AwBQSwMEFAAG&#10;AAgAAAAhAFFxwfF3AgAA/QUAABAAAABkcnMvaW5rL2luazEueG1snFRNj5swEL1X6n+w3EMuGGwD&#10;CYmW3UPVSJVaqeqmUntkiTdBy0dknI/9930G4kRdIq0qEhhm/N7MPI+5ezhVJTko3RZNnVLhc0pU&#10;nTfrot6k9NdqyRJKWpPV66xsapXSV9XSh/uPH+6K+qUqF7gTMNSttaoypVtjdosgOB6P/jH0G70J&#10;JOdh8LV++f6N3g+otXou6sIgZXt25U1t1MlYskWxTmluTtytB/djs9e5cmHr0fllhdFZrpaNrjLj&#10;GLdZXauS1FmFun9TYl53MArk2ShNSZWdUjqfcnS8RzEtclY0GEf/GUfP0Ns70MtxtOAycui1OtxK&#10;vhqHS19Esyj5Mv+XI+i2YnFbkh+62SltCnVRv9dqCLySvH/vZOv106ptyr3dMkoOWbmHkuF07sci&#10;5sIVIIIRCd+SQs2bpJGI/RmPQozdsCvvJIXIN0kvmySCMaHflgjNb7Jd9zuwDZIPsl3rO0TcBJ/n&#10;yxSVwrmqdm6kTYsyrfvR6O70SS4SxiUTYsWThYwW8czn4cyOyTlff2jOnE96324d35O+HI8u4rrs&#10;OzsWa7N1m8lBHTvNr7dxDLtVxWZr/hP8XJhV83mvD8oRiKumunyuxZFPRTfYZPhg/FTPKf3UfS1I&#10;h+wdXfMiJvhJMSXcmzAR4x9OEjnhHhUxFSFlUUS5J5lkYULE1GOCSCI5E54QhLM5MJ41ZiCQeMZ4&#10;hoTjCiUCWMtgMEki2BwGm4ICIE5ivMBAjBNQeCC1IeSAHzhYlseGrKeP4Y3AxKIQLklCgZK6q7NQ&#10;QWLXW7wtBUBAUbnNw2IWzYmwrCzEDRnRO+o5D0snm9MVA3n/FwAA//8DAFBLAQItABQABgAIAAAA&#10;IQCbMyc3DAEAAC0CAAATAAAAAAAAAAAAAAAAAAAAAABbQ29udGVudF9UeXBlc10ueG1sUEsBAi0A&#10;FAAGAAgAAAAhADj9If/WAAAAlAEAAAsAAAAAAAAAAAAAAAAAPQEAAF9yZWxzLy5yZWxzUEsBAi0A&#10;FAAGAAgAAAAhAPAheUiSAQAALwMAAA4AAAAAAAAAAAAAAAAAPAIAAGRycy9lMm9Eb2MueG1sUEsB&#10;Ai0AFAAGAAgAAAAhAHkYvJ2/AAAAIQEAABkAAAAAAAAAAAAAAAAA+gMAAGRycy9fcmVscy9lMm9E&#10;b2MueG1sLnJlbHNQSwECLQAUAAYACAAAACEAhlhvxt8AAAAJAQAADwAAAAAAAAAAAAAAAADwBAAA&#10;ZHJzL2Rvd25yZXYueG1sUEsBAi0AFAAGAAgAAAAhAFFxwfF3AgAA/QUAABAAAAAAAAAAAAAAAAAA&#10;/AUAAGRycy9pbmsvaW5rMS54bWxQSwUGAAAAAAYABgB4AQAAoQgAAAAA&#10;">
                <v:imagedata r:id="rId48" o:title=""/>
              </v:shape>
            </w:pict>
          </mc:Fallback>
        </mc:AlternateContent>
      </w:r>
      <w:r>
        <w:rPr>
          <w:noProof/>
        </w:rPr>
        <mc:AlternateContent>
          <mc:Choice Requires="wpi">
            <w:drawing>
              <wp:anchor distT="0" distB="0" distL="114300" distR="114300" simplePos="0" relativeHeight="251684864" behindDoc="0" locked="0" layoutInCell="1" allowOverlap="1" wp14:anchorId="2375F2B3" wp14:editId="4F08F5DC">
                <wp:simplePos x="0" y="0"/>
                <wp:positionH relativeFrom="column">
                  <wp:posOffset>3873878</wp:posOffset>
                </wp:positionH>
                <wp:positionV relativeFrom="paragraph">
                  <wp:posOffset>221016</wp:posOffset>
                </wp:positionV>
                <wp:extent cx="49320" cy="36000"/>
                <wp:effectExtent l="38100" t="38100" r="46355" b="40640"/>
                <wp:wrapNone/>
                <wp:docPr id="27" name="墨迹 27"/>
                <wp:cNvGraphicFramePr/>
                <a:graphic xmlns:a="http://schemas.openxmlformats.org/drawingml/2006/main">
                  <a:graphicData uri="http://schemas.microsoft.com/office/word/2010/wordprocessingInk">
                    <w14:contentPart bwMode="auto" r:id="rId49">
                      <w14:nvContentPartPr>
                        <w14:cNvContentPartPr/>
                      </w14:nvContentPartPr>
                      <w14:xfrm>
                        <a:off x="0" y="0"/>
                        <a:ext cx="49320" cy="36000"/>
                      </w14:xfrm>
                    </w14:contentPart>
                  </a:graphicData>
                </a:graphic>
              </wp:anchor>
            </w:drawing>
          </mc:Choice>
          <mc:Fallback>
            <w:pict>
              <v:shape w14:anchorId="69EEC415" id="墨迹 27" o:spid="_x0000_s1026" type="#_x0000_t75" style="position:absolute;margin-left:304.55pt;margin-top:16.9pt;width:4.9pt;height:3.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dT8aUAQAALwMAAA4AAABkcnMvZTJvRG9jLnhtbJxSQU7DMBC8I/EH&#10;y3eapC0FoqYcqJB6AHqABxjHbixib7R2m/IdTnyBE69B4hls0oYWEELiEq13nPHMzo7P17ZkK4Xe&#10;gMt40os5U05Cbtwi43e3l0ennPkgXC5KcCrjj8rz88nhwbiuUtWHAspcISMS59O6yngRQpVGkZeF&#10;ssL3oFKOQA1oRaAjLqIcRU3stoz6cTyKasC8QpDKe+pONyCftPxaKxlutPYqsDLjo6RP8kJXIBXH&#10;w2PO7ptiFPNoMhbpAkVVGLmVJP6hyArjSMAn1VQEwZZoflBZIxE86NCTYCPQ2kjV+iFnSfzN2cw9&#10;NK6SoVxiKsEF5cJcYOhm1wL/ecKWNIH6CnJKRywD8C0jjefvMDaipyCXlvRsEkFVikDr4AtTec4w&#10;NXnGcZYnO/1udbFzMMedr+vVHFlzv3/CmROWNL09Pb+/vjBqUD6d/+uvBIREW+g36rVG24RCitk6&#10;47QIj823zVytA5PUHJ4Nmg2RhAxGcdyiHe/m/+60FwA9/SXq/XMja2/PJ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DVfuFq3wAAAAkBAAAPAAAAZHJzL2Rvd25yZXYueG1s&#10;TI9BS8NAEIXvgv9hGcGb3cTa0MRsSikIelGsUnLcZKfZYHY2ZLdt/PeOJz0O8/He98rN7AZxxin0&#10;nhSkiwQEUutNT52Cz4+nuzWIEDUZPXhCBd8YYFNdX5W6MP5C73jex05wCIVCK7AxjoWUobXodFj4&#10;EYl/Rz85HfmcOmkmfeFwN8j7JMmk0z1xg9Uj7iy2X/uTU/Dymu6a5wzdsX5zNl8d6i0daqVub+bt&#10;I4iIc/yD4Vef1aFip8afyAQxKMiSPGVUwXLJExjI0nUOolHwkK5AVqX8v6D6AQAA//8DAFBLAwQU&#10;AAYACAAAACEAu2+cg2ACAADSBQAAEAAAAGRycy9pbmsvaW5rMS54bWycVE2L2zAQvRf6H4R6yCWy&#10;JfkjdlhnD6WBQgulm0J79DpKItaWg6x87L/vSHaU0HVgKYQwntF7M/NmpIfHc1Ojo9CdbFWBWUAx&#10;Eqpq11JtC/xrtSQZRp0p1bqsWyUK/Co6/Lj4+OFBqpemnsM/AgbVWaupC7wzZj8Pw9PpFJyioNXb&#10;kFMahV/Vy/dveDGg1mIjlTSQsru4qlYZcTaWbC7XBa7MmfrzwP3UHnQlfNh6dHU9YXRZiWWrm9J4&#10;xl2plKiRKhuo+zdG5nUPhoQ8W6ExaspzgfOUQscHKKaDnA0Ox9F/xtEz6O0d6OU4mlEee/RaHO8l&#10;X43DecDiWZx9yf/lCN0o5vcl+aHbvdBGiqv6vVZD4BVV/beTrddPi66tD3ZkGB3L+gBKRmkeJCyh&#10;zBfAwhEJ35KCmndJY5YEMxpHsHbDVN5JCiLfJb0OiYVjQr8tETS/y3bb78A2SD7IdqvvEPEbfNkv&#10;IxsB96rZ+5U2HZRp3U9Gu9vHKcsI5YSxFc3mPJ4naZDkiV2TS77+0lw4n/Wh23m+Z329Hi7iu+w7&#10;O8m12flh0oBGidf8doxj2J2Q2535T/BGmlX7+aCPwhOwm6ZcPt/iyFPhFhsND8ZPsSnwJ/daIIfs&#10;Ha55iijiPEZ0OuETwidZMqFTzHGMSZxiOo1QTKIcwiQiDLEUflOGKGExAStCHPAsAYMRjtjU0dkI&#10;eO35ZMoskIBBgApFwARgCwIecEEwddxgWxichWmCy8KBMQGmmORADTyp5bI4OOQYCBROMpcPgixy&#10;GSl4M0BcNsBp4cWCLVv8BQAA//8DAFBLAQItABQABgAIAAAAIQCbMyc3DAEAAC0CAAATAAAAAAAA&#10;AAAAAAAAAAAAAABbQ29udGVudF9UeXBlc10ueG1sUEsBAi0AFAAGAAgAAAAhADj9If/WAAAAlAEA&#10;AAsAAAAAAAAAAAAAAAAAPQEAAF9yZWxzLy5yZWxzUEsBAi0AFAAGAAgAAAAhAIndT8aUAQAALwMA&#10;AA4AAAAAAAAAAAAAAAAAPAIAAGRycy9lMm9Eb2MueG1sUEsBAi0AFAAGAAgAAAAhAHkYvJ2/AAAA&#10;IQEAABkAAAAAAAAAAAAAAAAA/AMAAGRycy9fcmVscy9lMm9Eb2MueG1sLnJlbHNQSwECLQAUAAYA&#10;CAAAACEA1X7hat8AAAAJAQAADwAAAAAAAAAAAAAAAADyBAAAZHJzL2Rvd25yZXYueG1sUEsBAi0A&#10;FAAGAAgAAAAhALtvnINgAgAA0gUAABAAAAAAAAAAAAAAAAAA/gUAAGRycy9pbmsvaW5rMS54bWxQ&#10;SwUGAAAAAAYABgB4AQAAjAgAAAAA&#10;">
                <v:imagedata r:id="rId50" o:title=""/>
              </v:shape>
            </w:pict>
          </mc:Fallback>
        </mc:AlternateContent>
      </w:r>
      <w:r>
        <w:rPr>
          <w:noProof/>
        </w:rPr>
        <mc:AlternateContent>
          <mc:Choice Requires="wpi">
            <w:drawing>
              <wp:anchor distT="0" distB="0" distL="114300" distR="114300" simplePos="0" relativeHeight="251683840" behindDoc="0" locked="0" layoutInCell="1" allowOverlap="1" wp14:anchorId="2454F845" wp14:editId="29730399">
                <wp:simplePos x="0" y="0"/>
                <wp:positionH relativeFrom="column">
                  <wp:posOffset>3779918</wp:posOffset>
                </wp:positionH>
                <wp:positionV relativeFrom="paragraph">
                  <wp:posOffset>192936</wp:posOffset>
                </wp:positionV>
                <wp:extent cx="139320" cy="79560"/>
                <wp:effectExtent l="38100" t="38100" r="51435" b="34925"/>
                <wp:wrapNone/>
                <wp:docPr id="26" name="墨迹 26"/>
                <wp:cNvGraphicFramePr/>
                <a:graphic xmlns:a="http://schemas.openxmlformats.org/drawingml/2006/main">
                  <a:graphicData uri="http://schemas.microsoft.com/office/word/2010/wordprocessingInk">
                    <w14:contentPart bwMode="auto" r:id="rId51">
                      <w14:nvContentPartPr>
                        <w14:cNvContentPartPr/>
                      </w14:nvContentPartPr>
                      <w14:xfrm>
                        <a:off x="0" y="0"/>
                        <a:ext cx="139320" cy="79560"/>
                      </w14:xfrm>
                    </w14:contentPart>
                  </a:graphicData>
                </a:graphic>
              </wp:anchor>
            </w:drawing>
          </mc:Choice>
          <mc:Fallback>
            <w:pict>
              <v:shape w14:anchorId="60AA9D9A" id="墨迹 26" o:spid="_x0000_s1026" type="#_x0000_t75" style="position:absolute;margin-left:297.15pt;margin-top:14.7pt;width:11.95pt;height: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mVAQAAMAMAAA4AAABkcnMvZTJvRG9jLnhtbJxSQU7DMBC8I/EH&#10;y3eapKWFRk05UCFxAHqABxjHbixib7R2m/IdTnyBE69B4hls0oYWEELiEu3uROOZnZ2crW3JVgq9&#10;AZfxpBdzppyE3LhFxu9uL45OOfNBuFyU4FTGH5XnZ9PDg0ldpaoPBZS5QkYkzqd1lfEihCqNIi8L&#10;ZYXvQaUcgRrQikAtLqIcRU3stoz6cTyKasC8QpDKe5rONiCftvxaKxlutPYqsDLjo6RP8kJXIBWD&#10;kyFn900RD3k0nYh0gaIqjNxKEv9QZIVxJOCTaiaCYEs0P6iskQgedOhJsBFobaRq/ZCzJP7m7NI9&#10;NK6SY7nEVIILyoW5wNDtrgX+84QtaQP1FeSUjlgG4FtGWs/fYWxEz0AuLenZJIKqFIHOwRem8pxh&#10;avKM42We7PS71fnOwRx3vq5Xc2TN//0RZ05Y0vT29Pz++sJoQPl0/q+/EhASbaHfqNcabRMKKWbr&#10;jNMhPDbfNnO1DkzSMBmMB82JSIJOxsNRC3fEG4Ku20uA3v6S9X7f6No79Ok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ko05AOEAAAAJAQAADwAAAGRycy9kb3ducmV2Lnht&#10;bEyPwU7DMBBE70j8g7VI3KiTNLRNyKYqSFygF5pU4ujGJo4ar0PstunfY05wXM3TzNtiPZmendXo&#10;OksI8SwCpqixsqMWoa5eH1bAnBckRW9JIVyVg3V5e1OIXNoLfajzzrcslJDLBYL2fsg5d41WRriZ&#10;HRSF7MuORvhwji2Xo7iEctPzJIoW3IiOwoIWg3rRqjnuTgbhrYrr4Xl/rOnze7+tNrS86uU74v3d&#10;tHkC5tXk/2D41Q/qUAangz2RdKxHeMzSeUARkiwFFoBFvEqAHRDSeQa8LPj/D8ofAAAA//8DAFBL&#10;AwQUAAYACAAAACEAFteYEa4CAACKBgAAEAAAAGRycy9pbmsvaW5rMS54bWycVMuK2zAU3Rf6D0Jd&#10;ZBPZkvyIHSYzi9KBQgulk0K79CRKYia2g6w85u97JDtK6DgwlIBzfR/nnnuu5LuHU7UlB6Xbsqln&#10;VAScElUvmmVZr2f01/yRZZS0pqiXxbap1Yy+qpY+3H/8cFfWL9V2iicBQt1aq9rO6MaY3TQMj8dj&#10;cIyCRq9DyXkUfq1fvn+j933VUq3KujRo2Z5di6Y26mQs2LRczujCnLjPB/ZTs9cL5cPWoxeXDKOL&#10;hXpsdFUYj7gp6lptSV1U4P2bEvO6g1Giz1ppSqriNKN5yjHxHmRa9KxoOFz9Z7h6gtneUf04XC24&#10;jH31Uh1uNZ8Pl8tAxJM4+5L/ixG6VUxvS/JDNzulTaku6nda9YFXsujenWydflq1zXZvV0bJodju&#10;oWSU5kEiEi48AREOSPgWFGreBI1FEkx4HOHY9Vt5JyhEvgl6WZIIh4R+SxGa30S7nrdH6yXvZbvW&#10;t4/4E3w+X6asFO5VtfNH2rSgad1PRrvbJ7nIGJdMiDnPpjKeJmkg04k9Jud+3aU5Yz7rfbvxeM/6&#10;cj1cxE/ZTXYsl2bjl8kDHiVe8+s1DtVuVLnemP8sXpVm3nze64PyAOJqKNfPjzjwqXAHm/QfjJ9q&#10;NaOf3NeCuMrO4YbPSUREFhM+HrF8xKJRmo34mOY0oixKKR9zIlgUIc6ZICKBIUnCUvwLghhcY0RZ&#10;xGAkRFpPOpZMMospkZIwOGImEeNIFYBBLZ7dO0ckEuMuzmBxoDkQjgxsNh0zm22r8AeAzpDgYOvQ&#10;GM2s5RAtH7wD2xKy2JYTMGx/4Dg0yxJoKLUj9K5zKzcCSpHM0M2jOQwMikpQtD9HFSkptEnQ1Bro&#10;kVkOaA9fRwEj5l0WMBGw+SCdujxLFG40tJNgQHk+uW6Hfsm4Hfd/AQAA//8DAFBLAQItABQABgAI&#10;AAAAIQCbMyc3DAEAAC0CAAATAAAAAAAAAAAAAAAAAAAAAABbQ29udGVudF9UeXBlc10ueG1sUEsB&#10;Ai0AFAAGAAgAAAAhADj9If/WAAAAlAEAAAsAAAAAAAAAAAAAAAAAPQEAAF9yZWxzLy5yZWxzUEsB&#10;Ai0AFAAGAAgAAAAhANlQ+0mVAQAAMAMAAA4AAAAAAAAAAAAAAAAAPAIAAGRycy9lMm9Eb2MueG1s&#10;UEsBAi0AFAAGAAgAAAAhAHkYvJ2/AAAAIQEAABkAAAAAAAAAAAAAAAAA/QMAAGRycy9fcmVscy9l&#10;Mm9Eb2MueG1sLnJlbHNQSwECLQAUAAYACAAAACEAko05AOEAAAAJAQAADwAAAAAAAAAAAAAAAADz&#10;BAAAZHJzL2Rvd25yZXYueG1sUEsBAi0AFAAGAAgAAAAhABbXmBGuAgAAigYAABAAAAAAAAAAAAAA&#10;AAAAAQYAAGRycy9pbmsvaW5rMS54bWxQSwUGAAAAAAYABgB4AQAA3QgAAAAA&#10;">
                <v:imagedata r:id="rId52" o:title=""/>
              </v:shape>
            </w:pict>
          </mc:Fallback>
        </mc:AlternateContent>
      </w:r>
      <w:r>
        <w:rPr>
          <w:noProof/>
        </w:rPr>
        <mc:AlternateContent>
          <mc:Choice Requires="wpi">
            <w:drawing>
              <wp:anchor distT="0" distB="0" distL="114300" distR="114300" simplePos="0" relativeHeight="251682816" behindDoc="0" locked="0" layoutInCell="1" allowOverlap="1" wp14:anchorId="3239E794" wp14:editId="163A9B65">
                <wp:simplePos x="0" y="0"/>
                <wp:positionH relativeFrom="column">
                  <wp:posOffset>3091238</wp:posOffset>
                </wp:positionH>
                <wp:positionV relativeFrom="paragraph">
                  <wp:posOffset>177816</wp:posOffset>
                </wp:positionV>
                <wp:extent cx="64440" cy="73440"/>
                <wp:effectExtent l="38100" t="38100" r="31115" b="41275"/>
                <wp:wrapNone/>
                <wp:docPr id="25" name="墨迹 25"/>
                <wp:cNvGraphicFramePr/>
                <a:graphic xmlns:a="http://schemas.openxmlformats.org/drawingml/2006/main">
                  <a:graphicData uri="http://schemas.microsoft.com/office/word/2010/wordprocessingInk">
                    <w14:contentPart bwMode="auto" r:id="rId53">
                      <w14:nvContentPartPr>
                        <w14:cNvContentPartPr/>
                      </w14:nvContentPartPr>
                      <w14:xfrm>
                        <a:off x="0" y="0"/>
                        <a:ext cx="64440" cy="73440"/>
                      </w14:xfrm>
                    </w14:contentPart>
                  </a:graphicData>
                </a:graphic>
              </wp:anchor>
            </w:drawing>
          </mc:Choice>
          <mc:Fallback>
            <w:pict>
              <v:shape w14:anchorId="48D8F3E3" id="墨迹 25" o:spid="_x0000_s1026" type="#_x0000_t75" style="position:absolute;margin-left:242.9pt;margin-top:13.5pt;width:6.05pt;height:6.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4QiTAQAALwMAAA4AAABkcnMvZTJvRG9jLnhtbJxSS07DMBDdI3EH&#10;y3uapk0Lipp2QYXUBdAFHMA4dmMRe6Kx27TXYcUVWHEaJI7BpB/aghBSN9F4nvPmvXkejJa2ZAuF&#10;3oDLeNxqc6achNy4WcYfH24urjjzQbhclOBUxlfK89Hw/GxQV6nqQAFlrpARifNpXWW8CKFKo8jL&#10;QlnhW1ApR6AGtCLQEWdRjqImdltGnXa7H9WAeYUglffUHW9APlzza61kuNfaq8DKjPfjDskLuwKp&#10;SDo9zp6o6HV7PBoORDpDURVGbiWJExRZYRwJ+KYaiyDYHM0vKmskggcdWhJsBFobqdZ+yFnc/uFs&#10;4p4bV3Ei55hKcEG5MBUYdrtbA6eMsCVtoL6FnNIR8wB8y0jr+T+MjegxyLklPZtEUJUi0HPwhak8&#10;Z5iaPOM4yeO9fre43juY4t7X3WKKrLnf5OKEJU0fL6+f72+MGpTPzv/dMQEh0Rb6i3qp0TahkGK2&#10;zDg9hFXzXWeuloFJavaTJCFAEnLZbcoD3s3/uykHAdDoo6gPz42sg3c+/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P6pzmnfAAAACQEAAA8AAABkcnMvZG93bnJldi54bWxM&#10;j8FOwzAQRO9I/IO1SNyoQxPaNMSpEChIHGm5cHPjJYlqr6PYTUO/nuUEt1nNaPZNuZ2dFROOofek&#10;4H6RgEBqvOmpVfCxr+9yECFqMtp6QgXfGGBbXV+VujD+TO847WIruIRCoRV0MQ6FlKHp0Omw8AMS&#10;e19+dDryObbSjPrM5c7KZZKspNM98YdOD/jcYXPcnZyC/bEZcnn5lJfUZlOavrzWb7VT6vZmfnoE&#10;EXGOf2H4xWd0qJjp4E9kgrAKsvyB0aOC5Zo3cSDbrDcgDiySFciqlP8XVD8AAAD//wMAUEsDBBQA&#10;BgAIAAAAIQDanGJ2ggIAAB0GAAAQAAAAZHJzL2luay9pbmsxLnhtbJxUwY6bMBC9V+o/WO4hFww2&#10;BkKiJXuoGqlSK1XdVGqPLHECWjCRMUn27zs2xIm6RFpVisIw43kz782Yh8dzU6OjUF3Vygwzn2Ik&#10;ZNFuK7nP8K/NmqQYdTqX27xupcjwq+jw4+rjh4dKvjT1Ev4RIMjOWE2d4VLrwzIITqeTf+J+q/ZB&#10;SCkPvsqX79/waszail0lKw0lu4uraKUWZ23AltU2w4U+U3cesJ/aXhXChY1HFdcTWuWFWLeqybVD&#10;LHMpRY1k3kDfvzHSrwcwKqizFwqjJj9neJFQYNxDMx3UbHAwnf1nOnsO3N6RvZ7OZjSMXPZWHO8V&#10;30ynhz6L5lH6ZfEvRmBHsbwvyQ/VHoTSlbiqP2g1Bl5RMbxb2Qb9lOjaujcjw+iY1z0oyZOFH7OY&#10;MtcACyYkfAsKat4FjVjsz2nEYe3GqbwTFES+C3odEgumhH7bImh+F+2W74g2Sj7KdqvvGHEbfNkv&#10;XTUC7lVzcCutO2jTuJ+0srcvpCwlNCSMbWi6DKNlHIPec7Mml3rDpblgPqu+Kx3es7peDxtxLAdm&#10;p2qrSzdM6lMeO81vxziVW4pqX+r/TN5VetN+7tVROAB2Q8rWcxQnPhV2sdH4wfgpdhn+ZL8WyGYO&#10;Dks+RSFiKUXUm5F0RsJZks6oh1McYcITTD2KGOEcscQDlRGLibHAxyBgrBBR42KIGqTYi8CAqDE4&#10;4YgzLyLwTsBgJEQcKpknnPcAbzQ4mBZviJiYwYGKiQcgEDLQJIFnYrAhCvCmAfBxAhXAikc0kwde&#10;5pHQRExlaNEAAgVLYmQwt1xIAqepx1FEeGrKJATagR9QMAgU8fCyTFZWpzss7OovAAAA//8DAFBL&#10;AQItABQABgAIAAAAIQCbMyc3DAEAAC0CAAATAAAAAAAAAAAAAAAAAAAAAABbQ29udGVudF9UeXBl&#10;c10ueG1sUEsBAi0AFAAGAAgAAAAhADj9If/WAAAAlAEAAAsAAAAAAAAAAAAAAAAAPQEAAF9yZWxz&#10;Ly5yZWxzUEsBAi0AFAAGAAgAAAAhAJr+4QiTAQAALwMAAA4AAAAAAAAAAAAAAAAAPAIAAGRycy9l&#10;Mm9Eb2MueG1sUEsBAi0AFAAGAAgAAAAhAHkYvJ2/AAAAIQEAABkAAAAAAAAAAAAAAAAA+wMAAGRy&#10;cy9fcmVscy9lMm9Eb2MueG1sLnJlbHNQSwECLQAUAAYACAAAACEA/qnOad8AAAAJAQAADwAAAAAA&#10;AAAAAAAAAADxBAAAZHJzL2Rvd25yZXYueG1sUEsBAi0AFAAGAAgAAAAhANqcYnaCAgAAHQYAABAA&#10;AAAAAAAAAAAAAAAA/QUAAGRycy9pbmsvaW5rMS54bWxQSwUGAAAAAAYABgB4AQAArQgAAAAA&#10;">
                <v:imagedata r:id="rId54" o:title=""/>
              </v:shape>
            </w:pict>
          </mc:Fallback>
        </mc:AlternateContent>
      </w:r>
      <w:r>
        <w:rPr>
          <w:noProof/>
        </w:rPr>
        <mc:AlternateContent>
          <mc:Choice Requires="wpi">
            <w:drawing>
              <wp:anchor distT="0" distB="0" distL="114300" distR="114300" simplePos="0" relativeHeight="251681792" behindDoc="0" locked="0" layoutInCell="1" allowOverlap="1" wp14:anchorId="4D89BBB1" wp14:editId="61F1C39D">
                <wp:simplePos x="0" y="0"/>
                <wp:positionH relativeFrom="column">
                  <wp:posOffset>2993318</wp:posOffset>
                </wp:positionH>
                <wp:positionV relativeFrom="paragraph">
                  <wp:posOffset>207696</wp:posOffset>
                </wp:positionV>
                <wp:extent cx="116640" cy="24120"/>
                <wp:effectExtent l="38100" t="38100" r="36195" b="52705"/>
                <wp:wrapNone/>
                <wp:docPr id="24" name="墨迹 24"/>
                <wp:cNvGraphicFramePr/>
                <a:graphic xmlns:a="http://schemas.openxmlformats.org/drawingml/2006/main">
                  <a:graphicData uri="http://schemas.microsoft.com/office/word/2010/wordprocessingInk">
                    <w14:contentPart bwMode="auto" r:id="rId55">
                      <w14:nvContentPartPr>
                        <w14:cNvContentPartPr/>
                      </w14:nvContentPartPr>
                      <w14:xfrm>
                        <a:off x="0" y="0"/>
                        <a:ext cx="116640" cy="24120"/>
                      </w14:xfrm>
                    </w14:contentPart>
                  </a:graphicData>
                </a:graphic>
              </wp:anchor>
            </w:drawing>
          </mc:Choice>
          <mc:Fallback>
            <w:pict>
              <v:shape w14:anchorId="5B7ED687" id="墨迹 24" o:spid="_x0000_s1026" type="#_x0000_t75" style="position:absolute;margin-left:235.2pt;margin-top:15.85pt;width:10.2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ey1qVAQAAMAMAAA4AAABkcnMvZTJvRG9jLnhtbJxSS07DMBDdI3EH&#10;y3uaJkoLipp2QYXUBdAFHMA4dmMRe6Kx27TXYcUVWHEaJI7BpB/aghBSN9F4XvTmvXkzGC1txRYK&#10;vQGX87jT5Uw5CYVxs5w/PtxcXHHmg3CFqMCpnK+U56Ph+dmgqTOVQAlVoZARifNZU+e8DKHOosjL&#10;UlnhO1ArR6AGtCLQE2dRgaIhdltFSbfbjxrAokaQynvqjjcgH675tVYy3GvtVWBVzvtxQvLCrkAq&#10;er0eZ09UXKY9Hg0HIpuhqEsjt5LECYqsMI4EfFONRRBsjuYXlTUSwYMOHQk2Aq2NVGs/5Czu/nA2&#10;cc+tqziVc8wkuKBcmAoMu92tgVNG2Io20NxCQemIeQC+ZaT1/B/GRvQY5NySnk0iqCoR6Bx8aWrP&#10;GWamyDlOiniv3y2u9w6muPd1t5gia/9PUs6csKTp4+X18/2NUYPy2fm/OyYgJNpCf1EvNdo2FFLM&#10;ljmnQ1i133XmahmYpGYc9/spIZKgJG2v5YB4Q7Abc5AAzT7K+vDd6jo49OEX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yPAJgN8AAAAJAQAADwAAAGRycy9kb3ducmV2Lnht&#10;bEyPwU7DMAyG70i8Q2QkbizZVlZWmk4ICpq4UTiMW9aYtqJxqibbytvjneBo+9Pv7883k+vFEcfQ&#10;edIwnykQSLW3HTUaPt6fb+5AhGjImt4TavjBAJvi8iI3mfUnesNjFRvBIRQyo6GNccikDHWLzoSZ&#10;H5D49uVHZyKPYyPtaE4c7nq5UGolnemIP7RmwMcW6+/q4DTsXmy5KNdPW796LZeJD9tq/NxpfX01&#10;PdyDiDjFPxjO+qwOBTvt/YFsEL2GJFUJoxqW8xQEA8lacZc9L9JbkEUu/zcofgEAAP//AwBQSwME&#10;FAAGAAgAAAAhAP93mu6MAgAAQAYAABAAAABkcnMvaW5rL2luazEueG1snFTbitswEH0v9B+E+pAX&#10;XyTLdrJhnX0oDRRaKN0U2kevo03M+hJk5bJ/3yPZUULXgaU4iSczc87MHI19/3CqK3KQqivbJqM8&#10;YJTIpmjXZbPJ6K/V0p9R0um8WedV28iMvsqOPiw+frgvm5e6muOXgKHpjFVXGd1qvZuH4fF4DI4i&#10;aNUmjBgT4dfm5fs3uhhQa/lcNqVGye7sKtpGy5M2ZPNyndFCn5jLB/dju1eFdGHjUcUlQ6u8kMtW&#10;1bl2jNu8aWRFmrxG378p0a87GCXqbKSipM5PGb1LGSbeo5kONWsajqP/jKOnmO0d6OU4mrModui1&#10;PNwqvhqHRwGPp/Hsy92/HKE9ivltSX6odieVLuVF/V6rIfBKiv6/la3XT8murfbmyCg55NUeSor0&#10;Lkh4wrhrgIcjEr4lhZo3SWOeBFMWC6zdcCrvJIXIN0kvh8TDMaHftgjNb7JdzzuwDZIPsl3rO0Tc&#10;Bp/3S5e1xHNV79xK6w5tGvejVvbpixif+SzyOV+x2TyK50kS8Ck3a3Ku1z80Z84nte+2ju9JXR4P&#10;G3FT9pMdy7XeusNkAROJ0/z6GMewW1lutvo/wc+lXrWf9+ogHcH1ULaeG3HkVWEXmwwvjJ/yOaOf&#10;7NuCWGTvsMOnJJkRnjLCvImfTnwxSdmEeTSlCfVFRJkX+9wXHHGfE1z4pJ6AxXzuCfhgIyfChQAM&#10;EiE3BSi1GDgMGE6DTjxmEgHhBHcD8QVC+MLT3/0EodiUQSJQNskko1LigU8YqLHgi00RwwBsNLSI&#10;vnsLYKQhalJhWTpLjHb6hg0QHaIveDBqb8CTWg+HK/XMcLYhk4SFM0HUnqK2oREzIvh536zy7miw&#10;04u/AAAA//8DAFBLAQItABQABgAIAAAAIQCbMyc3DAEAAC0CAAATAAAAAAAAAAAAAAAAAAAAAABb&#10;Q29udGVudF9UeXBlc10ueG1sUEsBAi0AFAAGAAgAAAAhADj9If/WAAAAlAEAAAsAAAAAAAAAAAAA&#10;AAAAPQEAAF9yZWxzLy5yZWxzUEsBAi0AFAAGAAgAAAAhAMxey1qVAQAAMAMAAA4AAAAAAAAAAAAA&#10;AAAAPAIAAGRycy9lMm9Eb2MueG1sUEsBAi0AFAAGAAgAAAAhAHkYvJ2/AAAAIQEAABkAAAAAAAAA&#10;AAAAAAAA/QMAAGRycy9fcmVscy9lMm9Eb2MueG1sLnJlbHNQSwECLQAUAAYACAAAACEAyPAJgN8A&#10;AAAJAQAADwAAAAAAAAAAAAAAAADzBAAAZHJzL2Rvd25yZXYueG1sUEsBAi0AFAAGAAgAAAAhAP93&#10;mu6MAgAAQAYAABAAAAAAAAAAAAAAAAAA/wUAAGRycy9pbmsvaW5rMS54bWxQSwUGAAAAAAYABgB4&#10;AQAAuQgAAAAA&#10;">
                <v:imagedata r:id="rId56" o:title=""/>
              </v:shape>
            </w:pict>
          </mc:Fallback>
        </mc:AlternateContent>
      </w:r>
      <w:r>
        <w:rPr>
          <w:noProof/>
        </w:rPr>
        <mc:AlternateContent>
          <mc:Choice Requires="wpi">
            <w:drawing>
              <wp:anchor distT="0" distB="0" distL="114300" distR="114300" simplePos="0" relativeHeight="251680768" behindDoc="0" locked="0" layoutInCell="1" allowOverlap="1" wp14:anchorId="75848FEF" wp14:editId="696F7D38">
                <wp:simplePos x="0" y="0"/>
                <wp:positionH relativeFrom="column">
                  <wp:posOffset>2643038</wp:posOffset>
                </wp:positionH>
                <wp:positionV relativeFrom="paragraph">
                  <wp:posOffset>156576</wp:posOffset>
                </wp:positionV>
                <wp:extent cx="55800" cy="78480"/>
                <wp:effectExtent l="38100" t="19050" r="20955" b="36195"/>
                <wp:wrapNone/>
                <wp:docPr id="23" name="墨迹 23"/>
                <wp:cNvGraphicFramePr/>
                <a:graphic xmlns:a="http://schemas.openxmlformats.org/drawingml/2006/main">
                  <a:graphicData uri="http://schemas.microsoft.com/office/word/2010/wordprocessingInk">
                    <w14:contentPart bwMode="auto" r:id="rId57">
                      <w14:nvContentPartPr>
                        <w14:cNvContentPartPr/>
                      </w14:nvContentPartPr>
                      <w14:xfrm>
                        <a:off x="0" y="0"/>
                        <a:ext cx="55800" cy="78480"/>
                      </w14:xfrm>
                    </w14:contentPart>
                  </a:graphicData>
                </a:graphic>
              </wp:anchor>
            </w:drawing>
          </mc:Choice>
          <mc:Fallback>
            <w:pict>
              <v:shape w14:anchorId="168A907F" id="墨迹 23" o:spid="_x0000_s1026" type="#_x0000_t75" style="position:absolute;margin-left:207.6pt;margin-top:11.85pt;width:5.4pt;height:7.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RAZqVAQAALwMAAA4AAABkcnMvZTJvRG9jLnhtbJxSQU7DMBC8I/EH&#10;y3eapLSlRE05UCFxAHqABxjHbixib7R2m/IdTnyBE69B4hls0oYWEELiEu3uOOMZz07O1rZkK4Xe&#10;gMt40os5U05Cbtwi43e3F0djznwQLhclOJXxR+X52fTwYFJXqepDAWWukBGJ82ldZbwIoUqjyMtC&#10;WeF7UClHoAa0IlCLiyhHURO7LaN+HI+iGjCvEKTynqazDcinLb/WSoYbrb0KrMz4KOmTvNAVSMXo&#10;ZMjZPRWD0yGPphORLlBUhZFbSeIfiqwwjgR8Us1EEGyJ5geVNRLBgw49CTYCrY1UrR9ylsTfnF26&#10;h8ZVMpBLTCW4oFyYCwzd27XAf66wJb1AfQU5pSOWAfiWkZ7n7zA2omcgl5b0bBJBVYpA6+ALU3nO&#10;MDV5xvEyT3b63ep852COO1/Xqzmy5nz/mDMnLGl6e3p+f31hNKB8Ov/XXwkIibbQb9RrjbYJhRSz&#10;dcZpER6bb5u5WgcmaTgcjmMCJCEn48G4RTvezf9dtxcAXf0l6v2+kbW359M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kh6sQOAAAAAJAQAADwAAAGRycy9kb3ducmV2Lnht&#10;bEyPQUvDQBCF74L/YRnBm90krTXETEopCAU9aC3ocZNds8HsbMhu0+ivdzzpcZiP975XbmbXi8mM&#10;ofOEkC4SEIYarztqEY6vDzc5iBAVadV7MghfJsCmurwoVaH9mV7MdIit4BAKhUKwMQ6FlKGxxqmw&#10;8IMh/n340anI59hKPaozh7teZkmylk51xA1WDWZnTfN5ODmE3bRPhllt3x5tHb/fn/f5sX4KiNdX&#10;8/YeRDRz/IPhV5/VoWKn2p9IB9EjrNLbjFGEbHkHgoFVtuZxNcIyT0FWpfy/oPoBAAD//wMAUEsD&#10;BBQABgAIAAAAIQAXpx3hkgIAAEYGAAAQAAAAZHJzL2luay9pbmsxLnhtbJxUTYvbMBC9F/ofhHrY&#10;S2RrJNv5YL17KF0otFC6KbRHr6NNzNpykJWP/fcdyY4Sug4sJcQeS/PezLwZ6fb+2NRkr0xXtTqn&#10;EHFKlC7bVaXXOf21fGAzSjpb6FVRt1rl9FV19P7u44fbSr809QKfBBl056ymzunG2u0ijg+HQ3SQ&#10;UWvWseBcxl/1y/dv9G5ArdRzpSuLIbvTUtlqq47WkS2qVU5Le+TBH7kf250pVdh2K6Y8e1hTlOqh&#10;NU1hA+Om0FrVRBcN5v2bEvu6RaPCOGtlKGmKY07nGceKd5hMhzEbGo+j/4yjp1jbO9AP42jgIgno&#10;ldpfC74ch4sIkmky+zL/lyP2rVhcl+SHabfK2Eqd1e+1GjZeSdl/e9l6/Yzq2nrnWkbJvqh3qKTM&#10;5lEKKYeQAMQjEr4lRTWvkiaQRlOeSBy7oSvvJEWRr5KemwTxmNBvU0TNr7Jd1juwDZIPsl3qO+yE&#10;CT7Nl60aheeq2YaRth2m6ZYfrfGnT3CYMS4YwJLPFiJZpEkkpXBjcorXH5oT55PZdZvA92TOx8Pv&#10;hCr7yg7Vym5CM3nEZRo0v2zjGHajqvXG/if4ubLL9vPO7FUggIuifLxQ4shV4QebDBfGT/Wc00/+&#10;tiAe2S/44kEQ4AQSTvjkBmXEP79J0xs+oXMKM8okp3wimGRCEsgmnKUEUO9sIoh0doqGIJyhAQT9&#10;nJNk4H7ZhAE6SaTO8JniG0MNbwzoXJEKXQA3BMNUkB8cGUIdqYMw5+J9nSvpeR2rD46JAUtcdJag&#10;lyvDIxNH7pdOiQj8kj4AMqKB5JiZdwPMyrvhJ4N5nyfL8I0pIbevEqP4OOC0mDlcgpbENWcht0T6&#10;09R5/UODcLLv/gIAAP//AwBQSwECLQAUAAYACAAAACEAmzMnNwwBAAAtAgAAEwAAAAAAAAAAAAAA&#10;AAAAAAAAW0NvbnRlbnRfVHlwZXNdLnhtbFBLAQItABQABgAIAAAAIQA4/SH/1gAAAJQBAAALAAAA&#10;AAAAAAAAAAAAAD0BAABfcmVscy8ucmVsc1BLAQItABQABgAIAAAAIQDwUQGalQEAAC8DAAAOAAAA&#10;AAAAAAAAAAAAADwCAABkcnMvZTJvRG9jLnhtbFBLAQItABQABgAIAAAAIQB5GLydvwAAACEBAAAZ&#10;AAAAAAAAAAAAAAAAAP0DAABkcnMvX3JlbHMvZTJvRG9jLnhtbC5yZWxzUEsBAi0AFAAGAAgAAAAh&#10;AJIerEDgAAAACQEAAA8AAAAAAAAAAAAAAAAA8wQAAGRycy9kb3ducmV2LnhtbFBLAQItABQABgAI&#10;AAAAIQAXpx3hkgIAAEYGAAAQAAAAAAAAAAAAAAAAAAAGAABkcnMvaW5rL2luazEueG1sUEsFBgAA&#10;AAAGAAYAeAEAAMAIAAAAAA==&#10;">
                <v:imagedata r:id="rId58" o:title=""/>
              </v:shape>
            </w:pict>
          </mc:Fallback>
        </mc:AlternateContent>
      </w:r>
      <w:r>
        <w:rPr>
          <w:noProof/>
        </w:rPr>
        <mc:AlternateContent>
          <mc:Choice Requires="wpi">
            <w:drawing>
              <wp:anchor distT="0" distB="0" distL="114300" distR="114300" simplePos="0" relativeHeight="251679744" behindDoc="0" locked="0" layoutInCell="1" allowOverlap="1" wp14:anchorId="561C02B2" wp14:editId="1131AEB2">
                <wp:simplePos x="0" y="0"/>
                <wp:positionH relativeFrom="column">
                  <wp:posOffset>2505518</wp:posOffset>
                </wp:positionH>
                <wp:positionV relativeFrom="paragraph">
                  <wp:posOffset>189696</wp:posOffset>
                </wp:positionV>
                <wp:extent cx="153000" cy="47160"/>
                <wp:effectExtent l="38100" t="38100" r="38100" b="48260"/>
                <wp:wrapNone/>
                <wp:docPr id="22" name="墨迹 22"/>
                <wp:cNvGraphicFramePr/>
                <a:graphic xmlns:a="http://schemas.openxmlformats.org/drawingml/2006/main">
                  <a:graphicData uri="http://schemas.microsoft.com/office/word/2010/wordprocessingInk">
                    <w14:contentPart bwMode="auto" r:id="rId59">
                      <w14:nvContentPartPr>
                        <w14:cNvContentPartPr/>
                      </w14:nvContentPartPr>
                      <w14:xfrm>
                        <a:off x="0" y="0"/>
                        <a:ext cx="153000" cy="47160"/>
                      </w14:xfrm>
                    </w14:contentPart>
                  </a:graphicData>
                </a:graphic>
              </wp:anchor>
            </w:drawing>
          </mc:Choice>
          <mc:Fallback>
            <w:pict>
              <v:shape w14:anchorId="13EDF0C3" id="墨迹 22" o:spid="_x0000_s1026" type="#_x0000_t75" style="position:absolute;margin-left:196.8pt;margin-top:14.45pt;width:13.05pt;height:4.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QLd+TAQAAMAMAAA4AAABkcnMvZTJvRG9jLnhtbJxSS07DMBDdI3EH&#10;y3uaD1AgasqCCokF0AUcwDh2YxF7orHblOuw4gqsOA0Sx2CSNrSAEFI31sw86/m9eR6dL23FFgq9&#10;AZfzZBBzppyEwrhZzu/vLg9OOfNBuEJU4FTOn5Tn5+P9vVFTZyqFEqpCISMS57OmznkZQp1FkZel&#10;ssIPoFaOQA1oRaAWZ1GBoiF2W0VpHA+jBrCoEaTynqaTFcjHHb/WSoZbrb0KrMr5MElJXugLpOKk&#10;nTxQkZ7FPBqPRDZDUZdGriWJHRRZYRwJ+KKaiCDYHM0vKmskggcdBhJsBFobqTo/5CyJfzi7co+t&#10;q+RIzjGT4IJyYSow9LvrgF2esBVtoLmGgtIR8wB8zUjr+T+MlegJyLklPatEUFUi0Hfwpak9Z5iZ&#10;Iud4VSQb/W5xsXEwxY2vm8UUWXs/TTlzwpKm9+eXj7dXRgPKp/d/852AkGgN/UW91GjbUEgxW+ac&#10;Yn9qzy5ztQxM0jA5PoxjQiRBRyfJsIN74hVB320lQG9/y3q7b3VtffTxJ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DDH7y7dAAAACQEAAA8AAABkcnMvZG93bnJldi54bWxM&#10;j8tOwzAQRfdI/IM1SOyo3Qa1SYhTVYhKbAmItRNPk0BsR7bzgK9nWMFydI/uPVMcVzOwGX3onZWw&#10;3QhgaBune9tKeHs936XAQlRWq8FZlPCFAY7l9VWhcu0W+4JzFVtGJTbkSkIX45hzHpoOjQobN6Kl&#10;7OK8UZFO33Lt1ULlZuA7IfbcqN7SQqdGfOyw+awmI+H7ybvn+nx6F6mYPg56nauluUh5e7OeHoBF&#10;XOMfDL/6pA4lOdVusjqwQUKSJXtCJezSDBgB99vsAKymJE2AlwX//0H5AwAA//8DAFBLAwQUAAYA&#10;CAAAACEAoMsrHqYCAACKBgAAEAAAAGRycy9pbmsvaW5rMS54bWycVMtu2zAQvBfoPxDswRc9SFGS&#10;H4iSQ9EABVqgaFygPSoybQvRw6DoR/6+Q0qmjUYGgl6k1e7MLHdI6u7hVFfkIFVXtk1GecAokU3R&#10;rspmk9Ffy0d/Rkmn82aVV20jM/oqO/pw//HDXdm81NUCTwKFpjNRXWV0q/VuEYbH4zE4iqBVmzBi&#10;TIRfm5fv3+j9wFrJddmUGi27c6poGy1P2ogtylVGC31iDg/tp3avCunKJqOKC0KrvJCPrapz7RS3&#10;edPIijR5jXX/pkS/7hCU6LORipI6P2V0njJMvMdiOvSsaTjO/jPOnmK2d7Afx9mcRbFjr+ThVvPl&#10;OD0KeDyNZ1/m/2qEdisWty35odqdVLqUF/d7r4bCKyn6b2tb75+SXVvtzZZRcsirPZwU6TxIeMK4&#10;WwAPRyx8Kwo3b4rGPAmmLBY4dsOuvFMUJt8UvWwSD8eMfrtEeH5T7XreQW2wfLDt2t+h4k7w+Xzp&#10;spa4V/XOHWndYZkm/aSVvX0R4zOfRT7nSzZbRPEiEcF0zswxOffrL81Z81ntu63Te1aX62Erbsp+&#10;smO50lu3mSxgInGeX2/jGHcry81W/yd5Xepl+3mvDtIJ8KuhbD834sivwh5sMvwwfsp1Rj/ZvwWx&#10;zD5hh+eMcMHILCbMm/jphE2EmDCPxpRRn88o8xhhfkR44kUEWO4jMqmYiMhDxec+AvOaQ8K8gQOC&#10;G7SFEiQTTwCaGA46kdRwGImIaWs4yfAGC32QcVzCAQDV56mHNOtLAiIIE8+0wepSgGJfDCBTRQot&#10;SZ8CgggjCbZRM5EFoZ0VxYcHtB0RfcAimBRRz0QRCPMxpPpivxzB7bjCRwCYGcZ2Qh/o9G5BLrUD&#10;n1Vh4JDDGKlpZQZKYlDPJ9fuodtk3I77vwAAAP//AwBQSwECLQAUAAYACAAAACEAmzMnNwwBAAAt&#10;AgAAEwAAAAAAAAAAAAAAAAAAAAAAW0NvbnRlbnRfVHlwZXNdLnhtbFBLAQItABQABgAIAAAAIQA4&#10;/SH/1gAAAJQBAAALAAAAAAAAAAAAAAAAAD0BAABfcmVscy8ucmVsc1BLAQItABQABgAIAAAAIQAF&#10;0C3fkwEAADADAAAOAAAAAAAAAAAAAAAAADwCAABkcnMvZTJvRG9jLnhtbFBLAQItABQABgAIAAAA&#10;IQB5GLydvwAAACEBAAAZAAAAAAAAAAAAAAAAAPsDAABkcnMvX3JlbHMvZTJvRG9jLnhtbC5yZWxz&#10;UEsBAi0AFAAGAAgAAAAhADDH7y7dAAAACQEAAA8AAAAAAAAAAAAAAAAA8QQAAGRycy9kb3ducmV2&#10;LnhtbFBLAQItABQABgAIAAAAIQCgyysepgIAAIoGAAAQAAAAAAAAAAAAAAAAAPsFAABkcnMvaW5r&#10;L2luazEueG1sUEsFBgAAAAAGAAYAeAEAAM8IAAAAAA==&#10;">
                <v:imagedata r:id="rId60" o:title=""/>
              </v:shape>
            </w:pict>
          </mc:Fallback>
        </mc:AlternateContent>
      </w:r>
      <w:r w:rsidR="00FF2DF1" w:rsidRPr="00A849C8">
        <w:t>It provide</w:t>
      </w:r>
      <w:r w:rsidR="00DA6012">
        <w:rPr>
          <w:rFonts w:hint="eastAsia"/>
        </w:rPr>
        <w:t>s</w:t>
      </w:r>
      <w:r w:rsidR="00FF2DF1" w:rsidRPr="00A849C8">
        <w:t xml:space="preserve"> an </w:t>
      </w:r>
      <w:r w:rsidR="00FF2DF1" w:rsidRPr="000D4D1E">
        <w:rPr>
          <w:u w:val="single"/>
        </w:rPr>
        <w:t>opportunity</w:t>
      </w:r>
      <w:r>
        <w:rPr>
          <w:rFonts w:hint="eastAsia"/>
        </w:rPr>
        <w:t>/</w:t>
      </w:r>
      <w:r w:rsidR="00FF2DF1" w:rsidRPr="00A849C8">
        <w:t xml:space="preserve"> to </w:t>
      </w:r>
      <w:r w:rsidR="00FF2DF1" w:rsidRPr="000D4D1E">
        <w:rPr>
          <w:u w:val="single"/>
        </w:rPr>
        <w:t>broad</w:t>
      </w:r>
      <w:r w:rsidR="00FF2DF1" w:rsidRPr="00A849C8">
        <w:t xml:space="preserve"> my horizon</w:t>
      </w:r>
      <w:r>
        <w:rPr>
          <w:rFonts w:hint="eastAsia"/>
        </w:rPr>
        <w:t>(</w:t>
      </w:r>
      <w:r w:rsidR="00FF2DF1" w:rsidRPr="00A849C8">
        <w:t>eyes</w:t>
      </w:r>
      <w:r>
        <w:t>)</w:t>
      </w:r>
      <w:r w:rsidR="00FF2DF1" w:rsidRPr="00A849C8">
        <w:t>. I</w:t>
      </w:r>
      <w:r w:rsidR="00934590">
        <w:t>’m</w:t>
      </w:r>
      <w:r w:rsidR="00FF2DF1" w:rsidRPr="00A849C8">
        <w:t xml:space="preserve"> </w:t>
      </w:r>
      <w:r w:rsidR="00FF2DF1" w:rsidRPr="000D4D1E">
        <w:rPr>
          <w:u w:val="single"/>
        </w:rPr>
        <w:t>always</w:t>
      </w:r>
      <w:r w:rsidR="00FF2DF1" w:rsidRPr="00A849C8">
        <w:t xml:space="preserve"> looking forward to</w:t>
      </w:r>
      <w:r>
        <w:t>/</w:t>
      </w:r>
      <w:r w:rsidR="00FF2DF1" w:rsidRPr="00A849C8">
        <w:t xml:space="preserve"> learn</w:t>
      </w:r>
      <w:r w:rsidR="00A52AA1">
        <w:t>ing</w:t>
      </w:r>
      <w:r w:rsidR="00FF2DF1" w:rsidRPr="00A849C8">
        <w:t xml:space="preserve"> </w:t>
      </w:r>
      <w:r w:rsidR="00FF2DF1" w:rsidRPr="000D4D1E">
        <w:rPr>
          <w:u w:val="single"/>
        </w:rPr>
        <w:t>m</w:t>
      </w:r>
      <w:r w:rsidR="00934590" w:rsidRPr="000D4D1E">
        <w:rPr>
          <w:u w:val="single"/>
        </w:rPr>
        <w:t>ore</w:t>
      </w:r>
      <w:r w:rsidR="00934590">
        <w:t xml:space="preserve"> about different culture, </w:t>
      </w:r>
      <w:r w:rsidR="00FF2DF1" w:rsidRPr="00A849C8">
        <w:t>traditions,</w:t>
      </w:r>
      <w:r w:rsidR="00880083">
        <w:t xml:space="preserve"> and history,</w:t>
      </w:r>
      <w:r w:rsidR="00FF2DF1" w:rsidRPr="00A849C8">
        <w:t xml:space="preserve"> to make myself</w:t>
      </w:r>
      <w:r>
        <w:t>/</w:t>
      </w:r>
      <w:r w:rsidR="00FF2DF1" w:rsidRPr="00A849C8">
        <w:t xml:space="preserve"> become more </w:t>
      </w:r>
      <w:r w:rsidR="00FF2DF1" w:rsidRPr="000D4D1E">
        <w:rPr>
          <w:u w:val="single"/>
        </w:rPr>
        <w:t>tolerant</w:t>
      </w:r>
      <w:r>
        <w:t>/</w:t>
      </w:r>
      <w:r w:rsidR="00FF2DF1" w:rsidRPr="00A849C8">
        <w:t xml:space="preserve"> to differences.</w:t>
      </w:r>
    </w:p>
    <w:p w14:paraId="0A81AD12" w14:textId="6EF303A6" w:rsidR="00FF2DF1" w:rsidRPr="0039572E" w:rsidRDefault="000D4D1E" w:rsidP="0039572E">
      <w:pPr>
        <w:pStyle w:val="a7"/>
        <w:numPr>
          <w:ilvl w:val="0"/>
          <w:numId w:val="3"/>
        </w:numPr>
        <w:ind w:firstLineChars="0"/>
      </w:pPr>
      <w:r>
        <w:rPr>
          <w:noProof/>
        </w:rPr>
        <mc:AlternateContent>
          <mc:Choice Requires="wpi">
            <w:drawing>
              <wp:anchor distT="0" distB="0" distL="114300" distR="114300" simplePos="0" relativeHeight="251694080" behindDoc="0" locked="0" layoutInCell="1" allowOverlap="1" wp14:anchorId="00264C40" wp14:editId="162693FB">
                <wp:simplePos x="0" y="0"/>
                <wp:positionH relativeFrom="column">
                  <wp:posOffset>3692438</wp:posOffset>
                </wp:positionH>
                <wp:positionV relativeFrom="paragraph">
                  <wp:posOffset>367371</wp:posOffset>
                </wp:positionV>
                <wp:extent cx="24480" cy="89280"/>
                <wp:effectExtent l="38100" t="38100" r="52070" b="44450"/>
                <wp:wrapNone/>
                <wp:docPr id="36" name="墨迹 36"/>
                <wp:cNvGraphicFramePr/>
                <a:graphic xmlns:a="http://schemas.openxmlformats.org/drawingml/2006/main">
                  <a:graphicData uri="http://schemas.microsoft.com/office/word/2010/wordprocessingInk">
                    <w14:contentPart bwMode="auto" r:id="rId61">
                      <w14:nvContentPartPr>
                        <w14:cNvContentPartPr/>
                      </w14:nvContentPartPr>
                      <w14:xfrm>
                        <a:off x="0" y="0"/>
                        <a:ext cx="24480" cy="89280"/>
                      </w14:xfrm>
                    </w14:contentPart>
                  </a:graphicData>
                </a:graphic>
              </wp:anchor>
            </w:drawing>
          </mc:Choice>
          <mc:Fallback>
            <w:pict>
              <v:shape w14:anchorId="6A24C933" id="墨迹 36" o:spid="_x0000_s1026" type="#_x0000_t75" style="position:absolute;margin-left:290.25pt;margin-top:28.45pt;width:2.95pt;height:8.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K/EKTAQAALwMAAA4AAABkcnMvZTJvRG9jLnhtbJxSS07DMBDdI3EH&#10;y3uaD6WUqGkXVEgsgC7gAMaxG4vYE43dplyHFVdgxWmQOAaTfmgLQkjdRON5zpv35nkwWtiKzRV6&#10;Ay7nSSfmTDkJhXHTnD/cX530OfNBuEJU4FTOn5Xno+Hx0aCpM5VCCVWhkBGJ81lT57wMoc6iyMtS&#10;WeE7UCtHoAa0ItARp1GBoiF2W0VpHPeiBrCoEaTynrrjFciHS36tlQx3WnsVWJXzXpKSvLApkIru&#10;OXUeqTiLYx4NByKboqhLI9eSxAGKrDCOBHxTjUUQbIbmF5U1EsGDDh0JNgKtjVRLP+QsiX84u3ZP&#10;raukK2eYSXBBuTARGDa7WwKHjLAVbaC5gYLSEbMAfM1I6/k/jJXoMciZJT2rRFBVItBz8KWpPWeY&#10;mSLneF0kW/1ufrl1MMGtr9v5BFl7/7THmROWNH28vH6+vzFqUD4b/7f7BIREa+gv6oVG24ZCitki&#10;5xT7c/tdZq4WgUlqpt1unwBJSP8ipXKHd/X/ZspOADR6L+rdcytr550P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PA8YpDeAAAACQEAAA8AAABkcnMvZG93bnJldi54bWxM&#10;j8FOwzAMhu9IvENkJG4sga2hlKbThIQ4bBcGD+A2WVtonKrJtu7tMSe42fKn399frmc/iJObYh/I&#10;wP1CgXDUBNtTa+Dz4/UuBxETksUhkDNwcRHW1fVViYUNZ3p3p31qBYdQLNBAl9JYSBmbznmMizA6&#10;4tshTB4Tr1Mr7YRnDveDfFBKS4898YcOR/fSueZ7f/QG5PaSv9VL1KtD2uxo3tXqS2+Nub2ZN88g&#10;kpvTHwy/+qwOFTvV4Ug2isFAlquMUR70EwgGslyvQNQGHpcKZFXK/w2qHwAAAP//AwBQSwMEFAAG&#10;AAgAAAAhAE1FblpBAgAAiwUAABAAAABkcnMvaW5rL2luazEueG1snFTbitswEH0v9B+E+pAXy9bF&#10;17DOPpQGCi2Ubgrto9dRErO2HGTlsn/fsewooevAUgJG0cw5o3NmpIfHc1Ojo9Rd1aocM59iJFXZ&#10;riu1zfGv1ZKkGHWmUOuibpXM8avs8OPi44eHSr009Ry+CBhU16+aOsc7Y/bzIDidTv5J+K3eBpxS&#10;EXxVL9+/4cWIWstNpSoDJbvLVtkqI8+mJ5tX6xyX5kxdPnA/tQddShfud3R5zTC6KOWy1U1hHOOu&#10;UErWSBUNnPs3RuZ1D4sK6mylxqgpzjnOYgqKD3CYDmo2OJhG/5lGJ6DtHejlNJpRHjr0Wh7vFV9N&#10;w7nPwiRMv2T/cgS2FfP7lvzQ7V5qU8mr+4NXY+AVlcN/a9vgn5ZdWx/6lmF0LOoDOCnizI9YRJk7&#10;AAsmLHxLCm7eJQ1Z5Cc0FDB2Y1feSQom3yW9NokFU0a/PSJ4fpftVu/INlo+2nbr7xhxE3yZL1M1&#10;Eu5Vs3cjbTo4Zr/9ZLS9fZyylFBOGFvRdM6jOaV+wpN+TC71hktz4XzWh27n+J719XrYiFM5KDtV&#10;a7NzzaQ+FZHz/LaNU9idrLY785/gTWVW7eeDPkpHwG5E2XpO4sRTYQcbjQ/GT7nJ8Sf7WiCLHDas&#10;+DhBFHERI+rNSDJjs4zOqIcjLDAJU0w9wlFMRIpY5HESIpYRWDEUguWIxR4RiHECDYg9igSJgIdC&#10;kNsYZBD4efCxOT0FQwJyiCAhiWw2LPmQLkhKeIbopXVWhFMJ47H4CwAA//8DAFBLAQItABQABgAI&#10;AAAAIQCbMyc3DAEAAC0CAAATAAAAAAAAAAAAAAAAAAAAAABbQ29udGVudF9UeXBlc10ueG1sUEsB&#10;Ai0AFAAGAAgAAAAhADj9If/WAAAAlAEAAAsAAAAAAAAAAAAAAAAAPQEAAF9yZWxzLy5yZWxzUEsB&#10;Ai0AFAAGAAgAAAAhAOvK/EKTAQAALwMAAA4AAAAAAAAAAAAAAAAAPAIAAGRycy9lMm9Eb2MueG1s&#10;UEsBAi0AFAAGAAgAAAAhAHkYvJ2/AAAAIQEAABkAAAAAAAAAAAAAAAAA+wMAAGRycy9fcmVscy9l&#10;Mm9Eb2MueG1sLnJlbHNQSwECLQAUAAYACAAAACEA8DxikN4AAAAJAQAADwAAAAAAAAAAAAAAAADx&#10;BAAAZHJzL2Rvd25yZXYueG1sUEsBAi0AFAAGAAgAAAAhAE1FblpBAgAAiwUAABAAAAAAAAAAAAAA&#10;AAAA/AUAAGRycy9pbmsvaW5rMS54bWxQSwUGAAAAAAYABgB4AQAAawgAAAAA&#10;">
                <v:imagedata r:id="rId62" o:title=""/>
              </v:shape>
            </w:pict>
          </mc:Fallback>
        </mc:AlternateContent>
      </w:r>
      <w:r>
        <w:rPr>
          <w:noProof/>
        </w:rPr>
        <mc:AlternateContent>
          <mc:Choice Requires="wpi">
            <w:drawing>
              <wp:anchor distT="0" distB="0" distL="114300" distR="114300" simplePos="0" relativeHeight="251693056" behindDoc="0" locked="0" layoutInCell="1" allowOverlap="1" wp14:anchorId="08656D09" wp14:editId="44D64BD5">
                <wp:simplePos x="0" y="0"/>
                <wp:positionH relativeFrom="column">
                  <wp:posOffset>3624038</wp:posOffset>
                </wp:positionH>
                <wp:positionV relativeFrom="paragraph">
                  <wp:posOffset>412371</wp:posOffset>
                </wp:positionV>
                <wp:extent cx="92160" cy="14400"/>
                <wp:effectExtent l="38100" t="38100" r="41275" b="43180"/>
                <wp:wrapNone/>
                <wp:docPr id="35" name="墨迹 35"/>
                <wp:cNvGraphicFramePr/>
                <a:graphic xmlns:a="http://schemas.openxmlformats.org/drawingml/2006/main">
                  <a:graphicData uri="http://schemas.microsoft.com/office/word/2010/wordprocessingInk">
                    <w14:contentPart bwMode="auto" r:id="rId63">
                      <w14:nvContentPartPr>
                        <w14:cNvContentPartPr/>
                      </w14:nvContentPartPr>
                      <w14:xfrm>
                        <a:off x="0" y="0"/>
                        <a:ext cx="92160" cy="14400"/>
                      </w14:xfrm>
                    </w14:contentPart>
                  </a:graphicData>
                </a:graphic>
              </wp:anchor>
            </w:drawing>
          </mc:Choice>
          <mc:Fallback>
            <w:pict>
              <v:shape w14:anchorId="06A3E0B2" id="墨迹 35" o:spid="_x0000_s1026" type="#_x0000_t75" style="position:absolute;margin-left:284.85pt;margin-top:31.95pt;width:8.2pt;height:2.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kCvmTAQAALwMAAA4AAABkcnMvZTJvRG9jLnhtbJxSS07DMBDdI3EH&#10;y3uaD20FUVMWVEgsgC7gAMaxG4vYE43dplyHFVdgxWmQOAaTtKEFhJDYRDPznOf3/GZytrYVWyn0&#10;BlzOk0HMmXISCuMWOb+7vTg64cwH4QpRgVM5f1Sen00PDyZNnakUSqgKhYxInM+aOudlCHUWRV6W&#10;ygo/gFo5AjWgFYFaXEQFiobYbRWlcTyOGsCiRpDKe5rONiCfdvxaKxlutPYqsCrn4yQleaEvkIo0&#10;HnF2T8VoFPNoOhHZAkVdGrmVJP6hyArjSMAn1UwEwZZoflBZIxE86DCQYCPQ2kjV+SFnSfzN2aV7&#10;aF0lQ7nETIILyoW5wNC/XQf85wpb0Qs0V1BQOmIZgG8Z6Xn+DmMjegZyaUnPJhFUlQi0Dr40tecM&#10;M1PkHC+LZKffrc53Dua483W9miNrzx9TLk5Y0vT29Pz++sJoQPn0/q+/EhASbaHfqNcabRsKKWbr&#10;nNMiPLbfLnO1DkzS8DRNxgRIQpLhMO7Qnnfzf9/tBUBXf4l6v29l7e359A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Julc37gAAAACQEAAA8AAABkcnMvZG93bnJldi54bWxM&#10;j8FOwzAMhu9IvENkJG4s7aaFrjSdEGhCGrswmHbNmtBUJE7VZFvH02NOcLT96ff3V8vRO3YyQ+wC&#10;SsgnGTCDTdAdthI+3ld3BbCYFGrlAhoJFxNhWV9fVarU4Yxv5rRNLaMQjKWSYFPqS85jY41XcRJ6&#10;g3T7DINXicah5XpQZwr3jk+zTHCvOqQPVvXmyZrma3v0El7d9/PqsrZW9DO92+ehKdYvGylvb8bH&#10;B2DJjOkPhl99UoeanA7hiDoyJ2EuFveEShCzBTAC5oXIgR1oUUyB1xX/36D+AQAA//8DAFBLAwQU&#10;AAYACAAAACEAW1SsDmwCAAAABgAAEAAAAGRycy9pbmsvaW5rMS54bWycVE2PmzAQvVfqf7DcQy4Y&#10;bAP5QEv2UDVSpVaquqnUHllwAlowkTFJ9t93bIgTdYm06iWazMx7M/NmzMPjuanRUaiuamWKmU8x&#10;EjJvi0ruU/xruyFLjDqdySKrWylS/Co6/Lj++OGhki9NncAvAgbZGaupU1xqfUiC4HQ6+afQb9U+&#10;4JSGwVf58v0bXo+oQuwqWWko2V1ceSu1OGtDllRFinN9pi4fuJ/aXuXChY1H5dcMrbJcbFrVZNox&#10;lpmUokYya6Dv3xjp1wMYFdTZC4VRk51TvJpTmLiHZjqo2eBgGv1nGr2A2d6B3kyjGeWRQxfieK/4&#10;dhrOfRYtouWX1b8cgV1Fcl+SH6o9CKUrcVV/0GoMvKJ8+G9lG/RTomvr3qwMo2NW96BkOF/5MYsp&#10;cw2wYELCt6Sg5l3SiMX+gkYhnN24lXeSgsh3Sa9LYsGU0G9bBM3vst3OO7KNko+y3eo7RtwFX+5L&#10;V42Ad9Uc3EnrDto07iet7OvjlC0J5YSxLV0mPE4oBb1X5kwu9YZHc+F8Vn1XOr5ndX0eNuKmHCY7&#10;VYUu3TKpT8PYaX67xilsKap9qf8TvKv0tv3cq6NwBOxmKFvPjTjxqbCHjcYPxk+xS/En+7VAFjk4&#10;7PAsRgxxukTUmxEWzgifLRYz6mHGcIRJxDH1KGEkjBCLPRAasYgYC3FiQCGiQMDmYEASASOGHAoR&#10;SCPgtBFkI4xwZGkgA5gMjXHZJENMADL3DAi8xuJABInWGkiNyyTEnqkycBjo0AMx/YEXaKG2LQAG&#10;OAc6Y/IVtGZchEEiMJuqpqnLvVjlnLRwk+u/AAAA//8DAFBLAQItABQABgAIAAAAIQCbMyc3DAEA&#10;AC0CAAATAAAAAAAAAAAAAAAAAAAAAABbQ29udGVudF9UeXBlc10ueG1sUEsBAi0AFAAGAAgAAAAh&#10;ADj9If/WAAAAlAEAAAsAAAAAAAAAAAAAAAAAPQEAAF9yZWxzLy5yZWxzUEsBAi0AFAAGAAgAAAAh&#10;ALYkCvmTAQAALwMAAA4AAAAAAAAAAAAAAAAAPAIAAGRycy9lMm9Eb2MueG1sUEsBAi0AFAAGAAgA&#10;AAAhAHkYvJ2/AAAAIQEAABkAAAAAAAAAAAAAAAAA+wMAAGRycy9fcmVscy9lMm9Eb2MueG1sLnJl&#10;bHNQSwECLQAUAAYACAAAACEAm6VzfuAAAAAJAQAADwAAAAAAAAAAAAAAAADxBAAAZHJzL2Rvd25y&#10;ZXYueG1sUEsBAi0AFAAGAAgAAAAhAFtUrA5sAgAAAAYAABAAAAAAAAAAAAAAAAAA/gUAAGRycy9p&#10;bmsvaW5rMS54bWxQSwUGAAAAAAYABgB4AQAAmAgAAAAA&#10;">
                <v:imagedata r:id="rId64" o:title=""/>
              </v:shape>
            </w:pict>
          </mc:Fallback>
        </mc:AlternateContent>
      </w:r>
      <w:r>
        <w:rPr>
          <w:noProof/>
        </w:rPr>
        <mc:AlternateContent>
          <mc:Choice Requires="wpi">
            <w:drawing>
              <wp:anchor distT="0" distB="0" distL="114300" distR="114300" simplePos="0" relativeHeight="251692032" behindDoc="0" locked="0" layoutInCell="1" allowOverlap="1" wp14:anchorId="2DC96ADD" wp14:editId="4348B347">
                <wp:simplePos x="0" y="0"/>
                <wp:positionH relativeFrom="column">
                  <wp:posOffset>3568238</wp:posOffset>
                </wp:positionH>
                <wp:positionV relativeFrom="paragraph">
                  <wp:posOffset>371331</wp:posOffset>
                </wp:positionV>
                <wp:extent cx="133560" cy="84600"/>
                <wp:effectExtent l="38100" t="38100" r="38100" b="48895"/>
                <wp:wrapNone/>
                <wp:docPr id="34" name="墨迹 34"/>
                <wp:cNvGraphicFramePr/>
                <a:graphic xmlns:a="http://schemas.openxmlformats.org/drawingml/2006/main">
                  <a:graphicData uri="http://schemas.microsoft.com/office/word/2010/wordprocessingInk">
                    <w14:contentPart bwMode="auto" r:id="rId65">
                      <w14:nvContentPartPr>
                        <w14:cNvContentPartPr/>
                      </w14:nvContentPartPr>
                      <w14:xfrm>
                        <a:off x="0" y="0"/>
                        <a:ext cx="133560" cy="84600"/>
                      </w14:xfrm>
                    </w14:contentPart>
                  </a:graphicData>
                </a:graphic>
              </wp:anchor>
            </w:drawing>
          </mc:Choice>
          <mc:Fallback>
            <w:pict>
              <v:shape w14:anchorId="63159A7F" id="墨迹 34" o:spid="_x0000_s1026" type="#_x0000_t75" style="position:absolute;margin-left:280.45pt;margin-top:28.75pt;width:11.5pt;height:7.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anxqXAQAAMAMAAA4AAABkcnMvZTJvRG9jLnhtbJxSwU7jMBC9I+0/&#10;WL5vkzQlQlFTDlut1ANsD/ABxrEbi9gTjd2m/R1O+wt72q9B4jOYpA1tQQiJizUzz3p+b56n11tb&#10;s41Cb8AVPBnFnCknoTRuVfD7u98/rzjzQbhS1OBUwXfK8+vZj4tp2+RqDBXUpUJGJM7nbVPwKoQm&#10;jyIvK2WFH0GjHIEa0IpALa6iEkVL7LaOxnGcRS1g2SBI5T1N53uQz3p+rZUMf7T2KrC64FkyJnlh&#10;KJCKNKXJAxXj7JJHs6nIVyiaysiDJPENRVYYRwLeqOYiCLZG84HKGongQYeRBBuB1kaq3g85S+J3&#10;zhbusXOVTOQacwkuKBeWAsOwux74zhO2pg20N1BSOmIdgB8YaT1fh7EXPQe5tqRnnwiqWgT6Dr4y&#10;jecMc1MWHBdlctTvNr+ODpZ49HW7WSLr7qcTzpywpOn56e/L/3+MBpTP4P/2nICQ6AB9Rr3VaLtQ&#10;SDHbFpxi33Vnn7naBiZpmKTpZUaIJOhqksU9PBDvCYbuJAF6+yzr077TdfLRZ6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71Lv43gAAAAkBAAAPAAAAZHJzL2Rvd25yZXYu&#10;eG1sTI9NTsMwEEb3SNzBGiQ2iNoEpU1DnKoqsESohQO48TQJjcchdpvA6RlWsJufp2/eFKvJdeKM&#10;Q2g9abibKRBIlbct1Rre355vMxAhGrKm84QavjDAqry8KExu/UhbPO9iLTiEQm40NDH2uZShatCZ&#10;MPM9Eu8OfnAmcjvU0g5m5HDXyUSpuXSmJb7QmB43DVbH3clpcOrp5VVu+/Vnsgnu+OG+cbx51Pr6&#10;alo/gIg4xT8YfvVZHUp22vsT2SA6DelcLRnlYpGCYCDN7nmw17BIMpBlIf9/UP4AAAD//wMAUEsD&#10;BBQABgAIAAAAIQCC9IAqmwIAAGcGAAAQAAAAZHJzL2luay9pbmsxLnhtbJxUW2vbMBR+H+w/CO0h&#10;L5ati2Wnoe4exgqDDcaawfboOmpiastBVi799zuSHSW0DpS9OMo55/u+c5NuPx/bBu2V6etOF5jF&#10;FCOlq25V63WBfy/vyRyj3pZ6VTadVgV+UT3+fPfxw22tn9tmAV8EDLp3p7Yp8Mba7SJJDodDfBBx&#10;Z9YJp1Qk3/Tzj+/4bkSt1FOtawuS/clUddqqo3Vki3pV4MoeaYgH7oduZyoV3M5iqnOENWWl7jvT&#10;ljYwbkqtVYN02ULefzCyL1s41KCzVgajtjwW+CajUPEOkulBs8XJNPrvNDqH2t6Bvp9GM8rTgF6p&#10;/TXx5TScxyzN0/nXm9cciR/F4npLfppuq4yt1bn7Q69Gxwuqhv++bUP/jOq7ZudGhtG+bHbQSZHd&#10;xJJJykICLJlo4VtS6OZV0pTJOKepgLUbp/JOUmjyVdLzkFgy1ei3KULPr7Jd1juyjS0f23bZ39ET&#10;Nvi0X7ZuFdyrdhtW2vaQpjM/WONvH6dsTignjC3pfMHlgtKYp9KtyUlvuDQnzkez6zeB79Gcr4f3&#10;hCqHyg71ym7CMGlMhQw9vxzjFHaj6vXG/if4qbbL7svO7FUgYBdFeb1Q4sRT4RcbjQ/GL/VU4E/+&#10;tUAeORh88RmSiHOKaDQj2YzI2ZzPaIQzLDFJU0yjHFGScsSyiDBEEZMEjhBPMiRYJMFECRxS+AF/&#10;xJ3BRQvECcwlAw9DAjwDHAicC6UEDoTDyaEAAe5BAywORgTEAJvDOWHQoEAonBhhjtr5BFAPQHAh&#10;MQJdvKP3wl5IOOgrAUfiC3OZ+1SBnRPIV0bgcwW5FEHMKzh1H+UqZvABdTCI3KUGQYJkPjcflQ9a&#10;YMp9TpARYSAmT2vpBxQmCKt/9w8AAP//AwBQSwECLQAUAAYACAAAACEAmzMnNwwBAAAtAgAAEwAA&#10;AAAAAAAAAAAAAAAAAAAAW0NvbnRlbnRfVHlwZXNdLnhtbFBLAQItABQABgAIAAAAIQA4/SH/1gAA&#10;AJQBAAALAAAAAAAAAAAAAAAAAD0BAABfcmVscy8ucmVsc1BLAQItABQABgAIAAAAIQAH2p8alwEA&#10;ADADAAAOAAAAAAAAAAAAAAAAADwCAABkcnMvZTJvRG9jLnhtbFBLAQItABQABgAIAAAAIQB5GLyd&#10;vwAAACEBAAAZAAAAAAAAAAAAAAAAAP8DAABkcnMvX3JlbHMvZTJvRG9jLnhtbC5yZWxzUEsBAi0A&#10;FAAGAAgAAAAhALvUu/jeAAAACQEAAA8AAAAAAAAAAAAAAAAA9QQAAGRycy9kb3ducmV2LnhtbFBL&#10;AQItABQABgAIAAAAIQCC9IAqmwIAAGcGAAAQAAAAAAAAAAAAAAAAAAAGAABkcnMvaW5rL2luazEu&#10;eG1sUEsFBgAAAAAGAAYAeAEAAMkIAAAAAA==&#10;">
                <v:imagedata r:id="rId66" o:title=""/>
              </v:shape>
            </w:pict>
          </mc:Fallback>
        </mc:AlternateContent>
      </w:r>
      <w:r>
        <w:rPr>
          <w:noProof/>
        </w:rPr>
        <mc:AlternateContent>
          <mc:Choice Requires="wpi">
            <w:drawing>
              <wp:anchor distT="0" distB="0" distL="114300" distR="114300" simplePos="0" relativeHeight="251691008" behindDoc="0" locked="0" layoutInCell="1" allowOverlap="1" wp14:anchorId="21B8EE87" wp14:editId="3AE95B29">
                <wp:simplePos x="0" y="0"/>
                <wp:positionH relativeFrom="column">
                  <wp:posOffset>2998718</wp:posOffset>
                </wp:positionH>
                <wp:positionV relativeFrom="paragraph">
                  <wp:posOffset>325611</wp:posOffset>
                </wp:positionV>
                <wp:extent cx="45360" cy="102240"/>
                <wp:effectExtent l="38100" t="38100" r="31115" b="50165"/>
                <wp:wrapNone/>
                <wp:docPr id="33" name="墨迹 33"/>
                <wp:cNvGraphicFramePr/>
                <a:graphic xmlns:a="http://schemas.openxmlformats.org/drawingml/2006/main">
                  <a:graphicData uri="http://schemas.microsoft.com/office/word/2010/wordprocessingInk">
                    <w14:contentPart bwMode="auto" r:id="rId67">
                      <w14:nvContentPartPr>
                        <w14:cNvContentPartPr/>
                      </w14:nvContentPartPr>
                      <w14:xfrm>
                        <a:off x="0" y="0"/>
                        <a:ext cx="45360" cy="102240"/>
                      </w14:xfrm>
                    </w14:contentPart>
                  </a:graphicData>
                </a:graphic>
              </wp:anchor>
            </w:drawing>
          </mc:Choice>
          <mc:Fallback>
            <w:pict>
              <v:shape w14:anchorId="77F66E7A" id="墨迹 33" o:spid="_x0000_s1026" type="#_x0000_t75" style="position:absolute;margin-left:235.6pt;margin-top:25.15pt;width:4.55pt;height:9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15EOWAQAAMAMAAA4AAABkcnMvZTJvRG9jLnhtbJxSS04rMRDcI3EH&#10;y3syn3wEo0xYECGxALJ47wDGY2csxu5R28mE67DiCqzeaZ7EMeiZZEgCQkhsLHeXVa7q6unlxlZs&#10;rdAbcDlPBjFnykkojFvm/O+f67NzznwQrhAVOJXzJ+X55ez0ZNrUmUqhhKpQyIjE+aypc16GUGdR&#10;5GWprPADqJUjUANaEajEZVSgaIjdVlEax5OoASxqBKm8p+58C/JZx6+1kuFea68Cq3I+SVKSF/oL&#10;0mV4MebsoeuMeTSbimyJoi6N3EkSv1BkhXEk4INqLoJgKzRfqKyRCB50GEiwEWhtpOr8kLMk/uTs&#10;xj22rpKRXGEmwQXlwkJg6GfXAb/5wlY0geYWCkpHrALwHSON5+cwtqLnIFeW9GwTQVWJQOvgS1N7&#10;zjAzRc7xpkj2+t36au9ggXtfd+sFsvb9cMiZE5Y0/X9+efv3yqhB+fT+744JCIl20HfUG422DYUU&#10;s03OaRGe2rPLXG0Ck9QcjYcTAiQhSZymow7uibcEfXWQAP19lPVh3eo6WPTZO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Pt5XCfgAAAACQEAAA8AAABkcnMvZG93bnJldi54&#10;bWxMj01PwzAMhu9I/IfISNxYuq1sVak7IQTiwAXGJu2YNe6HSJyqybrCryc7wc2WH71+3mIzWSNG&#10;GnznGGE+S0AQV0533CDsPl/uMhA+KNbKOCaEb/KwKa+vCpVrd+YPGrehETGEfa4Q2hD6XEpftWSV&#10;n7meON5qN1gV4jo0Ug/qHMOtkYskWUmrOo4fWtXTU0vV1/ZkEer169jsknqfSm1+3p/fDmZ/SBFv&#10;b6bHBxCBpvAHw0U/qkMZnY7uxNoLg5Cu54uIItwnSxARSLPLcERYZUuQZSH/Nyh/AQAA//8DAFBL&#10;AwQUAAYACAAAACEAx/oakmwCAAD5BQAAEAAAAGRycy9pbmsvaW5rMS54bWycVE2L2zAQvRf6H4R6&#10;yMWyJVl2nLDOHkoDhRZKN4X26HWUxKwtB1n52H/fkewooevAUoyNPDPvzczTSA+P56ZGR6m7qlU5&#10;ZiHFSKqyXVdqm+NfqyXJMOpModZF3SqZ41fZ4cfFxw8PlXpp6jl8ETCozq6aOsc7Y/bzKDqdTuEp&#10;Dlu9jTilcfRVvXz/hhcDai03laoMpOwuprJVRp6NJZtX6xyX5kx9PHA/tQddSu+2Fl1eI4wuSrls&#10;dVMYz7grlJI1UkUDdf/GyLzuYVFBnq3UGDXFOcezlELHByimg5wNjsbRf8bRU+jtHejlOJpRLjx6&#10;LY/3kq/G4TxkYiqyL7N/OSK3FfP7kvzQ7V5qU8mr+r1Wg+MVlf2/k63XT8uurQ92yzA6FvUBlIzT&#10;WZiwhDJfAItGJHxLCmreJRUsCadUxDB2w668kxREvkt63SQWjQn9tkTQ/C7bbb8D2yD5INutvoPH&#10;T/BlvkzVSDhXzd6PtOmgTGt+MtqdPk5ZRignjK1oNudinoDeIrVjcsnXH5oL57M+dDvP96yvx8N5&#10;fJd9Z6dqbXZ+M2lI48RrfruNY9idrLY785/gTWVW7eeDPkpPwG6acvl8iyNXhRtsNFwYP+Umx5/c&#10;bYEcsje45imiiHP4BhMiJoRPMj6hAU6xwEQITANKOBEc/PAilsCCoZhkiKVBjKwTFgxxeFgSUGRt&#10;sIgROGwMA1RsY9w/oAkE2uB0WFmfswlLYEH2CQgQWSpw9iZACsKIsBTwsRAIt3nA7ICQxtECPUn7&#10;TFCxpXA92B4hIiUMik+ChMQkBUhyGRQnmdcUhnHxFwAA//8DAFBLAQItABQABgAIAAAAIQCbMyc3&#10;DAEAAC0CAAATAAAAAAAAAAAAAAAAAAAAAABbQ29udGVudF9UeXBlc10ueG1sUEsBAi0AFAAGAAgA&#10;AAAhADj9If/WAAAAlAEAAAsAAAAAAAAAAAAAAAAAPQEAAF9yZWxzLy5yZWxzUEsBAi0AFAAGAAgA&#10;AAAhAGM15EOWAQAAMAMAAA4AAAAAAAAAAAAAAAAAPAIAAGRycy9lMm9Eb2MueG1sUEsBAi0AFAAG&#10;AAgAAAAhAHkYvJ2/AAAAIQEAABkAAAAAAAAAAAAAAAAA/gMAAGRycy9fcmVscy9lMm9Eb2MueG1s&#10;LnJlbHNQSwECLQAUAAYACAAAACEA+3lcJ+AAAAAJAQAADwAAAAAAAAAAAAAAAAD0BAAAZHJzL2Rv&#10;d25yZXYueG1sUEsBAi0AFAAGAAgAAAAhAMf6GpJsAgAA+QUAABAAAAAAAAAAAAAAAAAAAQYAAGRy&#10;cy9pbmsvaW5rMS54bWxQSwUGAAAAAAYABgB4AQAAmwgAAAAA&#10;">
                <v:imagedata r:id="rId68" o:title=""/>
              </v:shape>
            </w:pict>
          </mc:Fallback>
        </mc:AlternateContent>
      </w:r>
      <w:r>
        <w:rPr>
          <w:noProof/>
        </w:rPr>
        <mc:AlternateContent>
          <mc:Choice Requires="wpi">
            <w:drawing>
              <wp:anchor distT="0" distB="0" distL="114300" distR="114300" simplePos="0" relativeHeight="251689984" behindDoc="0" locked="0" layoutInCell="1" allowOverlap="1" wp14:anchorId="26C4A5B3" wp14:editId="7326474F">
                <wp:simplePos x="0" y="0"/>
                <wp:positionH relativeFrom="column">
                  <wp:posOffset>2863718</wp:posOffset>
                </wp:positionH>
                <wp:positionV relativeFrom="paragraph">
                  <wp:posOffset>356931</wp:posOffset>
                </wp:positionV>
                <wp:extent cx="162720" cy="71640"/>
                <wp:effectExtent l="38100" t="38100" r="46990" b="43180"/>
                <wp:wrapNone/>
                <wp:docPr id="32" name="墨迹 32"/>
                <wp:cNvGraphicFramePr/>
                <a:graphic xmlns:a="http://schemas.openxmlformats.org/drawingml/2006/main">
                  <a:graphicData uri="http://schemas.microsoft.com/office/word/2010/wordprocessingInk">
                    <w14:contentPart bwMode="auto" r:id="rId69">
                      <w14:nvContentPartPr>
                        <w14:cNvContentPartPr/>
                      </w14:nvContentPartPr>
                      <w14:xfrm>
                        <a:off x="0" y="0"/>
                        <a:ext cx="162720" cy="71640"/>
                      </w14:xfrm>
                    </w14:contentPart>
                  </a:graphicData>
                </a:graphic>
              </wp:anchor>
            </w:drawing>
          </mc:Choice>
          <mc:Fallback>
            <w:pict>
              <v:shape w14:anchorId="71500DD1" id="墨迹 32" o:spid="_x0000_s1026" type="#_x0000_t75" style="position:absolute;margin-left:225pt;margin-top:27.6pt;width:13.8pt;height:6.6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4Gu+TAQAAMAMAAA4AAABkcnMvZTJvRG9jLnhtbJxSS07DMBDdI3EH&#10;y3uaD6itoqYsqJBYULqAAxjHbixiTzR2m/Y6rLgCK06DxDGYtA1tQQiJTTQzL3p+b96MLle2YkuF&#10;3oDLedKLOVNOQmHcPOcP99dnQ858EK4QFTiV87Xy/HJ8ejJq6kylUEJVKGRE4nzW1DkvQ6izKPKy&#10;VFb4HtTKEagBrQjU4jwqUDTEbqsojeN+1AAWNYJU3tN0sgX5eMOvtZLhTmuvAqty3k9Skhe6AqlI&#10;hzR5pKJ/EfNoPBLZHEVdGrmTJP6hyArjSMAX1UQEwRZoflBZIxE86NCTYCPQ2ki18UPOkvibsxv3&#10;1LpKLuQCMwkuKBdmAkO3uw3wnydsRRtobqGgdMQiAN8x0nr+DmMregJyYUnPNhFUlQh0Dr40tecM&#10;M1PkHG+KZK/fLa/2Dma49zVdzpC1/5+nnDlhSdP788vH2yujAeXT+Z8eExAS7aDfqFcabRsKKWar&#10;nFPs6/a7yVytApM0TPrpoD0RSdAg2Z1ER7wl6LqDBOjto6wP+1bXwaGPP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O1wbCTeAAAACQEAAA8AAABkcnMvZG93bnJldi54bWxM&#10;j8FOwzAQRO9I/IO1lbhU1KEkaZRmUyGkfgChHLg5sYmjxuvIdlvz95gTHEczmnnTHKKZ2VU5P1lC&#10;eNpkwBQNVk40Ipzej48VMB8ESTFbUgjfysOhvb9rRC3tjd7UtQsjSyXka4GgQ1hqzv2glRF+YxdF&#10;yfuyzoiQpBu5dOKWys3Mt1lWciMmSgtaLOpVq+HcXQyC+Mj70/FsY1w67j7peVjrdYX4sIove2BB&#10;xfAXhl/8hA5tYurthaRnM0JeZOlLQCiKLbAUyHe7EliPUFYF8Lbh/x+0PwAAAP//AwBQSwMEFAAG&#10;AAgAAAAhAOLLpOl9AgAAIgYAABAAAABkcnMvaW5rL2luazEueG1snFRNb9swDL0P2H8QtEMuli3J&#10;lhMHdXoYVmDABhRrBmxH11ESo7YcyMpH//0o2VGy1QGKXRKa5Hsknyjd3Z+aGh2k7qpW5ZiFFCOp&#10;ynZVqU2Ofy4fyAyjzhRqVdStkjl+lR2+X3z8cFepl6aewy8CBtVZq6lzvDVmN4+i4/EYHuOw1ZuI&#10;UxpHX9XL9294MaBWcl2pykDJ7uwqW2XkyViyebXKcWlO1OcD91O716X0YevR5SXD6KKUD61uCuMZ&#10;t4VSskaqaKDvXxiZ1x0YFdTZSI1RU5xynKUUJt5DMx3UbHA0jv49jp7CbO9AP4yjGeWJR6/k4Vbx&#10;5TichyyZJrMv2b8ckTuK+W1JHnW7k9pU8qJ+r9UQeEVl/+1k6/XTsmvrvT0yjA5FvQcl4zQLBROU&#10;+QZYNCLhW1JQ8yZpwkQ4pUkMazecyjtJQeSbpJdDYtGY0G9bBM1vsl3PO7ANkg+yXes7RPwGn/fL&#10;VI2Ee9Xs/EqbDtq07iej3e3jlM0I5YSxJZ3NeTIXWcinqV2Tc73+0pw5n/W+23q+Z325Hi7ip+wn&#10;O1Yrs/WHSUMaC6/59TGOYbey2mzNf4LXlVm2n/f6ID0BuxrK1fMjjjwVbrHR8GD8kOscf3KvBXLI&#10;3uGGZzFi2QxxkSIaTAiLJ0RMsnRCA8wEjjERHNOAMRITl0JSBAgByTHhRIAZCMIQI2BM4RuCaTAj&#10;3HrSgCFqgyIAN6SDwUkMOTSAP/DYZGK5XTZFHGIxC0iCLNJakNJzgg9ilhSgFPx/c/T8LmhLQCWb&#10;ZgHOgnRXCxomqSNhUAx8IqCWrc9z7UK/5xqZzbRxq1J63iinrRcftnbxBwAA//8DAFBLAQItABQA&#10;BgAIAAAAIQCbMyc3DAEAAC0CAAATAAAAAAAAAAAAAAAAAAAAAABbQ29udGVudF9UeXBlc10ueG1s&#10;UEsBAi0AFAAGAAgAAAAhADj9If/WAAAAlAEAAAsAAAAAAAAAAAAAAAAAPQEAAF9yZWxzLy5yZWxz&#10;UEsBAi0AFAAGAAgAAAAhAFZ4Gu+TAQAAMAMAAA4AAAAAAAAAAAAAAAAAPAIAAGRycy9lMm9Eb2Mu&#10;eG1sUEsBAi0AFAAGAAgAAAAhAHkYvJ2/AAAAIQEAABkAAAAAAAAAAAAAAAAA+wMAAGRycy9fcmVs&#10;cy9lMm9Eb2MueG1sLnJlbHNQSwECLQAUAAYACAAAACEA7XBsJN4AAAAJAQAADwAAAAAAAAAAAAAA&#10;AADxBAAAZHJzL2Rvd25yZXYueG1sUEsBAi0AFAAGAAgAAAAhAOLLpOl9AgAAIgYAABAAAAAAAAAA&#10;AAAAAAAA/AUAAGRycy9pbmsvaW5rMS54bWxQSwUGAAAAAAYABgB4AQAApwgAAAAA&#10;">
                <v:imagedata r:id="rId70" o:title=""/>
              </v:shape>
            </w:pict>
          </mc:Fallback>
        </mc:AlternateContent>
      </w:r>
      <w:r>
        <w:rPr>
          <w:noProof/>
        </w:rPr>
        <mc:AlternateContent>
          <mc:Choice Requires="wpi">
            <w:drawing>
              <wp:anchor distT="0" distB="0" distL="114300" distR="114300" simplePos="0" relativeHeight="251688960" behindDoc="0" locked="0" layoutInCell="1" allowOverlap="1" wp14:anchorId="7905774A" wp14:editId="708F7962">
                <wp:simplePos x="0" y="0"/>
                <wp:positionH relativeFrom="column">
                  <wp:posOffset>2403638</wp:posOffset>
                </wp:positionH>
                <wp:positionV relativeFrom="paragraph">
                  <wp:posOffset>325611</wp:posOffset>
                </wp:positionV>
                <wp:extent cx="47160" cy="115560"/>
                <wp:effectExtent l="38100" t="38100" r="10160" b="37465"/>
                <wp:wrapNone/>
                <wp:docPr id="31" name="墨迹 31"/>
                <wp:cNvGraphicFramePr/>
                <a:graphic xmlns:a="http://schemas.openxmlformats.org/drawingml/2006/main">
                  <a:graphicData uri="http://schemas.microsoft.com/office/word/2010/wordprocessingInk">
                    <w14:contentPart bwMode="auto" r:id="rId71">
                      <w14:nvContentPartPr>
                        <w14:cNvContentPartPr/>
                      </w14:nvContentPartPr>
                      <w14:xfrm>
                        <a:off x="0" y="0"/>
                        <a:ext cx="47160" cy="115560"/>
                      </w14:xfrm>
                    </w14:contentPart>
                  </a:graphicData>
                </a:graphic>
              </wp:anchor>
            </w:drawing>
          </mc:Choice>
          <mc:Fallback>
            <w:pict>
              <v:shape w14:anchorId="5B6FA55C" id="墨迹 31" o:spid="_x0000_s1026" type="#_x0000_t75" style="position:absolute;margin-left:188.75pt;margin-top:25.15pt;width:4.7pt;height:10.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KDeiUAQAAMAMAAA4AAABkcnMvZTJvRG9jLnhtbJxSS07DMBDdI3EH&#10;y3uaurQFoqZdUCF1AXQBBzCO3VjEnmjsNuU6rLgCK06DxDGY9EMLCCF1Y43nWW/em+fBaOlKttAY&#10;LPiMi1abM+0V5NbPMn5/d3VyzlmI0ueyBK8z/qQDHw2PjwZ1leoOFFDmGhmR+JDWVcaLGKs0SYIq&#10;tJOhBZX2BBpAJyNdcZbkKGtid2XSabf7SQ2YVwhKh0Dd8RrkwxW/MVrFW2OCjqzMeF90SF7cFkhF&#10;54I6D1ScdXs8GQ5kOkNZFVZtJMkDFDlpPQn4ohrLKNkc7S8qZxVCABNbClwCxlilV37ImWj/cDbx&#10;j40r0VVzTBX4qH2cSozb3a2AQ0a4kjZQX0NO6ch5BL5hpPX8H8Za9BjU3JGedSKoSxnpO4TCVoEz&#10;TG2ecZzkYqffLy53Dqa483WzmCJr3p8Kzrx0pOn9+eXj7ZVRg/LZ+r/5TkBIsoH+ol4adE0opJgt&#10;M06xPzXnKnO9jExRs3sm+gQoQoTo9ajeI14TbMfsJUCzv2W9f2907X304Sc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oUa8h4QAAAAkBAAAPAAAAZHJzL2Rvd25yZXYueG1s&#10;TI9BS8NAEIXvgv9hGcFLsbs2pKkxkyKCB6GgVpEep9lpEszuhuy2Sf31ric9Du/jvW+K9WQ6ceLB&#10;t84i3M4VCLaV062tET7en25WIHwgq6lzlhHO7GFdXl4UlGs32jc+bUMtYon1OSE0IfS5lL5q2JCf&#10;u55tzA5uMBTiOdRSDzTGctPJhVJLaai1caGhnh8brr62R4Owm81eFt+HnW6p/jyb527sN5tXxOur&#10;6eEeROAp/MHwqx/VoYxOe3e02osOIcmyNKIIqUpARCBZLe9A7BEylYIsC/n/g/IHAAD//wMAUEsD&#10;BBQABgAIAAAAIQC71fkRjgIAADkGAAAQAAAAZHJzL2luay9pbmsxLnhtbJxUTY+bMBC9V+p/sNxD&#10;LhhsjAmJluyhaqRKrVR1U6k9ssRJ0IKJjPOx/75jQ5yoS6RVLzCM572ZeTPm4fHc1OgodVe1Kscs&#10;pBhJVbbrSm1z/Gu1JBlGnSnUuqhbJXP8Kjv8uPj44aFSL009hycCBtVZq6lzvDNmP4+i0+kUnnjY&#10;6m0UU8qjr+rl+ze8GFBrualUZSBld3GVrTLybCzZvFrnuDRn6uOB+6k96FL6Y+vR5TXC6KKUy1Y3&#10;hfGMu0IpWSNVNFD3b4zM6x6MCvJspcaoKc45nqUUOj5AMR3kbHA0jv4zjp5Cb+9AL8fRjMaJR6/l&#10;8V7y1Tg8DlkyTbIvs385IjeK+X1Jfuh2L7Wp5FX9Xqvh4BWV/beTrddPy66tD3ZkGB2L+gBK8nQW&#10;CiYo8wWwaETCt6Sg5l3ShIlwShMOazdM5Z2kIPJd0uuQWDQm9NsSQfO7bLf9DmyD5INst/oOJ36D&#10;L/tlqkbCvWr2fqVNB2Va95PR7vbFlGWExoSxFc3mcTIXWTiNZ3ZNLvn6S3PhfNaHbuf5nvX1ergT&#10;32Xf2alam50fJg0pF17z2zGOYXey2u7Mf4I3lVm1nw/6KD0Bu2nK5fMtjvwq3GKj4YfxU25y/Mn9&#10;LZBD9g7XfBwjxhATKaLBhDA+IdlETCc0wDOcYsIppgGBAMJSxNJAILAz+AhIjChh8J0G1oIRpAG1&#10;LniAh8E5E2D0YQEDA8yAowQoeBxwYOUEDPAibmPpJdZ6AD3kGJitE4JsIiIgsa0K8C7McrkweDuW&#10;gAgwIJPjgMyuYoES8FuoAA/4wIIYWynEJfZt42y3IMvQ99QeJnCaQG9BSjgRM4vkJEOxzXBZNCe5&#10;nwks8+IvAAAA//8DAFBLAQItABQABgAIAAAAIQCbMyc3DAEAAC0CAAATAAAAAAAAAAAAAAAAAAAA&#10;AABbQ29udGVudF9UeXBlc10ueG1sUEsBAi0AFAAGAAgAAAAhADj9If/WAAAAlAEAAAsAAAAAAAAA&#10;AAAAAAAAPQEAAF9yZWxzLy5yZWxzUEsBAi0AFAAGAAgAAAAhAJTKDeiUAQAAMAMAAA4AAAAAAAAA&#10;AAAAAAAAPAIAAGRycy9lMm9Eb2MueG1sUEsBAi0AFAAGAAgAAAAhAHkYvJ2/AAAAIQEAABkAAAAA&#10;AAAAAAAAAAAA/AMAAGRycy9fcmVscy9lMm9Eb2MueG1sLnJlbHNQSwECLQAUAAYACAAAACEAaFGv&#10;IeEAAAAJAQAADwAAAAAAAAAAAAAAAADyBAAAZHJzL2Rvd25yZXYueG1sUEsBAi0AFAAGAAgAAAAh&#10;ALvV+RGOAgAAOQYAABAAAAAAAAAAAAAAAAAAAAYAAGRycy9pbmsvaW5rMS54bWxQSwUGAAAAAAYA&#10;BgB4AQAAvAgAAAAA&#10;">
                <v:imagedata r:id="rId72" o:title=""/>
              </v:shape>
            </w:pict>
          </mc:Fallback>
        </mc:AlternateContent>
      </w:r>
      <w:r>
        <w:rPr>
          <w:noProof/>
        </w:rPr>
        <mc:AlternateContent>
          <mc:Choice Requires="wpi">
            <w:drawing>
              <wp:anchor distT="0" distB="0" distL="114300" distR="114300" simplePos="0" relativeHeight="251687936" behindDoc="0" locked="0" layoutInCell="1" allowOverlap="1" wp14:anchorId="61890EE3" wp14:editId="2A8CF472">
                <wp:simplePos x="0" y="0"/>
                <wp:positionH relativeFrom="column">
                  <wp:posOffset>2271158</wp:posOffset>
                </wp:positionH>
                <wp:positionV relativeFrom="paragraph">
                  <wp:posOffset>363771</wp:posOffset>
                </wp:positionV>
                <wp:extent cx="158760" cy="72000"/>
                <wp:effectExtent l="38100" t="38100" r="50800" b="42545"/>
                <wp:wrapNone/>
                <wp:docPr id="30" name="墨迹 30"/>
                <wp:cNvGraphicFramePr/>
                <a:graphic xmlns:a="http://schemas.openxmlformats.org/drawingml/2006/main">
                  <a:graphicData uri="http://schemas.microsoft.com/office/word/2010/wordprocessingInk">
                    <w14:contentPart bwMode="auto" r:id="rId73">
                      <w14:nvContentPartPr>
                        <w14:cNvContentPartPr/>
                      </w14:nvContentPartPr>
                      <w14:xfrm>
                        <a:off x="0" y="0"/>
                        <a:ext cx="158760" cy="72000"/>
                      </w14:xfrm>
                    </w14:contentPart>
                  </a:graphicData>
                </a:graphic>
              </wp:anchor>
            </w:drawing>
          </mc:Choice>
          <mc:Fallback>
            <w:pict>
              <v:shape w14:anchorId="6CEE96BF" id="墨迹 30" o:spid="_x0000_s1026" type="#_x0000_t75" style="position:absolute;margin-left:178.35pt;margin-top:28.15pt;width:13.45pt;height:6.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nP6uSAQAAMAMAAA4AAABkcnMvZTJvRG9jLnhtbJxSQU7DMBC8I/EH&#10;y3eapqUtipr2QIXUA9ADPMA4dmMRe6O125TvcOILnHgNEs9gkza0gBBSL9HuTjSe2dnxdGMLtlbo&#10;DbiUx50uZ8pJyIxbpvz+7ursgjMfhMtEAU6l/El5Pp2cnoyrMlE9yKHIFDIicT6pypTnIZRJFHmZ&#10;Kyt8B0rlCNSAVgRqcRllKCpit0XU63aHUQWYlQhSeU/T2Rbkk4ZfayXDrdZeBVakfBj3SF5oC6yL&#10;Pk0eqOgPBzyajEWyRFHmRu4kiSMUWWEcCfiimokg2ArNLyprJIIHHToSbARaG6kaP+Qs7v5wNneP&#10;tav4XK4wkeCCcmEhMLS7a4BjnrAFbaC6hozSEasAfMdI6/k/jK3oGciVJT3bRFAVItA5+NyUnjNM&#10;TJZynGfxXr9bX+4dLHDv62a9QFb/X+fihCVN788vH2+vjAaUT+v/5jsBIdEO+ot6o9HWoZBitkk5&#10;0T/V3yZztQlM0jAeXIyGhEiCRnRdDdwSbwna7iABevtb1od9revg0Ce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elmj3N8AAAAJAQAADwAAAGRycy9kb3ducmV2LnhtbEyP&#10;QU7DMBBF90jcwRokNog6xNQtIU6FECB1g0rbAzjxkETY4yh2m3B7zAqWo//0/5tyMzvLzjiG3pOC&#10;u0UGDKnxpqdWwfHwersGFqImo60nVPCNATbV5UWpC+Mn+sDzPrYslVAotIIuxqHgPDQdOh0WfkBK&#10;2acfnY7pHFtuRj2lcmd5nmWSO91TWuj0gM8dNl/7k1OQvziB9fvxZmfn7T3uhjybzJtS11fz0yOw&#10;iHP8g+FXP6lDlZxqfyITmFUglnKVUAVLKYAlQKyFBFYrkA8SeFXy/x9UPwAAAP//AwBQSwMEFAAG&#10;AAgAAAAhACEqUayYAgAAYQYAABAAAABkcnMvaW5rL2luazEueG1snFTbitswEH0v9B+E+pCXyNbN&#10;ubHOPpQGCi2Ubgrto9dRErO2HGTlsn/fkWwroevAUgLOeDTnzMyZkR8eL1WJTso0Ra1TzCKKkdJ5&#10;vSn0LsW/1isyw6ixmd5kZa1Vil9Vgx+XHz88FPqlKhfwRMCgG2dVZYr31h4WcXw+n6OziGqzizml&#10;Iv6qX75/w8sOtVHbQhcWUja9K6+1VRfryBbFJsW5vdAQD9xP9dHkKhw7j8mvEdZkuVrVpspsYNxn&#10;WqsS6ayCun9jZF8PYBSQZ6cMRlV2SfF8QqHjIxTTQM4Kx8PoP8PoKfT2DvRqGM0olwG9Uad7ydfD&#10;cB4xOZWzL/N/OWI/isV9SX6Y+qCMLdRV/Var7uAV5e27l63Vz6imLo9uZBidsvIISorJPEpYQlko&#10;gMUDEr4lBTXvkkqWRFMqBaxdN5V3koLId0mvQ2LxkNBvSwTN77Ld9tuxdZJ3st3q252EDe73yxaV&#10;gntVHcJK2wbKdO4na/zt45TNCOWEsTWdLbhcJLNISuHWpM/XXpqe89kcm33gezbX6+FPQpdtZ+di&#10;Y/dhmDSiIgma345xCLtXxW5v/xO8Ley6/nw0JxUI2E1TPl9oceBT4RcbdR+Mn2qb4k/+a4E8snX4&#10;5nmC2HyOmJggOh4RNh0ROUr4iI4xE1hiwmeYTcYUUcLmBCyJKEQjlnjfhHQGR+0ZYS4IBoLgl4wF&#10;ESRxMRI8AG3hLha8qIsVSMCJIB7lwBDoWAhHzkXHjhRBhmQMD2D0BoQ4HnjlxFdGIQRqA5dLDlFg&#10;SfB5IBHABWyJ8zm6nj/Egc9lchRIMOCFf0qc5f97QFua04NDJNABKWFQjDMdM4jpeuBk6isAhQgH&#10;rkm/kH40YXaw9Mu/AAAA//8DAFBLAQItABQABgAIAAAAIQCbMyc3DAEAAC0CAAATAAAAAAAAAAAA&#10;AAAAAAAAAABbQ29udGVudF9UeXBlc10ueG1sUEsBAi0AFAAGAAgAAAAhADj9If/WAAAAlAEAAAsA&#10;AAAAAAAAAAAAAAAAPQEAAF9yZWxzLy5yZWxzUEsBAi0AFAAGAAgAAAAhAAInP6uSAQAAMAMAAA4A&#10;AAAAAAAAAAAAAAAAPAIAAGRycy9lMm9Eb2MueG1sUEsBAi0AFAAGAAgAAAAhAHkYvJ2/AAAAIQEA&#10;ABkAAAAAAAAAAAAAAAAA+gMAAGRycy9fcmVscy9lMm9Eb2MueG1sLnJlbHNQSwECLQAUAAYACAAA&#10;ACEAelmj3N8AAAAJAQAADwAAAAAAAAAAAAAAAADwBAAAZHJzL2Rvd25yZXYueG1sUEsBAi0AFAAG&#10;AAgAAAAhACEqUayYAgAAYQYAABAAAAAAAAAAAAAAAAAA/AUAAGRycy9pbmsvaW5rMS54bWxQSwUG&#10;AAAAAAYABgB4AQAAwggAAAAA&#10;">
                <v:imagedata r:id="rId74" o:title=""/>
              </v:shape>
            </w:pict>
          </mc:Fallback>
        </mc:AlternateContent>
      </w:r>
      <w:r w:rsidR="00FF2DF1" w:rsidRPr="00A849C8">
        <w:t>I can also</w:t>
      </w:r>
      <w:r>
        <w:t>/</w:t>
      </w:r>
      <w:r w:rsidR="00FF2DF1" w:rsidRPr="00A849C8">
        <w:t xml:space="preserve"> make </w:t>
      </w:r>
      <w:r w:rsidR="00FF2DF1" w:rsidRPr="000D4D1E">
        <w:rPr>
          <w:u w:val="single"/>
        </w:rPr>
        <w:t>friends</w:t>
      </w:r>
      <w:r>
        <w:t>/</w:t>
      </w:r>
      <w:r w:rsidR="00FF2DF1" w:rsidRPr="00A849C8">
        <w:t xml:space="preserve"> with </w:t>
      </w:r>
      <w:r w:rsidR="00FF2DF1" w:rsidRPr="000D4D1E">
        <w:rPr>
          <w:u w:val="single"/>
        </w:rPr>
        <w:t>local</w:t>
      </w:r>
      <w:r w:rsidR="00FF2DF1" w:rsidRPr="00A849C8">
        <w:t xml:space="preserve"> people, </w:t>
      </w:r>
      <w:r w:rsidR="00880083">
        <w:t>not only</w:t>
      </w:r>
      <w:r>
        <w:t>/</w:t>
      </w:r>
      <w:r w:rsidR="00880083">
        <w:t xml:space="preserve"> it’s a good way to </w:t>
      </w:r>
      <w:r w:rsidR="00880083" w:rsidRPr="000D4D1E">
        <w:rPr>
          <w:u w:val="single"/>
        </w:rPr>
        <w:t>social</w:t>
      </w:r>
      <w:r w:rsidR="004F24E8">
        <w:rPr>
          <w:rFonts w:hint="eastAsia"/>
          <w:u w:val="single"/>
        </w:rPr>
        <w:t>ize</w:t>
      </w:r>
      <w:r w:rsidR="00880083">
        <w:t>, but I can ask them</w:t>
      </w:r>
      <w:r>
        <w:t>/</w:t>
      </w:r>
      <w:r w:rsidR="00880083">
        <w:t xml:space="preserve"> to </w:t>
      </w:r>
      <w:r w:rsidR="00880083" w:rsidRPr="000D4D1E">
        <w:rPr>
          <w:u w:val="single"/>
        </w:rPr>
        <w:t>show me around</w:t>
      </w:r>
      <w:r w:rsidR="00880083">
        <w:t xml:space="preserve"> the city they live in, this way</w:t>
      </w:r>
      <w:r>
        <w:t>/</w:t>
      </w:r>
      <w:r w:rsidR="00880083">
        <w:t xml:space="preserve"> I could have a </w:t>
      </w:r>
      <w:r w:rsidRPr="000D4D1E">
        <w:rPr>
          <w:u w:val="single"/>
        </w:rPr>
        <w:t>better</w:t>
      </w:r>
      <w:r w:rsidR="00880083">
        <w:t xml:space="preserve"> understand</w:t>
      </w:r>
      <w:r>
        <w:t>ing/ of</w:t>
      </w:r>
      <w:r w:rsidR="00880083">
        <w:t xml:space="preserve"> the local</w:t>
      </w:r>
      <w:r w:rsidR="00FF2DF1" w:rsidRPr="00A849C8">
        <w:t xml:space="preserve"> </w:t>
      </w:r>
      <w:r w:rsidR="00880083" w:rsidRPr="00A849C8">
        <w:t>culture</w:t>
      </w:r>
      <w:r w:rsidR="000041A6">
        <w:rPr>
          <w:rFonts w:hint="eastAsia"/>
        </w:rPr>
        <w:t>,</w:t>
      </w:r>
      <w:r w:rsidR="00880083" w:rsidRPr="00A849C8">
        <w:t xml:space="preserve"> traditions,</w:t>
      </w:r>
      <w:r w:rsidR="00880083">
        <w:t xml:space="preserve"> and history.</w:t>
      </w:r>
      <w:r w:rsidR="000041A6">
        <w:t xml:space="preserve">  </w:t>
      </w:r>
    </w:p>
    <w:p w14:paraId="2BD953EC" w14:textId="6E1914C4" w:rsidR="00FF2DF1" w:rsidRPr="00A849C8" w:rsidRDefault="00FF2DF1" w:rsidP="0039572E">
      <w:pPr>
        <w:pStyle w:val="a7"/>
        <w:numPr>
          <w:ilvl w:val="0"/>
          <w:numId w:val="3"/>
        </w:numPr>
        <w:ind w:firstLineChars="0"/>
      </w:pPr>
      <w:r w:rsidRPr="00A849C8">
        <w:t xml:space="preserve">Take photos: I would like to </w:t>
      </w:r>
      <w:r w:rsidRPr="000D4D1E">
        <w:rPr>
          <w:u w:val="single"/>
        </w:rPr>
        <w:t>record</w:t>
      </w:r>
      <w:r w:rsidR="000D4D1E">
        <w:t>/</w:t>
      </w:r>
      <w:r w:rsidRPr="00A849C8">
        <w:t xml:space="preserve"> all the amazing scenery</w:t>
      </w:r>
      <w:r w:rsidR="000D4D1E">
        <w:t>(</w:t>
      </w:r>
      <w:r w:rsidRPr="00A849C8">
        <w:t>landscape</w:t>
      </w:r>
      <w:r w:rsidR="000D4D1E">
        <w:t>)/</w:t>
      </w:r>
      <w:r w:rsidRPr="00A849C8">
        <w:t xml:space="preserve"> along the journey. The school is </w:t>
      </w:r>
      <w:r w:rsidRPr="000D4D1E">
        <w:rPr>
          <w:u w:val="single"/>
        </w:rPr>
        <w:t>busy and tired</w:t>
      </w:r>
      <w:r w:rsidRPr="00A849C8">
        <w:t>, because</w:t>
      </w:r>
      <w:r w:rsidR="000D4D1E">
        <w:t>/</w:t>
      </w:r>
      <w:r w:rsidRPr="00A849C8">
        <w:t xml:space="preserve"> we have to deal with</w:t>
      </w:r>
      <w:r w:rsidR="000D4D1E">
        <w:t>/</w:t>
      </w:r>
      <w:r w:rsidRPr="00A849C8">
        <w:t xml:space="preserve"> a </w:t>
      </w:r>
      <w:r w:rsidRPr="000D4D1E">
        <w:rPr>
          <w:u w:val="single"/>
        </w:rPr>
        <w:t>heavy</w:t>
      </w:r>
      <w:r w:rsidRPr="00A849C8">
        <w:t xml:space="preserve"> load of work. Every time</w:t>
      </w:r>
      <w:r w:rsidR="000D4D1E">
        <w:t>/</w:t>
      </w:r>
      <w:r w:rsidRPr="00A849C8">
        <w:t xml:space="preserve"> I feel </w:t>
      </w:r>
      <w:r w:rsidRPr="000D4D1E">
        <w:rPr>
          <w:u w:val="single"/>
        </w:rPr>
        <w:t>exhausted</w:t>
      </w:r>
      <w:r w:rsidRPr="00A849C8">
        <w:t>, I would</w:t>
      </w:r>
      <w:r w:rsidR="000D4D1E">
        <w:t>/</w:t>
      </w:r>
      <w:r w:rsidRPr="00A849C8">
        <w:t xml:space="preserve"> take out these photos </w:t>
      </w:r>
      <w:r w:rsidR="000D4D1E">
        <w:t>/</w:t>
      </w:r>
      <w:r w:rsidRPr="00A849C8">
        <w:t xml:space="preserve">and try to </w:t>
      </w:r>
      <w:r w:rsidRPr="000D4D1E">
        <w:rPr>
          <w:u w:val="single"/>
        </w:rPr>
        <w:t>recall</w:t>
      </w:r>
      <w:r w:rsidRPr="00A849C8">
        <w:t xml:space="preserve"> those </w:t>
      </w:r>
      <w:r w:rsidRPr="000D4D1E">
        <w:rPr>
          <w:u w:val="single"/>
        </w:rPr>
        <w:t>happy</w:t>
      </w:r>
      <w:r w:rsidRPr="00A849C8">
        <w:t xml:space="preserve"> memories, it would</w:t>
      </w:r>
      <w:r w:rsidR="000D4D1E">
        <w:t>/</w:t>
      </w:r>
      <w:r w:rsidRPr="00A849C8">
        <w:t xml:space="preserve"> release </w:t>
      </w:r>
      <w:r w:rsidR="00AB6B8B">
        <w:t xml:space="preserve">my </w:t>
      </w:r>
      <w:r w:rsidR="00AB6B8B" w:rsidRPr="000D4D1E">
        <w:rPr>
          <w:u w:val="single"/>
        </w:rPr>
        <w:t>stress</w:t>
      </w:r>
      <w:r w:rsidR="00AB6B8B">
        <w:t xml:space="preserve"> </w:t>
      </w:r>
      <w:r w:rsidR="000D4D1E">
        <w:t>/</w:t>
      </w:r>
      <w:r w:rsidR="00AB6B8B">
        <w:t xml:space="preserve">and </w:t>
      </w:r>
      <w:r w:rsidR="00AB6B8B" w:rsidRPr="000D4D1E">
        <w:rPr>
          <w:u w:val="single"/>
        </w:rPr>
        <w:t>focus on</w:t>
      </w:r>
      <w:r w:rsidR="00AB6B8B">
        <w:t xml:space="preserve"> my study</w:t>
      </w:r>
      <w:r w:rsidR="00AB6B8B">
        <w:rPr>
          <w:rFonts w:hint="eastAsia"/>
        </w:rPr>
        <w:t>,</w:t>
      </w:r>
      <w:r w:rsidR="00AB6B8B">
        <w:t xml:space="preserve"> </w:t>
      </w:r>
      <w:r w:rsidR="008D171A">
        <w:t xml:space="preserve">thus </w:t>
      </w:r>
      <w:r w:rsidR="00AB6B8B">
        <w:t>improve</w:t>
      </w:r>
      <w:r w:rsidR="008D171A">
        <w:t>/</w:t>
      </w:r>
      <w:r w:rsidR="00AB6B8B">
        <w:t xml:space="preserve"> my </w:t>
      </w:r>
      <w:r w:rsidR="00AB6B8B" w:rsidRPr="008D171A">
        <w:rPr>
          <w:u w:val="single"/>
        </w:rPr>
        <w:t>study efficiency</w:t>
      </w:r>
      <w:r w:rsidR="00AB6B8B">
        <w:t xml:space="preserve">. </w:t>
      </w:r>
    </w:p>
    <w:p w14:paraId="4B754A0B" w14:textId="23B0EE4F" w:rsidR="00FF2DF1" w:rsidRPr="00A849C8" w:rsidRDefault="00FF2DF1" w:rsidP="0039572E">
      <w:pPr>
        <w:pStyle w:val="a7"/>
        <w:numPr>
          <w:ilvl w:val="0"/>
          <w:numId w:val="3"/>
        </w:numPr>
        <w:ind w:firstLineChars="0"/>
      </w:pPr>
      <w:r w:rsidRPr="00A849C8">
        <w:t xml:space="preserve">Besides, I can </w:t>
      </w:r>
      <w:r w:rsidRPr="008D171A">
        <w:rPr>
          <w:u w:val="single"/>
        </w:rPr>
        <w:t>share</w:t>
      </w:r>
      <w:r w:rsidRPr="00A849C8">
        <w:t xml:space="preserve"> the memory</w:t>
      </w:r>
      <w:r w:rsidR="008D171A">
        <w:t>/</w:t>
      </w:r>
      <w:r w:rsidRPr="00A849C8">
        <w:t xml:space="preserve"> with my family and friends. So</w:t>
      </w:r>
      <w:r w:rsidR="008D171A">
        <w:t>,</w:t>
      </w:r>
      <w:r w:rsidRPr="00A849C8">
        <w:t xml:space="preserve"> they can feel the </w:t>
      </w:r>
      <w:r w:rsidRPr="008D171A">
        <w:rPr>
          <w:u w:val="single"/>
        </w:rPr>
        <w:t>same</w:t>
      </w:r>
      <w:r w:rsidRPr="00A849C8">
        <w:t xml:space="preserve"> way</w:t>
      </w:r>
      <w:r w:rsidR="008D171A">
        <w:t>/</w:t>
      </w:r>
      <w:r w:rsidRPr="00A849C8">
        <w:t xml:space="preserve"> as I did.</w:t>
      </w:r>
    </w:p>
    <w:p w14:paraId="6DA66282" w14:textId="77777777" w:rsidR="00FF2DF1" w:rsidRPr="00A849C8" w:rsidRDefault="00FF2DF1" w:rsidP="00FF2DF1"/>
    <w:p w14:paraId="231DFF41" w14:textId="14452E8A" w:rsidR="00FF2DF1" w:rsidRPr="00A849C8" w:rsidRDefault="00FF2DF1" w:rsidP="00884CD0">
      <w:pPr>
        <w:pStyle w:val="a7"/>
        <w:numPr>
          <w:ilvl w:val="0"/>
          <w:numId w:val="1"/>
        </w:numPr>
        <w:ind w:firstLineChars="0"/>
      </w:pPr>
      <w:r w:rsidRPr="00A849C8">
        <w:t>Sport</w:t>
      </w:r>
      <w:r w:rsidRPr="00A849C8">
        <w:rPr>
          <w:rFonts w:hint="eastAsia"/>
        </w:rPr>
        <w:t>s</w:t>
      </w:r>
    </w:p>
    <w:p w14:paraId="3FF0067A" w14:textId="26E5698A" w:rsidR="00FF2DF1" w:rsidRPr="00A849C8" w:rsidRDefault="00F16C24" w:rsidP="0039572E">
      <w:pPr>
        <w:pStyle w:val="a7"/>
        <w:numPr>
          <w:ilvl w:val="0"/>
          <w:numId w:val="4"/>
        </w:numPr>
        <w:ind w:firstLineChars="0"/>
      </w:pPr>
      <w:r>
        <w:rPr>
          <w:noProof/>
        </w:rPr>
        <mc:AlternateContent>
          <mc:Choice Requires="wpi">
            <w:drawing>
              <wp:anchor distT="0" distB="0" distL="114300" distR="114300" simplePos="0" relativeHeight="251707392" behindDoc="0" locked="0" layoutInCell="1" allowOverlap="1" wp14:anchorId="4A0E9C6A" wp14:editId="38ADC870">
                <wp:simplePos x="0" y="0"/>
                <wp:positionH relativeFrom="column">
                  <wp:posOffset>4086638</wp:posOffset>
                </wp:positionH>
                <wp:positionV relativeFrom="paragraph">
                  <wp:posOffset>686466</wp:posOffset>
                </wp:positionV>
                <wp:extent cx="18720" cy="63000"/>
                <wp:effectExtent l="38100" t="38100" r="38735" b="51435"/>
                <wp:wrapNone/>
                <wp:docPr id="49" name="墨迹 49"/>
                <wp:cNvGraphicFramePr/>
                <a:graphic xmlns:a="http://schemas.openxmlformats.org/drawingml/2006/main">
                  <a:graphicData uri="http://schemas.microsoft.com/office/word/2010/wordprocessingInk">
                    <w14:contentPart bwMode="auto" r:id="rId75">
                      <w14:nvContentPartPr>
                        <w14:cNvContentPartPr/>
                      </w14:nvContentPartPr>
                      <w14:xfrm>
                        <a:off x="0" y="0"/>
                        <a:ext cx="18720" cy="63000"/>
                      </w14:xfrm>
                    </w14:contentPart>
                  </a:graphicData>
                </a:graphic>
              </wp:anchor>
            </w:drawing>
          </mc:Choice>
          <mc:Fallback>
            <w:pict>
              <v:shape w14:anchorId="1A60F5B1" id="墨迹 49" o:spid="_x0000_s1026" type="#_x0000_t75" style="position:absolute;margin-left:321.3pt;margin-top:53.55pt;width:2.45pt;height:5.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kq+qZAQAALwMAAA4AAABkcnMvZTJvRG9jLnhtbJxSS27bMBDdF8gd&#10;CO5jfWK7iWDZixgBsqjjRXMAhiItIiJHGNKWc52ucoWscpoAOUZHshXbLYoC3gjDedTje/NmMtva&#10;im0UegMu58kg5kw5CYVxq5w//ry7vObMB+EKUYFTOX9Rns+mF98mTZ2pFEqoCoWMSJzPmjrnZQh1&#10;FkVelsoKP4BaOQI1oBWBjriKChQNsdsqSuN4HDWARY0glffUne9APu34tVYyPGjtVWBVzsdJSvJC&#10;XyAVw3TE2RMV6WjEo+lEZCsUdWnkXpI4Q5EVxpGAL6q5CIKt0fxFZY1E8KDDQIKNQGsjVeeHnCXx&#10;H87u3XPrKhnKNWYSXFAuLAWGfnYdcM4TtqIJND+goHTEOgDfM9J4/h/GTvQc5NqSnl0iqCoRaB18&#10;aWrPGWamyDneF8lBv9vcHhws8eBrsVkia+8PbzhzwpKmj1+vn+9vjBqUT+9/cUpASLSH/kW91Wjb&#10;UEgx2+acFuGl/XaZq21gkprJ9fd2QyQh46s47tCed/d/fzoKgJ4+ifr43Mo62vPpb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HkGp4LhAAAACwEAAA8AAABkcnMvZG93bnJl&#10;di54bWxMj8FOwzAMhu9IvENkJC7TlnYaWVeaTmMSAmkX2HiArPHaQuNUTbaVt8ec4Gj/n35/Ltaj&#10;68QFh9B60pDOEhBIlbct1Ro+Ds/TDESIhqzpPKGGbwywLm9vCpNbf6V3vOxjLbiEQm40NDH2uZSh&#10;atCZMPM9EmcnPzgTeRxqaQdz5XLXyXmSKOlMS3yhMT1uG6y+9men4ZTGl7fJ59NGvcod1buspdVk&#10;q/X93bh5BBFxjH8w/OqzOpTsdPRnskF0GtRirhjlIFmmIJhQi+UDiCNv0mwFsizk/x/KHwAAAP//&#10;AwBQSwMEFAAGAAgAAAAhAFzcwkQ4AgAAcwUAABAAAABkcnMvaW5rL2luazEueG1snFRNi9swEL0X&#10;+h+EesglsjWWPxKzzh5KA4UWSjeF9uh1lFisLQdZ+dh/37HjKKHrwFIIYTyj92bmzUgPj6e6Igdp&#10;WtXojILHKZG6aNZKbzP6a7VkM0pam+t1XjVaZvRVtvRx8fHDg9IvdZXiP0EG3XZWXWW0tHaX+v7x&#10;ePSOwmvM1g84F/5X/fL9G10MqLXcKK0spmwvrqLRVp5sR5aqdUYLe+LuPHI/NXtTSBfuPKa4nrAm&#10;L+SyMXVuHWOZay0rovMa6/5NiX3doaEwz1YaSur8lNF5zLHjPRbTYs6a+uPoP+PoBHt7B3o5jgYe&#10;hA69lod7yVfj8MCDMAlnX+b/cvj9KNL7kvwwzU4aq+RV/bNWQ+CVFOfvXrazfka2TbXvRkbJIa/2&#10;qKSI514EEQdXAPgjEr4lRTXvkoYQeQkPBa7dMJV3kqLId0mvQwJ/TOi3JaLmd9lu+x3YBskH2W71&#10;HSJugy/7ZVUt8V7VO7fStsUyO/eTNf3tCzjMGA8YwIrPU0hSIbw4mHdrcsl3vjQXzmezb0vH92yu&#10;16OPuC7PnR3V2pZumNzjInKa345xDFtKtS3tf4I3yq6az3tzkI4Abprq87kWR56KfrHJ8GD8lJuM&#10;fupfC9Ijz46+eU4iAvOY8OkkmDDgkySc8CllAQVOWcgpn8YEIgYzPMJClpAQiIApEGAiYGgJkhDA&#10;XzzlRLAAj8ZTBujkiMMo4HAYWkyQkAmONAJNEIRfRtQX67rBNVj8BQAA//8DAFBLAQItABQABgAI&#10;AAAAIQCbMyc3DAEAAC0CAAATAAAAAAAAAAAAAAAAAAAAAABbQ29udGVudF9UeXBlc10ueG1sUEsB&#10;Ai0AFAAGAAgAAAAhADj9If/WAAAAlAEAAAsAAAAAAAAAAAAAAAAAPQEAAF9yZWxzLy5yZWxzUEsB&#10;Ai0AFAAGAAgAAAAhAPtkq+qZAQAALwMAAA4AAAAAAAAAAAAAAAAAPAIAAGRycy9lMm9Eb2MueG1s&#10;UEsBAi0AFAAGAAgAAAAhAHkYvJ2/AAAAIQEAABkAAAAAAAAAAAAAAAAAAQQAAGRycy9fcmVscy9l&#10;Mm9Eb2MueG1sLnJlbHNQSwECLQAUAAYACAAAACEAeQanguEAAAALAQAADwAAAAAAAAAAAAAAAAD3&#10;BAAAZHJzL2Rvd25yZXYueG1sUEsBAi0AFAAGAAgAAAAhAFzcwkQ4AgAAcwUAABAAAAAAAAAAAAAA&#10;AAAABQYAAGRycy9pbmsvaW5rMS54bWxQSwUGAAAAAAYABgB4AQAAawgAAAAA&#10;">
                <v:imagedata r:id="rId76" o:title=""/>
              </v:shape>
            </w:pict>
          </mc:Fallback>
        </mc:AlternateContent>
      </w:r>
      <w:r>
        <w:rPr>
          <w:noProof/>
        </w:rPr>
        <mc:AlternateContent>
          <mc:Choice Requires="wpi">
            <w:drawing>
              <wp:anchor distT="0" distB="0" distL="114300" distR="114300" simplePos="0" relativeHeight="251705344" behindDoc="0" locked="0" layoutInCell="1" allowOverlap="1" wp14:anchorId="425BD9FA" wp14:editId="18F9B3C6">
                <wp:simplePos x="0" y="0"/>
                <wp:positionH relativeFrom="column">
                  <wp:posOffset>3877838</wp:posOffset>
                </wp:positionH>
                <wp:positionV relativeFrom="paragraph">
                  <wp:posOffset>678906</wp:posOffset>
                </wp:positionV>
                <wp:extent cx="210600" cy="69480"/>
                <wp:effectExtent l="38100" t="38100" r="37465" b="45085"/>
                <wp:wrapNone/>
                <wp:docPr id="47" name="墨迹 47"/>
                <wp:cNvGraphicFramePr/>
                <a:graphic xmlns:a="http://schemas.openxmlformats.org/drawingml/2006/main">
                  <a:graphicData uri="http://schemas.microsoft.com/office/word/2010/wordprocessingInk">
                    <w14:contentPart bwMode="auto" r:id="rId77">
                      <w14:nvContentPartPr>
                        <w14:cNvContentPartPr/>
                      </w14:nvContentPartPr>
                      <w14:xfrm>
                        <a:off x="0" y="0"/>
                        <a:ext cx="210600" cy="69480"/>
                      </w14:xfrm>
                    </w14:contentPart>
                  </a:graphicData>
                </a:graphic>
              </wp:anchor>
            </w:drawing>
          </mc:Choice>
          <mc:Fallback>
            <w:pict>
              <v:shape w14:anchorId="6738AD0E" id="墨迹 47" o:spid="_x0000_s1026" type="#_x0000_t75" style="position:absolute;margin-left:304.85pt;margin-top:52.95pt;width:17.6pt;height:6.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1qYGVAQAAMAMAAA4AAABkcnMvZTJvRG9jLnhtbJxSQU7DMBC8I/EH&#10;y3eapLSlRE05UCFxAHqABxjHbixib7R2m/IdTnyBE69B4hls0oYWEELiEu3uROOZnZ2crW3JVgq9&#10;AZfxpBdzppyE3LhFxu9uL47GnPkgXC5KcCrjj8rzs+nhwaSuUtWHAspcISMS59O6yngRQpVGkZeF&#10;ssL3oFKOQA1oRaAWF1GOoiZ2W0b9OB5FNWBeIUjlPU1nG5BPW36tlQw3WnsVWJnxUdIneaErkIrh&#10;8ZCzeyqOx0MeTSciXaCoCiO3ksQ/FFlhHAn4pJqJINgSzQ8qaySCBx16EmwEWhupWj/kLIm/Obt0&#10;D42rZCCXmEpwQbkwFxi63bXAf56wJW2gvoKc0hHLAHzLSOv5O4yN6BnIpSU9m0RQlSLQOfjCVJ4z&#10;TE2ecbzMk51+tzrfOZjjztf1ao6s+X9wwpkTljS9PT2/v74wGlA+nf/rrwSERFvoN+q1RtuEQorZ&#10;OuN0CI/Nt81crQOTNOwn8SgmRBI0Oh2MW7gj3hB03V4C9PaXrPf7RtfeoU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4sj+ueEAAAALAQAADwAAAGRycy9kb3ducmV2Lnht&#10;bEyPzU7DMBCE70i8g7VI3KjdqJg0xKmgUg8cOLRUgqMTu3GEfyLbbQJPz3KC2+7OaPabejM7Sy46&#10;piF4AcsFA6J9F9TgewHHt91dCSRl6ZW0wWsBXzrBprm+qmWlwuT3+nLIPcEQnyopwOQ8VpSmzmgn&#10;0yKM2qN2CtHJjGvsqYpywnBnacEYp04OHj8YOeqt0d3n4ewEvLxvp/1H+1rsvo+8iydrZMGfhbi9&#10;mZ8egWQ95z8z/OIjOjTI1IazV4lYAZytH9CKArtfA0EHX61waPGyLEugTU3/d2h+AAAA//8DAFBL&#10;AwQUAAYACAAAACEAnOiv3JMCAABABgAAEAAAAGRycy9pbmsvaW5rMS54bWycVNuK2zAQfS/0H4T6&#10;kBfLluR7WO8+lC4UWijdFNpHr6MkZn0JtnLZv++R4jih68BScpuM5pyZOTPy3cOxrshedX3ZNhkV&#10;LqdENUW7LJt1Rn8tHllCSa/zZplXbaMy+qp6+nD/8cNd2bzU1RzfBAxNb6y6yuhG6+3c8w6Hg3vw&#10;3bZbe5Jz3/vavHz/Ru8H1FKtyqbUSNmfXUXbaHXUhmxeLjNa6CMf48H91O66Qo3HxtMVlwjd5YV6&#10;bLs61yPjJm8aVZEmr1H3b0r06xZGiTxr1VFS58eMphFHxzsU0yNnTb1p9J9pdIze3oF+nEYLLoMR&#10;vVT7W8kX03DpiiAOki/pvxyeHcX8tiQ/unarOl2qi/onrYaDV1Kc/lvZTvp1qm+rnRkZJfu82kFJ&#10;P0rdUIRcjAUIb0LCt6RQ8yZpIEI35oGPtRum8k5SiHyT9DIk4U0J/bZEaH6T7brfgW2QfJDtWt/h&#10;ZNzg837psla4V/V2XGndo0zjftKdvX2Si4RxyYRY8HQu4rnvu9IXZk3O+U6X5sz53O36zcj33F2u&#10;hz0Zuzx1diiXejMOk7vcD0fNr8c4hd2ocr3R/wlelXrRft51ezUSXDdl840tTjwq7GKT4YHxU60y&#10;+sk+LYhFnhy2eU44ETIh3JnJWTQL0hl3KJOURfiOKHdSEjCf+MJhvvmVDCYgzGIEwSskInIkkUwG&#10;DFZEJBEB3A5nAg4GKyE+iUwYwjErE5YYKN6RwwTxB6fBoRybDixM2HQxnCEqFCxigIVAgJrgM+Sw&#10;LAnKgwt8IfICbSx4sBywfHhwblwCBcJAYaZSsJko5IKFWHhNfGB86QAVLLYlJTiOYqOAyW4VYKZd&#10;o8B536zy42iw0/d/AQAA//8DAFBLAQItABQABgAIAAAAIQCbMyc3DAEAAC0CAAATAAAAAAAAAAAA&#10;AAAAAAAAAABbQ29udGVudF9UeXBlc10ueG1sUEsBAi0AFAAGAAgAAAAhADj9If/WAAAAlAEAAAsA&#10;AAAAAAAAAAAAAAAAPQEAAF9yZWxzLy5yZWxzUEsBAi0AFAAGAAgAAAAhAH01qYGVAQAAMAMAAA4A&#10;AAAAAAAAAAAAAAAAPAIAAGRycy9lMm9Eb2MueG1sUEsBAi0AFAAGAAgAAAAhAHkYvJ2/AAAAIQEA&#10;ABkAAAAAAAAAAAAAAAAA/QMAAGRycy9fcmVscy9lMm9Eb2MueG1sLnJlbHNQSwECLQAUAAYACAAA&#10;ACEA4sj+ueEAAAALAQAADwAAAAAAAAAAAAAAAADzBAAAZHJzL2Rvd25yZXYueG1sUEsBAi0AFAAG&#10;AAgAAAAhAJzor9yTAgAAQAYAABAAAAAAAAAAAAAAAAAAAQYAAGRycy9pbmsvaW5rMS54bWxQSwUG&#10;AAAAAAYABgB4AQAAwggAAAAA&#10;">
                <v:imagedata r:id="rId78" o:title=""/>
              </v:shape>
            </w:pict>
          </mc:Fallback>
        </mc:AlternateContent>
      </w:r>
      <w:r>
        <w:rPr>
          <w:noProof/>
        </w:rPr>
        <mc:AlternateContent>
          <mc:Choice Requires="wpi">
            <w:drawing>
              <wp:anchor distT="0" distB="0" distL="114300" distR="114300" simplePos="0" relativeHeight="251702272" behindDoc="0" locked="0" layoutInCell="1" allowOverlap="1" wp14:anchorId="14E4106C" wp14:editId="48DB928A">
                <wp:simplePos x="0" y="0"/>
                <wp:positionH relativeFrom="column">
                  <wp:posOffset>5191118</wp:posOffset>
                </wp:positionH>
                <wp:positionV relativeFrom="paragraph">
                  <wp:posOffset>166626</wp:posOffset>
                </wp:positionV>
                <wp:extent cx="15120" cy="85680"/>
                <wp:effectExtent l="38100" t="38100" r="42545" b="48260"/>
                <wp:wrapNone/>
                <wp:docPr id="44" name="墨迹 44"/>
                <wp:cNvGraphicFramePr/>
                <a:graphic xmlns:a="http://schemas.openxmlformats.org/drawingml/2006/main">
                  <a:graphicData uri="http://schemas.microsoft.com/office/word/2010/wordprocessingInk">
                    <w14:contentPart bwMode="auto" r:id="rId79">
                      <w14:nvContentPartPr>
                        <w14:cNvContentPartPr/>
                      </w14:nvContentPartPr>
                      <w14:xfrm>
                        <a:off x="0" y="0"/>
                        <a:ext cx="15120" cy="85680"/>
                      </w14:xfrm>
                    </w14:contentPart>
                  </a:graphicData>
                </a:graphic>
              </wp:anchor>
            </w:drawing>
          </mc:Choice>
          <mc:Fallback>
            <w:pict>
              <v:shape w14:anchorId="1AE96337" id="墨迹 44" o:spid="_x0000_s1026" type="#_x0000_t75" style="position:absolute;margin-left:408.25pt;margin-top:12.6pt;width:2.2pt;height:7.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OOZaTAQAALwMAAA4AAABkcnMvZTJvRG9jLnhtbJxSQU7DMBC8I/EH&#10;y3eapLSlippyoELiAPQADzCO3VjE3mjtNuU7nPgCJ16DxDPYpA1tQQiJS7TeccYzOzs5X9uSrRR6&#10;Ay7jSS/mTDkJuXGLjN/fXZ6MOfNBuFyU4FTGn5Tn59Pjo0ldpaoPBZS5QkYkzqd1lfEihCqNIi8L&#10;ZYXvQaUcgRrQikBHXEQ5iprYbRn143gU1YB5hSCV99SdbUA+bfm1VjLcau1VYGXGR0mf5IWuQCpG&#10;p0POHqg4S2IeTSciXaCoCiO3ksQ/FFlhHAn4opqJINgSzQ8qaySCBx16EmwEWhupWj/kLIm/Obty&#10;j42rZCCXmEpwQbkwFxi62bXAf56wJU2gvoac0hHLAHzLSOP5O4yN6BnIpSU9m0RQlSLQOvjCVJ4z&#10;TE2ecbzKk51+t7rYOZjjztfNao6suT8YcOaEJU3vzy8fb6+MGpRP5//mkICQaAv9Rr3WaJtQSDFb&#10;Z5wW4an5tpmrdWCSmsmw3RBJyHg4Grdox7v5vzvtBUBPH0S9f25k7e359B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LoHD83hAAAACQEAAA8AAABkcnMvZG93bnJldi54bWxM&#10;j8tOwzAQRfdI/IM1SOyo3YgUE+JUFQIJIRa0KQt2bjx5iHgcxW4a/r7uCpaje3TvmXw9255NOPrO&#10;kYLlQgBDqpzpqFGwL1/vJDAfNBndO0IFv+hhXVxf5Toz7kRbnHahYbGEfKYVtCEMGee+atFqv3AD&#10;UsxqN1od4jk23Iz6FMttzxMhVtzqjuJCqwd8brH62R2tgq/6o/yU5X4z1e/65c2mW9l8t0rd3syb&#10;J2AB5/AHw0U/qkMRnQ7uSMazXoFcrtKIKkjSBFgEZCIegR0U3IsH4EXO/39QnAEAAP//AwBQSwME&#10;FAAGAAgAAAAhABWmJQI3AgAAeAUAABAAAABkcnMvaW5rL2luazEueG1snFRNi9swEL0X+h+Eesgl&#10;sjX+SGKzzh5KA4UWSjeF9ui1lVisLQdZTrL/vuOPKKHrwNKLGc/ovZl5M9LD47kqyVHoRtYqoeBw&#10;SoTK6lyqfUJ/bTdsRUljUpWnZa1EQl9FQx/XHz88SPVSlTF+CTKoprOqMqGFMYfYdU+nk3PynVrv&#10;XY9z3/2qXr5/o+sRlYudVNJgyubiymplxNl0ZLHME5qZM7fnkfupbnUmbLjz6Ox6wug0E5taV6mx&#10;jEWqlCiJSius+zcl5vWAhsQ8e6EpqdJzQqMFx45bLKbBnBV1p9F/ptFL7O0d6M00GrgXWHQujveS&#10;b6fhngPBMlh9if7lcPtRxPcl+aHrg9BGiqv6g1Zj4JVkw38v26CfFk1dtt3IKDmmZYtK+ovICSHk&#10;YAsAd0LCt6So5l3SAEJnyQMf126cyjtJUeS7pNchgTsl9NsSUfO7bLf9jmyj5KNst/qOEbvBl/0y&#10;shJ4r6qDXWnTYJmd+8no/vZ5HFaMewxgy6MYgjiIHA7Qrckl33BpLpzPum0Ky/esr9ejj9guh85O&#10;MjeFHSZ3uB9azW/HOIUthNwX5j/BO2m29edWH4UluG2qz2dbnHgq+sUm44PxU+wS+ql/LUiPHBx9&#10;8wEQTrwFJ3w+Y95sNYuiGZ9Tj3LKwoDyOQsILJkf4oGAgU+8zmIeWTHgBBZzFpKQ4QDmDAjgHBiE&#10;g+njOZ8BxvGUz3wWssHAhHzOOwdSh5c59RXblnAX1n8BAAD//wMAUEsBAi0AFAAGAAgAAAAhAJsz&#10;JzcMAQAALQIAABMAAAAAAAAAAAAAAAAAAAAAAFtDb250ZW50X1R5cGVzXS54bWxQSwECLQAUAAYA&#10;CAAAACEAOP0h/9YAAACUAQAACwAAAAAAAAAAAAAAAAA9AQAAX3JlbHMvLnJlbHNQSwECLQAUAAYA&#10;CAAAACEATc45lpMBAAAvAwAADgAAAAAAAAAAAAAAAAA8AgAAZHJzL2Uyb0RvYy54bWxQSwECLQAU&#10;AAYACAAAACEAeRi8nb8AAAAhAQAAGQAAAAAAAAAAAAAAAAD7AwAAZHJzL19yZWxzL2Uyb0RvYy54&#10;bWwucmVsc1BLAQItABQABgAIAAAAIQC6Bw/N4QAAAAkBAAAPAAAAAAAAAAAAAAAAAPEEAABkcnMv&#10;ZG93bnJldi54bWxQSwECLQAUAAYACAAAACEAFaYlAjcCAAB4BQAAEAAAAAAAAAAAAAAAAAD/BQAA&#10;ZHJzL2luay9pbmsxLnhtbFBLBQYAAAAABgAGAHgBAABkCAAAAAA=&#10;">
                <v:imagedata r:id="rId80" o:title=""/>
              </v:shape>
            </w:pict>
          </mc:Fallback>
        </mc:AlternateContent>
      </w:r>
      <w:r>
        <w:rPr>
          <w:noProof/>
        </w:rPr>
        <mc:AlternateContent>
          <mc:Choice Requires="wpi">
            <w:drawing>
              <wp:anchor distT="0" distB="0" distL="114300" distR="114300" simplePos="0" relativeHeight="251701248" behindDoc="0" locked="0" layoutInCell="1" allowOverlap="1" wp14:anchorId="5CDDD85F" wp14:editId="58C0D4FB">
                <wp:simplePos x="0" y="0"/>
                <wp:positionH relativeFrom="column">
                  <wp:posOffset>5103638</wp:posOffset>
                </wp:positionH>
                <wp:positionV relativeFrom="paragraph">
                  <wp:posOffset>226386</wp:posOffset>
                </wp:positionV>
                <wp:extent cx="73440" cy="13320"/>
                <wp:effectExtent l="38100" t="38100" r="41275" b="44450"/>
                <wp:wrapNone/>
                <wp:docPr id="43" name="墨迹 43"/>
                <wp:cNvGraphicFramePr/>
                <a:graphic xmlns:a="http://schemas.openxmlformats.org/drawingml/2006/main">
                  <a:graphicData uri="http://schemas.microsoft.com/office/word/2010/wordprocessingInk">
                    <w14:contentPart bwMode="auto" r:id="rId81">
                      <w14:nvContentPartPr>
                        <w14:cNvContentPartPr/>
                      </w14:nvContentPartPr>
                      <w14:xfrm>
                        <a:off x="0" y="0"/>
                        <a:ext cx="73440" cy="13320"/>
                      </w14:xfrm>
                    </w14:contentPart>
                  </a:graphicData>
                </a:graphic>
              </wp:anchor>
            </w:drawing>
          </mc:Choice>
          <mc:Fallback>
            <w:pict>
              <v:shape w14:anchorId="23D5A5B3" id="墨迹 43" o:spid="_x0000_s1026" type="#_x0000_t75" style="position:absolute;margin-left:401.35pt;margin-top:17.35pt;width:6.8pt;height:2.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VMJKVAQAALwMAAA4AAABkcnMvZTJvRG9jLnhtbJxSS07DMBDdI3EH&#10;y3uapOkHRU1ZUCGxoHQBBzCO3VjEnmjsNuU6rLgCK06DxDGY9ENbEEJiE43nOW/e85vRxcpWbKnQ&#10;G3A5TzoxZ8pJKIyb5/z+7ursnDMfhCtEBU7l/El5fjE+PRk1daa6UEJVKGRE4nzW1DkvQ6izKPKy&#10;VFb4DtTKEagBrQh0xHlUoGiI3VZRN44HUQNY1AhSeU/dyQbk4zW/1kqGW629CqzK+SDpkrywK5CK&#10;ftrn7IGKYS/m0XgksjmKujRyK0n8Q5EVxpGAL6qJCIIt0PygskYieNChI8FGoLWRau2HnCXxN2fX&#10;7rF1lfTkAjMJLigXZgLD7u3WwH9G2IpeoLmBgtIRiwB8y0jP83cYG9ETkAtLejaJoKpEoHXwpak9&#10;Z5iZIud4XSR7/W55uXcww72v6XKGrL3fSzlzwpKm9+eXj7dXRg3KZ+d/ekxASLSFfqNeabRtKKSY&#10;rXJOi/DUfteZq1VgkprDtEdrwCQhSZrSshzwbv7fTTkIgEYfRX14bmUd7Pn4E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UNyPXt8AAAAJAQAADwAAAGRycy9kb3ducmV2Lnht&#10;bEyPwU7DMAyG70i8Q2QkLogl61AJpemEBkNCnBgceswa01Y0TtVkW3l7zAlOlu1Pvz+X69kP4ohT&#10;7AMZWC4UCKQmuJ5aAx/v22sNIiZLzg6B0MA3RlhX52elLVw40Rsed6kVHEKxsAa6lMZCyth06G1c&#10;hBGJd59h8jZxO7XSTfbE4X6QmVK59LYnvtDZETcdNl+7gzewabOnvKv9tlbpLr+q0/Pr44s35vJi&#10;frgHkXBOfzD86rM6VOy0DwdyUQwGtMpuGTWwuuHKgF7mKxB7HmgNsirl/w+qHwAAAP//AwBQSwME&#10;FAAGAAgAAAAhAGlUHSpFAgAAmgUAABAAAABkcnMvaW5rL2luazEueG1snFTBitswEL0X+g9CPeQS&#10;2ZLsOI5ZZw+lgUILpZtCe/TaSizWloMsJ9m/78h2lNB1YCkGMZ7Re6N5M9LD47mu0FHoVjYqxcyj&#10;GAmVN4VU+xT/2m5IjFFrMlVkVaNEil9Fix/XHz88SPVSVwmsCBhUa626SnFpzCHx/dPp5J0Cr9F7&#10;n1Ma+F/Vy/dveD2iCrGTShpI2V5ceaOMOBtLlsgixbk5U7cfuJ+aTufCha1H59cdRme52DS6zoxj&#10;LDOlRIVUVsO5f2NkXg9gSMizFxqjOjuneBVRqLiDw7SQs8b+NPrPNHoJtb0DvZlGM8pDhy7E8V7y&#10;7TSceyxchvGX1b8cft+K5L4kP3RzENpIcVV/0GoMvKJ8+O9lG/TTom2qzrYMo2NWdaBkEK28BVtQ&#10;5g7A/AkJ35KCmndJQ7bwljQMYOzGrryTFES+S3ptEvOnhH57RND8LtttvSPbKPko262+Y8RN8GW+&#10;jKwF3Kv64EbatHBM634yur99nLKYUE4Y29JVwsIkjL2YMTsml3zDpblwPuuuLR3fs75ejz7iqhwq&#10;O8nClK6Z1KPBwml+28YpbCnkvjT/Cd5Js20+d/ooHMFtUX0+V+LEU9EPNhofjJ9il+JP/WuBeuTg&#10;6IuniCLOYZ3PCJ+xWcxndI5D+EgYYjqPSESCCMIkQCFiK8SieUAYWRIwGGGIo4DNI8TBAwZFDDZC&#10;iJMAPrsHgQF4+EHM8sBizYVlBDgBq9/MLYxADsLAack5iSzXpZN9Ta5omJb1XwAAAP//AwBQSwEC&#10;LQAUAAYACAAAACEAmzMnNwwBAAAtAgAAEwAAAAAAAAAAAAAAAAAAAAAAW0NvbnRlbnRfVHlwZXNd&#10;LnhtbFBLAQItABQABgAIAAAAIQA4/SH/1gAAAJQBAAALAAAAAAAAAAAAAAAAAD0BAABfcmVscy8u&#10;cmVsc1BLAQItABQABgAIAAAAIQBEVTCSlQEAAC8DAAAOAAAAAAAAAAAAAAAAADwCAABkcnMvZTJv&#10;RG9jLnhtbFBLAQItABQABgAIAAAAIQB5GLydvwAAACEBAAAZAAAAAAAAAAAAAAAAAP0DAABkcnMv&#10;X3JlbHMvZTJvRG9jLnhtbC5yZWxzUEsBAi0AFAAGAAgAAAAhAFDcj17fAAAACQEAAA8AAAAAAAAA&#10;AAAAAAAA8wQAAGRycy9kb3ducmV2LnhtbFBLAQItABQABgAIAAAAIQBpVB0qRQIAAJoFAAAQAAAA&#10;AAAAAAAAAAAAAP8FAABkcnMvaW5rL2luazEueG1sUEsFBgAAAAAGAAYAeAEAAHIIAAAAAA==&#10;">
                <v:imagedata r:id="rId82" o:title=""/>
              </v:shape>
            </w:pict>
          </mc:Fallback>
        </mc:AlternateContent>
      </w:r>
      <w:r>
        <w:rPr>
          <w:noProof/>
        </w:rPr>
        <mc:AlternateContent>
          <mc:Choice Requires="wpi">
            <w:drawing>
              <wp:anchor distT="0" distB="0" distL="114300" distR="114300" simplePos="0" relativeHeight="251700224" behindDoc="0" locked="0" layoutInCell="1" allowOverlap="1" wp14:anchorId="68011B61" wp14:editId="74A09A28">
                <wp:simplePos x="0" y="0"/>
                <wp:positionH relativeFrom="column">
                  <wp:posOffset>5033798</wp:posOffset>
                </wp:positionH>
                <wp:positionV relativeFrom="paragraph">
                  <wp:posOffset>167706</wp:posOffset>
                </wp:positionV>
                <wp:extent cx="172440" cy="76680"/>
                <wp:effectExtent l="38100" t="38100" r="37465" b="38100"/>
                <wp:wrapNone/>
                <wp:docPr id="42" name="墨迹 42"/>
                <wp:cNvGraphicFramePr/>
                <a:graphic xmlns:a="http://schemas.openxmlformats.org/drawingml/2006/main">
                  <a:graphicData uri="http://schemas.microsoft.com/office/word/2010/wordprocessingInk">
                    <w14:contentPart bwMode="auto" r:id="rId83">
                      <w14:nvContentPartPr>
                        <w14:cNvContentPartPr/>
                      </w14:nvContentPartPr>
                      <w14:xfrm>
                        <a:off x="0" y="0"/>
                        <a:ext cx="172440" cy="76680"/>
                      </w14:xfrm>
                    </w14:contentPart>
                  </a:graphicData>
                </a:graphic>
              </wp:anchor>
            </w:drawing>
          </mc:Choice>
          <mc:Fallback>
            <w:pict>
              <v:shape w14:anchorId="6AAD638E" id="墨迹 42" o:spid="_x0000_s1026" type="#_x0000_t75" style="position:absolute;margin-left:395.85pt;margin-top:12.7pt;width:14.6pt;height:7.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GYl2XAQAAMAMAAA4AAABkcnMvZTJvRG9jLnhtbJxSS07jQBDdj8Qd&#10;Wr0n/sjjICsOCyIkFkAWzAGadnfcwt1lVXficJ1ZcQVWnGakOQZlJyYBhJDYWFX1rNfv1avZ+dY2&#10;bKPQG3AlTyYxZ8pJqIxblfzP3eXpGWc+CFeJBpwq+aPy/Hx+8mvWtYVKoYamUsiIxPmia0teh9AW&#10;UeRlrazwE2iVI1ADWhGoxVVUoeiI3TZRGsd51AFWLYJU3tN0sQP5fODXWslwq7VXgTUlz5OU5IWx&#10;QCqy6W/O7qnI45hH85koVija2si9JPEDRVYYRwLeqBYiCLZG84nKGongQYeJBBuB1kaqwQ85S+IP&#10;zq7cQ+8qyeQaCwkuKBeWAsO4uwH4yRO2oQ1011BROmIdgO8ZaT3fh7ETvQC5tqRnlwiqRgQ6B1+b&#10;1nOGhalKjldVctDvNhcHB0s8+LrZLJH1/2cpZ05Y0vTv79P/l2dGA8pn9H/znoCQaA99Rb3VaPtQ&#10;SDHblpwO4bH/DpmrbWCShsk0zTJCJEHTPD8b4JF4RzB2RwnQ2++yPu57XUeHPn8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DBBQABgAIAAAAIQCF6rHA3wAAAAkBAAAPAAAAZHJzL2Rvd25yZXYu&#10;eG1sTI/BTsMwEETvSPyDtUjcqNOU0iZkU0GV3sqBFnF24yWJiNeR7bSBr8ec4Liap5m3xWYyvTiT&#10;851lhPksAUFcW91xg/B23N2tQfigWKveMiF8kYdNeX1VqFzbC7/S+RAaEUvY5wqhDWHIpfR1S0b5&#10;mR2IY/ZhnVEhnq6R2qlLLDe9TJPkQRrVcVxo1UDblurPw2gQtNwfd6P75mrx8uyqvkqb7f4d8fZm&#10;enoEEWgKfzD86kd1KKPTyY6svegRVtl8FVGEdHkPIgLrNMlAnBAW2RJkWcj/H5Q/AAAA//8DAFBL&#10;AwQUAAYACAAAACEA6FrlIpoCAABOBgAAEAAAAGRycy9pbmsvaW5rMS54bWycVMuK2zAU3Rf6D0Jd&#10;ZGPZkvyIHcYzi9KBQgulk0K79DhKYsaPYCuP+fseyY4TOg4MJcHIuvecc++5ku8eTlVJDqrtiqZO&#10;qXA5JarOm1VRb1L6a/nIYko6ndWrrGxqldJX1dGH+48f7or6pSoXeBIw1J1ZVWVKt1rvFp53PB7d&#10;o+827caTnPve1/rl+zd6P6BWal3UhYZkd97Km1qrkzZki2KV0lyf+JgP7qdm3+ZqDJudNr9k6DbL&#10;1WPTVpkeGbdZXauS1FmFun9Tol93WBTQ2aiWkio7pTSJODreo5gOmhX1ptF/ptFz9PYO9OM0WnAZ&#10;jOiVOtwSX07DpSuCeRB/Sf7l8OwoFrct+dE2O9XqQl3c770aAq8k79+tbb1/reqacm9GRskhK/dw&#10;0o8SNxQhF2MBwpuw8C0p3LxJGojQnfPAx7EbpvJOUph8k/QyJOFNGf22RHh+k+2634FtsHyw7drf&#10;ITKe4PP50kWlcK+q3XikdYcyzfaTbu3tk1zEjEsmxJInCxEsgtgNE2mOyVmvvzRnzud2321Hvuf2&#10;cj1sZOyy7+xYrPR2HCZ3uR+Onl+PcQq7VcVmq/8TvC70svm8bw9qJBBXTVm9scWJT4U92GT4YPxU&#10;65R+sl8LYpH9hm1eSsKJSPB0ZnBxxmfzYMYdmlBOWcApd1hIODNpTkgkUomIHM4EExH+TkAE880W&#10;QgxziBy8EeyGTkQkixkWMd4j4H3gbW7EAksAkPlZkGRzgzb7TCDZLhALAQvBjQWEOAN15BhN1IB0&#10;QwROBE0lfVqAlqwO80FlyayeBUgGUsOP8o02kCgcpZoVgqzvEGHfpEACT+bHRtYoMQEuKyyZb/Ec&#10;YIniDR7KoanwfPrsHMZB4YTf/wUAAP//AwBQSwECLQAUAAYACAAAACEAmzMnNwwBAAAtAgAAEwAA&#10;AAAAAAAAAAAAAAAAAAAAW0NvbnRlbnRfVHlwZXNdLnhtbFBLAQItABQABgAIAAAAIQA4/SH/1gAA&#10;AJQBAAALAAAAAAAAAAAAAAAAAD0BAABfcmVscy8ucmVsc1BLAQItABQABgAIAAAAIQB5xmJdlwEA&#10;ADADAAAOAAAAAAAAAAAAAAAAADwCAABkcnMvZTJvRG9jLnhtbFBLAQItABQABgAIAAAAIQB5GLyd&#10;vwAAACEBAAAZAAAAAAAAAAAAAAAAAP8DAABkcnMvX3JlbHMvZTJvRG9jLnhtbC5yZWxzUEsBAi0A&#10;FAAGAAgAAAAhAIXqscDfAAAACQEAAA8AAAAAAAAAAAAAAAAA9QQAAGRycy9kb3ducmV2LnhtbFBL&#10;AQItABQABgAIAAAAIQDoWuUimgIAAE4GAAAQAAAAAAAAAAAAAAAAAAEGAABkcnMvaW5rL2luazEu&#10;eG1sUEsFBgAAAAAGAAYAeAEAAMkIAAAAAA==&#10;">
                <v:imagedata r:id="rId84" o:title=""/>
              </v:shape>
            </w:pict>
          </mc:Fallback>
        </mc:AlternateContent>
      </w:r>
      <w:r>
        <w:rPr>
          <w:noProof/>
        </w:rPr>
        <mc:AlternateContent>
          <mc:Choice Requires="wpi">
            <w:drawing>
              <wp:anchor distT="0" distB="0" distL="114300" distR="114300" simplePos="0" relativeHeight="251699200" behindDoc="0" locked="0" layoutInCell="1" allowOverlap="1" wp14:anchorId="336953CC" wp14:editId="4FE92980">
                <wp:simplePos x="0" y="0"/>
                <wp:positionH relativeFrom="column">
                  <wp:posOffset>4242518</wp:posOffset>
                </wp:positionH>
                <wp:positionV relativeFrom="paragraph">
                  <wp:posOffset>152946</wp:posOffset>
                </wp:positionV>
                <wp:extent cx="60840" cy="65160"/>
                <wp:effectExtent l="38100" t="38100" r="34925" b="49530"/>
                <wp:wrapNone/>
                <wp:docPr id="41" name="墨迹 41"/>
                <wp:cNvGraphicFramePr/>
                <a:graphic xmlns:a="http://schemas.openxmlformats.org/drawingml/2006/main">
                  <a:graphicData uri="http://schemas.microsoft.com/office/word/2010/wordprocessingInk">
                    <w14:contentPart bwMode="auto" r:id="rId85">
                      <w14:nvContentPartPr>
                        <w14:cNvContentPartPr/>
                      </w14:nvContentPartPr>
                      <w14:xfrm>
                        <a:off x="0" y="0"/>
                        <a:ext cx="60840" cy="65160"/>
                      </w14:xfrm>
                    </w14:contentPart>
                  </a:graphicData>
                </a:graphic>
              </wp:anchor>
            </w:drawing>
          </mc:Choice>
          <mc:Fallback>
            <w:pict>
              <v:shape w14:anchorId="7D7355C3" id="墨迹 41" o:spid="_x0000_s1026" type="#_x0000_t75" style="position:absolute;margin-left:333.55pt;margin-top:11.55pt;width:5.8pt;height:6.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30W+TAQAALwMAAA4AAABkcnMvZTJvRG9jLnhtbJxSQU7DMBC8I/EH&#10;y3eapJQIRU17oELqAegBHmAcu7GIvdHabcp3OPEFTrwGiWewSRtaQAiJS7TeccYzOzuebmzF1gq9&#10;AZfzZBBzppyEwrhlzu9uL0/OOfNBuEJU4FTOH5Xn08nx0bipMzWEEqpCISMS57OmznkZQp1FkZel&#10;ssIPoFaOQA1oRaAjLqMCRUPstoqGcZxGDWBRI0jlPXVnW5BPOn6tlQw3WnsVWJXzNBmSvNAXSEV6&#10;esbZPRVnScyjyVhkSxR1aeROkviHIiuMIwGfVDMRBFuh+UFljUTwoMNAgo1AayNV54ecJfE3Z3P3&#10;0LpKRnKFmQQXlAsLgaGfXQf85wlb0QSaKygoHbEKwHeMNJ6/w9iKnoFcWdKzTQRVJQKtgy9N7TnD&#10;zBQ5x3mR7PW79cXewQL3vq7XC2Tt/VHCmROWNL09Pb+/vjBqUD69/+uvBIREO+g36o1G24ZCitkm&#10;57QIj+23y1xtApPUTOPzEQGSEFqItEN73u3//ekgAHr6S9SH51bWwZ5PP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NyoWTvdAAAACQEAAA8AAABkcnMvZG93bnJldi54bWxM&#10;j8FOwkAQhu8mvsNmTLzJFpAWa6fEEH0Ainhe2qGtdGeb7lLK2zue9DSZzJd/vj/bTLZTIw2+dYww&#10;n0WgiEtXtVwjfO4/ntagfDBcmc4xIdzIwya/v8tMWrkr72gsQq0khH1qEJoQ+lRrXzZkjZ+5nlhu&#10;JzdYE2Qdal0N5irhttOLKIq1NS3Lh8b0tG2oPBcXi7ALp9X4tR37l7N1+vvwXkTT4Yb4+DC9vYIK&#10;NIU/GH71RR1ycTq6C1dedQhxnMwFRVgsZQoQJ+sE1BFhuXoGnWf6f4P8BwAA//8DAFBLAwQUAAYA&#10;CAAAACEAUhEy4msCAADsBQAAEAAAAGRycy9pbmsvaW5rMS54bWycVE2L2zAQvRf6H4R6yMWyJdmO&#10;47DOHkoDhRZKN4X26LWVxKwtB1n52H/fkWwroevAUgJmMjPvjebNSA+Pl6ZGJ6G6qpUZZj7FSMii&#10;LSu5y/CvzZosMOp0Lsu8bqXI8Kvo8OPq44eHSr409RK+CBhkZ6ymzvBe68MyCM7ns38O/VbtAk5p&#10;GHyVL9+/4dWAKsW2kpWGkt3oKlqpxUUbsmVVZrjQF+rygfupPapCuLDxqOKaoVVeiHWrmlw7xn0u&#10;paiRzBs492+M9OsBjArq7ITCqMkvGU7nFDo+wmE6qNngYBr9ZxqdQG/vQK+n0YzyyKFLcbpXfDMN&#10;5z6LkmjxJf2XI7CjWN6X5IdqD0LpSlzV77UaAq+o6P9b2Xr9lOja+mhGhtEpr4+gZDhP/ZjFlLkD&#10;sGBCwrekoOZd0ojFfkKjENZumMo7SUHku6TXIbFgSui3RwTN77Ld9juwDZIPst3qO0TcBo/7patG&#10;wL1qDm6ldQfHNO4nrezt45QtCOWEsQ1NlyxaRnM/SUOzJmO9/tKMnM/q2O0d37O6Xg8bcV32nZ2r&#10;Uu/dMKlPw9hpfjvGKexeVLu9/k/wttKb9vNRnYQjYDdN2XquxYmnwi42Gh6Mn2Kb4U/2tUAW2Tts&#10;8xRRxBlH1JsRPmOzJJ1RD3NMGCYRx9SDGCd8AQkkgdwwRCz24EN4TKxFEYsQm3vAQWAYYEWII4CB&#10;RZhxRsbJjBMYPGIT52ABEpIMH/hghnNDaMLWO6LBC2YC/hSFzPAQxglYZAGUJhfKwK/PWyCoZsqY&#10;kC0HWSSF2rEHQBSbU4+7YVVyMsL+rf4CAAD//wMAUEsBAi0AFAAGAAgAAAAhAJszJzcMAQAALQIA&#10;ABMAAAAAAAAAAAAAAAAAAAAAAFtDb250ZW50X1R5cGVzXS54bWxQSwECLQAUAAYACAAAACEAOP0h&#10;/9YAAACUAQAACwAAAAAAAAAAAAAAAAA9AQAAX3JlbHMvLnJlbHNQSwECLQAUAAYACAAAACEArbfR&#10;b5MBAAAvAwAADgAAAAAAAAAAAAAAAAA8AgAAZHJzL2Uyb0RvYy54bWxQSwECLQAUAAYACAAAACEA&#10;eRi8nb8AAAAhAQAAGQAAAAAAAAAAAAAAAAD7AwAAZHJzL19yZWxzL2Uyb0RvYy54bWwucmVsc1BL&#10;AQItABQABgAIAAAAIQDcqFk73QAAAAkBAAAPAAAAAAAAAAAAAAAAAPEEAABkcnMvZG93bnJldi54&#10;bWxQSwECLQAUAAYACAAAACEAUhEy4msCAADsBQAAEAAAAAAAAAAAAAAAAAD7BQAAZHJzL2luay9p&#10;bmsxLnhtbFBLBQYAAAAABgAGAHgBAACUCAAAAAA=&#10;">
                <v:imagedata r:id="rId86" o:title=""/>
              </v:shape>
            </w:pict>
          </mc:Fallback>
        </mc:AlternateContent>
      </w:r>
      <w:r>
        <w:rPr>
          <w:noProof/>
        </w:rPr>
        <mc:AlternateContent>
          <mc:Choice Requires="wpi">
            <w:drawing>
              <wp:anchor distT="0" distB="0" distL="114300" distR="114300" simplePos="0" relativeHeight="251698176" behindDoc="0" locked="0" layoutInCell="1" allowOverlap="1" wp14:anchorId="25F4AA85" wp14:editId="7B203674">
                <wp:simplePos x="0" y="0"/>
                <wp:positionH relativeFrom="column">
                  <wp:posOffset>4119758</wp:posOffset>
                </wp:positionH>
                <wp:positionV relativeFrom="paragraph">
                  <wp:posOffset>174186</wp:posOffset>
                </wp:positionV>
                <wp:extent cx="167760" cy="64800"/>
                <wp:effectExtent l="38100" t="38100" r="41910" b="49530"/>
                <wp:wrapNone/>
                <wp:docPr id="40" name="墨迹 40"/>
                <wp:cNvGraphicFramePr/>
                <a:graphic xmlns:a="http://schemas.openxmlformats.org/drawingml/2006/main">
                  <a:graphicData uri="http://schemas.microsoft.com/office/word/2010/wordprocessingInk">
                    <w14:contentPart bwMode="auto" r:id="rId87">
                      <w14:nvContentPartPr>
                        <w14:cNvContentPartPr/>
                      </w14:nvContentPartPr>
                      <w14:xfrm>
                        <a:off x="0" y="0"/>
                        <a:ext cx="167760" cy="64800"/>
                      </w14:xfrm>
                    </w14:contentPart>
                  </a:graphicData>
                </a:graphic>
              </wp:anchor>
            </w:drawing>
          </mc:Choice>
          <mc:Fallback>
            <w:pict>
              <v:shape w14:anchorId="4191F8ED" id="墨迹 40" o:spid="_x0000_s1026" type="#_x0000_t75" style="position:absolute;margin-left:323.9pt;margin-top:13.2pt;width:14.15pt;height:6.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6v02RAQAAMAMAAA4AAABkcnMvZTJvRG9jLnhtbJxSQU7DMBC8I/EH&#10;y3eapCoBRU17oELqAegBHmAcu7GIvdHabcp3OPEFTrwGiWewSRtaQAiJS+SdicYzOx5PN7Zia4Xe&#10;gMt5Mog5U05CYdwy53e3lyfnnPkgXCEqcCrnj8rz6eT4aNzUmRpCCVWhkJGI81lT57wMoc6iyMtS&#10;WeEHUCtHpAa0ItCIy6hA0ZC6raJhHKdRA1jUCFJ5T+hsS/JJp6+1kuFGa68Cq3KeJkOyF/oD0mE4&#10;IuS+RU5jHk3GIluiqEsjd5bEPxxZYRwZ+JSaiSDYCs0PKWskggcdBhJsBFobqbo8lCyJvyWbu4c2&#10;VTKSK8wkuKBcWAgM/e464j9X2Io20FxBQe2IVQC+U6T1/F3G1vQM5MqSn20jqCoR6Dn40tSeM8xM&#10;kXOcF8nev1tf7BMscJ/rer1A1v7f9uKEJU9vT8/vry+MAOqnz3/9VYCYaEf9Jr3RaNtSyDHb5Jzk&#10;H9tv17naBCYJTNKzs5QYSVQ6Oo87uhfeCvTTQQN095euD+fW18FDn3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kA9kN3wAAAAkBAAAPAAAAZHJzL2Rvd25yZXYueG1sTI/B&#10;TsMwEETvSPyDtUjcqNNQkijEqRASIHpBLahnJ14Sq/E6xG4b/p7lBMfRjGbeVOvZDeKEU7CeFCwX&#10;CQik1htLnYKP96ebAkSImowePKGCbwywri8vKl0af6YtnnaxE1xCodQK+hjHUsrQ9uh0WPgRib1P&#10;PzkdWU6dNJM+c7kbZJokmXTaEi/0esTHHtvD7uh4t9mnxbxv7PY537y9vFrtDl8bpa6v5od7EBHn&#10;+BeGX3xGh5qZGn8kE8SgIFvljB4VpNkKBAeyPFuCaBTcFncg60r+f1D/AAAA//8DAFBLAwQUAAYA&#10;CAAAACEAld3npYkCAAAiBgAAEAAAAGRycy9pbmsvaW5rMS54bWycVE2L2zAQvRf6H4R62Itla2TZ&#10;jsN691C6UGihdFNoj15Hm5iN7SArH/vvO5IdJXQdWEog2DPz3tO8Gfn2/thsyF7pvu7agkLIKVFt&#10;1S3rdlXQX4sHNqOkN2W7LDddqwr6qnp6f/fxw23dvjSbOf4TZGh7+9RsCro2ZjuPosPhEB7isNOr&#10;SHAeR1/bl+/f6N2IWqrnuq0NSvanUNW1Rh2NJZvXy4JW5sh9PXI/djtdKZ+2EV2dK4wuK/XQ6aY0&#10;nnFdtq3akLZs8Ny/KTGvW3yoUWelNCVNeSxonnLseIeH6VGzodE0+s80OsPe3oF+mEYDF9Kjl2p/&#10;TXwxDRchyEzOvuT/ckRuFPPrlvzQ3VZpU6uz+4NXY+KVVMO7s23wT6u+2+zsyCjZl5sdOhmneZhA&#10;wsEfAKIJC9+SoptXSSUkYcZljGs3TuWdpGjyVdLzkCCaMvrtEdHzq2yX/Y5so+WjbZf+jhm/waf9&#10;MnWj8F41W7/Spsdj2vCj0e72CQ4zxgUDWPB8DnIu0zARsV2Tk95waU6cT3rXrz3fkz5fD5fxXQ6d&#10;HeqlWfth8pDHiff8coxT2LWqV2vzn+Dn2iy6zzu9V54ALppyer7FiU+FW2wyfjB+queCfnJfC+KQ&#10;Q8A1zwlkOcE7Snhww+QNv8nwL6CScsokpzyYMWBCEkgCljAgImX4GBPOBCAmYTHJCaRBSnAKWJBi&#10;KCEAFiCwCmw4SJkcyjiW5bZKMsxaIBIIy5wGMdLHTkiQGAEQAEsJ6rmiGGl5wIRNOJwkCb4NSWRy&#10;QIlAJ+iqxFiHWkMdtgIYxFasUmZPhtKSydRWcowJbNfK4Q/ARYFIkmFpetoo5603H7f27i8AAAD/&#10;/wMAUEsBAi0AFAAGAAgAAAAhAJszJzcMAQAALQIAABMAAAAAAAAAAAAAAAAAAAAAAFtDb250ZW50&#10;X1R5cGVzXS54bWxQSwECLQAUAAYACAAAACEAOP0h/9YAAACUAQAACwAAAAAAAAAAAAAAAAA9AQAA&#10;X3JlbHMvLnJlbHNQSwECLQAUAAYACAAAACEAGrq/TZEBAAAwAwAADgAAAAAAAAAAAAAAAAA8AgAA&#10;ZHJzL2Uyb0RvYy54bWxQSwECLQAUAAYACAAAACEAeRi8nb8AAAAhAQAAGQAAAAAAAAAAAAAAAAD5&#10;AwAAZHJzL19yZWxzL2Uyb0RvYy54bWwucmVsc1BLAQItABQABgAIAAAAIQAkA9kN3wAAAAkBAAAP&#10;AAAAAAAAAAAAAAAAAO8EAABkcnMvZG93bnJldi54bWxQSwECLQAUAAYACAAAACEAld3npYkCAAAi&#10;BgAAEAAAAAAAAAAAAAAAAAD7BQAAZHJzL2luay9pbmsxLnhtbFBLBQYAAAAABgAGAHgBAACyCAAA&#10;AAA=&#10;">
                <v:imagedata r:id="rId88" o:title=""/>
              </v:shape>
            </w:pict>
          </mc:Fallback>
        </mc:AlternateContent>
      </w:r>
      <w:r>
        <w:rPr>
          <w:noProof/>
        </w:rPr>
        <mc:AlternateContent>
          <mc:Choice Requires="wpi">
            <w:drawing>
              <wp:anchor distT="0" distB="0" distL="114300" distR="114300" simplePos="0" relativeHeight="251697152" behindDoc="0" locked="0" layoutInCell="1" allowOverlap="1" wp14:anchorId="49C07173" wp14:editId="7D3DCB27">
                <wp:simplePos x="0" y="0"/>
                <wp:positionH relativeFrom="column">
                  <wp:posOffset>3463478</wp:posOffset>
                </wp:positionH>
                <wp:positionV relativeFrom="paragraph">
                  <wp:posOffset>165186</wp:posOffset>
                </wp:positionV>
                <wp:extent cx="46800" cy="64440"/>
                <wp:effectExtent l="38100" t="38100" r="48895" b="50165"/>
                <wp:wrapNone/>
                <wp:docPr id="39" name="墨迹 39"/>
                <wp:cNvGraphicFramePr/>
                <a:graphic xmlns:a="http://schemas.openxmlformats.org/drawingml/2006/main">
                  <a:graphicData uri="http://schemas.microsoft.com/office/word/2010/wordprocessingInk">
                    <w14:contentPart bwMode="auto" r:id="rId89">
                      <w14:nvContentPartPr>
                        <w14:cNvContentPartPr/>
                      </w14:nvContentPartPr>
                      <w14:xfrm>
                        <a:off x="0" y="0"/>
                        <a:ext cx="46800" cy="64440"/>
                      </w14:xfrm>
                    </w14:contentPart>
                  </a:graphicData>
                </a:graphic>
              </wp:anchor>
            </w:drawing>
          </mc:Choice>
          <mc:Fallback>
            <w:pict>
              <v:shape w14:anchorId="504E51AD" id="墨迹 39" o:spid="_x0000_s1026" type="#_x0000_t75" style="position:absolute;margin-left:272.2pt;margin-top:12.5pt;width:4.7pt;height:6.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GLf+WAQAALwMAAA4AAABkcnMvZTJvRG9jLnhtbJxSQU7rMBDdI3EH&#10;y3uapKQRRE1ZUCGx+Pwu4ADGsRuL2BON3aZc56+4Aqt/GiSOwSRtaAEhJDbRzDzn+T2/mV5sbM3W&#10;Cr0BV/BkFHOmnITSuGXB726vTs4480G4UtTgVMEflecXs+OjadvkagwV1KVCRiTO521T8CqEJo8i&#10;LytlhR9BoxyBGtCKQC0uoxJFS+y2jsZxnEUtYNkgSOU9TedbkM96fq2VDH+19iqwuuBZMiZ5YSiQ&#10;ikk24eyeinQ84dFsKvIliqYycidJ/EKRFcaRgHequQiCrdB8obJGInjQYSTBRqC1kar3Q86S+JOz&#10;a/fQuUpSucJcggvKhYXAMLxdD/zmClvTC7R/oKR0xCoA3zHS8/wcxlb0HOTKkp5tIqhqEWgdfGUa&#10;zxnmpiw4XpfJXr9bX+4dLHDv62a9QNadPz3nzAlLml7+Pb3+f2Y0oHwG/zcfCQiJdtB31BuNtguF&#10;FLNNwWkRHrtvn7naBCZpmGZnMQGSkCxN0x4deLf/D91BAHT1h6gP+07WwZ7P3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MEFAAGAAgAAAAhAEf++yXfAAAACQEAAA8AAABkcnMvZG93bnJldi54&#10;bWxMj8tOwzAQRfdI/IM1SOyo0zbhEeJUVSXYkxbR7tx4SELjcYidNPD1DCtYjubq3nOy1WRbMWLv&#10;G0cK5rMIBFLpTEOVgt326eYehA+ajG4doYIv9LDKLy8ynRp3phcci1AJLiGfagV1CF0qpS9rtNrP&#10;XIfEv3fXWx347Ctpen3mctvKRRTdSqsb4oVad7ipsTwVg1VwWD8PBW030eD2p4+3h+/o83XcKXV9&#10;Na0fQQScwl8YfvEZHXJmOrqBjBetgiSOY44qWCTsxIEkWbLLUcHybg4yz+R/g/wHAAD//wMAUEsD&#10;BBQABgAIAAAAIQCkq6QobgIAAPQFAAAQAAAAZHJzL2luay9pbmsxLnhtbJxUTYvbMBC9F/ofBvWQ&#10;S2RL/ood1tlDaaDQQumm0B69jpKYteUgKx/77zuSHSV0HVhKguOM3nsz8zTSw+O5qeEoVFe1Mifc&#10;YwSELNt1Jbc5+bVa0pRApwu5LupWipy8io48Lj5+eKjkS1PP8QmoIDvz1tQ52Wm9n/v+6XTyTqHX&#10;qq0fMBb6X+XL929kMbDWYlPJSmPK7hIqW6nFWRuxebXOSanPzOFR+6k9qFK4ZRNR5RWhVVGKZaua&#10;QjvFXSGlqEEWDdb9m4B+3eNLhXm2QhFoinNOsoRhxwcspsOcDfHH2X/G2TPs7R3s5TibsyBy7LU4&#10;3ku+GqcHHo9mUfol+1fDt1sxv2/JD9XuhdKVuLrfezUsvELZ/7e29f4p0bX1wWwZgWNRH9DJMMm8&#10;mMeMuwK4P2LhW1F0865oxGNvxqIQx27YlXeKosl3Ra+bxP0xo9+WiJ7fVbvtd1AbLB9su/V3WHET&#10;fJkvXTUCz1WzdyOtOyzThJ+0sqcvYDylLKCcr1g259E8ir0k4WZMLvn6Q3PRfFaHbuf0ntX1eNgV&#10;12Xf2ala653bTOaxMHae327jGHcnqu1O/yd5U+lV+/mgjsIJ3DZl87kWR64KO9gwXBg/xSYnn+xt&#10;AZbZB2zzGUTA0xTYdEJnk3Ay4xM2JTGhIX5TwqYBRXcjXGcQQMCBJ9OIcpphhOMvfpJpCAE1kNhg&#10;gccGiyTavwGzbI58xOKDhobEYIggCdEmRDEDhEYAIQEkRoByBAaQGa5Zp5lFhoAiNhdSA6NooMCw&#10;Dgs0dRigqTCcmVhsAjHlCDP5eAL8MiPWLWcnzuHiLwAAAP//AwBQSwECLQAUAAYACAAAACEAmzMn&#10;NwwBAAAtAgAAEwAAAAAAAAAAAAAAAAAAAAAAW0NvbnRlbnRfVHlwZXNdLnhtbFBLAQItABQABgAI&#10;AAAAIQA4/SH/1gAAAJQBAAALAAAAAAAAAAAAAAAAAD0BAABfcmVscy8ucmVsc1BLAQItABQABgAI&#10;AAAAIQAlRi3/lgEAAC8DAAAOAAAAAAAAAAAAAAAAADwCAABkcnMvZTJvRG9jLnhtbFBLAQItABQA&#10;BgAIAAAAIQB5GLydvwAAACEBAAAZAAAAAAAAAAAAAAAAAP4DAABkcnMvX3JlbHMvZTJvRG9jLnht&#10;bC5yZWxzUEsBAi0AFAAGAAgAAAAhAEf++yXfAAAACQEAAA8AAAAAAAAAAAAAAAAA9AQAAGRycy9k&#10;b3ducmV2LnhtbFBLAQItABQABgAIAAAAIQCkq6QobgIAAPQFAAAQAAAAAAAAAAAAAAAAAAAGAABk&#10;cnMvaW5rL2luazEueG1sUEsFBgAAAAAGAAYAeAEAAJwIAAAAAA==&#10;">
                <v:imagedata r:id="rId90" o:title=""/>
              </v:shape>
            </w:pict>
          </mc:Fallback>
        </mc:AlternateContent>
      </w:r>
      <w:r>
        <w:rPr>
          <w:noProof/>
        </w:rPr>
        <mc:AlternateContent>
          <mc:Choice Requires="wpi">
            <w:drawing>
              <wp:anchor distT="0" distB="0" distL="114300" distR="114300" simplePos="0" relativeHeight="251696128" behindDoc="0" locked="0" layoutInCell="1" allowOverlap="1" wp14:anchorId="6AC2FDF0" wp14:editId="1134C8CD">
                <wp:simplePos x="0" y="0"/>
                <wp:positionH relativeFrom="column">
                  <wp:posOffset>3339278</wp:posOffset>
                </wp:positionH>
                <wp:positionV relativeFrom="paragraph">
                  <wp:posOffset>176706</wp:posOffset>
                </wp:positionV>
                <wp:extent cx="148680" cy="65520"/>
                <wp:effectExtent l="38100" t="38100" r="41910" b="48895"/>
                <wp:wrapNone/>
                <wp:docPr id="38" name="墨迹 38"/>
                <wp:cNvGraphicFramePr/>
                <a:graphic xmlns:a="http://schemas.openxmlformats.org/drawingml/2006/main">
                  <a:graphicData uri="http://schemas.microsoft.com/office/word/2010/wordprocessingInk">
                    <w14:contentPart bwMode="auto" r:id="rId91">
                      <w14:nvContentPartPr>
                        <w14:cNvContentPartPr/>
                      </w14:nvContentPartPr>
                      <w14:xfrm>
                        <a:off x="0" y="0"/>
                        <a:ext cx="148680" cy="65520"/>
                      </w14:xfrm>
                    </w14:contentPart>
                  </a:graphicData>
                </a:graphic>
              </wp:anchor>
            </w:drawing>
          </mc:Choice>
          <mc:Fallback>
            <w:pict>
              <v:shape w14:anchorId="691D0A21" id="墨迹 38" o:spid="_x0000_s1026" type="#_x0000_t75" style="position:absolute;margin-left:262.45pt;margin-top:13.4pt;width:12.65pt;height:6.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O2TyUAQAAMAMAAA4AAABkcnMvZTJvRG9jLnhtbJxSS07DMBDdI3EH&#10;y3uapj9VUdMuqJC6ALqAAxjHbixiTzR2m/Y6rLgCK06DxDGYtA1tQQipm2g8L3rz3rwZTda2YCuF&#10;3oBLedxqc6achMy4RcofH26uhpz5IFwmCnAq5Rvl+WR8eTGqykR1IIciU8iIxPmkKlOeh1AmUeRl&#10;rqzwLSiVI1ADWhHoiYsoQ1ERuy2iTrs9iCrArESQynvqTncgH2/5tVYy3GvtVWBFygdxh+SFpkAq&#10;OjF1nuqi2+fReCSSBYoyN3IvSZyhyArjSMA31VQEwZZoflFZIxE86NCSYCPQ2ki19UPO4vYPZzP3&#10;XLuKe3KJiQQXlAtzgaHZ3RY4Z4QtaAPVLWSUjlgG4HtGWs//YexET0EuLenZJYKqEIHOweem9Jxh&#10;YrKU4yyLD/rd6vrgYI4HX3erObL6/y7djROWNH28vH6+vzFqUD6N/7tTAkKiPfQX9VqjrUMhxWyd&#10;cop9U3+3mat1YJKacW84GBIiCRr0+3QtR8Q7gmbMUQI0+yTr43et6+jQx1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DBBQABgAIAAAAIQBq6O+43gAAAAkBAAAPAAAAZHJzL2Rvd25yZXYueG1s&#10;TI9BS8QwEIXvgv8hjOBF3MRoF7c2XURwDyqKq96nTWyLyaQ02d367x1Pehzm473vVes5eLF3Uxoi&#10;GbhYKBCO2mgH6gy8v92fX4NIGcmij+QMfLsE6/r4qMLSxgO9uv02d4JDKJVooM95LKVMbe8CpkUc&#10;HfHvM04BM59TJ+2EBw4PXmqlljLgQNzQ4+juetd+bXfBwNmHLTYPL2FTpEAam8en5+STMacn8+0N&#10;iOzm/AfDrz6rQ81OTdyRTcIbKPTVilEDeskTGCgKpUE0Bi5XCmRdyf8L6h8AAAD//wMAUEsDBBQA&#10;BgAIAAAAIQCx3/HEtwIAAIcGAAAQAAAAZHJzL2luay9pbmsxLnhtbJxUTY+bMBC9V+p/sNxDLhhs&#10;jJMQbXYPVVeq1EpVN5XaI5s4CdoAETgf++/7xiEk6hJp1QuY8XtvZt7Y3D0ciw3b27rJq3LKVSg5&#10;s+W8WuTlasp/zR7FmLPGZeUi21SlnfJX2/CH+48f7vLypdhM8GRQKBtaFZspXzu3nUTR4XAIDzqs&#10;6lUUS6mjr+XL92/8vmUt7DIvc4eUzTk0r0pnj47EJvliyufuKDs8tJ+qXT233TZF6vkF4epsbh+r&#10;ushcp7jOytJuWJkVqPs3Z+51i0WOPCtbc1ZkxylPhxId71BMg5wFj/rZf/rZI/T2DvZjP1vJOOnY&#10;C7u/lXzWT49DlYyS8Zf0X43Ij2Jy25IfdbW1tcvtxf2TV+3GK5ufvr1tJ/9q21SbHY2Ms3222cFJ&#10;PUxDo4xUXQEq6rHwrSjcvCmaKBOOZKJx7NqpvFMUJt8UvQxJRX1Gvy0Rnt9Uu+63VWstb2279rfd&#10;6U7w+Xy5vLC4V8W2O9KuQZkUfnK1v32xVGMhY6HUTKYTlUwSE+rU0DE55ztdmrPmc71r1p3ec325&#10;Hn6n6/LU2SFfuHU3TBlKbTrPr8fYx13bfLV2/0le5m5Wfd7Ve9sJqKumfL6uxZ5fhT/YrP1h/LTL&#10;Kf/k/xbMM08B33w8ZmqkmErGTAYDodKBGRgzkAFXKReGCy25DETKtFCSKROkQjGdMBXAdBGPhRoG&#10;EiGVMqw0kyJOKIYHAkQAUWBIfmWYigmnGNiGcFoYRqklRRQWWmjmMRCIxZAwRsQIaRXQWwBAyWMm&#10;gQYSOBSIAEJIAjqqo3RAQpPpOCApVEYrimD/hKMvrKBJsSFxtUhaORKhSqkgQiUMPXm8wtonRYu+&#10;ClTS1uxTww+YQlZACungoVcAT1D/2ENfI49CaAQUob2F52PrB9hNGFfj/i8AAAD//wMAUEsBAi0A&#10;FAAGAAgAAAAhAJszJzcMAQAALQIAABMAAAAAAAAAAAAAAAAAAAAAAFtDb250ZW50X1R5cGVzXS54&#10;bWxQSwECLQAUAAYACAAAACEAOP0h/9YAAACUAQAACwAAAAAAAAAAAAAAAAA9AQAAX3JlbHMvLnJl&#10;bHNQSwECLQAUAAYACAAAACEAAU7ZPJQBAAAwAwAADgAAAAAAAAAAAAAAAAA8AgAAZHJzL2Uyb0Rv&#10;Yy54bWxQSwECLQAUAAYACAAAACEAeRi8nb8AAAAhAQAAGQAAAAAAAAAAAAAAAAD8AwAAZHJzL19y&#10;ZWxzL2Uyb0RvYy54bWwucmVsc1BLAQItABQABgAIAAAAIQBq6O+43gAAAAkBAAAPAAAAAAAAAAAA&#10;AAAAAPIEAABkcnMvZG93bnJldi54bWxQSwECLQAUAAYACAAAACEAsd/xxLcCAACHBgAAEAAAAAAA&#10;AAAAAAAAAAD9BQAAZHJzL2luay9pbmsxLnhtbFBLBQYAAAAABgAGAHgBAADiCAAAAAA=&#10;">
                <v:imagedata r:id="rId92" o:title=""/>
              </v:shape>
            </w:pict>
          </mc:Fallback>
        </mc:AlternateContent>
      </w:r>
      <w:r>
        <w:rPr>
          <w:noProof/>
        </w:rPr>
        <mc:AlternateContent>
          <mc:Choice Requires="wpi">
            <w:drawing>
              <wp:anchor distT="0" distB="0" distL="114300" distR="114300" simplePos="0" relativeHeight="251695104" behindDoc="0" locked="0" layoutInCell="1" allowOverlap="1" wp14:anchorId="68B86E51" wp14:editId="1CDCB043">
                <wp:simplePos x="0" y="0"/>
                <wp:positionH relativeFrom="column">
                  <wp:posOffset>3333878</wp:posOffset>
                </wp:positionH>
                <wp:positionV relativeFrom="paragraph">
                  <wp:posOffset>193986</wp:posOffset>
                </wp:positionV>
                <wp:extent cx="115200" cy="45360"/>
                <wp:effectExtent l="38100" t="38100" r="37465" b="50165"/>
                <wp:wrapNone/>
                <wp:docPr id="37" name="墨迹 37"/>
                <wp:cNvGraphicFramePr/>
                <a:graphic xmlns:a="http://schemas.openxmlformats.org/drawingml/2006/main">
                  <a:graphicData uri="http://schemas.microsoft.com/office/word/2010/wordprocessingInk">
                    <w14:contentPart bwMode="auto" r:id="rId93">
                      <w14:nvContentPartPr>
                        <w14:cNvContentPartPr/>
                      </w14:nvContentPartPr>
                      <w14:xfrm>
                        <a:off x="0" y="0"/>
                        <a:ext cx="115200" cy="45360"/>
                      </w14:xfrm>
                    </w14:contentPart>
                  </a:graphicData>
                </a:graphic>
              </wp:anchor>
            </w:drawing>
          </mc:Choice>
          <mc:Fallback>
            <w:pict>
              <v:shape w14:anchorId="08BF0303" id="墨迹 37" o:spid="_x0000_s1026" type="#_x0000_t75" style="position:absolute;margin-left:262pt;margin-top:14.75pt;width:10.05pt;height:4.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4lKZAQAAMAMAAA4AAABkcnMvZTJvRG9jLnhtbJxSQW7bMBC8F8gf&#10;iL3XsuzYdQTLOdQIkEMSH5oHsBRpERG5wpK2nO/k1C/0lNcEyDO6kq3aSVEEyEXY3RGGMzs7v9y5&#10;Smw1BYs+h3QwBKG9wsL6dQ73P66+zkCEKH0hK/Q6h0cd4HJx9mXe1JkeYYlVoUkwiQ9ZU+dQxlhn&#10;SRJUqZ0MA6y1Z9AgORm5pXVSkGyY3VXJaDicJg1SURMqHQJPl3sQFh2/MVrFO2OCjqLKYZqOWF7s&#10;C+JiPJuA+NkWFxNIFnOZrUnWpVUHSfITipy0ngX8pVrKKMWG7D9UzirCgCYOFLoEjbFKd37YWTp8&#10;5+zaP7Su0nO1oUyhj9rHlaTY764DPvOEq3gDzQ0WnI7cRIQDI6/n4zD2opeoNo717BMhXcnI5xBK&#10;WwcQlNkiB7ou0qN+v/1+dLCio6/b7YpE+//4GwgvHWt6efr1+vxb8IDz6f3fviVgJDlA/6PeGXJt&#10;KKxY7HLgQ3hsv13meheF4mGaTvimQCiGzifjaQf3xHuCvjtJgN9+k/Vp3+o6OfTF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MEFAAGAAgAAAAhALOwXdrhAAAACQEAAA8AAABkcnMvZG93bnJl&#10;di54bWxMj09Pg0AUxO8mfofNM/FmlyJgRR6NMdFEm/inJZ638ATi7lvCbin66V1PepzMZOY3xXo2&#10;Wkw0ut4ywnIRgSCubdNzi1Dt7i9WIJxX3ChtmRC+yMG6PD0pVN7YI7/RtPWtCCXscoXQeT/kUrq6&#10;I6Pcwg7Ewfuwo1E+yLGVzaiOodxoGUdRJo3qOSx0aqC7jurP7cEgeP2in6v3R9488YPJrqrd6zB9&#10;I56fzbc3IDzN/i8Mv/gBHcrAtLcHbpzQCGmchC8eIb5OQYRAmiRLEHuEy1UGsizk/wflDwAAAP//&#10;AwBQSwMEFAAGAAgAAAAhAFnmhO+aAgAATgYAABAAAABkcnMvaW5rL2luazEueG1snFRNi9swEL0X&#10;+h+EesglsjWSbCdhvXsoXSi0ULoptEevoyRmYzvYysf++45kWwldB5YSEk9m9N7MvBn57uFc7shR&#10;N21RVymFgFOiq7xeFdUmpb+Wj2xGSWuyapXt6kqn9FW39OH+44e7onopdwv8JchQtdYqdyndGrNf&#10;hOHpdApOMqibTSg4l+HX6uX7N3rfo1Z6XVSFwZTt4MrryuizsWSLYpXS3Jy5P4/cT/WhybUPW0+T&#10;X06YJsv1Y92UmfGM26yq9I5UWYl1/6bEvO7RKDDPRjeUlNk5pfOYY8cHLKbFnCUNx9F/xtEJ9vYO&#10;9OM4GrhQHr3Sx1vJl+NwEYBK1OzL/F+O0I1icVuSH029140p9EX9Tqs+8Ery7r+TrdOv0W29O9iR&#10;UXLMdgdUUsbzIIKIgy8AwhEJ35KimjdJFURBwpXEteun8k5SFPkm6WVIEI4J/bZE1Pwm23W/PVsv&#10;eS/btb59xG/wsF+mKDXeq3LvV9q0WKZ1P5nG3T7BYca4YABLPl+AWigVzERk12TI112agfO5ObRb&#10;z/fcXK6Hi/guu85Oxcps/TB5wGXkNb8e4xh2q4vN1vwneF2YZf350By1J4Crplw+3+LIq8ItNulf&#10;GD/1OqWf3NuCOGTncM3LOQGQBKQgfDphkEyYmkRiwqcUEqooEzPKp6gvUSzGIwmTREYEoqkgkok5&#10;Q4sBOmFGIJ5ikImYocWEdQrrVOiExDolckCENJLgzAa+jg5ZgFs6YIogROAhYBGzBsPqEIVfa00R&#10;i0+XmeCzr0ERsNkwoixXjETChrHACF0IQkvipztmk7hj1sO6SjEkSFe+Ta64QyMHEZGDY4wlDo/t&#10;k2jAC5YgGWZEzhhPxsP2uTn4QeGG3/8FAAD//wMAUEsBAi0AFAAGAAgAAAAhAJszJzcMAQAALQIA&#10;ABMAAAAAAAAAAAAAAAAAAAAAAFtDb250ZW50X1R5cGVzXS54bWxQSwECLQAUAAYACAAAACEAOP0h&#10;/9YAAACUAQAACwAAAAAAAAAAAAAAAAA9AQAAX3JlbHMvLnJlbHNQSwECLQAUAAYACAAAACEA/6Xi&#10;UpkBAAAwAwAADgAAAAAAAAAAAAAAAAA8AgAAZHJzL2Uyb0RvYy54bWxQSwECLQAUAAYACAAAACEA&#10;eRi8nb8AAAAhAQAAGQAAAAAAAAAAAAAAAAABBAAAZHJzL19yZWxzL2Uyb0RvYy54bWwucmVsc1BL&#10;AQItABQABgAIAAAAIQCzsF3a4QAAAAkBAAAPAAAAAAAAAAAAAAAAAPcEAABkcnMvZG93bnJldi54&#10;bWxQSwECLQAUAAYACAAAACEAWeaE75oCAABOBgAAEAAAAAAAAAAAAAAAAAAFBgAAZHJzL2luay9p&#10;bmsxLnhtbFBLBQYAAAAABgAGAHgBAADNCAAAAAA=&#10;">
                <v:imagedata r:id="rId94" o:title=""/>
              </v:shape>
            </w:pict>
          </mc:Fallback>
        </mc:AlternateContent>
      </w:r>
      <w:r w:rsidR="00FF2DF1" w:rsidRPr="00A849C8">
        <w:t xml:space="preserve">I can keep </w:t>
      </w:r>
      <w:r w:rsidR="00FF2DF1" w:rsidRPr="00F16C24">
        <w:rPr>
          <w:u w:val="single"/>
        </w:rPr>
        <w:t>healthy</w:t>
      </w:r>
      <w:r>
        <w:rPr>
          <w:rFonts w:hint="eastAsia"/>
        </w:rPr>
        <w:t>/</w:t>
      </w:r>
      <w:r w:rsidR="00FF2DF1" w:rsidRPr="00A849C8">
        <w:t xml:space="preserve"> by doing </w:t>
      </w:r>
      <w:r w:rsidR="00FF2DF1" w:rsidRPr="00F16C24">
        <w:rPr>
          <w:u w:val="single"/>
        </w:rPr>
        <w:t>sports.</w:t>
      </w:r>
      <w:r w:rsidR="00FF2DF1" w:rsidRPr="00A849C8">
        <w:t xml:space="preserve"> I mean</w:t>
      </w:r>
      <w:r>
        <w:rPr>
          <w:rFonts w:hint="eastAsia"/>
        </w:rPr>
        <w:t>/</w:t>
      </w:r>
      <w:r w:rsidR="00FF2DF1" w:rsidRPr="00A849C8">
        <w:t xml:space="preserve"> we have </w:t>
      </w:r>
      <w:r w:rsidR="00FF2DF1" w:rsidRPr="00F16C24">
        <w:rPr>
          <w:u w:val="single"/>
        </w:rPr>
        <w:t xml:space="preserve">so </w:t>
      </w:r>
      <w:r>
        <w:rPr>
          <w:rFonts w:hint="eastAsia"/>
          <w:u w:val="single"/>
        </w:rPr>
        <w:t>much</w:t>
      </w:r>
      <w:r w:rsidR="00FF2DF1" w:rsidRPr="00A849C8">
        <w:t xml:space="preserve"> work to do</w:t>
      </w:r>
      <w:r>
        <w:rPr>
          <w:rFonts w:hint="eastAsia"/>
        </w:rPr>
        <w:t>/</w:t>
      </w:r>
      <w:r w:rsidR="00FF2DF1" w:rsidRPr="00A849C8">
        <w:t xml:space="preserve"> at school, it’s </w:t>
      </w:r>
      <w:r w:rsidR="00FF2DF1" w:rsidRPr="00A849C8">
        <w:rPr>
          <w:rFonts w:hint="eastAsia"/>
        </w:rPr>
        <w:t>quite</w:t>
      </w:r>
      <w:r w:rsidR="00FF2DF1" w:rsidRPr="00A849C8">
        <w:t xml:space="preserve"> </w:t>
      </w:r>
      <w:r w:rsidR="00FF2DF1" w:rsidRPr="00F16C24">
        <w:rPr>
          <w:u w:val="single"/>
        </w:rPr>
        <w:t>necessary</w:t>
      </w:r>
      <w:r w:rsidR="00FF2DF1" w:rsidRPr="00A849C8">
        <w:t xml:space="preserve"> for us</w:t>
      </w:r>
      <w:r>
        <w:rPr>
          <w:rFonts w:hint="eastAsia"/>
        </w:rPr>
        <w:t>/</w:t>
      </w:r>
      <w:r w:rsidR="00FF2DF1" w:rsidRPr="00A849C8">
        <w:t xml:space="preserve"> to do some </w:t>
      </w:r>
      <w:r w:rsidR="00FF2DF1" w:rsidRPr="00F16C24">
        <w:rPr>
          <w:u w:val="single"/>
        </w:rPr>
        <w:t>sports</w:t>
      </w:r>
      <w:r w:rsidR="00FF2DF1" w:rsidRPr="00A849C8">
        <w:t xml:space="preserve"> like running, swimming and p</w:t>
      </w:r>
      <w:r w:rsidR="00884CD0">
        <w:t xml:space="preserve">laying basketball to </w:t>
      </w:r>
      <w:r w:rsidR="00884CD0" w:rsidRPr="00F16C24">
        <w:rPr>
          <w:u w:val="single"/>
        </w:rPr>
        <w:t>stretch</w:t>
      </w:r>
      <w:r w:rsidR="00FF2DF1" w:rsidRPr="00A849C8">
        <w:rPr>
          <w:rFonts w:hint="eastAsia"/>
        </w:rPr>
        <w:t xml:space="preserve"> </w:t>
      </w:r>
      <w:r w:rsidR="00FF2DF1" w:rsidRPr="00A849C8">
        <w:t xml:space="preserve">our arms and legs, and it can </w:t>
      </w:r>
      <w:r w:rsidR="00FF2DF1" w:rsidRPr="00F16C24">
        <w:rPr>
          <w:u w:val="single"/>
        </w:rPr>
        <w:t>build</w:t>
      </w:r>
      <w:r w:rsidR="00FF2DF1" w:rsidRPr="00A849C8">
        <w:t xml:space="preserve"> our muscle</w:t>
      </w:r>
      <w:r>
        <w:rPr>
          <w:rFonts w:hint="eastAsia"/>
        </w:rPr>
        <w:t>/</w:t>
      </w:r>
      <w:r w:rsidR="00FF2DF1" w:rsidRPr="00A849C8">
        <w:t xml:space="preserve"> as well. So</w:t>
      </w:r>
      <w:r>
        <w:rPr>
          <w:rFonts w:hint="eastAsia"/>
        </w:rPr>
        <w:t>,</w:t>
      </w:r>
      <w:r w:rsidR="00FF2DF1" w:rsidRPr="00A849C8">
        <w:t xml:space="preserve"> we are </w:t>
      </w:r>
      <w:r w:rsidR="00FF2DF1" w:rsidRPr="00F16C24">
        <w:rPr>
          <w:u w:val="single"/>
        </w:rPr>
        <w:t>better</w:t>
      </w:r>
      <w:r w:rsidR="00FF2DF1" w:rsidRPr="00A849C8">
        <w:t xml:space="preserve"> prepared</w:t>
      </w:r>
      <w:r>
        <w:t>/</w:t>
      </w:r>
      <w:r w:rsidR="00FF2DF1" w:rsidRPr="00A849C8">
        <w:t xml:space="preserve"> for the </w:t>
      </w:r>
      <w:r w:rsidR="00FF2DF1" w:rsidRPr="00F16C24">
        <w:rPr>
          <w:u w:val="single"/>
        </w:rPr>
        <w:t>heavy</w:t>
      </w:r>
      <w:r w:rsidR="00FF2DF1" w:rsidRPr="00A849C8">
        <w:t xml:space="preserve"> load of work</w:t>
      </w:r>
      <w:r>
        <w:t>/</w:t>
      </w:r>
      <w:r w:rsidR="00FF2DF1" w:rsidRPr="00A849C8">
        <w:t xml:space="preserve"> back in school.</w:t>
      </w:r>
    </w:p>
    <w:p w14:paraId="74965A7B" w14:textId="249643B4" w:rsidR="00FF2DF1" w:rsidRPr="00A849C8" w:rsidRDefault="00F16C24" w:rsidP="0039572E">
      <w:pPr>
        <w:pStyle w:val="a7"/>
        <w:numPr>
          <w:ilvl w:val="0"/>
          <w:numId w:val="4"/>
        </w:numPr>
        <w:ind w:firstLineChars="0"/>
      </w:pPr>
      <w:r>
        <w:rPr>
          <w:noProof/>
        </w:rPr>
        <mc:AlternateContent>
          <mc:Choice Requires="wpi">
            <w:drawing>
              <wp:anchor distT="0" distB="0" distL="114300" distR="114300" simplePos="0" relativeHeight="251706368" behindDoc="0" locked="0" layoutInCell="1" allowOverlap="1" wp14:anchorId="0D1168AC" wp14:editId="7ED49AEE">
                <wp:simplePos x="0" y="0"/>
                <wp:positionH relativeFrom="column">
                  <wp:posOffset>3950558</wp:posOffset>
                </wp:positionH>
                <wp:positionV relativeFrom="paragraph">
                  <wp:posOffset>16406</wp:posOffset>
                </wp:positionV>
                <wp:extent cx="129960" cy="27000"/>
                <wp:effectExtent l="38100" t="38100" r="41910" b="49530"/>
                <wp:wrapNone/>
                <wp:docPr id="48" name="墨迹 48"/>
                <wp:cNvGraphicFramePr/>
                <a:graphic xmlns:a="http://schemas.openxmlformats.org/drawingml/2006/main">
                  <a:graphicData uri="http://schemas.microsoft.com/office/word/2010/wordprocessingInk">
                    <w14:contentPart bwMode="auto" r:id="rId95">
                      <w14:nvContentPartPr>
                        <w14:cNvContentPartPr/>
                      </w14:nvContentPartPr>
                      <w14:xfrm>
                        <a:off x="0" y="0"/>
                        <a:ext cx="129960" cy="27000"/>
                      </w14:xfrm>
                    </w14:contentPart>
                  </a:graphicData>
                </a:graphic>
              </wp:anchor>
            </w:drawing>
          </mc:Choice>
          <mc:Fallback>
            <w:pict>
              <v:shape w14:anchorId="33C64D96" id="墨迹 48" o:spid="_x0000_s1026" type="#_x0000_t75" style="position:absolute;margin-left:310.55pt;margin-top:.8pt;width:11.25pt;height:3.1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Cr3qTAQAAMAMAAA4AAABkcnMvZTJvRG9jLnhtbJxSS07DMBDdI3EH&#10;y3uaj0qhUVMWVEgsgC7gAMaxG4vYE43dplyHFVdgxWmQOAaTtKEFhJDYRDPzouf35s3kbG0rtlLo&#10;DbicJ4OYM+UkFMYtcn53e3F0ypkPwhWiAqdy/qg8P5seHkyaOlMplFAVChmROJ81dc7LEOosirws&#10;lRV+ALVyBGpAKwK1uIgKFA2x2ypK43gUNYBFjSCV9zSdbUA+7fi1VjLcaO1VYFXOR0lK8kJfIBXH&#10;Q5rcUzE8jnk0nYhsgaIujdxKEv9QZIVxJOCTaiaCYEs0P6iskQgedBhIsBFobaTq/JCzJP7m7NI9&#10;tK6SoVxiJsEF5cJcYOh31wH/ecJWtIHmCgpKRywD8C0jrefvMDaiZyCXlvRsEkFViUDn4EtTe84w&#10;M0XO8bJIdvrd6nznYI47X9erObL2/yHdjROWNL09Pb+/vjAaUD69/+uvBIREW+g36rVG24ZCitk6&#10;5xT7Y/vtMlfrwCQNk3Q8HhEiCUpP4riDe+INQd/tJUBvf8l6v2917R369A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HihOBDdAAAABwEAAA8AAABkcnMvZG93bnJldi54bWxM&#10;jkFPg0AQhe8m/ofNmHizC9VgiywNNemlmlZbL71t2RGI7Cxhl4L/3vGkt3n5Xt582Wqyrbhg7xtH&#10;CuJZBAKpdKahSsHHcXO3AOGDJqNbR6jgGz2s8uurTKfGjfSOl0OoBI+QT7WCOoQuldKXNVrtZ65D&#10;YvbpeqsDx76Sptcjj9tWzqMokVY3xB9q3eFzjeXXYbAKXtYbGvevu/2i3MbDtjgV65N+U+r2Ziqe&#10;QAScwl8ZfvVZHXJ2OruBjBetgmQex1xlkIBgnjzc83FW8LgEmWfyv3/+AwAA//8DAFBLAwQUAAYA&#10;CAAAACEAIEcz81oCAAC/BQAAEAAAAGRycy9pbmsvaW5rMS54bWycVE2L2zAQvRf6H4R6yMWyJUt2&#10;4rDOHkoDhRZKN4X26HWUxKwtB1n52H/fkewooevAUoKDPDPvzcybkR8ez02NjlJ3VatyzEKKkVRl&#10;u67UNse/Vksyw6gzhVoXdatkjl9lhx8XHz88VOqlqefwj4BBdfbU1DneGbOfR9HpdApPPGz1Noop&#10;5dFX9fL9G14MqLXcVKoykLK7mMpWGXk2lmxerXNcmjP18cD91B50Kb3bWnR5jTC6KOWy1U1hPOOu&#10;UErWSBUN1P0bI/O6h0MFebZSY9QU5xxnKYWOD1BMBzkbHI2j/4yjp9DbO9DLcTSjsfDotTzeS74a&#10;h8chE1Mx+5L9yxG5UczvS/JDt3upTSWv6vdaDY5XVPbvTrZePy27tj7YkWF0LOoDKMnTLExYQpkv&#10;gEUjEr4lBTXvkgqWhFMqOKzdMJV3koLId0mvQ2LRmNBvSwTN77Ld9juwDZIPst3qO3j8Bl/2y1SN&#10;hHvV7P1Kmw7KtOYno93tiymbERoTxlY0m7PpnPMQJm7X5JKvvzQXzmd96Hae71lfr4fz+C77zk7V&#10;2uz8MGlIeeI1vx3jGHYnq+3O/Cd4U5lV+/mgj9ITsJumXD7f4sinwi02Gj4YP+Umx5/c1wI5ZG9w&#10;zTOOGIp5imgwIYzDM8nohAaYpVhgImaYBowiSkSCWBoQG84yAkdG4EcRSwKBYgQjSIIEUSRsGFBa&#10;SxpwCJpaiyAMSOAQQwyHbAJeU4sGypg4OMRCEpdG2BgbTjj4bHVAQ0nsnAyMwtUA8ZAhA5rLuF3j&#10;XhlYqcVfAAAA//8DAFBLAQItABQABgAIAAAAIQCbMyc3DAEAAC0CAAATAAAAAAAAAAAAAAAAAAAA&#10;AABbQ29udGVudF9UeXBlc10ueG1sUEsBAi0AFAAGAAgAAAAhADj9If/WAAAAlAEAAAsAAAAAAAAA&#10;AAAAAAAAPQEAAF9yZWxzLy5yZWxzUEsBAi0AFAAGAAgAAAAhAKxCr3qTAQAAMAMAAA4AAAAAAAAA&#10;AAAAAAAAPAIAAGRycy9lMm9Eb2MueG1sUEsBAi0AFAAGAAgAAAAhAHkYvJ2/AAAAIQEAABkAAAAA&#10;AAAAAAAAAAAA+wMAAGRycy9fcmVscy9lMm9Eb2MueG1sLnJlbHNQSwECLQAUAAYACAAAACEAeKE4&#10;EN0AAAAHAQAADwAAAAAAAAAAAAAAAADxBAAAZHJzL2Rvd25yZXYueG1sUEsBAi0AFAAGAAgAAAAh&#10;ACBHM/NaAgAAvwUAABAAAAAAAAAAAAAAAAAA+wUAAGRycy9pbmsvaW5rMS54bWxQSwUGAAAAAAYA&#10;BgB4AQAAgwgAAAAA&#10;">
                <v:imagedata r:id="rId96" o:title=""/>
              </v:shape>
            </w:pict>
          </mc:Fallback>
        </mc:AlternateContent>
      </w:r>
      <w:r>
        <w:rPr>
          <w:noProof/>
        </w:rPr>
        <mc:AlternateContent>
          <mc:Choice Requires="wpi">
            <w:drawing>
              <wp:anchor distT="0" distB="0" distL="114300" distR="114300" simplePos="0" relativeHeight="251704320" behindDoc="0" locked="0" layoutInCell="1" allowOverlap="1" wp14:anchorId="2EB05CC4" wp14:editId="72AB2DF0">
                <wp:simplePos x="0" y="0"/>
                <wp:positionH relativeFrom="column">
                  <wp:posOffset>3247118</wp:posOffset>
                </wp:positionH>
                <wp:positionV relativeFrom="paragraph">
                  <wp:posOffset>-26794</wp:posOffset>
                </wp:positionV>
                <wp:extent cx="41760" cy="94320"/>
                <wp:effectExtent l="38100" t="38100" r="34925" b="39370"/>
                <wp:wrapNone/>
                <wp:docPr id="46" name="墨迹 46"/>
                <wp:cNvGraphicFramePr/>
                <a:graphic xmlns:a="http://schemas.openxmlformats.org/drawingml/2006/main">
                  <a:graphicData uri="http://schemas.microsoft.com/office/word/2010/wordprocessingInk">
                    <w14:contentPart bwMode="auto" r:id="rId97">
                      <w14:nvContentPartPr>
                        <w14:cNvContentPartPr/>
                      </w14:nvContentPartPr>
                      <w14:xfrm>
                        <a:off x="0" y="0"/>
                        <a:ext cx="41760" cy="94320"/>
                      </w14:xfrm>
                    </w14:contentPart>
                  </a:graphicData>
                </a:graphic>
              </wp:anchor>
            </w:drawing>
          </mc:Choice>
          <mc:Fallback>
            <w:pict>
              <v:shape w14:anchorId="136E0970" id="墨迹 46" o:spid="_x0000_s1026" type="#_x0000_t75" style="position:absolute;margin-left:255.2pt;margin-top:-2.6pt;width:4.3pt;height:8.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LX46VAQAALwMAAA4AAABkcnMvZTJvRG9jLnhtbJxSS07DMBDdI3EH&#10;y3uapIQAUVMWVEgsKF3AAYxjNxaxJxq7TXsdVlyBFadB4hhM+qEFhJDYRON5zpv3/GZwsbA1myv0&#10;BlzBk17MmXISSuOmBb+/uzo648wH4UpRg1MFXyrPL4aHB4O2yVUfKqhLhYxInM/bpuBVCE0eRV5W&#10;ygrfg0Y5AjWgFYGOOI1KFC2x2zrqx3EWtYBlgyCV99QdrUE+XPFrrWS41dqrwOqCZ0mf5IVtgVRk&#10;8QlnD1SkWcyj4UDkUxRNZeRGkviHIiuMIwGfVCMRBJuh+UFljUTwoENPgo1AayPVyg85S+Jvzq7d&#10;Y+cqSeUMcwkuKBcmAsP27VbAf0bYml6gvYGS0hGzAHzDSM/zdxhr0SOQM0t61omgqkWgdfCVaTxn&#10;mJuy4HhdJjv9bn65czDBna/xfIKsu59mnDlhSdPb0/P76wujBuWz9T/+SkBItIF+o15otF0opJgt&#10;Ck6LsOy+q8zVIjBJzTQ5pTVgkpDz9JiWZY93/f92yl4ANPpL1PvnTtbeng8/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eJoO1+AAAAAJAQAADwAAAGRycy9kb3ducmV2Lnht&#10;bEyPQUvDQBCF74L/YRnBi7SbLaatMZsixSJYEGzF8yS7JtHsbMhu29Rf73jS4zAf730vX42uE0c7&#10;hNaTBjVNQFiqvGmp1vC230yWIEJEMth5shrONsCquLzIMTP+RK/2uIu14BAKGWpoYuwzKUPVWIdh&#10;6ntL/Pvwg8PI51BLM+CJw10nZ0kylw5b4oYGe7tubPW1OzgN5fb95vPbbJZmrp5fHp/6M/a01vr6&#10;any4BxHtGP9g+NVndSjYqfQHMkF0GlKV3DKqYZLOQDCQqjseVzKpFiCLXP5fUPwAAAD//wMAUEsD&#10;BBQABgAIAAAAIQBCsLHdcAIAAPEFAAAQAAAAZHJzL2luay9pbmsxLnhtbJxUTYvbMBC9F/ofBvWQ&#10;i2Xrw46TsN49lC4UWijdFNqj11ESs7YcZOVj/33HsqOErgNLwSTyzJs3M29Gvns41RUclGnLRmeE&#10;h4yA0kWzKvUmI7+Wj3RGoLW5XuVVo1VGXlVLHu4/frgr9UtdLfAXkEG33amuMrK1dreIouPxGB5l&#10;2JhNJBiT0Vf98v0buR+iVmpd6tJiyvZsKhpt1cl2ZItylZHCnpjHI/dTszeF8u7OYooLwpq8UI+N&#10;qXPrGbe51qoCnddY928C9nWHhxLzbJQhUOenjMynDDveYzEt5qxJNB79Zzw6xd7eEf04Hs2ZiH30&#10;Sh1uJV+Oh4uQx2k8+zL/lyNyo1jcluSHaXbK2FJd1O+1GhyvUPTvTrZeP6Paptp3IyNwyKs9Kimn&#10;8zDhCeO+AB6NSPiWFNW8SRrzJExZLHHthqm8kxRFvkl6GRKPxoR+WyJqfpPtut+BbZB8kO1a38Hj&#10;N/i8X7asFd6reudX2rZYZmd+ssbdPsH4jDJBOV+y+YKnCynCOJXdmpzz9ZfmzPls9u3W8z2by/Vw&#10;Ht9l39mxXNmtHyYLmUy85tdjHIvdqnKztf8ZvC7tsvm8NwflCfhVUy6fb3HkU+EWG4YPxk+1zsgn&#10;97UAF9kbXPMMGAg+BRZMaDIRk5mYsIAkhApC45jwaTAHLqjkFI80oSmIFHgScGBUoDEJJHBEALo5&#10;SDR0QHxFUIdj0IE8DsFIg07KEYvHGPNzfKYBo2jEp/cD7xgCKgGHi487SsDcHVLSmQPO0OtSIxka&#10;u9gUT0k8lAgCcRiKBPiPjFgaZp8jaHpeECeV1xKX8P4vAAAA//8DAFBLAQItABQABgAIAAAAIQCb&#10;Myc3DAEAAC0CAAATAAAAAAAAAAAAAAAAAAAAAABbQ29udGVudF9UeXBlc10ueG1sUEsBAi0AFAAG&#10;AAgAAAAhADj9If/WAAAAlAEAAAsAAAAAAAAAAAAAAAAAPQEAAF9yZWxzLy5yZWxzUEsBAi0AFAAG&#10;AAgAAAAhAJ7LX46VAQAALwMAAA4AAAAAAAAAAAAAAAAAPAIAAGRycy9lMm9Eb2MueG1sUEsBAi0A&#10;FAAGAAgAAAAhAHkYvJ2/AAAAIQEAABkAAAAAAAAAAAAAAAAA/QMAAGRycy9fcmVscy9lMm9Eb2Mu&#10;eG1sLnJlbHNQSwECLQAUAAYACAAAACEAeJoO1+AAAAAJAQAADwAAAAAAAAAAAAAAAADzBAAAZHJz&#10;L2Rvd25yZXYueG1sUEsBAi0AFAAGAAgAAAAhAEKwsd1wAgAA8QUAABAAAAAAAAAAAAAAAAAAAAYA&#10;AGRycy9pbmsvaW5rMS54bWxQSwUGAAAAAAYABgB4AQAAnggAAAAA&#10;">
                <v:imagedata r:id="rId98" o:title=""/>
              </v:shape>
            </w:pict>
          </mc:Fallback>
        </mc:AlternateContent>
      </w:r>
      <w:r>
        <w:rPr>
          <w:noProof/>
        </w:rPr>
        <mc:AlternateContent>
          <mc:Choice Requires="wpi">
            <w:drawing>
              <wp:anchor distT="0" distB="0" distL="114300" distR="114300" simplePos="0" relativeHeight="251703296" behindDoc="0" locked="0" layoutInCell="1" allowOverlap="1" wp14:anchorId="4FA56350" wp14:editId="6A17E4DF">
                <wp:simplePos x="0" y="0"/>
                <wp:positionH relativeFrom="column">
                  <wp:posOffset>3061718</wp:posOffset>
                </wp:positionH>
                <wp:positionV relativeFrom="paragraph">
                  <wp:posOffset>4886</wp:posOffset>
                </wp:positionV>
                <wp:extent cx="194040" cy="77400"/>
                <wp:effectExtent l="38100" t="19050" r="34925" b="37465"/>
                <wp:wrapNone/>
                <wp:docPr id="45" name="墨迹 45"/>
                <wp:cNvGraphicFramePr/>
                <a:graphic xmlns:a="http://schemas.openxmlformats.org/drawingml/2006/main">
                  <a:graphicData uri="http://schemas.microsoft.com/office/word/2010/wordprocessingInk">
                    <w14:contentPart bwMode="auto" r:id="rId99">
                      <w14:nvContentPartPr>
                        <w14:cNvContentPartPr/>
                      </w14:nvContentPartPr>
                      <w14:xfrm>
                        <a:off x="0" y="0"/>
                        <a:ext cx="194040" cy="77400"/>
                      </w14:xfrm>
                    </w14:contentPart>
                  </a:graphicData>
                </a:graphic>
              </wp:anchor>
            </w:drawing>
          </mc:Choice>
          <mc:Fallback>
            <w:pict>
              <v:shape w14:anchorId="12A414F7" id="墨迹 45" o:spid="_x0000_s1026" type="#_x0000_t75" style="position:absolute;margin-left:240.6pt;margin-top:-.1pt;width:16.3pt;height:7.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vqTAQAAMAMAAA4AAABkcnMvZTJvRG9jLnhtbJxSQU7DMBC8I/EH&#10;y3eapAoFoqYcqJA4AD3AA4xjNxaxN1q7TfkOJ77Aidcg8Qw2aUNbEELiEu3uROOZnR2fr2zFlgq9&#10;AZfzZBBzppyEwrh5zu/vLo9OOfNBuEJU4FTOn5Tn55PDg3FTZ2oIJVSFQkYkzmdNnfMyhDqLIi9L&#10;ZYUfQK0cgRrQikAtzqMCRUPstoqGcTyKGsCiRpDKe5pO1yCfdPxaKxlutfYqsCrno2RI8kJfIBXp&#10;6TFnD1SMqIgmY5HNUdSlkRtJ4h+KrDCOBHxRTUUQbIHmB5U1EsGDDgMJNgKtjVSdH3KWxN+cXbnH&#10;1lWSygVmElxQLswEhn53HfCfJ2xFG2iuoaB0xCIA3zDSev4OYy16CnJhSc86EVSVCHQOvjS15wwz&#10;U+Qcr4pkq98tL7YOZrj1dbOcIWv/TykXJyxpen9++Xh7ZTSgfHr/N/sEhEQb6DfqlUbbhkKK2Srn&#10;dAhP7bfLXK0CkzRMztI4JUQSdHKSxh3cE68J+m4nAXp7L+vdvtW1c+iTT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HykZELeAAAACAEAAA8AAABkcnMvZG93bnJldi54bWxM&#10;j0FLw0AQhe+C/2EZwVu7SWylxmxKEUUEQRL1vkmm2dDsbNzdtvHfO570NDzex5v3iu1sR3FCHwZH&#10;CtJlAgKpdd1AvYKP96fFBkSImjo9OkIF3xhgW15eFDrv3JkqPNWxFxxCIdcKTIxTLmVoDVodlm5C&#10;Ym/vvNWRpe9l5/WZw+0osyS5lVYPxB+MnvDBYHuoj1ZBffe8e8v2lfTr9Oulff18bEx1UOr6at7d&#10;g4g4xz8YfutzdSi5U+OO1AUxKlht0oxRBQs+7K/TG57SMLhKQJaF/D+g/AEAAP//AwBQSwMEFAAG&#10;AAgAAAAhACRDcYW+AgAArAYAABAAAABkcnMvaW5rL2luazEueG1snFRNb9swDL0P2H8QtEMukS3J&#10;tuwETXsYVmDABgxrBmxHN1ESo7Ed2MpH//2eZEcJVgcodmkZku+RfKR893Aqt+Sgm7aoqxkVAadE&#10;V4t6WVTrGf01f2QZJa3Jq2W+rSs9o6+6pQ/3Hz/cFdVLuZ3iLwFD1Vqr3M7oxpjdNAyPx2NwjIK6&#10;WYeS8yj8Wr18/0bve9RSr4qqMCjZnl2LujL6ZCzZtFjO6MKcuM8H91O9bxbah62nWVwyTJMv9GPd&#10;lLnxjJu8qvSWVHmJvn9TYl53MArUWeuGkjI/zehEcUy8RzMtapY0HEb/GUanmO0d6MdhtOAy9uil&#10;PtwqPh+Gy0DEaZx9mfzLEbpVTG9L8qOpd7oxhb6o32nVB17JovvtZOv0a3Rbb/d2ZZQc8u0eSkZq&#10;EiQi4cI3IMIBCd+SQs2bpLFIgpTHEc6u38o7SSHyTdLLkkQ4JPTbFqH5TbbreXu2XvJetmt9+4i/&#10;4PN9maLUeFflzp+0adGmdT+Zxr0+yUXGuGRCzPlkKtJpJAPJM3sm53rdozlzPjf7duP5npvL83AR&#10;P2U32bFYmo1fJg94lHjNr9c4hN3oYr0x/wleFWZef943B+0JxNVQrp4fceBT4Q6b9B+Mn3o1o5/c&#10;14I4ZOdwwysiRUxEqggfj5gaMTFSasTHVFFBWaQoH0uWMCmJSMacCCITBkuSmEkODBMsApxEcpwQ&#10;zrANWHAiP0IYMQZ+PraerOOw27IcGYsJ0hTSScQUg5XaUjYLrhgssGJkCZeFgHUpNASK3uWcaozK&#10;JPVAQJNzRdDbnMwCO5wvGTmf6Ar0NcEMy/IDBV5A8QNQzAsXBnajO8N5IgExbEcwWGT/21hEMLk1&#10;0DBJOiYb7JqImeuVEwhwrsegjpuDKTckJmITScBqVc+U5YfgTKaEn2/bbdmfAd7P/V8AAAD//wMA&#10;UEsBAi0AFAAGAAgAAAAhAJszJzcMAQAALQIAABMAAAAAAAAAAAAAAAAAAAAAAFtDb250ZW50X1R5&#10;cGVzXS54bWxQSwECLQAUAAYACAAAACEAOP0h/9YAAACUAQAACwAAAAAAAAAAAAAAAAA9AQAAX3Jl&#10;bHMvLnJlbHNQSwECLQAUAAYACAAAACEAlJGK+pMBAAAwAwAADgAAAAAAAAAAAAAAAAA8AgAAZHJz&#10;L2Uyb0RvYy54bWxQSwECLQAUAAYACAAAACEAeRi8nb8AAAAhAQAAGQAAAAAAAAAAAAAAAAD7AwAA&#10;ZHJzL19yZWxzL2Uyb0RvYy54bWwucmVsc1BLAQItABQABgAIAAAAIQB8pGRC3gAAAAgBAAAPAAAA&#10;AAAAAAAAAAAAAPEEAABkcnMvZG93bnJldi54bWxQSwECLQAUAAYACAAAACEAJENxhb4CAACsBgAA&#10;EAAAAAAAAAAAAAAAAAD8BQAAZHJzL2luay9pbmsxLnhtbFBLBQYAAAAABgAGAHgBAADoCAAAAAA=&#10;">
                <v:imagedata r:id="rId100" o:title=""/>
              </v:shape>
            </w:pict>
          </mc:Fallback>
        </mc:AlternateContent>
      </w:r>
      <w:r w:rsidR="00FF2DF1" w:rsidRPr="00A849C8">
        <w:t xml:space="preserve">It’s very </w:t>
      </w:r>
      <w:r w:rsidR="00FF2DF1" w:rsidRPr="00F16C24">
        <w:rPr>
          <w:u w:val="single"/>
        </w:rPr>
        <w:t>entertaining</w:t>
      </w:r>
      <w:r w:rsidR="00FF2DF1" w:rsidRPr="00A849C8">
        <w:t xml:space="preserve"> to do sports like</w:t>
      </w:r>
      <w:r>
        <w:t>/</w:t>
      </w:r>
      <w:r w:rsidR="00FF2DF1" w:rsidRPr="00A849C8">
        <w:t xml:space="preserve"> swimming or playing basketball, </w:t>
      </w:r>
      <w:r w:rsidR="00FF2DF1" w:rsidRPr="00F16C24">
        <w:rPr>
          <w:u w:val="single"/>
        </w:rPr>
        <w:t>especially</w:t>
      </w:r>
      <w:r w:rsidR="00FF2DF1" w:rsidRPr="00A849C8">
        <w:t xml:space="preserve"> after studying </w:t>
      </w:r>
      <w:r w:rsidR="00FF2DF1" w:rsidRPr="00F16C24">
        <w:rPr>
          <w:u w:val="single"/>
        </w:rPr>
        <w:t>continuously</w:t>
      </w:r>
      <w:r>
        <w:t>/</w:t>
      </w:r>
      <w:r w:rsidR="00FF2DF1" w:rsidRPr="00A849C8">
        <w:t xml:space="preserve"> for </w:t>
      </w:r>
      <w:r w:rsidR="00FF2DF1" w:rsidRPr="00F16C24">
        <w:rPr>
          <w:u w:val="single"/>
        </w:rPr>
        <w:t>8 hour</w:t>
      </w:r>
      <w:r w:rsidR="00637BD9" w:rsidRPr="00F16C24">
        <w:rPr>
          <w:rFonts w:hint="eastAsia"/>
          <w:u w:val="single"/>
        </w:rPr>
        <w:t>s</w:t>
      </w:r>
      <w:r w:rsidR="00FF2DF1" w:rsidRPr="00A849C8">
        <w:t xml:space="preserve"> every day. And XXX is my </w:t>
      </w:r>
      <w:r w:rsidR="00FF2DF1" w:rsidRPr="00F16C24">
        <w:rPr>
          <w:u w:val="single"/>
        </w:rPr>
        <w:t>favorite</w:t>
      </w:r>
      <w:r w:rsidR="00FF2DF1" w:rsidRPr="00A849C8">
        <w:t xml:space="preserve"> sports</w:t>
      </w:r>
      <w:r>
        <w:t>/</w:t>
      </w:r>
      <w:r w:rsidR="00FF2DF1" w:rsidRPr="00A849C8">
        <w:t xml:space="preserve"> because it can help me</w:t>
      </w:r>
      <w:r>
        <w:t>/</w:t>
      </w:r>
      <w:r w:rsidR="00FF2DF1" w:rsidRPr="00A849C8">
        <w:t xml:space="preserve"> to </w:t>
      </w:r>
      <w:r w:rsidR="00FF2DF1" w:rsidRPr="00F16C24">
        <w:rPr>
          <w:u w:val="single"/>
        </w:rPr>
        <w:t>refresh</w:t>
      </w:r>
      <w:r w:rsidR="00FF2DF1" w:rsidRPr="00A849C8">
        <w:t xml:space="preserve"> my mind </w:t>
      </w:r>
      <w:r>
        <w:t>/</w:t>
      </w:r>
      <w:r w:rsidR="00FF2DF1" w:rsidRPr="00A849C8">
        <w:t xml:space="preserve">and </w:t>
      </w:r>
      <w:r w:rsidR="00FF2DF1" w:rsidRPr="00F16C24">
        <w:rPr>
          <w:u w:val="single"/>
        </w:rPr>
        <w:t>release my stress</w:t>
      </w:r>
      <w:r w:rsidR="00FF2DF1" w:rsidRPr="00A849C8">
        <w:t xml:space="preserve"> in class.</w:t>
      </w:r>
    </w:p>
    <w:p w14:paraId="471A0EE7" w14:textId="57D5EAB5" w:rsidR="00FF2DF1" w:rsidRPr="00A849C8" w:rsidRDefault="00FF2DF1" w:rsidP="0039572E">
      <w:pPr>
        <w:pStyle w:val="a7"/>
        <w:numPr>
          <w:ilvl w:val="0"/>
          <w:numId w:val="4"/>
        </w:numPr>
        <w:ind w:firstLineChars="0"/>
      </w:pPr>
      <w:r w:rsidRPr="00A849C8">
        <w:t>It teaches me</w:t>
      </w:r>
      <w:r w:rsidR="00F16C24">
        <w:t>/</w:t>
      </w:r>
      <w:r w:rsidRPr="00A849C8">
        <w:t xml:space="preserve"> the sense of </w:t>
      </w:r>
      <w:r w:rsidRPr="00F16C24">
        <w:rPr>
          <w:u w:val="single"/>
        </w:rPr>
        <w:t>responsibility</w:t>
      </w:r>
      <w:r w:rsidR="0039572E">
        <w:t xml:space="preserve"> </w:t>
      </w:r>
      <w:r w:rsidR="00884CD0">
        <w:t>(team spirit)</w:t>
      </w:r>
      <w:r w:rsidRPr="00A849C8">
        <w:t xml:space="preserve">. When I was the </w:t>
      </w:r>
      <w:r w:rsidRPr="00F16C24">
        <w:rPr>
          <w:u w:val="single"/>
        </w:rPr>
        <w:t>leader</w:t>
      </w:r>
      <w:r w:rsidRPr="00A849C8">
        <w:t xml:space="preserve"> </w:t>
      </w:r>
      <w:r w:rsidR="00F16C24">
        <w:t>/</w:t>
      </w:r>
      <w:r w:rsidRPr="00A849C8">
        <w:t xml:space="preserve">of the team, I need to </w:t>
      </w:r>
      <w:r w:rsidR="00F16C24">
        <w:t>/</w:t>
      </w:r>
      <w:r w:rsidRPr="00F16C24">
        <w:rPr>
          <w:u w:val="single"/>
        </w:rPr>
        <w:t>support</w:t>
      </w:r>
      <w:r w:rsidRPr="00A849C8">
        <w:t xml:space="preserve"> my teammate</w:t>
      </w:r>
      <w:r w:rsidR="00F16C24">
        <w:t>/</w:t>
      </w:r>
      <w:r w:rsidRPr="00A849C8">
        <w:t xml:space="preserve"> on the court, being </w:t>
      </w:r>
      <w:r w:rsidRPr="00F16C24">
        <w:rPr>
          <w:u w:val="single"/>
        </w:rPr>
        <w:t>positive and consistent</w:t>
      </w:r>
      <w:r w:rsidRPr="00A849C8">
        <w:t xml:space="preserve"> all the time.</w:t>
      </w:r>
    </w:p>
    <w:p w14:paraId="39357143" w14:textId="77777777" w:rsidR="00FF2DF1" w:rsidRPr="00A849C8" w:rsidRDefault="00FF2DF1" w:rsidP="00FF2DF1"/>
    <w:p w14:paraId="5246E4AA" w14:textId="77777777" w:rsidR="00FF2DF1" w:rsidRPr="0039572E" w:rsidRDefault="00FF2DF1" w:rsidP="0039572E">
      <w:pPr>
        <w:pStyle w:val="a7"/>
        <w:numPr>
          <w:ilvl w:val="0"/>
          <w:numId w:val="1"/>
        </w:numPr>
        <w:ind w:firstLineChars="0"/>
        <w:rPr>
          <w:b/>
          <w:color w:val="000000" w:themeColor="text1"/>
        </w:rPr>
      </w:pPr>
      <w:r w:rsidRPr="0039572E">
        <w:rPr>
          <w:b/>
          <w:color w:val="000000" w:themeColor="text1"/>
        </w:rPr>
        <w:t>S</w:t>
      </w:r>
      <w:r w:rsidRPr="0039572E">
        <w:rPr>
          <w:rFonts w:hint="eastAsia"/>
          <w:b/>
          <w:color w:val="000000" w:themeColor="text1"/>
        </w:rPr>
        <w:t xml:space="preserve">tudy </w:t>
      </w:r>
      <w:r w:rsidRPr="0039572E">
        <w:rPr>
          <w:b/>
          <w:color w:val="000000" w:themeColor="text1"/>
        </w:rPr>
        <w:t>alone or in groups</w:t>
      </w:r>
    </w:p>
    <w:p w14:paraId="7CB5DA41" w14:textId="77777777" w:rsidR="007161FB" w:rsidRPr="0039572E" w:rsidRDefault="007161FB" w:rsidP="00FF2DF1">
      <w:pPr>
        <w:rPr>
          <w:color w:val="000000" w:themeColor="text1"/>
        </w:rPr>
      </w:pPr>
    </w:p>
    <w:p w14:paraId="6782F4E9" w14:textId="1BDBA573" w:rsidR="007161FB" w:rsidRPr="0039572E" w:rsidRDefault="00FF2DF1" w:rsidP="0039572E">
      <w:pPr>
        <w:pStyle w:val="a7"/>
        <w:numPr>
          <w:ilvl w:val="0"/>
          <w:numId w:val="2"/>
        </w:numPr>
        <w:ind w:firstLineChars="0"/>
        <w:rPr>
          <w:color w:val="000000" w:themeColor="text1"/>
        </w:rPr>
      </w:pPr>
      <w:r w:rsidRPr="0039572E">
        <w:rPr>
          <w:color w:val="000000" w:themeColor="text1"/>
        </w:rPr>
        <w:t>A</w:t>
      </w:r>
      <w:r w:rsidRPr="0039572E">
        <w:rPr>
          <w:rFonts w:hint="eastAsia"/>
          <w:color w:val="000000" w:themeColor="text1"/>
        </w:rPr>
        <w:t xml:space="preserve">lone: </w:t>
      </w:r>
      <w:r w:rsidRPr="0039572E">
        <w:rPr>
          <w:color w:val="000000" w:themeColor="text1"/>
        </w:rPr>
        <w:t>I</w:t>
      </w:r>
      <w:r w:rsidRPr="0039572E">
        <w:rPr>
          <w:rFonts w:hint="eastAsia"/>
          <w:color w:val="000000" w:themeColor="text1"/>
        </w:rPr>
        <w:t xml:space="preserve"> </w:t>
      </w:r>
      <w:r w:rsidRPr="0039572E">
        <w:rPr>
          <w:color w:val="000000" w:themeColor="text1"/>
        </w:rPr>
        <w:t xml:space="preserve">am more </w:t>
      </w:r>
      <w:r w:rsidRPr="00F16C24">
        <w:rPr>
          <w:color w:val="000000" w:themeColor="text1"/>
          <w:u w:val="single"/>
        </w:rPr>
        <w:t xml:space="preserve">focused </w:t>
      </w:r>
      <w:r w:rsidR="00F16C24">
        <w:rPr>
          <w:color w:val="000000" w:themeColor="text1"/>
          <w:u w:val="single"/>
        </w:rPr>
        <w:t>/</w:t>
      </w:r>
      <w:r w:rsidRPr="0039572E">
        <w:rPr>
          <w:color w:val="000000" w:themeColor="text1"/>
        </w:rPr>
        <w:t xml:space="preserve">on the work that I was doing. </w:t>
      </w:r>
      <w:r w:rsidR="007161FB" w:rsidRPr="0039572E">
        <w:rPr>
          <w:color w:val="000000" w:themeColor="text1"/>
        </w:rPr>
        <w:t>Instead of</w:t>
      </w:r>
      <w:r w:rsidR="00F16C24">
        <w:rPr>
          <w:color w:val="000000" w:themeColor="text1"/>
        </w:rPr>
        <w:t>/</w:t>
      </w:r>
      <w:r w:rsidRPr="0039572E">
        <w:rPr>
          <w:color w:val="000000" w:themeColor="text1"/>
        </w:rPr>
        <w:t xml:space="preserve"> study</w:t>
      </w:r>
      <w:r w:rsidR="007161FB" w:rsidRPr="0039572E">
        <w:rPr>
          <w:color w:val="000000" w:themeColor="text1"/>
        </w:rPr>
        <w:t>ing</w:t>
      </w:r>
      <w:r w:rsidRPr="0039572E">
        <w:rPr>
          <w:color w:val="000000" w:themeColor="text1"/>
        </w:rPr>
        <w:t xml:space="preserve"> in gro</w:t>
      </w:r>
      <w:r w:rsidR="007161FB" w:rsidRPr="0039572E">
        <w:rPr>
          <w:color w:val="000000" w:themeColor="text1"/>
        </w:rPr>
        <w:t>ups, no one</w:t>
      </w:r>
      <w:r w:rsidR="00F16C24">
        <w:rPr>
          <w:color w:val="000000" w:themeColor="text1"/>
        </w:rPr>
        <w:t>/</w:t>
      </w:r>
      <w:r w:rsidR="007161FB" w:rsidRPr="0039572E">
        <w:rPr>
          <w:color w:val="000000" w:themeColor="text1"/>
        </w:rPr>
        <w:t xml:space="preserve"> can ever </w:t>
      </w:r>
      <w:r w:rsidR="007161FB" w:rsidRPr="00F16C24">
        <w:rPr>
          <w:color w:val="000000" w:themeColor="text1"/>
          <w:u w:val="single"/>
        </w:rPr>
        <w:t>disturb</w:t>
      </w:r>
      <w:r w:rsidR="007161FB" w:rsidRPr="0039572E">
        <w:rPr>
          <w:color w:val="000000" w:themeColor="text1"/>
        </w:rPr>
        <w:t xml:space="preserve"> me, like try</w:t>
      </w:r>
      <w:r w:rsidR="00635728">
        <w:rPr>
          <w:rFonts w:hint="eastAsia"/>
          <w:color w:val="000000" w:themeColor="text1"/>
        </w:rPr>
        <w:t>ing</w:t>
      </w:r>
      <w:r w:rsidR="007161FB" w:rsidRPr="0039572E">
        <w:rPr>
          <w:color w:val="000000" w:themeColor="text1"/>
        </w:rPr>
        <w:t xml:space="preserve"> to </w:t>
      </w:r>
      <w:r w:rsidR="007161FB" w:rsidRPr="00F16C24">
        <w:rPr>
          <w:color w:val="000000" w:themeColor="text1"/>
          <w:u w:val="single"/>
        </w:rPr>
        <w:t>talk</w:t>
      </w:r>
      <w:r w:rsidR="007161FB" w:rsidRPr="0039572E">
        <w:rPr>
          <w:color w:val="000000" w:themeColor="text1"/>
        </w:rPr>
        <w:t xml:space="preserve"> to me</w:t>
      </w:r>
      <w:r w:rsidR="00F16C24">
        <w:rPr>
          <w:color w:val="000000" w:themeColor="text1"/>
        </w:rPr>
        <w:t>/</w:t>
      </w:r>
      <w:r w:rsidR="007161FB" w:rsidRPr="0039572E">
        <w:rPr>
          <w:color w:val="000000" w:themeColor="text1"/>
        </w:rPr>
        <w:t xml:space="preserve"> or ask</w:t>
      </w:r>
      <w:r w:rsidR="00635728">
        <w:rPr>
          <w:rFonts w:hint="eastAsia"/>
          <w:color w:val="000000" w:themeColor="text1"/>
        </w:rPr>
        <w:t>ing</w:t>
      </w:r>
      <w:r w:rsidR="007161FB" w:rsidRPr="0039572E">
        <w:rPr>
          <w:color w:val="000000" w:themeColor="text1"/>
        </w:rPr>
        <w:t xml:space="preserve"> me </w:t>
      </w:r>
      <w:r w:rsidR="00F16C24">
        <w:rPr>
          <w:color w:val="000000" w:themeColor="text1"/>
        </w:rPr>
        <w:t>any</w:t>
      </w:r>
      <w:r w:rsidR="007161FB" w:rsidRPr="0039572E">
        <w:rPr>
          <w:color w:val="000000" w:themeColor="text1"/>
        </w:rPr>
        <w:t xml:space="preserve"> </w:t>
      </w:r>
      <w:r w:rsidR="007161FB" w:rsidRPr="00F16C24">
        <w:rPr>
          <w:color w:val="000000" w:themeColor="text1"/>
          <w:u w:val="single"/>
        </w:rPr>
        <w:t>question</w:t>
      </w:r>
      <w:r w:rsidR="007161FB" w:rsidRPr="0039572E">
        <w:rPr>
          <w:color w:val="000000" w:themeColor="text1"/>
        </w:rPr>
        <w:t xml:space="preserve">s </w:t>
      </w:r>
      <w:r w:rsidRPr="0039572E">
        <w:rPr>
          <w:color w:val="000000" w:themeColor="text1"/>
        </w:rPr>
        <w:t>when I was studying alone.</w:t>
      </w:r>
    </w:p>
    <w:p w14:paraId="3EB6FE6B" w14:textId="5AEA3479" w:rsidR="00C54E11" w:rsidRPr="0039572E" w:rsidRDefault="007161FB" w:rsidP="0039572E">
      <w:pPr>
        <w:pStyle w:val="a7"/>
        <w:numPr>
          <w:ilvl w:val="0"/>
          <w:numId w:val="2"/>
        </w:numPr>
        <w:ind w:firstLineChars="0"/>
        <w:rPr>
          <w:color w:val="000000" w:themeColor="text1"/>
        </w:rPr>
      </w:pPr>
      <w:r w:rsidRPr="0039572E">
        <w:rPr>
          <w:color w:val="000000" w:themeColor="text1"/>
        </w:rPr>
        <w:t>T</w:t>
      </w:r>
      <w:r w:rsidRPr="0039572E">
        <w:rPr>
          <w:rFonts w:hint="eastAsia"/>
          <w:color w:val="000000" w:themeColor="text1"/>
        </w:rPr>
        <w:t>ogether:</w:t>
      </w:r>
      <w:r w:rsidRPr="0039572E">
        <w:rPr>
          <w:color w:val="000000" w:themeColor="text1"/>
        </w:rPr>
        <w:t xml:space="preserve"> I will </w:t>
      </w:r>
      <w:r w:rsidRPr="00F16C24">
        <w:rPr>
          <w:color w:val="000000" w:themeColor="text1"/>
          <w:u w:val="single"/>
        </w:rPr>
        <w:t>come across</w:t>
      </w:r>
      <w:r w:rsidR="00F16C24">
        <w:rPr>
          <w:color w:val="000000" w:themeColor="text1"/>
        </w:rPr>
        <w:t>/</w:t>
      </w:r>
      <w:r w:rsidRPr="0039572E">
        <w:rPr>
          <w:color w:val="000000" w:themeColor="text1"/>
        </w:rPr>
        <w:t xml:space="preserve"> many </w:t>
      </w:r>
      <w:r w:rsidRPr="00F16C24">
        <w:rPr>
          <w:color w:val="000000" w:themeColor="text1"/>
          <w:u w:val="single"/>
        </w:rPr>
        <w:t>problems</w:t>
      </w:r>
      <w:r w:rsidRPr="0039572E">
        <w:rPr>
          <w:color w:val="000000" w:themeColor="text1"/>
        </w:rPr>
        <w:t xml:space="preserve"> during my study, so I will </w:t>
      </w:r>
      <w:r w:rsidRPr="00F16C24">
        <w:rPr>
          <w:color w:val="000000" w:themeColor="text1"/>
          <w:u w:val="single"/>
        </w:rPr>
        <w:t>turn to others</w:t>
      </w:r>
      <w:r w:rsidRPr="0039572E">
        <w:rPr>
          <w:color w:val="000000" w:themeColor="text1"/>
        </w:rPr>
        <w:t xml:space="preserve"> for help, </w:t>
      </w:r>
      <w:r w:rsidRPr="00F40C7D">
        <w:rPr>
          <w:b/>
          <w:color w:val="000000" w:themeColor="text1"/>
          <w:highlight w:val="yellow"/>
        </w:rPr>
        <w:t xml:space="preserve">we can have a </w:t>
      </w:r>
      <w:r w:rsidRPr="00F16C24">
        <w:rPr>
          <w:b/>
          <w:color w:val="000000" w:themeColor="text1"/>
          <w:highlight w:val="yellow"/>
          <w:u w:val="single"/>
        </w:rPr>
        <w:t>discussion</w:t>
      </w:r>
      <w:r w:rsidR="00F16C24">
        <w:rPr>
          <w:b/>
          <w:color w:val="000000" w:themeColor="text1"/>
          <w:highlight w:val="yellow"/>
        </w:rPr>
        <w:t>/</w:t>
      </w:r>
      <w:r w:rsidRPr="00F40C7D">
        <w:rPr>
          <w:b/>
          <w:color w:val="000000" w:themeColor="text1"/>
          <w:highlight w:val="yellow"/>
        </w:rPr>
        <w:t xml:space="preserve"> with each other, share </w:t>
      </w:r>
      <w:r w:rsidRPr="00F16C24">
        <w:rPr>
          <w:b/>
          <w:color w:val="000000" w:themeColor="text1"/>
          <w:highlight w:val="yellow"/>
          <w:u w:val="single"/>
        </w:rPr>
        <w:t>ideas</w:t>
      </w:r>
      <w:r w:rsidRPr="00F40C7D">
        <w:rPr>
          <w:b/>
          <w:color w:val="000000" w:themeColor="text1"/>
          <w:highlight w:val="yellow"/>
        </w:rPr>
        <w:t xml:space="preserve"> </w:t>
      </w:r>
      <w:r w:rsidR="00F16C24">
        <w:rPr>
          <w:b/>
          <w:color w:val="000000" w:themeColor="text1"/>
          <w:highlight w:val="yellow"/>
        </w:rPr>
        <w:t>/</w:t>
      </w:r>
      <w:r w:rsidRPr="00F40C7D">
        <w:rPr>
          <w:b/>
          <w:color w:val="000000" w:themeColor="text1"/>
          <w:highlight w:val="yellow"/>
        </w:rPr>
        <w:t xml:space="preserve">and exchange </w:t>
      </w:r>
      <w:r w:rsidRPr="00F16C24">
        <w:rPr>
          <w:b/>
          <w:color w:val="000000" w:themeColor="text1"/>
          <w:highlight w:val="yellow"/>
          <w:u w:val="single"/>
        </w:rPr>
        <w:t>opinions</w:t>
      </w:r>
      <w:r w:rsidRPr="00F40C7D">
        <w:rPr>
          <w:b/>
          <w:color w:val="000000" w:themeColor="text1"/>
          <w:highlight w:val="yellow"/>
        </w:rPr>
        <w:t>,</w:t>
      </w:r>
      <w:r w:rsidRPr="00724BBA">
        <w:rPr>
          <w:color w:val="000000" w:themeColor="text1"/>
        </w:rPr>
        <w:t xml:space="preserve"> </w:t>
      </w:r>
      <w:r w:rsidRPr="0039572E">
        <w:rPr>
          <w:color w:val="000000" w:themeColor="text1"/>
        </w:rPr>
        <w:t>therefore, it can help me</w:t>
      </w:r>
      <w:r w:rsidR="00F16C24">
        <w:rPr>
          <w:color w:val="000000" w:themeColor="text1"/>
        </w:rPr>
        <w:t>/</w:t>
      </w:r>
      <w:r w:rsidRPr="0039572E">
        <w:rPr>
          <w:color w:val="000000" w:themeColor="text1"/>
        </w:rPr>
        <w:t xml:space="preserve"> to </w:t>
      </w:r>
      <w:r w:rsidRPr="00F16C24">
        <w:rPr>
          <w:color w:val="000000" w:themeColor="text1"/>
          <w:u w:val="single"/>
        </w:rPr>
        <w:t>improve</w:t>
      </w:r>
      <w:r w:rsidRPr="0039572E">
        <w:rPr>
          <w:color w:val="000000" w:themeColor="text1"/>
        </w:rPr>
        <w:t xml:space="preserve"> my </w:t>
      </w:r>
      <w:r w:rsidRPr="00F16C24">
        <w:rPr>
          <w:color w:val="000000" w:themeColor="text1"/>
          <w:u w:val="single"/>
        </w:rPr>
        <w:t>study efficiency</w:t>
      </w:r>
      <w:r w:rsidRPr="0039572E">
        <w:rPr>
          <w:color w:val="000000" w:themeColor="text1"/>
        </w:rPr>
        <w:t>; besides, we can come up with</w:t>
      </w:r>
      <w:r w:rsidR="00F16C24">
        <w:rPr>
          <w:color w:val="000000" w:themeColor="text1"/>
        </w:rPr>
        <w:t>/</w:t>
      </w:r>
      <w:r w:rsidRPr="0039572E">
        <w:rPr>
          <w:color w:val="000000" w:themeColor="text1"/>
        </w:rPr>
        <w:t xml:space="preserve"> different solutions to the problem</w:t>
      </w:r>
      <w:r w:rsidR="00F16C24">
        <w:rPr>
          <w:color w:val="000000" w:themeColor="text1"/>
        </w:rPr>
        <w:t>/</w:t>
      </w:r>
      <w:r w:rsidRPr="0039572E">
        <w:rPr>
          <w:color w:val="000000" w:themeColor="text1"/>
        </w:rPr>
        <w:t xml:space="preserve"> for us to choose from. </w:t>
      </w:r>
    </w:p>
    <w:p w14:paraId="6A96DE33" w14:textId="77777777" w:rsidR="00FF2DF1" w:rsidRPr="00A849C8" w:rsidRDefault="00FF2DF1">
      <w:pPr>
        <w:rPr>
          <w:sz w:val="36"/>
        </w:rPr>
      </w:pPr>
    </w:p>
    <w:p w14:paraId="433213FB" w14:textId="77777777" w:rsidR="00641DCB" w:rsidRPr="0039572E" w:rsidRDefault="00641DCB" w:rsidP="0039572E">
      <w:pPr>
        <w:pStyle w:val="a7"/>
        <w:numPr>
          <w:ilvl w:val="0"/>
          <w:numId w:val="1"/>
        </w:numPr>
        <w:ind w:firstLineChars="0"/>
        <w:rPr>
          <w:b/>
        </w:rPr>
      </w:pPr>
      <w:r w:rsidRPr="0039572E">
        <w:rPr>
          <w:b/>
        </w:rPr>
        <w:t>M</w:t>
      </w:r>
      <w:r w:rsidRPr="0039572E">
        <w:rPr>
          <w:rFonts w:hint="eastAsia"/>
          <w:b/>
        </w:rPr>
        <w:t xml:space="preserve">ake </w:t>
      </w:r>
      <w:r w:rsidRPr="0039572E">
        <w:rPr>
          <w:b/>
        </w:rPr>
        <w:t>friends</w:t>
      </w:r>
    </w:p>
    <w:p w14:paraId="73355853" w14:textId="093DEA8F" w:rsidR="00641DCB" w:rsidRPr="00A849C8" w:rsidRDefault="00641DCB" w:rsidP="00641DCB">
      <w:r w:rsidRPr="00A849C8">
        <w:t>It’s possible for me</w:t>
      </w:r>
      <w:r w:rsidR="00F16C24">
        <w:t>/</w:t>
      </w:r>
      <w:r w:rsidRPr="00A849C8">
        <w:t xml:space="preserve"> to meet some people in XXX, and </w:t>
      </w:r>
      <w:r w:rsidRPr="00F16C24">
        <w:rPr>
          <w:u w:val="single"/>
        </w:rPr>
        <w:t>make friends</w:t>
      </w:r>
      <w:r w:rsidRPr="00A849C8">
        <w:t xml:space="preserve"> with them, because</w:t>
      </w:r>
      <w:r w:rsidR="00F16C24">
        <w:t>/</w:t>
      </w:r>
      <w:r w:rsidRPr="00A849C8">
        <w:t xml:space="preserve"> </w:t>
      </w:r>
      <w:r w:rsidRPr="00635728">
        <w:rPr>
          <w:b/>
        </w:rPr>
        <w:t xml:space="preserve">we all share the </w:t>
      </w:r>
      <w:r w:rsidRPr="00F16C24">
        <w:rPr>
          <w:b/>
          <w:u w:val="single"/>
        </w:rPr>
        <w:t>same interest</w:t>
      </w:r>
      <w:r w:rsidRPr="00A849C8">
        <w:t>, which is XXX</w:t>
      </w:r>
      <w:r w:rsidRPr="00A849C8">
        <w:rPr>
          <w:rFonts w:hint="eastAsia"/>
        </w:rPr>
        <w:t>.</w:t>
      </w:r>
      <w:r>
        <w:t xml:space="preserve"> So</w:t>
      </w:r>
      <w:r w:rsidR="00F16C24">
        <w:t>,</w:t>
      </w:r>
      <w:r>
        <w:t xml:space="preserve"> we can </w:t>
      </w:r>
      <w:r w:rsidRPr="00F40C7D">
        <w:rPr>
          <w:b/>
          <w:highlight w:val="yellow"/>
        </w:rPr>
        <w:t>communicate with each other, share ideas and exchange opinions with them</w:t>
      </w:r>
      <w:r>
        <w:t>, therefore, it can help me</w:t>
      </w:r>
      <w:r w:rsidR="00F16C24">
        <w:t>/</w:t>
      </w:r>
      <w:r>
        <w:t xml:space="preserve"> to </w:t>
      </w:r>
      <w:r w:rsidRPr="00007FEA">
        <w:rPr>
          <w:u w:val="single"/>
        </w:rPr>
        <w:t>improve</w:t>
      </w:r>
      <w:r>
        <w:t xml:space="preserve"> my social skills.</w:t>
      </w:r>
    </w:p>
    <w:p w14:paraId="0D4B353A" w14:textId="77777777" w:rsidR="00C54E11" w:rsidRPr="00626260" w:rsidRDefault="00C54E11" w:rsidP="00626260">
      <w:pPr>
        <w:pStyle w:val="a7"/>
        <w:numPr>
          <w:ilvl w:val="0"/>
          <w:numId w:val="1"/>
        </w:numPr>
        <w:tabs>
          <w:tab w:val="left" w:pos="513"/>
        </w:tabs>
        <w:ind w:firstLineChars="0"/>
        <w:rPr>
          <w:b/>
          <w:sz w:val="28"/>
        </w:rPr>
      </w:pPr>
      <w:r w:rsidRPr="00626260">
        <w:rPr>
          <w:b/>
          <w:sz w:val="28"/>
        </w:rPr>
        <w:lastRenderedPageBreak/>
        <w:t>Foods</w:t>
      </w:r>
    </w:p>
    <w:p w14:paraId="1945AA32" w14:textId="77777777" w:rsidR="00C54E11" w:rsidRPr="00A849C8" w:rsidRDefault="00C54E11">
      <w:r w:rsidRPr="00A849C8">
        <w:t xml:space="preserve">I prefer to have the meal in the fast </w:t>
      </w:r>
      <w:r w:rsidRPr="00A849C8">
        <w:rPr>
          <w:rFonts w:hint="eastAsia"/>
        </w:rPr>
        <w:t>food</w:t>
      </w:r>
      <w:r w:rsidRPr="00A849C8">
        <w:t xml:space="preserve"> restaurant for the following reasons.</w:t>
      </w:r>
    </w:p>
    <w:p w14:paraId="209EF584" w14:textId="4A05ECA8" w:rsidR="00C54E11" w:rsidRPr="001C2C0C" w:rsidRDefault="00C54E11" w:rsidP="00626260">
      <w:pPr>
        <w:pStyle w:val="a7"/>
        <w:numPr>
          <w:ilvl w:val="0"/>
          <w:numId w:val="6"/>
        </w:numPr>
        <w:ind w:firstLineChars="0"/>
        <w:rPr>
          <w:b/>
          <w:u w:val="single"/>
        </w:rPr>
      </w:pPr>
      <w:r w:rsidRPr="00A849C8">
        <w:t>First of all, it can help us to save time. It usually take</w:t>
      </w:r>
      <w:r w:rsidR="00DD1864">
        <w:rPr>
          <w:rFonts w:hint="eastAsia"/>
        </w:rPr>
        <w:t>s</w:t>
      </w:r>
      <w:r w:rsidRPr="00A849C8">
        <w:t xml:space="preserve"> me less than </w:t>
      </w:r>
      <w:r w:rsidRPr="00DD1864">
        <w:rPr>
          <w:b/>
        </w:rPr>
        <w:t>5</w:t>
      </w:r>
      <w:r w:rsidRPr="00A849C8">
        <w:t xml:space="preserve"> mins to get the meal, however, i will wait more than </w:t>
      </w:r>
      <w:r w:rsidRPr="00DD1864">
        <w:rPr>
          <w:b/>
        </w:rPr>
        <w:t>half an hour</w:t>
      </w:r>
      <w:r w:rsidRPr="00A849C8">
        <w:t xml:space="preserve"> before my meal was served in the regular restaurant</w:t>
      </w:r>
      <w:r w:rsidRPr="001C2C0C">
        <w:rPr>
          <w:u w:val="single"/>
        </w:rPr>
        <w:t xml:space="preserve">. </w:t>
      </w:r>
      <w:r w:rsidRPr="001C2C0C">
        <w:rPr>
          <w:b/>
          <w:u w:val="single"/>
        </w:rPr>
        <w:t xml:space="preserve">Since we have heavy load of work to </w:t>
      </w:r>
      <w:r w:rsidR="00626260" w:rsidRPr="001C2C0C">
        <w:rPr>
          <w:b/>
          <w:u w:val="single"/>
        </w:rPr>
        <w:t>do back in school, I don’t want to</w:t>
      </w:r>
      <w:r w:rsidRPr="001C2C0C">
        <w:rPr>
          <w:b/>
          <w:u w:val="single"/>
        </w:rPr>
        <w:t xml:space="preserve"> waste my time on such meaningless things.</w:t>
      </w:r>
    </w:p>
    <w:p w14:paraId="2E3C48E8" w14:textId="2264DECE" w:rsidR="00626260" w:rsidRPr="00DD1864" w:rsidRDefault="00C54E11" w:rsidP="00DD1864">
      <w:pPr>
        <w:pStyle w:val="a7"/>
        <w:numPr>
          <w:ilvl w:val="0"/>
          <w:numId w:val="6"/>
        </w:numPr>
        <w:ind w:firstLineChars="0"/>
        <w:rPr>
          <w:b/>
        </w:rPr>
      </w:pPr>
      <w:r w:rsidRPr="00A849C8">
        <w:t xml:space="preserve">Besides, it can help me to save money. Generally, it costs me less than </w:t>
      </w:r>
      <w:r w:rsidRPr="00DD1864">
        <w:rPr>
          <w:b/>
        </w:rPr>
        <w:t>50 yuan</w:t>
      </w:r>
      <w:r w:rsidRPr="00A849C8">
        <w:t xml:space="preserve"> to have a meal in the fast food restaurant, but maybe more than </w:t>
      </w:r>
      <w:r w:rsidRPr="00DD1864">
        <w:rPr>
          <w:b/>
        </w:rPr>
        <w:t>200 yuan</w:t>
      </w:r>
      <w:r w:rsidRPr="00A849C8">
        <w:t xml:space="preserve"> in the regular restaurant</w:t>
      </w:r>
      <w:r w:rsidRPr="00DD1864">
        <w:rPr>
          <w:b/>
        </w:rPr>
        <w:t xml:space="preserve">. </w:t>
      </w:r>
      <w:r w:rsidRPr="001C2C0C">
        <w:rPr>
          <w:b/>
          <w:u w:val="single"/>
        </w:rPr>
        <w:t xml:space="preserve">Given that I am a student right now, I don’t make any money, and </w:t>
      </w:r>
      <w:r w:rsidR="00A52AA1" w:rsidRPr="001C2C0C">
        <w:rPr>
          <w:b/>
          <w:u w:val="single"/>
        </w:rPr>
        <w:t>basically,</w:t>
      </w:r>
      <w:r w:rsidRPr="001C2C0C">
        <w:rPr>
          <w:b/>
          <w:u w:val="single"/>
        </w:rPr>
        <w:t xml:space="preserve"> it’s my parents who cover my daily </w:t>
      </w:r>
      <w:r w:rsidRPr="001C2C0C">
        <w:rPr>
          <w:b/>
          <w:color w:val="000000" w:themeColor="text1"/>
          <w:u w:val="single"/>
        </w:rPr>
        <w:t>expenses</w:t>
      </w:r>
      <w:r w:rsidRPr="001C2C0C">
        <w:rPr>
          <w:b/>
          <w:u w:val="single"/>
        </w:rPr>
        <w:t xml:space="preserve">. </w:t>
      </w:r>
      <w:r w:rsidR="00A52AA1" w:rsidRPr="001C2C0C">
        <w:rPr>
          <w:b/>
          <w:u w:val="single"/>
        </w:rPr>
        <w:t>So,</w:t>
      </w:r>
      <w:r w:rsidRPr="001C2C0C">
        <w:rPr>
          <w:b/>
          <w:u w:val="single"/>
        </w:rPr>
        <w:t xml:space="preserve"> it would </w:t>
      </w:r>
      <w:r w:rsidR="00DD1864" w:rsidRPr="001C2C0C">
        <w:rPr>
          <w:b/>
          <w:u w:val="single"/>
        </w:rPr>
        <w:t>mean</w:t>
      </w:r>
      <w:r w:rsidRPr="001C2C0C">
        <w:rPr>
          <w:b/>
          <w:u w:val="single"/>
        </w:rPr>
        <w:t xml:space="preserve"> a lot to me if I can save money for them</w:t>
      </w:r>
      <w:r w:rsidR="009C1C31" w:rsidRPr="001C2C0C">
        <w:rPr>
          <w:b/>
          <w:u w:val="single"/>
        </w:rPr>
        <w:t xml:space="preserve"> and lower the financial burden of my family</w:t>
      </w:r>
      <w:r w:rsidRPr="001C2C0C">
        <w:rPr>
          <w:b/>
          <w:u w:val="single"/>
        </w:rPr>
        <w:t>.</w:t>
      </w:r>
      <w:r w:rsidRPr="00DD1864">
        <w:rPr>
          <w:b/>
        </w:rPr>
        <w:t xml:space="preserve"> </w:t>
      </w:r>
    </w:p>
    <w:p w14:paraId="02553BD1" w14:textId="59C5B4E3" w:rsidR="00C54E11" w:rsidRPr="00630FF3" w:rsidRDefault="00C54E11" w:rsidP="00DD1864">
      <w:pPr>
        <w:pStyle w:val="a7"/>
        <w:numPr>
          <w:ilvl w:val="0"/>
          <w:numId w:val="6"/>
        </w:numPr>
        <w:ind w:firstLineChars="0"/>
        <w:rPr>
          <w:color w:val="D9D9D9" w:themeColor="background1" w:themeShade="D9"/>
        </w:rPr>
      </w:pPr>
      <w:r w:rsidRPr="00630FF3">
        <w:rPr>
          <w:color w:val="D9D9D9" w:themeColor="background1" w:themeShade="D9"/>
        </w:rPr>
        <w:t xml:space="preserve">Fast food maybe bad for our health. To make it tasty, the fast food usually contains too much sugar and oil, but with little </w:t>
      </w:r>
      <w:r w:rsidR="00626260" w:rsidRPr="00630FF3">
        <w:rPr>
          <w:color w:val="D9D9D9" w:themeColor="background1" w:themeShade="D9"/>
        </w:rPr>
        <w:t>nutrition</w:t>
      </w:r>
      <w:r w:rsidRPr="00630FF3">
        <w:rPr>
          <w:color w:val="D9D9D9" w:themeColor="background1" w:themeShade="D9"/>
        </w:rPr>
        <w:t xml:space="preserve"> in them. If we eat them all the time, it can make us get sick easily, therefore less prepared for the heavy load of work back in school. </w:t>
      </w:r>
    </w:p>
    <w:p w14:paraId="1AE47C7F" w14:textId="77777777" w:rsidR="00C54E11" w:rsidRPr="00A849C8" w:rsidRDefault="00C54E11"/>
    <w:p w14:paraId="4A88D720" w14:textId="77777777" w:rsidR="00C54E11" w:rsidRPr="00626260" w:rsidRDefault="00C54E11" w:rsidP="00626260">
      <w:pPr>
        <w:pStyle w:val="a7"/>
        <w:numPr>
          <w:ilvl w:val="0"/>
          <w:numId w:val="1"/>
        </w:numPr>
        <w:ind w:firstLineChars="0"/>
        <w:rPr>
          <w:b/>
        </w:rPr>
      </w:pPr>
      <w:r w:rsidRPr="00626260">
        <w:rPr>
          <w:b/>
        </w:rPr>
        <w:t>Clothing</w:t>
      </w:r>
    </w:p>
    <w:p w14:paraId="7EB1BFF0" w14:textId="77777777" w:rsidR="00C54E11" w:rsidRPr="00A849C8" w:rsidRDefault="00C54E11">
      <w:r w:rsidRPr="00A849C8">
        <w:t>I prefer to wear school uniform for the following reasons.</w:t>
      </w:r>
    </w:p>
    <w:p w14:paraId="041D47D0" w14:textId="7109C39A" w:rsidR="00C54E11" w:rsidRPr="00A849C8" w:rsidRDefault="00C54E11" w:rsidP="00626260">
      <w:pPr>
        <w:pStyle w:val="a7"/>
        <w:numPr>
          <w:ilvl w:val="0"/>
          <w:numId w:val="7"/>
        </w:numPr>
        <w:ind w:firstLineChars="0"/>
      </w:pPr>
      <w:r w:rsidRPr="00A849C8">
        <w:t xml:space="preserve">First of all, I believe that school uniform will help me to save money. Generally, it costs me less than 200 yuan on the school uniform, but maybe more than 500 yuan on the fashionable dressing. Given that I am a student right now, I don’t make any money, and </w:t>
      </w:r>
      <w:r w:rsidR="00D42CBB" w:rsidRPr="00A849C8">
        <w:t>basically,</w:t>
      </w:r>
      <w:r w:rsidRPr="00A849C8">
        <w:t xml:space="preserve"> it’s my parents who cover my d</w:t>
      </w:r>
      <w:r w:rsidR="000D5C89">
        <w:t xml:space="preserve">aily expenses. </w:t>
      </w:r>
      <w:r w:rsidR="008B1B22">
        <w:t>So,</w:t>
      </w:r>
      <w:r w:rsidR="000D5C89">
        <w:t xml:space="preserve"> it would mean</w:t>
      </w:r>
      <w:r w:rsidRPr="00A849C8">
        <w:t xml:space="preserve"> a lot to me if I can save money for them.</w:t>
      </w:r>
    </w:p>
    <w:p w14:paraId="7258A025" w14:textId="333B227D" w:rsidR="00C54E11" w:rsidRPr="00A849C8" w:rsidRDefault="00C54E11" w:rsidP="00626260">
      <w:pPr>
        <w:pStyle w:val="a7"/>
        <w:numPr>
          <w:ilvl w:val="0"/>
          <w:numId w:val="7"/>
        </w:numPr>
        <w:ind w:firstLineChars="0"/>
      </w:pPr>
      <w:r w:rsidRPr="00A849C8">
        <w:t>Besides, it can help me to save time. We don’t have to consider what to wear e</w:t>
      </w:r>
      <w:r w:rsidR="000D5C89">
        <w:t xml:space="preserve">very morning after we wake up, </w:t>
      </w:r>
      <w:r w:rsidR="000D5C89">
        <w:rPr>
          <w:rFonts w:hint="eastAsia"/>
        </w:rPr>
        <w:t>s</w:t>
      </w:r>
      <w:r w:rsidRPr="00A849C8">
        <w:t xml:space="preserve">ince we have heavy load of work to do back in school, I don’t </w:t>
      </w:r>
      <w:proofErr w:type="spellStart"/>
      <w:r w:rsidRPr="00A849C8">
        <w:t>wanna</w:t>
      </w:r>
      <w:proofErr w:type="spellEnd"/>
      <w:r w:rsidRPr="00A849C8">
        <w:t xml:space="preserve"> waste my time on such meaningless things.</w:t>
      </w:r>
    </w:p>
    <w:p w14:paraId="4D04A460" w14:textId="77777777" w:rsidR="00C54E11" w:rsidRPr="00A849C8" w:rsidRDefault="00C54E11" w:rsidP="00C54E11"/>
    <w:p w14:paraId="4622D74F" w14:textId="13CCD15C" w:rsidR="00C54E11" w:rsidRPr="000A538E" w:rsidRDefault="00C54E11" w:rsidP="000A538E">
      <w:pPr>
        <w:pStyle w:val="a7"/>
        <w:numPr>
          <w:ilvl w:val="0"/>
          <w:numId w:val="1"/>
        </w:numPr>
        <w:ind w:firstLineChars="0"/>
        <w:rPr>
          <w:b/>
        </w:rPr>
      </w:pPr>
      <w:r w:rsidRPr="000A538E">
        <w:rPr>
          <w:b/>
        </w:rPr>
        <w:t>Music/movies</w:t>
      </w:r>
      <w:r w:rsidR="00626260" w:rsidRPr="000A538E">
        <w:rPr>
          <w:b/>
        </w:rPr>
        <w:t>/books</w:t>
      </w:r>
    </w:p>
    <w:p w14:paraId="41AAC2C6" w14:textId="77777777" w:rsidR="00C54E11" w:rsidRPr="00A849C8" w:rsidRDefault="00C54E11" w:rsidP="00C54E11">
      <w:r w:rsidRPr="00A849C8">
        <w:t>I like the XXX music the best for the following reasons.</w:t>
      </w:r>
    </w:p>
    <w:p w14:paraId="4EFEEDEF" w14:textId="4D46781D" w:rsidR="00C54E11" w:rsidRPr="00A849C8" w:rsidRDefault="00C54E11" w:rsidP="00021DD5">
      <w:pPr>
        <w:pStyle w:val="a7"/>
        <w:numPr>
          <w:ilvl w:val="0"/>
          <w:numId w:val="8"/>
        </w:numPr>
        <w:ind w:firstLineChars="0"/>
      </w:pPr>
      <w:r w:rsidRPr="00A849C8">
        <w:t>First of all, it can help me to relax, especially after a long-time studying. I mean, we are so tired back in school, for example, we have to study more than 8 hours every</w:t>
      </w:r>
      <w:r w:rsidR="00186588">
        <w:t xml:space="preserve"> </w:t>
      </w:r>
      <w:r w:rsidRPr="00A849C8">
        <w:t xml:space="preserve">day, 5 days in a row, and sometimes during weekends, listening to XXX music is helpful to refresh our brain and release stress. </w:t>
      </w:r>
    </w:p>
    <w:p w14:paraId="24FAD905" w14:textId="11D3F3F3" w:rsidR="00C54E11" w:rsidRPr="00A849C8" w:rsidRDefault="00C54E11" w:rsidP="00CA6B33">
      <w:pPr>
        <w:pStyle w:val="a7"/>
        <w:numPr>
          <w:ilvl w:val="0"/>
          <w:numId w:val="8"/>
        </w:numPr>
        <w:ind w:firstLineChars="0"/>
      </w:pPr>
      <w:r w:rsidRPr="00A849C8">
        <w:t xml:space="preserve">Besides, I can communicate XXX with others. There are many students around me are a huge fan of XXX, since we all share this common interest, it might be really convenient for me to </w:t>
      </w:r>
      <w:r w:rsidR="00021DD5">
        <w:t>communicate</w:t>
      </w:r>
      <w:r w:rsidRPr="00A849C8">
        <w:t xml:space="preserve"> with them, </w:t>
      </w:r>
      <w:r w:rsidR="00021DD5">
        <w:t xml:space="preserve">share our ideas and exchange opinions, </w:t>
      </w:r>
      <w:r w:rsidRPr="00A849C8">
        <w:t xml:space="preserve">which will be helpful to expand my social circle. </w:t>
      </w:r>
    </w:p>
    <w:p w14:paraId="46645D92" w14:textId="77777777" w:rsidR="00C54E11" w:rsidRPr="00A849C8" w:rsidRDefault="00C54E11" w:rsidP="00C54E11"/>
    <w:p w14:paraId="67672131" w14:textId="77777777" w:rsidR="00812093" w:rsidRDefault="00812093" w:rsidP="00C54E11">
      <w:pPr>
        <w:rPr>
          <w:sz w:val="40"/>
        </w:rPr>
      </w:pPr>
    </w:p>
    <w:p w14:paraId="7A71530D" w14:textId="77777777" w:rsidR="00812093" w:rsidRDefault="00812093" w:rsidP="00C54E11">
      <w:pPr>
        <w:rPr>
          <w:sz w:val="40"/>
        </w:rPr>
      </w:pPr>
    </w:p>
    <w:p w14:paraId="0F423937" w14:textId="77777777" w:rsidR="00CA6B33" w:rsidRDefault="00CA6B33" w:rsidP="00C54E11">
      <w:pPr>
        <w:rPr>
          <w:sz w:val="40"/>
        </w:rPr>
      </w:pPr>
    </w:p>
    <w:p w14:paraId="76E681E4" w14:textId="50B5983D" w:rsidR="00CA6B33" w:rsidRDefault="00CA6B33" w:rsidP="00CA6B33">
      <w:pPr>
        <w:pStyle w:val="a7"/>
        <w:ind w:left="420" w:firstLineChars="0" w:firstLine="0"/>
        <w:rPr>
          <w:b/>
          <w:sz w:val="28"/>
        </w:rPr>
      </w:pPr>
    </w:p>
    <w:p w14:paraId="619E2D3B" w14:textId="0C3A1ECE" w:rsidR="001E5F71" w:rsidRDefault="001E5F71" w:rsidP="00CA6B33">
      <w:pPr>
        <w:pStyle w:val="a7"/>
        <w:ind w:left="420" w:firstLineChars="0" w:firstLine="0"/>
        <w:rPr>
          <w:b/>
          <w:sz w:val="28"/>
        </w:rPr>
      </w:pPr>
    </w:p>
    <w:p w14:paraId="2CBC8DAB" w14:textId="77777777" w:rsidR="001E5F71" w:rsidRDefault="001E5F71" w:rsidP="00CA6B33">
      <w:pPr>
        <w:pStyle w:val="a7"/>
        <w:ind w:left="420" w:firstLineChars="0" w:firstLine="0"/>
        <w:rPr>
          <w:b/>
          <w:sz w:val="28"/>
        </w:rPr>
      </w:pPr>
    </w:p>
    <w:p w14:paraId="13669231" w14:textId="7A99BCA2" w:rsidR="00C54E11" w:rsidRPr="00684F24" w:rsidRDefault="00C54E11" w:rsidP="00684F24">
      <w:pPr>
        <w:pStyle w:val="a7"/>
        <w:numPr>
          <w:ilvl w:val="0"/>
          <w:numId w:val="1"/>
        </w:numPr>
        <w:ind w:firstLineChars="0"/>
        <w:rPr>
          <w:b/>
          <w:sz w:val="28"/>
        </w:rPr>
      </w:pPr>
      <w:r w:rsidRPr="00684F24">
        <w:rPr>
          <w:b/>
          <w:sz w:val="28"/>
        </w:rPr>
        <w:lastRenderedPageBreak/>
        <w:t>Internet</w:t>
      </w:r>
    </w:p>
    <w:p w14:paraId="6DDA3FEE" w14:textId="05F3E14E" w:rsidR="00FF2DF1" w:rsidRPr="00A849C8" w:rsidRDefault="00684F24" w:rsidP="00FF2DF1">
      <w:r>
        <w:t>Traditional</w:t>
      </w:r>
      <w:r w:rsidR="008D778B">
        <w:t xml:space="preserve">     </w:t>
      </w:r>
      <w:r w:rsidR="008D778B">
        <w:rPr>
          <w:rFonts w:hint="eastAsia"/>
        </w:rPr>
        <w:t>纸媒</w:t>
      </w:r>
    </w:p>
    <w:p w14:paraId="13F4C6DB" w14:textId="7749C087" w:rsidR="00FF2DF1" w:rsidRPr="00A849C8" w:rsidRDefault="00FF2DF1" w:rsidP="00684F24">
      <w:pPr>
        <w:pStyle w:val="a7"/>
        <w:numPr>
          <w:ilvl w:val="0"/>
          <w:numId w:val="9"/>
        </w:numPr>
        <w:ind w:firstLineChars="0"/>
      </w:pPr>
      <w:r w:rsidRPr="00A849C8">
        <w:t xml:space="preserve">I mean the books and magazines are made of paper, and it demands large quantity of trees to </w:t>
      </w:r>
      <w:r w:rsidR="008D778B">
        <w:rPr>
          <w:rFonts w:hint="eastAsia"/>
        </w:rPr>
        <w:t>be</w:t>
      </w:r>
      <w:r w:rsidR="008D778B">
        <w:t xml:space="preserve"> </w:t>
      </w:r>
      <w:r w:rsidRPr="00A849C8">
        <w:t>cut in the forest, therefore lead to worse environment globally</w:t>
      </w:r>
      <w:r w:rsidR="00684DA5" w:rsidRPr="00A849C8">
        <w:t>, like air pollution</w:t>
      </w:r>
      <w:r w:rsidR="000D1821">
        <w:t>,</w:t>
      </w:r>
      <w:r w:rsidR="00684DA5" w:rsidRPr="00A849C8">
        <w:t xml:space="preserve"> acid rain</w:t>
      </w:r>
      <w:r w:rsidR="000D1821">
        <w:t xml:space="preserve"> and desertification</w:t>
      </w:r>
      <w:r w:rsidRPr="00A849C8">
        <w:t xml:space="preserve">. </w:t>
      </w:r>
    </w:p>
    <w:p w14:paraId="307D6C11" w14:textId="5D301116" w:rsidR="00FF2DF1" w:rsidRPr="00A849C8" w:rsidRDefault="00FF2DF1" w:rsidP="00684F24">
      <w:pPr>
        <w:pStyle w:val="a7"/>
        <w:numPr>
          <w:ilvl w:val="0"/>
          <w:numId w:val="9"/>
        </w:numPr>
        <w:ind w:firstLineChars="0"/>
      </w:pPr>
      <w:r w:rsidRPr="00A849C8">
        <w:t xml:space="preserve">It’s not convenient to take a book somewhere you go, like when you are on a bus or subway where full of people, but you can hold a cellphone or e-book easily </w:t>
      </w:r>
      <w:r w:rsidR="005E685F">
        <w:t>just in one hand</w:t>
      </w:r>
      <w:r w:rsidRPr="00A849C8">
        <w:t xml:space="preserve">. </w:t>
      </w:r>
    </w:p>
    <w:p w14:paraId="56A79DF8" w14:textId="77777777" w:rsidR="00FF2DF1" w:rsidRPr="00A849C8" w:rsidRDefault="00FF2DF1" w:rsidP="00FF2DF1"/>
    <w:p w14:paraId="77640C1B" w14:textId="06617760" w:rsidR="00FF2DF1" w:rsidRPr="00A849C8" w:rsidRDefault="00684F24" w:rsidP="00FF2DF1">
      <w:r>
        <w:t>New</w:t>
      </w:r>
    </w:p>
    <w:p w14:paraId="05399ACF" w14:textId="19391797" w:rsidR="00FF2DF1" w:rsidRPr="00F5448D" w:rsidRDefault="00FF2DF1" w:rsidP="00684F24">
      <w:pPr>
        <w:pStyle w:val="a7"/>
        <w:numPr>
          <w:ilvl w:val="0"/>
          <w:numId w:val="10"/>
        </w:numPr>
        <w:ind w:firstLineChars="0"/>
        <w:rPr>
          <w:b/>
        </w:rPr>
      </w:pPr>
      <w:r w:rsidRPr="00F5448D">
        <w:rPr>
          <w:b/>
        </w:rPr>
        <w:t>it’s really convenient for you</w:t>
      </w:r>
      <w:r w:rsidR="004A7E80" w:rsidRPr="00F5448D">
        <w:rPr>
          <w:b/>
        </w:rPr>
        <w:t>/</w:t>
      </w:r>
      <w:r w:rsidRPr="00F5448D">
        <w:rPr>
          <w:b/>
        </w:rPr>
        <w:t xml:space="preserve"> to look for some information</w:t>
      </w:r>
      <w:r w:rsidR="00F5448D" w:rsidRPr="00F5448D">
        <w:rPr>
          <w:b/>
        </w:rPr>
        <w:t>/</w:t>
      </w:r>
      <w:r w:rsidRPr="00F5448D">
        <w:rPr>
          <w:b/>
        </w:rPr>
        <w:t xml:space="preserve"> on the inter</w:t>
      </w:r>
      <w:r w:rsidRPr="00E77D7A">
        <w:rPr>
          <w:b/>
          <w:color w:val="FF0000"/>
        </w:rPr>
        <w:t>net</w:t>
      </w:r>
      <w:r w:rsidRPr="00F5448D">
        <w:rPr>
          <w:b/>
        </w:rPr>
        <w:t>, all you have to do</w:t>
      </w:r>
      <w:r w:rsidR="00F5448D" w:rsidRPr="00F5448D">
        <w:rPr>
          <w:b/>
        </w:rPr>
        <w:t>/</w:t>
      </w:r>
      <w:r w:rsidRPr="00F5448D">
        <w:rPr>
          <w:b/>
        </w:rPr>
        <w:t xml:space="preserve"> is </w:t>
      </w:r>
      <w:r w:rsidR="00F5448D" w:rsidRPr="00F5448D">
        <w:rPr>
          <w:b/>
        </w:rPr>
        <w:t xml:space="preserve">to </w:t>
      </w:r>
      <w:r w:rsidRPr="00F5448D">
        <w:rPr>
          <w:b/>
        </w:rPr>
        <w:t xml:space="preserve">type the </w:t>
      </w:r>
      <w:r w:rsidRPr="00F5448D">
        <w:rPr>
          <w:b/>
          <w:u w:val="single"/>
        </w:rPr>
        <w:t>key words</w:t>
      </w:r>
      <w:r w:rsidR="00F5448D" w:rsidRPr="00F5448D">
        <w:rPr>
          <w:b/>
        </w:rPr>
        <w:t>/</w:t>
      </w:r>
      <w:r w:rsidRPr="00F5448D">
        <w:rPr>
          <w:b/>
        </w:rPr>
        <w:t xml:space="preserve"> into the search e</w:t>
      </w:r>
      <w:r w:rsidR="00364E17" w:rsidRPr="00F5448D">
        <w:rPr>
          <w:b/>
        </w:rPr>
        <w:t>ngine</w:t>
      </w:r>
      <w:r w:rsidR="00F5448D" w:rsidRPr="00F5448D">
        <w:rPr>
          <w:b/>
        </w:rPr>
        <w:t>/</w:t>
      </w:r>
      <w:r w:rsidR="00364E17" w:rsidRPr="00F5448D">
        <w:rPr>
          <w:b/>
        </w:rPr>
        <w:t xml:space="preserve"> and click the button, </w:t>
      </w:r>
      <w:r w:rsidRPr="00F5448D">
        <w:rPr>
          <w:b/>
        </w:rPr>
        <w:t>all the information</w:t>
      </w:r>
      <w:r w:rsidR="00F5448D" w:rsidRPr="00F5448D">
        <w:rPr>
          <w:b/>
        </w:rPr>
        <w:t xml:space="preserve"> that </w:t>
      </w:r>
      <w:r w:rsidRPr="00F5448D">
        <w:rPr>
          <w:b/>
        </w:rPr>
        <w:t>you wan</w:t>
      </w:r>
      <w:r w:rsidR="00972882" w:rsidRPr="00F5448D">
        <w:rPr>
          <w:b/>
        </w:rPr>
        <w:t>t</w:t>
      </w:r>
      <w:r w:rsidR="00F5448D" w:rsidRPr="00F5448D">
        <w:rPr>
          <w:b/>
        </w:rPr>
        <w:t>/</w:t>
      </w:r>
      <w:r w:rsidR="00972882" w:rsidRPr="00F5448D">
        <w:rPr>
          <w:b/>
        </w:rPr>
        <w:t xml:space="preserve"> will</w:t>
      </w:r>
      <w:r w:rsidR="00494DCB">
        <w:rPr>
          <w:b/>
        </w:rPr>
        <w:t xml:space="preserve"> be shown </w:t>
      </w:r>
      <w:r w:rsidR="00972882" w:rsidRPr="00F5448D">
        <w:rPr>
          <w:b/>
        </w:rPr>
        <w:t xml:space="preserve">on the screen; </w:t>
      </w:r>
      <w:r w:rsidR="00742128" w:rsidRPr="00F5448D">
        <w:rPr>
          <w:b/>
        </w:rPr>
        <w:t>however,</w:t>
      </w:r>
      <w:r w:rsidRPr="00F5448D">
        <w:rPr>
          <w:b/>
        </w:rPr>
        <w:t xml:space="preserve"> if you try to look it up</w:t>
      </w:r>
      <w:r w:rsidR="00F5448D" w:rsidRPr="00F5448D">
        <w:rPr>
          <w:b/>
        </w:rPr>
        <w:t>/</w:t>
      </w:r>
      <w:r w:rsidRPr="00F5448D">
        <w:rPr>
          <w:b/>
        </w:rPr>
        <w:t xml:space="preserve"> in the library, it may cost you</w:t>
      </w:r>
      <w:r w:rsidR="00F5448D" w:rsidRPr="00F5448D">
        <w:rPr>
          <w:b/>
        </w:rPr>
        <w:t>/</w:t>
      </w:r>
      <w:r w:rsidRPr="00F5448D">
        <w:rPr>
          <w:b/>
        </w:rPr>
        <w:t xml:space="preserve"> more than half a day</w:t>
      </w:r>
      <w:r w:rsidR="00F5448D" w:rsidRPr="00F5448D">
        <w:rPr>
          <w:b/>
        </w:rPr>
        <w:t>/</w:t>
      </w:r>
      <w:r w:rsidRPr="00F5448D">
        <w:rPr>
          <w:b/>
        </w:rPr>
        <w:t xml:space="preserve"> to do that.</w:t>
      </w:r>
    </w:p>
    <w:p w14:paraId="511736A6" w14:textId="36CC82EE" w:rsidR="00C54E11" w:rsidRPr="00A849C8" w:rsidRDefault="00FF2DF1" w:rsidP="00684F24">
      <w:pPr>
        <w:pStyle w:val="a7"/>
        <w:numPr>
          <w:ilvl w:val="0"/>
          <w:numId w:val="10"/>
        </w:numPr>
        <w:ind w:firstLineChars="0"/>
      </w:pPr>
      <w:r w:rsidRPr="00A849C8">
        <w:t>People use social network to keep in touch with their family members and friends</w:t>
      </w:r>
      <w:r w:rsidR="00CF7B1E">
        <w:t xml:space="preserve"> almost anytime, anywhere</w:t>
      </w:r>
      <w:r w:rsidRPr="00A849C8">
        <w:t>, like WeChat or Facebook, which is very helpful to expand their social circle.</w:t>
      </w:r>
      <w:r w:rsidR="00E3691A">
        <w:t xml:space="preserve">       </w:t>
      </w:r>
      <w:r w:rsidR="009F4CB5">
        <w:t xml:space="preserve">   </w:t>
      </w:r>
      <w:r w:rsidR="00E3691A">
        <w:t>share</w:t>
      </w:r>
    </w:p>
    <w:p w14:paraId="005D2DBA" w14:textId="30AFDFBA" w:rsidR="00C54E11" w:rsidRDefault="00CF7B1E" w:rsidP="00684F24">
      <w:pPr>
        <w:pStyle w:val="a7"/>
        <w:numPr>
          <w:ilvl w:val="0"/>
          <w:numId w:val="10"/>
        </w:numPr>
        <w:ind w:firstLineChars="0"/>
      </w:pPr>
      <w:r>
        <w:t>W</w:t>
      </w:r>
      <w:r>
        <w:rPr>
          <w:rFonts w:hint="eastAsia"/>
        </w:rPr>
        <w:t xml:space="preserve">e can </w:t>
      </w:r>
      <w:r>
        <w:t xml:space="preserve">use the XXX to listen to our favorite music, </w:t>
      </w:r>
      <w:r w:rsidR="00FF0414">
        <w:t>watch some films and even play games on it, which is really helpful for us to relax.</w:t>
      </w:r>
    </w:p>
    <w:p w14:paraId="351AD7C2" w14:textId="77777777" w:rsidR="005F2A87" w:rsidRDefault="005F2A87" w:rsidP="005F2A87"/>
    <w:p w14:paraId="30743CB1" w14:textId="666DDFFE" w:rsidR="005F2A87" w:rsidRDefault="005F2A87" w:rsidP="005F2A87">
      <w:r>
        <w:t>D</w:t>
      </w:r>
      <w:r>
        <w:rPr>
          <w:rFonts w:hint="eastAsia"/>
        </w:rPr>
        <w:t>isease</w:t>
      </w:r>
      <w:r>
        <w:rPr>
          <w:rFonts w:hint="eastAsia"/>
        </w:rPr>
        <w:t>：</w:t>
      </w:r>
    </w:p>
    <w:p w14:paraId="1EBD7CEA" w14:textId="111C0162" w:rsidR="005F2A87" w:rsidRDefault="005F2A87" w:rsidP="005F2A87">
      <w:r>
        <w:t>N</w:t>
      </w:r>
      <w:r>
        <w:rPr>
          <w:rFonts w:hint="eastAsia"/>
        </w:rPr>
        <w:t>ea</w:t>
      </w:r>
      <w:r>
        <w:t xml:space="preserve">rsightedness </w:t>
      </w:r>
    </w:p>
    <w:p w14:paraId="386B8D64" w14:textId="2B26A806" w:rsidR="005F2A87" w:rsidRDefault="005F2A87" w:rsidP="005F2A87">
      <w:r>
        <w:t>Obesity</w:t>
      </w:r>
    </w:p>
    <w:p w14:paraId="7A6DCE16" w14:textId="1199EB44" w:rsidR="005F2A87" w:rsidRDefault="005F2A87" w:rsidP="005F2A87">
      <w:r>
        <w:t>Neck and back problems</w:t>
      </w:r>
    </w:p>
    <w:p w14:paraId="3D877B81" w14:textId="5E08C07D" w:rsidR="005F2A87" w:rsidRPr="00833C3B" w:rsidRDefault="000D1821" w:rsidP="005F2A87">
      <w:pPr>
        <w:rPr>
          <w:color w:val="FF0000"/>
        </w:rPr>
      </w:pPr>
      <w:r w:rsidRPr="00833C3B">
        <w:rPr>
          <w:color w:val="FF0000"/>
          <w:highlight w:val="yellow"/>
        </w:rPr>
        <w:t>Chronic issue</w:t>
      </w:r>
    </w:p>
    <w:p w14:paraId="5978B610" w14:textId="77777777" w:rsidR="000D1821" w:rsidRPr="00A849C8" w:rsidRDefault="000D1821" w:rsidP="005F2A87"/>
    <w:p w14:paraId="7AF19D90" w14:textId="4FE91D58" w:rsidR="00C54E11" w:rsidRPr="002758DF" w:rsidRDefault="00C54E11" w:rsidP="00C54E11"/>
    <w:p w14:paraId="67671CF5" w14:textId="77777777" w:rsidR="00C54E11" w:rsidRPr="008D55EE" w:rsidRDefault="00C54E11">
      <w:pPr>
        <w:rPr>
          <w:sz w:val="36"/>
        </w:rPr>
      </w:pPr>
    </w:p>
    <w:p w14:paraId="79CED2CB" w14:textId="77777777" w:rsidR="00C54E11" w:rsidRPr="00A849C8" w:rsidRDefault="00C54E11"/>
    <w:sectPr w:rsidR="00C54E11" w:rsidRPr="00A849C8" w:rsidSect="000153BF">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76A64" w14:textId="77777777" w:rsidR="008858AD" w:rsidRDefault="008858AD" w:rsidP="007161FB">
      <w:r>
        <w:separator/>
      </w:r>
    </w:p>
  </w:endnote>
  <w:endnote w:type="continuationSeparator" w:id="0">
    <w:p w14:paraId="7A3C0FAB" w14:textId="77777777" w:rsidR="008858AD" w:rsidRDefault="008858AD" w:rsidP="0071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EE0FE" w14:textId="77777777" w:rsidR="008858AD" w:rsidRDefault="008858AD" w:rsidP="007161FB">
      <w:r>
        <w:separator/>
      </w:r>
    </w:p>
  </w:footnote>
  <w:footnote w:type="continuationSeparator" w:id="0">
    <w:p w14:paraId="68303DEC" w14:textId="77777777" w:rsidR="008858AD" w:rsidRDefault="008858AD" w:rsidP="00716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3B6D"/>
    <w:multiLevelType w:val="hybridMultilevel"/>
    <w:tmpl w:val="FA2CE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E45229"/>
    <w:multiLevelType w:val="hybridMultilevel"/>
    <w:tmpl w:val="EE2A84A6"/>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0979F0"/>
    <w:multiLevelType w:val="hybridMultilevel"/>
    <w:tmpl w:val="9364EA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6077D3"/>
    <w:multiLevelType w:val="hybridMultilevel"/>
    <w:tmpl w:val="6E760F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777CA1"/>
    <w:multiLevelType w:val="hybridMultilevel"/>
    <w:tmpl w:val="10E811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4D5DAB"/>
    <w:multiLevelType w:val="hybridMultilevel"/>
    <w:tmpl w:val="DD407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8720771"/>
    <w:multiLevelType w:val="hybridMultilevel"/>
    <w:tmpl w:val="6BA88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907B7D"/>
    <w:multiLevelType w:val="hybridMultilevel"/>
    <w:tmpl w:val="5C745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C653E8"/>
    <w:multiLevelType w:val="hybridMultilevel"/>
    <w:tmpl w:val="4AA86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07295F"/>
    <w:multiLevelType w:val="hybridMultilevel"/>
    <w:tmpl w:val="969414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8"/>
  </w:num>
  <w:num w:numId="4">
    <w:abstractNumId w:val="7"/>
  </w:num>
  <w:num w:numId="5">
    <w:abstractNumId w:val="9"/>
  </w:num>
  <w:num w:numId="6">
    <w:abstractNumId w:val="1"/>
  </w:num>
  <w:num w:numId="7">
    <w:abstractNumId w:val="0"/>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E11"/>
    <w:rsid w:val="00000498"/>
    <w:rsid w:val="000041A6"/>
    <w:rsid w:val="00007FEA"/>
    <w:rsid w:val="000153BF"/>
    <w:rsid w:val="00015956"/>
    <w:rsid w:val="00021DD5"/>
    <w:rsid w:val="00023C6C"/>
    <w:rsid w:val="00035B8C"/>
    <w:rsid w:val="00055E20"/>
    <w:rsid w:val="000727E7"/>
    <w:rsid w:val="00094662"/>
    <w:rsid w:val="000A538E"/>
    <w:rsid w:val="000D1821"/>
    <w:rsid w:val="000D4D1E"/>
    <w:rsid w:val="000D5C89"/>
    <w:rsid w:val="000E3CDF"/>
    <w:rsid w:val="001110D4"/>
    <w:rsid w:val="0011442E"/>
    <w:rsid w:val="00172620"/>
    <w:rsid w:val="00186588"/>
    <w:rsid w:val="001B1825"/>
    <w:rsid w:val="001C2C0C"/>
    <w:rsid w:val="001E5F71"/>
    <w:rsid w:val="001F14F3"/>
    <w:rsid w:val="00223098"/>
    <w:rsid w:val="00263D3D"/>
    <w:rsid w:val="002758DF"/>
    <w:rsid w:val="00285428"/>
    <w:rsid w:val="002900B8"/>
    <w:rsid w:val="002D375F"/>
    <w:rsid w:val="00324199"/>
    <w:rsid w:val="00364E17"/>
    <w:rsid w:val="003664B5"/>
    <w:rsid w:val="0039572E"/>
    <w:rsid w:val="003A253E"/>
    <w:rsid w:val="003D6569"/>
    <w:rsid w:val="003F17B2"/>
    <w:rsid w:val="004410F4"/>
    <w:rsid w:val="00452EA2"/>
    <w:rsid w:val="0047283A"/>
    <w:rsid w:val="00472A23"/>
    <w:rsid w:val="004837F1"/>
    <w:rsid w:val="00484F1C"/>
    <w:rsid w:val="004947E6"/>
    <w:rsid w:val="00494DCB"/>
    <w:rsid w:val="004A6696"/>
    <w:rsid w:val="004A7E80"/>
    <w:rsid w:val="004F24E8"/>
    <w:rsid w:val="005950FF"/>
    <w:rsid w:val="005A5BEF"/>
    <w:rsid w:val="005E685F"/>
    <w:rsid w:val="005F2A87"/>
    <w:rsid w:val="00626260"/>
    <w:rsid w:val="00630FF3"/>
    <w:rsid w:val="00635728"/>
    <w:rsid w:val="00637BD9"/>
    <w:rsid w:val="00641DCB"/>
    <w:rsid w:val="00644930"/>
    <w:rsid w:val="006505D8"/>
    <w:rsid w:val="00684DA5"/>
    <w:rsid w:val="00684F24"/>
    <w:rsid w:val="006973A4"/>
    <w:rsid w:val="006A26C0"/>
    <w:rsid w:val="006F44B7"/>
    <w:rsid w:val="007161FB"/>
    <w:rsid w:val="00724BBA"/>
    <w:rsid w:val="00742128"/>
    <w:rsid w:val="007633E4"/>
    <w:rsid w:val="007A4B18"/>
    <w:rsid w:val="007B0BCE"/>
    <w:rsid w:val="007F5CFB"/>
    <w:rsid w:val="00812093"/>
    <w:rsid w:val="0082104E"/>
    <w:rsid w:val="00833C3B"/>
    <w:rsid w:val="00850EE4"/>
    <w:rsid w:val="00880083"/>
    <w:rsid w:val="00884CD0"/>
    <w:rsid w:val="008858AD"/>
    <w:rsid w:val="008907DF"/>
    <w:rsid w:val="008B1B22"/>
    <w:rsid w:val="008C5894"/>
    <w:rsid w:val="008D171A"/>
    <w:rsid w:val="008D55EE"/>
    <w:rsid w:val="008D778B"/>
    <w:rsid w:val="008E4B99"/>
    <w:rsid w:val="009035FF"/>
    <w:rsid w:val="00934590"/>
    <w:rsid w:val="009503C6"/>
    <w:rsid w:val="00971C31"/>
    <w:rsid w:val="00972882"/>
    <w:rsid w:val="00972A7C"/>
    <w:rsid w:val="00986620"/>
    <w:rsid w:val="009C1C31"/>
    <w:rsid w:val="009C7438"/>
    <w:rsid w:val="009F4CB5"/>
    <w:rsid w:val="009F4D55"/>
    <w:rsid w:val="00A52AA1"/>
    <w:rsid w:val="00A849C8"/>
    <w:rsid w:val="00AB6B8B"/>
    <w:rsid w:val="00AE4FA2"/>
    <w:rsid w:val="00B2029A"/>
    <w:rsid w:val="00B42617"/>
    <w:rsid w:val="00B50195"/>
    <w:rsid w:val="00B523C0"/>
    <w:rsid w:val="00BF6607"/>
    <w:rsid w:val="00C43EDC"/>
    <w:rsid w:val="00C50080"/>
    <w:rsid w:val="00C54E11"/>
    <w:rsid w:val="00CA6B33"/>
    <w:rsid w:val="00CF7B1E"/>
    <w:rsid w:val="00D022AC"/>
    <w:rsid w:val="00D1749E"/>
    <w:rsid w:val="00D42CBB"/>
    <w:rsid w:val="00D576F2"/>
    <w:rsid w:val="00D72E7A"/>
    <w:rsid w:val="00DA1501"/>
    <w:rsid w:val="00DA6012"/>
    <w:rsid w:val="00DD1864"/>
    <w:rsid w:val="00E3479C"/>
    <w:rsid w:val="00E3691A"/>
    <w:rsid w:val="00E609C4"/>
    <w:rsid w:val="00E61DB6"/>
    <w:rsid w:val="00E77D7A"/>
    <w:rsid w:val="00EB1925"/>
    <w:rsid w:val="00F16C24"/>
    <w:rsid w:val="00F2333B"/>
    <w:rsid w:val="00F40C7D"/>
    <w:rsid w:val="00F5448D"/>
    <w:rsid w:val="00F54936"/>
    <w:rsid w:val="00FA32A7"/>
    <w:rsid w:val="00FC3F55"/>
    <w:rsid w:val="00FD647C"/>
    <w:rsid w:val="00FF0414"/>
    <w:rsid w:val="00FF2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64EA6"/>
  <w14:defaultImageDpi w14:val="32767"/>
  <w15:chartTrackingRefBased/>
  <w15:docId w15:val="{97BAEB54-3637-49AE-BEFF-100C2DB9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6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1FB"/>
    <w:rPr>
      <w:sz w:val="18"/>
      <w:szCs w:val="18"/>
    </w:rPr>
  </w:style>
  <w:style w:type="paragraph" w:styleId="a5">
    <w:name w:val="footer"/>
    <w:basedOn w:val="a"/>
    <w:link w:val="a6"/>
    <w:uiPriority w:val="99"/>
    <w:unhideWhenUsed/>
    <w:rsid w:val="007161FB"/>
    <w:pPr>
      <w:tabs>
        <w:tab w:val="center" w:pos="4153"/>
        <w:tab w:val="right" w:pos="8306"/>
      </w:tabs>
      <w:snapToGrid w:val="0"/>
    </w:pPr>
    <w:rPr>
      <w:sz w:val="18"/>
      <w:szCs w:val="18"/>
    </w:rPr>
  </w:style>
  <w:style w:type="character" w:customStyle="1" w:styleId="a6">
    <w:name w:val="页脚 字符"/>
    <w:basedOn w:val="a0"/>
    <w:link w:val="a5"/>
    <w:uiPriority w:val="99"/>
    <w:rsid w:val="007161FB"/>
    <w:rPr>
      <w:sz w:val="18"/>
      <w:szCs w:val="18"/>
    </w:rPr>
  </w:style>
  <w:style w:type="paragraph" w:styleId="a7">
    <w:name w:val="List Paragraph"/>
    <w:basedOn w:val="a"/>
    <w:uiPriority w:val="34"/>
    <w:qFormat/>
    <w:rsid w:val="00A849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customXml" Target="ink/ink8.xml"/><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customXml" Target="ink/ink21.xml"/><Relationship Id="rId50" Type="http://schemas.openxmlformats.org/officeDocument/2006/relationships/image" Target="media/image22.emf"/><Relationship Id="rId55" Type="http://schemas.openxmlformats.org/officeDocument/2006/relationships/customXml" Target="ink/ink25.xml"/><Relationship Id="rId63" Type="http://schemas.openxmlformats.org/officeDocument/2006/relationships/customXml" Target="ink/ink29.xml"/><Relationship Id="rId68" Type="http://schemas.openxmlformats.org/officeDocument/2006/relationships/image" Target="media/image31.emf"/><Relationship Id="rId76" Type="http://schemas.openxmlformats.org/officeDocument/2006/relationships/image" Target="media/image35.emf"/><Relationship Id="rId84" Type="http://schemas.openxmlformats.org/officeDocument/2006/relationships/image" Target="media/image39.emf"/><Relationship Id="rId89" Type="http://schemas.openxmlformats.org/officeDocument/2006/relationships/customXml" Target="ink/ink42.xml"/><Relationship Id="rId97" Type="http://schemas.openxmlformats.org/officeDocument/2006/relationships/customXml" Target="ink/ink46.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image" Target="media/image43.emf"/><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customXml" Target="ink/ink16.xml"/><Relationship Id="rId40" Type="http://schemas.openxmlformats.org/officeDocument/2006/relationships/image" Target="media/image17.emf"/><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image" Target="media/image34.emf"/><Relationship Id="rId79" Type="http://schemas.openxmlformats.org/officeDocument/2006/relationships/customXml" Target="ink/ink37.xml"/><Relationship Id="rId87" Type="http://schemas.openxmlformats.org/officeDocument/2006/relationships/customXml" Target="ink/ink41.xm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customXml" Target="ink/ink28.xml"/><Relationship Id="rId82" Type="http://schemas.openxmlformats.org/officeDocument/2006/relationships/image" Target="media/image38.emf"/><Relationship Id="rId90" Type="http://schemas.openxmlformats.org/officeDocument/2006/relationships/image" Target="media/image42.emf"/><Relationship Id="rId95" Type="http://schemas.openxmlformats.org/officeDocument/2006/relationships/customXml" Target="ink/ink45.xml"/><Relationship Id="rId19" Type="http://schemas.openxmlformats.org/officeDocument/2006/relationships/customXml" Target="ink/ink7.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11.xml"/><Relationship Id="rId30" Type="http://schemas.openxmlformats.org/officeDocument/2006/relationships/image" Target="media/image12.emf"/><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customXml" Target="ink/ink32.xml"/><Relationship Id="rId77" Type="http://schemas.openxmlformats.org/officeDocument/2006/relationships/customXml" Target="ink/ink36.xml"/><Relationship Id="rId100" Type="http://schemas.openxmlformats.org/officeDocument/2006/relationships/image" Target="media/image47.emf"/><Relationship Id="rId8" Type="http://schemas.openxmlformats.org/officeDocument/2006/relationships/image" Target="media/image1.emf"/><Relationship Id="rId51" Type="http://schemas.openxmlformats.org/officeDocument/2006/relationships/customXml" Target="ink/ink23.xml"/><Relationship Id="rId72" Type="http://schemas.openxmlformats.org/officeDocument/2006/relationships/image" Target="media/image33.emf"/><Relationship Id="rId80" Type="http://schemas.openxmlformats.org/officeDocument/2006/relationships/image" Target="media/image37.emf"/><Relationship Id="rId85" Type="http://schemas.openxmlformats.org/officeDocument/2006/relationships/customXml" Target="ink/ink40.xml"/><Relationship Id="rId93" Type="http://schemas.openxmlformats.org/officeDocument/2006/relationships/customXml" Target="ink/ink44.xml"/><Relationship Id="rId98" Type="http://schemas.openxmlformats.org/officeDocument/2006/relationships/image" Target="media/image46.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customXml" Target="ink/ink27.xml"/><Relationship Id="rId67" Type="http://schemas.openxmlformats.org/officeDocument/2006/relationships/customXml" Target="ink/ink31.xml"/><Relationship Id="rId20" Type="http://schemas.openxmlformats.org/officeDocument/2006/relationships/image" Target="media/image7.emf"/><Relationship Id="rId41" Type="http://schemas.openxmlformats.org/officeDocument/2006/relationships/customXml" Target="ink/ink18.xml"/><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image" Target="media/image32.emf"/><Relationship Id="rId75" Type="http://schemas.openxmlformats.org/officeDocument/2006/relationships/customXml" Target="ink/ink35.xml"/><Relationship Id="rId83" Type="http://schemas.openxmlformats.org/officeDocument/2006/relationships/customXml" Target="ink/ink39.xml"/><Relationship Id="rId88" Type="http://schemas.openxmlformats.org/officeDocument/2006/relationships/image" Target="media/image41.emf"/><Relationship Id="rId91" Type="http://schemas.openxmlformats.org/officeDocument/2006/relationships/customXml" Target="ink/ink43.xml"/><Relationship Id="rId96" Type="http://schemas.openxmlformats.org/officeDocument/2006/relationships/image" Target="media/image45.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emf"/><Relationship Id="rId31" Type="http://schemas.openxmlformats.org/officeDocument/2006/relationships/customXml" Target="ink/ink13.xml"/><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6.emf"/><Relationship Id="rId81" Type="http://schemas.openxmlformats.org/officeDocument/2006/relationships/customXml" Target="ink/ink38.xml"/><Relationship Id="rId86" Type="http://schemas.openxmlformats.org/officeDocument/2006/relationships/image" Target="media/image40.emf"/><Relationship Id="rId94" Type="http://schemas.openxmlformats.org/officeDocument/2006/relationships/image" Target="media/image44.emf"/><Relationship Id="rId99" Type="http://schemas.openxmlformats.org/officeDocument/2006/relationships/customXml" Target="ink/ink47.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emf"/><Relationship Id="rId39" Type="http://schemas.openxmlformats.org/officeDocument/2006/relationships/customXml" Target="ink/ink17.xm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6.716"/>
    </inkml:context>
    <inkml:brush xml:id="br0">
      <inkml:brushProperty name="width" value="0.05" units="cm"/>
      <inkml:brushProperty name="height" value="0.05" units="cm"/>
      <inkml:brushProperty name="fitToCurve" value="1"/>
    </inkml:brush>
  </inkml:definitions>
  <inkml:trace contextRef="#ctx0" brushRef="#br0">60 0 208 0,'-3'3'77'0,"-3"2"-42"0,3 8-26 16,1-5 22-16,-3 4-6 16,-1 6 3-16,1 1-14 15,-2 0-3 1,1-2-7-16,1-1-3 0,0 0 2 16,1-4-53-16,2 2-21 15,1-9-37-15</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5.933"/>
    </inkml:context>
    <inkml:brush xml:id="br0">
      <inkml:brushProperty name="width" value="0.035" units="cm"/>
      <inkml:brushProperty name="height" value="0.035" units="cm"/>
      <inkml:brushProperty name="fitToCurve" value="1"/>
    </inkml:brush>
  </inkml:definitions>
  <inkml:trace contextRef="#ctx0" brushRef="#br0">33 6 216 0,'-3'-6'82'0,"-1"7"-44"15,1 2-27-15,1 2 23 0,-2 3-14 16,3 6-1-16,-5 4-13 15,3 2-7-15,-1 4 1 16,4 0-30-16,0 4-9 0,-3 7-69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5.768"/>
    </inkml:context>
    <inkml:brush xml:id="br0">
      <inkml:brushProperty name="width" value="0.035" units="cm"/>
      <inkml:brushProperty name="height" value="0.035" units="cm"/>
      <inkml:brushProperty name="fitToCurve" value="1"/>
    </inkml:brush>
  </inkml:definitions>
  <inkml:trace contextRef="#ctx0" brushRef="#br0">11 0 176 0,'-11'1'66'0,"11"-1"-36"0,0 0-33 0,0 0 13 15,2 0-3 1,4 2 1-16,4 1-2 16,8 2-1-16,-2 1-3 0,4 0 1 0,1 1 0 0,0-2-4 15,-1-1 1-15,-1-1-5 31,1-1-1-31,-2-2-37 16,0-6-56-16,-4-2 10 16</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5.555"/>
    </inkml:context>
    <inkml:brush xml:id="br0">
      <inkml:brushProperty name="width" value="0.035" units="cm"/>
      <inkml:brushProperty name="height" value="0.035" units="cm"/>
      <inkml:brushProperty name="fitToCurve" value="1"/>
    </inkml:brush>
  </inkml:definitions>
  <inkml:trace contextRef="#ctx0" brushRef="#br0">32 2 132 0,'-20'-2'52'0,"18"4"-28"0,-1 1-24 16,1-1 10-16,2 1-4 15,-4 0 1-15,3 2 0 0,1 0 1 16,1-1-4-16,3 1-1 0,3 0 3 16,4-1 1-16,-4 1 3 15,4 2-1-15,3-1 2 16,4 0-2-16,1 2 2 15,8 2-2-15,1 2 0 0,1 1-1 16,-1 1 0-16,-1-1 0 16,-4-1 0-16,0 1 0 15,-5-2 2-15,-4 2 1 16,-1-1 1-16,-3-1-2 0,-3 1-1 16,-1-3-3-16,-1-1 1 15,-5-2-4-15,0 1 0 31,0-3-1-31,0 1 1 16,-3-2-18-16,-1 0-6 16,0 1-19-16,-1-3-7 0,-4-1-30 15,0 0-38 1,0-1 37-16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9.584"/>
    </inkml:context>
    <inkml:brush xml:id="br0">
      <inkml:brushProperty name="width" value="0.035" units="cm"/>
      <inkml:brushProperty name="height" value="0.035" units="cm"/>
      <inkml:brushProperty name="fitToCurve" value="1"/>
    </inkml:brush>
  </inkml:definitions>
  <inkml:trace contextRef="#ctx0" brushRef="#br0">0 0 192 0,'-4'0'74'16,"8"2"-40"-16,-2 1-31 0,1-2 17 0,1 4-1 16,1 0 9 15,2 3-15-31,6 0 16 0,1 1-17 0,7 6 11 15,0 0-13-15,4 6 6 16,-1 1-9-16,0 5 4 16,-2-2-6-16,-1 10 13 15,-3-3-10-15,-2 9 12 16,-4-2-12-16,-1 5 7 16,-2-4-8-16,-6 3 4 15,1-4-6-15,-4-1 9 16,2-5-8-16,-2-3 1 15,0-6-4-15,-2-2 3 16,2-4-4-16,-2-3 4 16,0 0-4-16,-1-6-18 15,-1-3 8-15,-3-4-47 16,2 0 30-16,-2-7-70 0,3 0 53 16,-3-4-103-16,2 1 81 0</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8.720"/>
    </inkml:context>
    <inkml:brush xml:id="br0">
      <inkml:brushProperty name="width" value="0.035" units="cm"/>
      <inkml:brushProperty name="height" value="0.035" units="cm"/>
      <inkml:brushProperty name="fitToCurve" value="1"/>
    </inkml:brush>
  </inkml:definitions>
  <inkml:trace contextRef="#ctx0" brushRef="#br0">14 0 192 0,'-14'7'74'0,"16"-7"-40"0,3 1-31 0,1 1 15 16,3-1 0-16,3 1 1 15,6 3-4-15,3-1 1 16,-1 3-9-16,-1-1 9 0,-1 4 4 16,-4 4 3-16,-3-2 3 0,-6 6-1 15,-3 1 0-15,-7 6-12 16,-6 7-3-16,-3-1-6 16,-2 3-1-16,0-4-10 15,3-4-3-15,4 3-52 16,4-12-24-16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8.483"/>
    </inkml:context>
    <inkml:brush xml:id="br0">
      <inkml:brushProperty name="width" value="0.035" units="cm"/>
      <inkml:brushProperty name="height" value="0.035" units="cm"/>
      <inkml:brushProperty name="fitToCurve" value="1"/>
    </inkml:brush>
  </inkml:definitions>
  <inkml:trace contextRef="#ctx0" brushRef="#br0">16 441 140 0,'-9'12'52'0,"3"-8"-28"0,3 7-15 31,5-7 16-31,-2-1-1 0,3 0 1 16,1-2-8-16,3-1-2 15,2-1-9-15,1-4 5 0,6-4 2 0,7-7 0 0,4-3 2 16,7-3-2 0,2-5 2-16,-1 3-6 15,-1-9-3 1,-2-3-3-16,2-2 0 0,-2 3 2 15,0 3 4-15,-4-1-4 16,-3 8-3-16,-4 1-1 0,-5 5-1 16,-1 2 0-16,-5 6 2 15,-1-1 1-15,-2 5 1 16,-3 0 0-16,-2 3 0 16,-2-1-20-1,0 2-9-15,0-4-29 16,-6 4-11-16,-3-2-39 15</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7.112"/>
    </inkml:context>
    <inkml:brush xml:id="br0">
      <inkml:brushProperty name="width" value="0.035" units="cm"/>
      <inkml:brushProperty name="height" value="0.035" units="cm"/>
      <inkml:brushProperty name="fitToCurve" value="1"/>
    </inkml:brush>
  </inkml:definitions>
  <inkml:trace contextRef="#ctx0" brushRef="#br0">14 0 156 0,'-9'6'60'0,"9"-6"-32"0,-3 3-17 15,1-3 29 1,4 0-23-16,0 2 14 0,3 3-18 0,2 1 15 31,4 2-16-31,3 1 16 16,2 1-16-16,2 1 16 15,-1 0-16-15,1 0 11 16,0 2-13-16,-2-2 10 0,-2 0-11 0,-3-2 13 16,0-1-13-16,-6 2 7 31,0-1-9-31,-6 5-2 16,-1 2-3-16,-7 6-19 15,2 1 9-15,-7 3-94 0,3 0 57 0,-3 1-127 31,5-2 97-31</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6.817"/>
    </inkml:context>
    <inkml:brush xml:id="br0">
      <inkml:brushProperty name="width" value="0.035" units="cm"/>
      <inkml:brushProperty name="height" value="0.035" units="cm"/>
      <inkml:brushProperty name="fitToCurve" value="1"/>
    </inkml:brush>
  </inkml:definitions>
  <inkml:trace contextRef="#ctx0" brushRef="#br0">24 536 152 0,'-16'4'57'0,"17"-2"-30"0,-1 0-18 16,0-2 14-16,2 1-5 16,-2-1 0-16,7 0-4 15,2-1 1-15,2-3-8 0,3 1 5 0,0-8 1 16,2-2 5-16,4-1 1 15,1-3-2-15,2-4 0 16,2 2-3 0,4-3-1-16,-6-5-3 0,3 0-1 31,-1 4-3-31,-2-1 1 0,1-1-2 16,-5-1 0-16,1 3-3 15,1 4 1-15,-3-3-2 16,1 4-1-16,-1 1 1 15,-2-1 1-15,-3 1 1 0,-1-4 3 16,-3 4-3-16,0 1-2 16,-2 0 0-16,0 5-1 0,0 0 0 15,0 3 2-15,-1 2-1 16,-3 0 2-16,1 1-4 16,-1 2 0-16,-3 0 3 31,2 3-1-31,-4-3-5 15,2 3 2-15,-3-2-21 32,1 4 13-32,-2-2-43 15,3 0 30-15,-1 0-38 0,2 0 35 0,-2-2-40 16,2 2 38-16,-2-3-61 16,2 0 50-16</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20.017"/>
    </inkml:context>
    <inkml:brush xml:id="br0">
      <inkml:brushProperty name="width" value="0.035" units="cm"/>
      <inkml:brushProperty name="height" value="0.035" units="cm"/>
      <inkml:brushProperty name="fitToCurve" value="1"/>
    </inkml:brush>
  </inkml:definitions>
  <inkml:trace contextRef="#ctx0" brushRef="#br0">217 3 176 0,'6'-3'68'0,"-6"3"-36"0,1 3-11 0,-1-1 51 16,0 1-40-16,-3 1 34 15,1 3-39-15,-9 2 24 16,2 4-30-16,-10 7 11 16,1 3-18-16,-7 5-2 15,6-1-7-15,-6 3 1 0,5-3-3 0,-1-2-46 16,3-3 24-16,0-6-169 15,2-3 104-15</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15:19.796"/>
    </inkml:context>
    <inkml:brush xml:id="br0">
      <inkml:brushProperty name="width" value="0.035" units="cm"/>
      <inkml:brushProperty name="height" value="0.035" units="cm"/>
      <inkml:brushProperty name="fitToCurve" value="1"/>
    </inkml:brush>
  </inkml:definitions>
  <inkml:trace contextRef="#ctx0" brushRef="#br0">2 0 200 0,'-4'1'74'0,"4"-1"-40"0,4 0-29 0,-2 0 30 16,1 4-21-16,3-1 13 15,1 2-16-15,3 1 4 16,1 2-10-16,2 1 2 31,-1 1-4-31,0-2-17 0,1 1 7 0,-2-1-56 16,-1-2 34-16,1-2-88 15,1-3 65-15</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6.532"/>
    </inkml:context>
    <inkml:brush xml:id="br0">
      <inkml:brushProperty name="width" value="0.05" units="cm"/>
      <inkml:brushProperty name="height" value="0.05" units="cm"/>
      <inkml:brushProperty name="fitToCurve" value="1"/>
    </inkml:brush>
  </inkml:definitions>
  <inkml:trace contextRef="#ctx0" brushRef="#br0">0 0 140 0,'-3'3'55'0,"6"1"-30"0,6 9-7 0,-4-5 20 0,6 1-12 15,2 1-5-15,1 1-12 31,2 0-4-31,3-1-3 16,3-4-4-16,1 0-1 0,0-1-51 16,-2 0-61-1,1-4 22-15</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7.262"/>
    </inkml:context>
    <inkml:brush xml:id="br0">
      <inkml:brushProperty name="width" value="0.035" units="cm"/>
      <inkml:brushProperty name="height" value="0.035" units="cm"/>
      <inkml:brushProperty name="fitToCurve" value="1"/>
    </inkml:brush>
  </inkml:definitions>
  <inkml:trace contextRef="#ctx0" brushRef="#br0">37 0 220 0,'-1'-3'82'0,"1"4"-44"0,0 3-38 0,1 1 18 0,1 3-8 16,0 2 0-16,0 3-4 0,0 4 1 15,-2 3-4 1,-2 1 7-16,0 4 3 0,-2-2-2 0,1 1 1 16,-1-5-7-16,0-2-1 15,1-2-11-15,-1 0-3 16,0 2-61-16,0 4-28 15,-7-21 0-15</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7.037"/>
    </inkml:context>
    <inkml:brush xml:id="br0">
      <inkml:brushProperty name="width" value="0.035" units="cm"/>
      <inkml:brushProperty name="height" value="0.035" units="cm"/>
      <inkml:brushProperty name="fitToCurve" value="1"/>
    </inkml:brush>
  </inkml:definitions>
  <inkml:trace contextRef="#ctx0" brushRef="#br0">15 15 216 0,'-15'-13'82'0,"15"13"-44"0,2-2-38 16,-1 2 20-1,11 0-9-15,1 0-7 0,2 0-5 0,3 0 0 32,1 2 2-32,-2 4 2 0,-2-6-1 15,0 5-2-15,-2 0 1 0,0-1-1 16,-2-1 2-16,0 0 1 0,-2-1-1 16,1 0 1-16,-3-1-2 31,-1-1-1-31,-1 0-8 0,-1 2-5 0,-2-2-18 15,-2-5-49 1,0 0-30 0,0-5 26-1</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6.595"/>
    </inkml:context>
    <inkml:brush xml:id="br0">
      <inkml:brushProperty name="width" value="0.035" units="cm"/>
      <inkml:brushProperty name="height" value="0.035" units="cm"/>
      <inkml:brushProperty name="fitToCurve" value="1"/>
    </inkml:brush>
  </inkml:definitions>
  <inkml:trace contextRef="#ctx0" brushRef="#br0">0 0 224 0,'2'-2'85'0,"2"4"-46"0,3 4-39 0,-3-1 16 16,1 0-14-16,3 2 0 15,3 1-2 1,0 0 2-16,0 1-1 15,1-3-1-15,-3 4 3 0,0-1 0 16,1-3 3-16,-3-1-3 16,0-1-2-16,-1-1 2 15,0 4-9 1,-3-6-3-16,1-1-20 16,-4 0-8-16,0-6-131 15,0-4 89 1</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6.267"/>
    </inkml:context>
    <inkml:brush xml:id="br0">
      <inkml:brushProperty name="width" value="0.035" units="cm"/>
      <inkml:brushProperty name="height" value="0.035" units="cm"/>
      <inkml:brushProperty name="fitToCurve" value="1"/>
    </inkml:brush>
  </inkml:definitions>
  <inkml:trace contextRef="#ctx0" brushRef="#br0">9 3 184 0,'-9'-3'68'0,"9"3"-36"0,0 1-33 0,0-1 15 0,2 5-6 0,1 0 1 15,3 0-3-15,5 2 1 16,2-2-4 0,2 0 5-16,4-2 2 0,3 1-1 0,1-1 2 0,3 0-2 31,-2 2 0-31,0 0-1 16,0 2 2-16,-1-1 1 0,-1 3 1 0,-1 2-6 31,-3-1-2-31,-1 2 0 15,-2-2 0-15,-2 3 2 16,-2 2 1-16,-1-2 1 0,-3-1 0 16,-1-2 2-16,-1-2 1 15,-1-1-3 1,-2-2 0-16,-2 0-3 0,0 0 0 0,0 0-3 16,0-5-2-16,0 1-8 15,0-1-5-15,-2 0-29 16,0-1-10-16,0-1-26 15,0 0-11-15,-3-1-1 32</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5.517"/>
    </inkml:context>
    <inkml:brush xml:id="br0">
      <inkml:brushProperty name="width" value="0.035" units="cm"/>
      <inkml:brushProperty name="height" value="0.035" units="cm"/>
      <inkml:brushProperty name="fitToCurve" value="1"/>
    </inkml:brush>
  </inkml:definitions>
  <inkml:trace contextRef="#ctx0" brushRef="#br0">8 2 180 0,'-8'-2'68'0,"8"4"-36"0,0 1-33 16,2-1 15-16,2 1-10 16,2 2 0-16,1 0 2 15,4 0 1-15,4 3-3 31,4-1-1-31,1-2 3 0,1-2 1 0,-1 2 1 0,-3-1 0 16,-2 1 0 0,-4 0 2-16,-3 0 1 15,-6 1 6-15,-4 4 3 16,-6 3-4-16,-5 2 1 0,0 2-6 31,-2-4-1-31,0-1-4 0,2-2-1 16,2 1-17-16,2-6-6 0,3 4-38 15,6-3-13-15,4-2-40 32</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5.171"/>
    </inkml:context>
    <inkml:brush xml:id="br0">
      <inkml:brushProperty name="width" value="0.035" units="cm"/>
      <inkml:brushProperty name="height" value="0.035" units="cm"/>
      <inkml:brushProperty name="fitToCurve" value="1"/>
    </inkml:brush>
  </inkml:definitions>
  <inkml:trace contextRef="#ctx0" brushRef="#br0">6 58 160 0,'-6'-3'60'0,"6"5"-32"0,4-1-31 0,-1 1 11 16,3 1 0-1,3-1 3 1,4-2-2-16,4-2 2 0,6-1-6 0,-1-2 1 0,2 0 1 15,0-2-1 1,1 2-1-16,-3 0 3 0,1 0 3 0,-5 2-4 16,-1 0 1-16,-2-1-3 15,-2 3 2-15,-2-1-4 0,-3 0 0 32,-1 1 1-32,-1 1 0 15,-3 0-2-15,-1 0 1 16,-2 0-2-16,0 0 2 15,0 0-4-15,0 0-2 16,0 0-14-16,2-2-4 16,0 0-18-16,0-1-7 0,0-2-38 31</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4.332"/>
    </inkml:context>
    <inkml:brush xml:id="br0">
      <inkml:brushProperty name="width" value="0.035" units="cm"/>
      <inkml:brushProperty name="height" value="0.035" units="cm"/>
      <inkml:brushProperty name="fitToCurve" value="1"/>
    </inkml:brush>
  </inkml:definitions>
  <inkml:trace contextRef="#ctx0" brushRef="#br0">12 10 140 0,'-11'-10'55'0,"9"18"-30"0,2-3-23 16,0-5 12-16,2 3-5 15,2 2 0-15,1 2-3 16,3-1-1-16,-1 3-3 0,6-3 5 0,0 1 5 0,0 0 0 16,2-1 3-1,0 2-2 1,0-1 0-16,-2 0-5 0,-2-1 0 16,-1 3 1-16,-3-3 5 15,-3-1-4-15,-4 0 0 0,-2 0-4 16,-4 0 1-16,-1 2-4 31,0-1-2-31,-5 3 0 16,-1 1 1-16,0 1-19 0,0 1-6 0,2 1-15 15,2-4-4-15,1-3-28 16,4-3-34-16,4-4 33 31</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3.790"/>
    </inkml:context>
    <inkml:brush xml:id="br0">
      <inkml:brushProperty name="width" value="0.035" units="cm"/>
      <inkml:brushProperty name="height" value="0.035" units="cm"/>
      <inkml:brushProperty name="fitToCurve" value="1"/>
    </inkml:brush>
  </inkml:definitions>
  <inkml:trace contextRef="#ctx0" brushRef="#br0">10 130 84 0,'-6'0'33'0,"4"0"-18"0,0 0-2 15,2 0 11-15,0 0-4 32,0-2-1-32,2-1-9 0,2-1-2 0,0 1 0 15,0 0 2-15,3-2-5 32,4 0 6-32,0 2 4 0,2-1-5 0,2-1-1 0,2 2-1 15,0 0 2 1,2-2-5-16,-1 0-1 15,3 0 0-15,1 0 2 16,2-4-3-16,-1 3 0 16,3-2 3-16,-2 1 3 15,-1 2-2-15,-3 0 1 0,-1 0-3 0,-2 2 0 16,-3-1 1-16,-2 1 3 0,-3 0-2 16,-2 1 1-16,-1 0-1 31,0 1 3-31,-3 1-5 15,-1-2-3-15,0 0-1 16,0 2 1-16,-2 0-41 16,0 0-16-16,0 0-54 15</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5:00.727"/>
    </inkml:context>
    <inkml:brush xml:id="br0">
      <inkml:brushProperty name="width" value="0.035" units="cm"/>
      <inkml:brushProperty name="height" value="0.035" units="cm"/>
      <inkml:brushProperty name="fitToCurve" value="1"/>
    </inkml:brush>
  </inkml:definitions>
  <inkml:trace contextRef="#ctx0" brushRef="#br0">67 0 236 0,'-7'1'90'0,"5"3"-48"0,-2 6-38 15,2-4 19-15,1 4-11 16,-3 12-2-16,0 3-5 0,0 4-2 16,-1 1-1-1,-1-2-2-15,2-1 3 0,-3-4-55 0,0-3-22 16,-3-8-29 0</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5:00.519"/>
    </inkml:context>
    <inkml:brush xml:id="br0">
      <inkml:brushProperty name="width" value="0.035" units="cm"/>
      <inkml:brushProperty name="height" value="0.035" units="cm"/>
      <inkml:brushProperty name="fitToCurve" value="1"/>
    </inkml:brush>
  </inkml:definitions>
  <inkml:trace contextRef="#ctx0" brushRef="#br0">15 1 208 0,'-13'-2'77'0,"11"4"-42"0,0-1-34 15,2-1 14-15,2 2-8 0,3 0 1 16,3 1-3-16,5-1 0 0,4-1-3 16,3 1 3-16,1-2 4 15,-1 2-1-15,1-2 3 16,-1 1-4-16,-3 1-2 16,-2 0 2-16,-2 1 0 0,-2 0-3 15,-1 0-1-15,-1 1 1 16,-2-1 0-1,1-1-31-15,-1-2-12 16,-1-2-29 0,-2-1-10-16,-1-4-4 15</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6.371"/>
    </inkml:context>
    <inkml:brush xml:id="br0">
      <inkml:brushProperty name="width" value="0.05" units="cm"/>
      <inkml:brushProperty name="height" value="0.05" units="cm"/>
      <inkml:brushProperty name="fitToCurve" value="1"/>
    </inkml:brush>
  </inkml:definitions>
  <inkml:trace contextRef="#ctx0" brushRef="#br0">20 13 116 0,'-14'-6'46'0,"12"4"-24"0,-2 1-2 16,4 1 21-16,0-2-13 15,2 2-4-15,2-2-8 16,1 2 0-16,4 0-9 31,3 2 2-31,4 1 4 0,2 5-3 0,2 2 0 0,-1 2-4 16,3 2 1-1,1 1-2 1,2 2 0-16,-1 2 3 0,0 2 5 16,-1 1-5-16,-4 1 0 15,-1 0 0-15,-2-4 0 16,-3-2-4-16,-5 0-1 0,0-2 1 16,-3-4 0-16,-3-2-31 0,-6-3-14 15,-5-1-70 1,-1-3-39-16,-5-4 67 15</inkml:trace>
</inkml:ink>
</file>

<file path=word/ink/ink3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5:00.245"/>
    </inkml:context>
    <inkml:brush xml:id="br0">
      <inkml:brushProperty name="width" value="0.035" units="cm"/>
      <inkml:brushProperty name="height" value="0.035" units="cm"/>
      <inkml:brushProperty name="fitToCurve" value="1"/>
    </inkml:brush>
  </inkml:definitions>
  <inkml:trace contextRef="#ctx0" brushRef="#br0">6 5 220 0,'-6'-5'82'0,"6"5"-44"0,7 0-42 16,-1 0 15-16,0 0-6 31,5 0 0-31,4 0-1 0,2 0 0 16,3 2-2-16,4 1 3 0,-1 0 1 15,3 2 4-15,-2 2 1 0,0 1-1 16,-1 2 1-16,-3 4-2 0,-1 1 0 31,0-2-3-31,-1-2-1 0,-3 3 1 16,-2-3 3-16,-3 1 0 15,-1 3 0-15,-3-2-3 16,-1 2 1-16,-1-2-2 16,0-1 2-16,-3-2-4 15,1-2 0-15,-2-1-1 16,0-2-2-16,0 0-10 0,-3-2-37 31,-1-3-6-31,-2-2-17 16,-1-6-7-16,-1 0-12 15</inkml:trace>
</inkml:ink>
</file>

<file path=word/ink/ink3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9.546"/>
    </inkml:context>
    <inkml:brush xml:id="br0">
      <inkml:brushProperty name="width" value="0.035" units="cm"/>
      <inkml:brushProperty name="height" value="0.035" units="cm"/>
      <inkml:brushProperty name="fitToCurve" value="1"/>
    </inkml:brush>
  </inkml:definitions>
  <inkml:trace contextRef="#ctx0" brushRef="#br0">0 0 220 0,'-4'-2'82'0,"6"4"-44"0,0-2-42 0,2 0 15 0,1 3-8 16,3 0-2-16,1 2 2 15,0 3 0-15,3 2-1 16,1 0 3-16,2-1 1 0,-2 1 2 16,-2 1 2-16,-2 1 4 15,-1 1 1 1,-3 0 0-16,-1 1 1 0,-4-1-4 0,-4 0-2 15,-3 2-4-15,-1 3-1 16,-1 2-6 0,-2 0 1-16,0-2-40 0,-1 6-18 15,5-3-63-15</inkml:trace>
</inkml:ink>
</file>

<file path=word/ink/ink3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9.276"/>
    </inkml:context>
    <inkml:brush xml:id="br0">
      <inkml:brushProperty name="width" value="0.035" units="cm"/>
      <inkml:brushProperty name="height" value="0.035" units="cm"/>
      <inkml:brushProperty name="fitToCurve" value="1"/>
    </inkml:brush>
  </inkml:definitions>
  <inkml:trace contextRef="#ctx0" brushRef="#br0">13 198 256 0,'-13'-5'96'0,"15"3"-52"0,11-3-56 0,-6 3 15 0,3-2-5 15,5-1 1-15,7-5 3 16,8-2 1-16,1 0-1 15,3 1-2-15,2-3 3 0,-3 1-2 16,-1-3-1-16,0 2 3 31,-4 1 0-31,-2 1 3 16,-4 3 3-16,-3 0-2 0,-3 1-2 16,-1 1-2-16,-3 2-3 15,-3 0 3-15,-3 2 0 16,-5 1-6-16,-1 2 0 15,0 0-23-15,-1 0-11 16,-3 0-29-16,0 0-13 16</inkml:trace>
</inkml:ink>
</file>

<file path=word/ink/ink3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8.729"/>
    </inkml:context>
    <inkml:brush xml:id="br0">
      <inkml:brushProperty name="width" value="0.035" units="cm"/>
      <inkml:brushProperty name="height" value="0.035" units="cm"/>
      <inkml:brushProperty name="fitToCurve" value="1"/>
    </inkml:brush>
  </inkml:definitions>
  <inkml:trace contextRef="#ctx0" brushRef="#br0">22 11 156 0,'-13'-8'57'0,"9"6"-30"0,-1 1-16 16,5 1 18-16,-2 0-15 16,2 0-2-16,0 0-10 0,2 1-2 15,2 2 0-15,1 2 2 0,3 4 1 32,3-1 3-32,2 0 3 15,0 2 0-15,2 0 2 16,-2 0-2-16,0 2 0 15,-2-1-5-15,-1 3-3 16,-3-1 2-16,-1 0 2 0,-5 0 4 16,-2 2 2-16,-5 4-5 15,-5 2-2-15,-4 1-2 16,-4-2 1-16,1 1-22 0,-1 1-7 16,4-4-40-1,6-3-59-15,3-8 24 16</inkml:trace>
</inkml:ink>
</file>

<file path=word/ink/ink3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8:24:58.443"/>
    </inkml:context>
    <inkml:brush xml:id="br0">
      <inkml:brushProperty name="width" value="0.035" units="cm"/>
      <inkml:brushProperty name="height" value="0.035" units="cm"/>
      <inkml:brushProperty name="fitToCurve" value="1"/>
    </inkml:brush>
  </inkml:definitions>
  <inkml:trace contextRef="#ctx0" brushRef="#br0">25 199 136 0,'-17'-4'52'0,"13"4"-28"16,0 0-19-16,4 0 13 15,0 0-6-15,0 0-2 16,4 0-1-16,2-1 1 15,3-3-5-15,4-1 4 0,4 0 1 16,5-1 1-16,2-3 3 0,3-2-1 16,2-4 0-16,-2 2-1 0,-1-1 2 15,2 1-3-15,2 0-1 16,-3-2-9-16,0 2 0 16,-1 1 3-16,-4 2 2 15,-3 2-2-15,-4 1-1 16,-2 2-3-16,-4 2-1 0,-1 0 1 31,-3 1 0-31,-1 0-3 16,-2 2 0-16,0 0-20 15,-2-1-10-15,-2 1-19 16,2-2-7-16,-6-1-23 16</inkml:trace>
</inkml:ink>
</file>

<file path=word/ink/ink3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3.629"/>
    </inkml:context>
    <inkml:brush xml:id="br0">
      <inkml:brushProperty name="width" value="0.035" units="cm"/>
      <inkml:brushProperty name="height" value="0.035" units="cm"/>
      <inkml:brushProperty name="fitToCurve" value="1"/>
    </inkml:brush>
  </inkml:definitions>
  <inkml:trace contextRef="#ctx0" brushRef="#br0">0 5 196 0,'2'-10'74'0,"-2"10"-40"0,6 15-18 0,-4-7 41 31,1 1-32-31,3 7 17 16,0 3-25-16,-1 7 0 15,3 1-11-15,-3 4-30 0,3-3 13 0</inkml:trace>
</inkml:ink>
</file>

<file path=word/ink/ink3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3.231"/>
    </inkml:context>
    <inkml:brush xml:id="br0">
      <inkml:brushProperty name="width" value="0.035" units="cm"/>
      <inkml:brushProperty name="height" value="0.035" units="cm"/>
      <inkml:brushProperty name="fitToCurve" value="1"/>
    </inkml:brush>
  </inkml:definitions>
  <inkml:trace contextRef="#ctx0" brushRef="#br0">0 0 128 0,'2'6'49'0,"-2"-6"-26"0,9 4-3 31,-3-3 32-31,0 1-28 0,1 1 15 16,2 2-24-16,6 2 14 15,0-1-16-15,8 3 6 16,1 1-11-16,8 1 11 16,-1 3-11-16,14 1 12 31,-2 1-12-31,7 1 5 0,1-6-8 15,-10-1 0-15,0-1-1 16,-8-3 0-16,-5-1-2 16,-5 0-2-16,-3-2 3 0,-5 1 2 0,-6-1 2 15,-5 0-1-15,-2-1-1 16,-4 0-19-16,-3-1-7 31,-8-1-67-31,1 0-28 0,-6 2 5 16</inkml:trace>
</inkml:ink>
</file>

<file path=word/ink/ink3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9.011"/>
    </inkml:context>
    <inkml:brush xml:id="br0">
      <inkml:brushProperty name="width" value="0.035" units="cm"/>
      <inkml:brushProperty name="height" value="0.035" units="cm"/>
      <inkml:brushProperty name="fitToCurve" value="1"/>
    </inkml:brush>
  </inkml:definitions>
  <inkml:trace contextRef="#ctx0" brushRef="#br0">41 0 260 0,'-2'8'99'0,"2"0"-54"0,-4 17-35 0,4-13 25 0,-2 8-10 16,-5 5-2-1,-1 1-11-15,-1 1-3 0,3-1-5 16,3-3-5-16,3-3 0 0,0-3-54 15</inkml:trace>
</inkml:ink>
</file>

<file path=word/ink/ink3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8.811"/>
    </inkml:context>
    <inkml:brush xml:id="br0">
      <inkml:brushProperty name="width" value="0.035" units="cm"/>
      <inkml:brushProperty name="height" value="0.035" units="cm"/>
      <inkml:brushProperty name="fitToCurve" value="1"/>
    </inkml:brush>
  </inkml:definitions>
  <inkml:trace contextRef="#ctx0" brushRef="#br0">0 0 220 0,'-2'1'82'0,"4"4"-44"0,6-6-36 0,-3 4 19 16,3-1-7-16,1-1 2 31,6 2-7-31,0 1-3 16,2-3-3-16,1 3-3 0,3-1 1 0,-1 0-1 15,-3 1 2-15,2-3-32 16,-4 1-12-16,1-2-63 16</inkml:trace>
</inkml:ink>
</file>

<file path=word/ink/ink3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8.592"/>
    </inkml:context>
    <inkml:brush xml:id="br0">
      <inkml:brushProperty name="width" value="0.035" units="cm"/>
      <inkml:brushProperty name="height" value="0.035" units="cm"/>
      <inkml:brushProperty name="fitToCurve" value="1"/>
    </inkml:brush>
  </inkml:definitions>
  <inkml:trace contextRef="#ctx0" brushRef="#br0">22 0 192 0,'-11'0'74'0,"9"0"-40"0,-5 0-22 0,5 2 19 16,0-1-16-16,4 1-3 16,2 1-2-16,3 1 4 15,6 2-8-15,8 4 6 0,3 2 3 16,6-4-1-16,2 2 2 16,3 2-7-16,-1-1-1 0,-1-1-2 15,3 5 1-15,-3 0-4 16,1-3 0-16,-4-1-3 15,-4 1-1-15,-4 0 3 16,-3-1 1 0,-4-1-1-16,-2-2 1 0,-6-1 2 15,-1-2 2-15,-2-2-19 16,-6-3-6-16,-6-1-38 16,-3 1-14-16,-4-2-32 15,0 2-27-15,-2 0 54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5.171"/>
    </inkml:context>
    <inkml:brush xml:id="br0">
      <inkml:brushProperty name="width" value="0.05" units="cm"/>
      <inkml:brushProperty name="height" value="0.05" units="cm"/>
      <inkml:brushProperty name="fitToCurve" value="1"/>
    </inkml:brush>
  </inkml:definitions>
  <inkml:trace contextRef="#ctx0" brushRef="#br0">0 0 108 0,'-1'-2'44'0,"1"2"-24"0,1 2-15 0,1 1 13 16,2 0 5-16,1 2 3 0,4 0-2 16,3 3-3-1,3-1-11-15,1 1-2 0,0 0 2 16,-2 2 3-16,-2-1 2 16,1 2 0-16,-3-1 4 0,-1 1-7 15,-3 2 1-15,-5 1-2 16,-1 0 1-16,-3 0-4 15,-4 2-3-15,-4-2-2 16,0 0-3-16,-1-1-24 16,-4-2-9-16,2 0-82 15</inkml:trace>
</inkml:ink>
</file>

<file path=word/ink/ink4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6.793"/>
    </inkml:context>
    <inkml:brush xml:id="br0">
      <inkml:brushProperty name="width" value="0.035" units="cm"/>
      <inkml:brushProperty name="height" value="0.035" units="cm"/>
      <inkml:brushProperty name="fitToCurve" value="1"/>
    </inkml:brush>
  </inkml:definitions>
  <inkml:trace contextRef="#ctx0" brushRef="#br0">0 0 212 0,'-2'1'79'0,"2"-1"-42"0,12 2-28 0,-7 0 33 15,3 1-25-15,3 0 14 16,2 0-18-16,4 2 12 16,-1 0-14-16,1 2 17 0,-2 0-16 0,0 1 16 15,-2 2-16-15,-2 0 16 16,-1 0-16-16,-7-2 9 31,1 2-12-31,-8 2 0 16,-1-1-6-16,-8 4-17 0,2 0 7 0,-8 2-92 15,2-1 55-15</inkml:trace>
</inkml:ink>
</file>

<file path=word/ink/ink4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6.523"/>
    </inkml:context>
    <inkml:brush xml:id="br0">
      <inkml:brushProperty name="width" value="0.035" units="cm"/>
      <inkml:brushProperty name="height" value="0.035" units="cm"/>
      <inkml:brushProperty name="fitToCurve" value="1"/>
    </inkml:brush>
  </inkml:definitions>
  <inkml:trace contextRef="#ctx0" brushRef="#br0">0 179 200 0,'-4'0'74'0,"4"0"-40"0,8-1-24 15,-5-1 26-15,3 0-21 0,5-3 9 16,6 2-15-16,5-5 11 15,2 0-12-15,6-4 9 16,0 2-9-16,4-2 0 16,-3 2-5-16,3-1 3 15,-2 3-4 1,1-6 6-16,-3 3-5 0,-2-4 1 16,-4 5-2-16,-3 0 1 15,-4 3-2-15,-4 1 2 16,-4 4-2-16,-3-1-12 15,-1 3 7-15,-5-4-46 16,0 3 28-16,-3-3-116 16,1 4 77-16</inkml:trace>
</inkml:ink>
</file>

<file path=word/ink/ink4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5.661"/>
    </inkml:context>
    <inkml:brush xml:id="br0">
      <inkml:brushProperty name="width" value="0.035" units="cm"/>
      <inkml:brushProperty name="height" value="0.035" units="cm"/>
      <inkml:brushProperty name="fitToCurve" value="1"/>
    </inkml:brush>
  </inkml:definitions>
  <inkml:trace contextRef="#ctx0" brushRef="#br0">9 4 188 0,'-7'3'71'0,"5"-3"-38"0,2-2-14 0,0 2 21 16,4-1-9 0,1-1-1-16,3 2-4 0,5-2-1 15,0 2-14-15,0 2 0 0,0 1 2 16,2 1-3-16,0 1 2 16,-2-2-1-16,-2 2 3 15,-3-2 6-15,-10 12 9 16,-2 2-9-16,-3 3-11 15,-1-2-3-15,-1 0-4 16,-2-1 1-16,1-1-37 16,5 1-15-1,-1-2-116 1</inkml:trace>
</inkml:ink>
</file>

<file path=word/ink/ink4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5.395"/>
    </inkml:context>
    <inkml:brush xml:id="br0">
      <inkml:brushProperty name="width" value="0.035" units="cm"/>
      <inkml:brushProperty name="height" value="0.035" units="cm"/>
      <inkml:brushProperty name="fitToCurve" value="1"/>
    </inkml:brush>
  </inkml:definitions>
  <inkml:trace contextRef="#ctx0" brushRef="#br0">28 171 148 0,'-19'5'55'0,"19"-5"-30"0,-9 3-10 15,9-1 34 1,2-1-28-16,0-1 19 16,3 0-24-16,4-1 16 15,3-1-18-15,3-5 12 16,1 2-15-16,3-5 8 0,0 2-11 0,3-3 2 16,-1 2-6-16,5-2 2 31,-2 2-3-31,2-2 0 0,2 1-1 0,-2-2-2 15,-3 4 1-15,-3-2-1 32,-1 2 0-32,-2-1 4 15,-3 4-2-15,-2-3 4 16,-3 3-4 0,-2-2 1-16,1 3-3 15,-4 4-1-15,-1-4 1 0,-1 1 0 0,0 0 2 16,-4 1-10-16,0 0-2 0,1 4-30 15,-1-4-12 1,0 6-17-16,0-4-7 0,0 0-19 16</inkml:trace>
</inkml:ink>
</file>

<file path=word/ink/ink4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4:44.825"/>
    </inkml:context>
    <inkml:brush xml:id="br0">
      <inkml:brushProperty name="width" value="0.035" units="cm"/>
      <inkml:brushProperty name="height" value="0.035" units="cm"/>
      <inkml:brushProperty name="fitToCurve" value="1"/>
    </inkml:brush>
  </inkml:definitions>
  <inkml:trace contextRef="#ctx0" brushRef="#br0">39 113 132 0,'-17'-4'52'0,"17"4"-28"0,-11 4-6 0,7-3 35 15,2 3-29-15,-1-3 18 16,3 3-26-16,-2-3 12 16,4 3-17-16,3-6 15 0,3 2-16 0,7-3 5 15,2-1-10-15,1-4 4 32,3 1-5-32,3-2 0 0,0 0-2 0,2-1-2 15,-1 2 1-15,-1-4 1 16,-2 4-1-16,1-2 2 15,-5 4-2-15,-3-3-1 16,-4 4 1-16,-3-1-12 16,-1 2 6-16,-3 1-40 15,-2 1 25-15,-6-1-71 16,2 3 51-16,-3-2-74 16,1 4 65-16</inkml:trace>
</inkml:ink>
</file>

<file path=word/ink/ink4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3.474"/>
    </inkml:context>
    <inkml:brush xml:id="br0">
      <inkml:brushProperty name="width" value="0.035" units="cm"/>
      <inkml:brushProperty name="height" value="0.035" units="cm"/>
      <inkml:brushProperty name="fitToCurve" value="1"/>
    </inkml:brush>
  </inkml:definitions>
  <inkml:trace contextRef="#ctx0" brushRef="#br0">13 1 236 0,'-13'-1'90'0,"16"4"-48"0,10 0-45 16,-3 1 19-16,1-1-10 15,4 2 2-15,5 0 4 16,1 2 2-16,3-1-7 16,4-1 0-16,2 0 3 0,4 0-6 15,-3 2-2-15,-1-5 1 16,-4 3 0-16,-3-2-6 0,-7 0-2 16,-1-3-49-16,-5 3-19 15</inkml:trace>
</inkml:ink>
</file>

<file path=word/ink/ink4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2.473"/>
    </inkml:context>
    <inkml:brush xml:id="br0">
      <inkml:brushProperty name="width" value="0.035" units="cm"/>
      <inkml:brushProperty name="height" value="0.035" units="cm"/>
      <inkml:brushProperty name="fitToCurve" value="1"/>
    </inkml:brush>
  </inkml:definitions>
  <inkml:trace contextRef="#ctx0" brushRef="#br0">0 0 216 0,'-5'2'82'0,"5"-2"-44"16,9 12-31-16,-5-7 27 15,1 0-21-15,3 1 12 16,1 3-15-16,2 1 15 15,0 1-15-15,3 1 13 16,-1 1-13-16,-4 0 10 16,0-1-11-16,-1 1 11 15,-3 2-12-15,-3 3 7 16,0-3-8-16,-8 2-2 16,3-1-3-16,-7-1-54 15,1 0 28-15,-2-1-151 16,2-1 97-16</inkml:trace>
</inkml:ink>
</file>

<file path=word/ink/ink4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9:17:32.208"/>
    </inkml:context>
    <inkml:brush xml:id="br0">
      <inkml:brushProperty name="width" value="0.035" units="cm"/>
      <inkml:brushProperty name="height" value="0.035" units="cm"/>
      <inkml:brushProperty name="fitToCurve" value="1"/>
    </inkml:brush>
  </inkml:definitions>
  <inkml:trace contextRef="#ctx0" brushRef="#br0">6 214 176 0,'-6'-1'66'0,"6"1"-36"0,2-5-22 15,0 1 25-15,2 4-20 0,-1-3 17 32,5 0-18-32,-1-2 13 0,3 1-14 0,1-2 8 15,0 2-11-15,8-4 2 16,-1 3-6-16,7-5-2 15,-1 4-1-15,4-4 1 16,-2 1-1-16,2-2-1 16,-2 2 1-16,0-1 7 15,-1 4-4-15,1-2 8 16,-2 1-8-16,-2-1 1 16,-1 3-3-16,-1-4 1 15,-1 4-2-15,-2-1 2 16,0 1-2-16,-4-2 2 0,-2 4-2 0,-2-2 2 31,2 2-2-31,-3-2-3 0,-3 3 1 0,-1-1 5 16,0 3-2-16,-2-4-7 15,0 4 2-15,-2-1-8 16,0-1-61-16,0-1-92 31,0 1 86-31,0 0-27 0</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4.921"/>
    </inkml:context>
    <inkml:brush xml:id="br0">
      <inkml:brushProperty name="width" value="0.05" units="cm"/>
      <inkml:brushProperty name="height" value="0.05" units="cm"/>
      <inkml:brushProperty name="fitToCurve" value="1"/>
    </inkml:brush>
  </inkml:definitions>
  <inkml:trace contextRef="#ctx0" brushRef="#br0">5 168 116 0,'-5'-2'44'0,"5"4"-24"0,0-1-8 0,0 2 16 0,1 0-7 16,1 1 0-16,2-1 1 16,-1-3 1-1,4 0-12-15,4-2 2 0,3-1 1 0,2 0-1 16,6-3 0-16,-1-1-3 15,2 1 1 1,0 0-4-16,0-1 1 0,-1 1-3 16,-1 1 2-16,0-1-4 15,4 1-2 1,-2 0 0-16,-1 1 1 0,-3-1 1 0,-1 0 3 16,0-1-3-16,-4 0 0 15,-3-1-1-15,-2 2-2 16,-2 1 1-16,-2-3 1 15,1 1-17-15,-3-2-4 16,-1-1-29-16,-4-1-9 16,0 1-25-1,1-4-29 1,-1 2 45-16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3.487"/>
    </inkml:context>
    <inkml:brush xml:id="br0">
      <inkml:brushProperty name="width" value="0.05" units="cm"/>
      <inkml:brushProperty name="height" value="0.05" units="cm"/>
      <inkml:brushProperty name="fitToCurve" value="1"/>
    </inkml:brush>
  </inkml:definitions>
  <inkml:trace contextRef="#ctx0" brushRef="#br0">9 3 160 0,'-9'-3'63'0,"9"9"-34"0,0 5-14 15,2-8 20-15,0 2-8 16,2-2-1-16,1 2-6 0,4-2-3 16,0 3-9-16,0-1 4 0,-1 0 3 15,3 1-1-15,2-1 0 16,1-2-4-16,0 0 1 15,0 0-2-15,-1 2 0 16,-3 0 3-16,-2 1 3 31,-5 4 3-31,-5 2 3 0,-5 3-5 16,-3-1 1-16,-3 0-8 16,-1-1-1-16,-2-2-13 15,0-2-4-15,2-2-93 0,3 2-39 0</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6:58:03.172"/>
    </inkml:context>
    <inkml:brush xml:id="br0">
      <inkml:brushProperty name="width" value="0.05" units="cm"/>
      <inkml:brushProperty name="height" value="0.05" units="cm"/>
      <inkml:brushProperty name="fitToCurve" value="1"/>
    </inkml:brush>
  </inkml:definitions>
  <inkml:trace contextRef="#ctx0" brushRef="#br0">9 206 108 0,'-5'1'41'0,"3"1"-22"0,0 1-3 0,2-3 18 16,0 0-7-16,0 3-3 0,0-1-6 16,0-2-1-16,0 1-9 15,0-1 1-15,2 3 2 0,1-1 2 16,1 0 3-16,3-2-7 15,2 0-1-15,2 0-4 16,1-2-1 0,4 0 1-16,5-1 0 0,-3-2 2 0,2 1 1 15,-1-3-1-15,3 1-1 16,-3-2-1 0,-1-3 0-16,2 0-2 15,-3 2 1-15,3 1 0 16,1 0 1-1,1 0 0-15,-1 0 0 0,2-2-5 16,0-1 1-16,-1 0 2 0,-3 0 3 16,1-1 0-1,-3 2 0-15,-1-1-3 0,-1 3 1 16,-3 2-2-16,-1 0-1 16,-2 1 1-16,-2 0-1 15,0 2 0-15,-2 0 2 16,-1 0 1-16,-1 1 1 0,-1 0-2 15,0 2-2-15,-2 0-26 16,0 0-12-16,0-3-30 16,0 3-12-16,0-3-15 15</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4.330"/>
    </inkml:context>
    <inkml:brush xml:id="br0">
      <inkml:brushProperty name="width" value="0.035" units="cm"/>
      <inkml:brushProperty name="height" value="0.035" units="cm"/>
      <inkml:brushProperty name="fitToCurve" value="1"/>
    </inkml:brush>
  </inkml:definitions>
  <inkml:trace contextRef="#ctx0" brushRef="#br0">0 0 328 0,'2'2'123'0,"7"2"-66"0,5 6-64 16,-7-5 19-16,6 1-10 0,5 2-2 0,-1 0-2 16,3 1 1-16,-2 6 1 15,0-3 4-15,-1-1 5 0,-4 2 8 16,-4 0 4-1,-6-1 1-15,-3 2-2 16,-7 2-6-16,-4 0-4 16,-8 1-5-16,-4-1-4 15,-2 0-77-15,-11-3-36 16,-3-13-41-16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18-02-11T07:00:04.044"/>
    </inkml:context>
    <inkml:brush xml:id="br0">
      <inkml:brushProperty name="width" value="0.035" units="cm"/>
      <inkml:brushProperty name="height" value="0.035" units="cm"/>
      <inkml:brushProperty name="fitToCurve" value="1"/>
    </inkml:brush>
  </inkml:definitions>
  <inkml:trace contextRef="#ctx0" brushRef="#br0">0 123 196 0,'-9'0'74'0,"9"0"-40"0,10 1-29 15,-4 3 17-15,1 0-8 0,4 3 0 16,1-3-4-1,8 1 1-15,3-2-6 0,2-1 4 0,3-4 3 16,4-1 0-16,4-2 3 0,-4-1-4 16,3 0 1-16,-5-1-3 15,1-2 0-15,-1-5-1 16,0 0 0-16,-5 1-4 16,-4 0-1-16,-3 2-1 15,-5 2 1-15,-4 1-7 16,-4 0-1-16,-5 2-14 0,0 1-3 15,-5 0-4-15,1 2-1 16,-1 0-21-16,-1 1-8 16,1 1-40-1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1</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Wilson Liu</cp:lastModifiedBy>
  <cp:revision>5</cp:revision>
  <dcterms:created xsi:type="dcterms:W3CDTF">2017-04-16T09:29:00Z</dcterms:created>
  <dcterms:modified xsi:type="dcterms:W3CDTF">2018-06-27T06:52:00Z</dcterms:modified>
</cp:coreProperties>
</file>