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692C" w14:textId="77777777" w:rsidR="0034079A" w:rsidRDefault="0034079A" w:rsidP="0034079A">
      <w:r>
        <w:t>Personally, I disagree with the statement. Since making new friends is becoming increasingly common for nowadays people, maintain so-called friendship is not so important. Here are my reasons.</w:t>
      </w:r>
    </w:p>
    <w:p w14:paraId="031DA151" w14:textId="77777777" w:rsidR="0034079A" w:rsidRDefault="0034079A" w:rsidP="0034079A"/>
    <w:p w14:paraId="22C25C38" w14:textId="77777777" w:rsidR="0034079A" w:rsidRDefault="0034079A" w:rsidP="0034079A">
      <w:r>
        <w:t xml:space="preserve">Firstly, due to the </w:t>
      </w:r>
      <w:r>
        <w:t>fast-growing</w:t>
      </w:r>
      <w:r>
        <w:t xml:space="preserve"> communication technology, people can easily make new </w:t>
      </w:r>
      <w:r>
        <w:t>friends</w:t>
      </w:r>
      <w:r>
        <w:t xml:space="preserve">. There </w:t>
      </w:r>
      <w:r>
        <w:t>is</w:t>
      </w:r>
      <w:r>
        <w:t xml:space="preserve"> a whole brunch of chances for people to meet new people. Meanwhile, the past </w:t>
      </w:r>
      <w:r>
        <w:t>friendship</w:t>
      </w:r>
      <w:r>
        <w:t xml:space="preserve"> can be easily forg</w:t>
      </w:r>
      <w:r>
        <w:rPr>
          <w:rFonts w:hint="eastAsia"/>
        </w:rPr>
        <w:t>e</w:t>
      </w:r>
      <w:r>
        <w:t>t by others. If you keep in touch with your friends, and they are not brother knowing about you, the relationship will break. However, getting know about different new people in daily life is helpful for solving problems, thus, making new friends everyday is vary easy and helpful for nowadays people.</w:t>
      </w:r>
    </w:p>
    <w:p w14:paraId="1558A83D" w14:textId="77777777" w:rsidR="0034079A" w:rsidRDefault="0034079A" w:rsidP="0034079A"/>
    <w:p w14:paraId="053AF91E" w14:textId="77777777" w:rsidR="0034079A" w:rsidRDefault="0034079A" w:rsidP="0034079A">
      <w:r>
        <w:t xml:space="preserve">Secondly, making new friends can help people </w:t>
      </w:r>
      <w:r>
        <w:t>improve</w:t>
      </w:r>
      <w:r>
        <w:t xml:space="preserve"> social skills, which is very important in daily life. Communicate with different people is a basic need for ma</w:t>
      </w:r>
      <w:r>
        <w:t>n</w:t>
      </w:r>
      <w:r>
        <w:t xml:space="preserve">y kind of jobs, since making friends need more skills than just simple communication, people can obtain social skills if they treat others like friends. Take myself as an example. Last winter holiday I went to Finland to attend </w:t>
      </w:r>
      <w:r>
        <w:t>an</w:t>
      </w:r>
      <w:r>
        <w:t xml:space="preserve"> exchange program with the business school. During the class, teacher told us how to make friends with customs, </w:t>
      </w:r>
      <w:r>
        <w:t>which</w:t>
      </w:r>
      <w:r>
        <w:t xml:space="preserve"> can increase the believe between us and buyers. Making friends with others is not only an importance skill but also a skill which can earn money.</w:t>
      </w:r>
    </w:p>
    <w:p w14:paraId="427395EB" w14:textId="77777777" w:rsidR="0034079A" w:rsidRDefault="0034079A" w:rsidP="0034079A"/>
    <w:p w14:paraId="674B1DAD" w14:textId="77777777" w:rsidR="0034079A" w:rsidRDefault="0034079A" w:rsidP="0034079A">
      <w:r>
        <w:t>Truly, maintaining friendship seems a proper way to find true friend. However, the process of keeping a good relationship is hard, thus, people will be tired during friendship maintaining. Meanwhile, making new friends with people who have same experience is an easier thing. On the other hand, the relationship with friend, which need to maintain, is not a good friendship.</w:t>
      </w:r>
    </w:p>
    <w:p w14:paraId="47BE76B9" w14:textId="77777777" w:rsidR="0034079A" w:rsidRDefault="0034079A" w:rsidP="0034079A"/>
    <w:p w14:paraId="70DD813A" w14:textId="77777777" w:rsidR="00AD2FEC" w:rsidRDefault="0034079A" w:rsidP="0034079A">
      <w:r>
        <w:t xml:space="preserve">All in all, for the reasons I give </w:t>
      </w:r>
      <w:r>
        <w:t>above</w:t>
      </w:r>
      <w:r>
        <w:t>, I totally disagree with the statement. Making friends can not only help us to improve social skill but also bring us true friendship.</w:t>
      </w:r>
    </w:p>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9A"/>
    <w:rsid w:val="0034079A"/>
    <w:rsid w:val="00A34ECE"/>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D8DA"/>
  <w15:chartTrackingRefBased/>
  <w15:docId w15:val="{0945D5F8-1355-4395-B10B-D648A957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2</cp:revision>
  <dcterms:created xsi:type="dcterms:W3CDTF">2020-04-20T03:42:00Z</dcterms:created>
  <dcterms:modified xsi:type="dcterms:W3CDTF">2020-04-20T03:42:00Z</dcterms:modified>
</cp:coreProperties>
</file>