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365" w:rsidRDefault="005C6365" w:rsidP="005C6365">
      <w:r>
        <w:rPr>
          <w:rFonts w:hint="eastAsia"/>
        </w:rPr>
        <w:t>To begin with, I don't think it is a good idea to make students to learn history. Especially in this fast-growing world, taking history classes maybe either time wasting or outdated. Here are my reasons.</w:t>
      </w:r>
    </w:p>
    <w:p w:rsidR="005C6365" w:rsidRDefault="005C6365" w:rsidP="005C6365">
      <w:pPr>
        <w:rPr>
          <w:rFonts w:hint="eastAsia"/>
        </w:rPr>
      </w:pPr>
    </w:p>
    <w:p w:rsidR="005C6365" w:rsidRDefault="005C6365" w:rsidP="005C6365">
      <w:pPr>
        <w:rPr>
          <w:rFonts w:hint="eastAsia"/>
        </w:rPr>
      </w:pPr>
      <w:r>
        <w:rPr>
          <w:rFonts w:hint="eastAsia"/>
        </w:rPr>
        <w:t>First of all, human has long history for up to six thousand years in record, it is a waste of time for students to acquires such information. Learning basic social and science laws is enough for us to handle things. Besides, I think practice using the knowledge we have is pivotal for us to obtain valuable experience. Seeing is believing, these experiences is more important for us than the history.</w:t>
      </w:r>
    </w:p>
    <w:p w:rsidR="005C6365" w:rsidRDefault="005C6365" w:rsidP="005C6365">
      <w:pPr>
        <w:rPr>
          <w:rFonts w:hint="eastAsia"/>
        </w:rPr>
      </w:pPr>
    </w:p>
    <w:p w:rsidR="005C6365" w:rsidRDefault="005C6365" w:rsidP="005C6365">
      <w:pPr>
        <w:rPr>
          <w:rFonts w:hint="eastAsia"/>
        </w:rPr>
      </w:pPr>
      <w:r>
        <w:rPr>
          <w:rFonts w:hint="eastAsia"/>
        </w:rPr>
        <w:t>Secondly, history, which are something happened, is out of date. We can't learn much for the history which is not suitable nowadays. Take a history fact in my profession as an example. Turing, famous computer science prior, developed the Turing algorithm to evaluate weather a machine can pretend to be a human. The function of Turing algorithm maybe good enough in his period, however, outcoming artificial intelligence makes it hard to senses any difference. Although we can still feel respect for him, his history is nonetheless cannot be repeated.</w:t>
      </w:r>
    </w:p>
    <w:p w:rsidR="005C6365" w:rsidRDefault="005C6365" w:rsidP="005C6365">
      <w:pPr>
        <w:rPr>
          <w:rFonts w:hint="eastAsia"/>
        </w:rPr>
      </w:pPr>
    </w:p>
    <w:p w:rsidR="005C6365" w:rsidRDefault="005C6365" w:rsidP="005C6365">
      <w:pPr>
        <w:rPr>
          <w:rFonts w:hint="eastAsia"/>
        </w:rPr>
      </w:pPr>
      <w:r>
        <w:rPr>
          <w:rFonts w:hint="eastAsia"/>
        </w:rPr>
        <w:t>Truly, some history of human, in which something happened again and again, may seems circulate. It is hard to believe that human didn't improve. It is impossible for human to make the same mistake forever. Even though something appears to take turns, the true reasons hidden under the surface changes, thus, it is useless for us to learn from the history. What can we do? As mentioned above, learn the basic rules and practice using them is important.</w:t>
      </w:r>
    </w:p>
    <w:p w:rsidR="005C6365" w:rsidRDefault="005C6365" w:rsidP="005C6365">
      <w:pPr>
        <w:rPr>
          <w:rFonts w:hint="eastAsia"/>
        </w:rPr>
      </w:pPr>
    </w:p>
    <w:p w:rsidR="005C6365" w:rsidRDefault="005C6365" w:rsidP="005C6365">
      <w:pPr>
        <w:rPr>
          <w:rFonts w:hint="eastAsia"/>
        </w:rPr>
      </w:pPr>
      <w:r>
        <w:rPr>
          <w:rFonts w:hint="eastAsia"/>
        </w:rPr>
        <w:t>All in all, for the reasons above, I totally disagree that forcing all university students to take history classes. It is a time wasting, outdated and useless thing. We can fight for a better future using basic laws inside of focusing on the past.</w:t>
      </w:r>
    </w:p>
    <w:p w:rsidR="00AD2FEC" w:rsidRDefault="00AD2FEC"/>
    <w:sectPr w:rsidR="00AD2F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65"/>
    <w:rsid w:val="005C6365"/>
    <w:rsid w:val="00AD2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A9D13-1980-4224-AA05-84F8CD3B2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63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05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luoyu</dc:creator>
  <cp:keywords/>
  <dc:description/>
  <cp:lastModifiedBy>Mei luoyu</cp:lastModifiedBy>
  <cp:revision>1</cp:revision>
  <dcterms:created xsi:type="dcterms:W3CDTF">2020-04-10T04:01:00Z</dcterms:created>
  <dcterms:modified xsi:type="dcterms:W3CDTF">2020-04-10T04:01:00Z</dcterms:modified>
</cp:coreProperties>
</file>