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A653" w14:textId="702B743A" w:rsidR="00591265" w:rsidRDefault="00326FD9" w:rsidP="00591265">
      <w:pPr>
        <w:pStyle w:val="4"/>
      </w:pPr>
      <w:r>
        <w:t>Operating system experiment report</w:t>
      </w:r>
    </w:p>
    <w:p w14:paraId="4E16C623" w14:textId="23F5E823" w:rsidR="00295876" w:rsidRPr="002E58AA" w:rsidRDefault="00295876" w:rsidP="002E58AA">
      <w:pPr>
        <w:pStyle w:val="a3"/>
        <w:numPr>
          <w:ilvl w:val="0"/>
          <w:numId w:val="4"/>
        </w:numPr>
        <w:ind w:firstLineChars="0"/>
        <w:rPr>
          <w:b/>
        </w:rPr>
      </w:pPr>
      <w:r w:rsidRPr="002E58AA">
        <w:rPr>
          <w:b/>
        </w:rPr>
        <w:t>N</w:t>
      </w:r>
      <w:r w:rsidRPr="002E58AA">
        <w:rPr>
          <w:rFonts w:hint="eastAsia"/>
          <w:b/>
        </w:rPr>
        <w:t>ame</w:t>
      </w:r>
      <w:r w:rsidRPr="002E58AA">
        <w:rPr>
          <w:b/>
        </w:rPr>
        <w:t xml:space="preserve">: </w:t>
      </w:r>
      <w:r>
        <w:t>Luoyu Mei</w:t>
      </w:r>
      <w:r>
        <w:tab/>
      </w:r>
      <w:r>
        <w:tab/>
      </w:r>
      <w:r w:rsidRPr="002E58AA">
        <w:rPr>
          <w:b/>
        </w:rPr>
        <w:t>Number:</w:t>
      </w:r>
      <w:r>
        <w:t xml:space="preserve"> 71117408</w:t>
      </w:r>
      <w:r w:rsidR="003508FB">
        <w:tab/>
      </w:r>
      <w:r w:rsidR="003508FB" w:rsidRPr="002E58AA">
        <w:rPr>
          <w:b/>
        </w:rPr>
        <w:t>D</w:t>
      </w:r>
      <w:r w:rsidR="003508FB" w:rsidRPr="002E58AA">
        <w:rPr>
          <w:rFonts w:hint="eastAsia"/>
          <w:b/>
        </w:rPr>
        <w:t>ate</w:t>
      </w:r>
      <w:r w:rsidR="003508FB" w:rsidRPr="002E58AA">
        <w:rPr>
          <w:b/>
        </w:rPr>
        <w:t xml:space="preserve">: </w:t>
      </w:r>
      <w:bookmarkStart w:id="0" w:name="_GoBack"/>
      <w:r w:rsidR="003508FB" w:rsidRPr="00A7384E">
        <w:t>02/04/2019</w:t>
      </w:r>
      <w:bookmarkEnd w:id="0"/>
    </w:p>
    <w:p w14:paraId="150380B1" w14:textId="2B0792A3" w:rsidR="00326FD9" w:rsidRDefault="00326FD9" w:rsidP="002E58AA">
      <w:pPr>
        <w:pStyle w:val="a3"/>
        <w:numPr>
          <w:ilvl w:val="0"/>
          <w:numId w:val="4"/>
        </w:numPr>
        <w:ind w:firstLineChars="0"/>
      </w:pPr>
      <w:r w:rsidRPr="002E58AA">
        <w:rPr>
          <w:b/>
        </w:rPr>
        <w:t>Working target:</w:t>
      </w:r>
      <w:r w:rsidR="002E58AA">
        <w:t xml:space="preserve"> </w:t>
      </w:r>
      <w:r>
        <w:t xml:space="preserve"> Adding a system-call into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kernel and change it into</w:t>
      </w:r>
      <w:r w:rsidR="002E58AA">
        <w:t xml:space="preserve"> </w:t>
      </w:r>
      <w:r>
        <w:t>Ubuntu system. After that, write a program to call the kernel.</w:t>
      </w:r>
    </w:p>
    <w:p w14:paraId="426CC52B" w14:textId="34EF8608" w:rsidR="00591265" w:rsidRPr="002E58AA" w:rsidRDefault="00591265" w:rsidP="002E58AA">
      <w:pPr>
        <w:ind w:firstLine="360"/>
        <w:rPr>
          <w:b/>
        </w:rPr>
      </w:pPr>
      <w:r w:rsidRPr="002E58AA">
        <w:rPr>
          <w:rFonts w:hint="eastAsia"/>
          <w:b/>
        </w:rPr>
        <w:t>W</w:t>
      </w:r>
      <w:r w:rsidRPr="002E58AA">
        <w:rPr>
          <w:b/>
        </w:rPr>
        <w:t>orking environment:</w:t>
      </w:r>
      <w:r w:rsidR="00F800D0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indow10</m:t>
        </m:r>
      </m:oMath>
      <w:r w:rsidR="00472C06">
        <w:t xml:space="preserve"> </w:t>
      </w:r>
      <w:r w:rsidR="00F800D0">
        <w:t xml:space="preserve">as basic operating system with </w:t>
      </w:r>
      <m:oMath>
        <m:r>
          <m:rPr>
            <m:sty m:val="p"/>
          </m:rPr>
          <w:rPr>
            <w:rFonts w:ascii="Cambria Math" w:hAnsi="Cambria Math"/>
          </w:rPr>
          <m:t>“virtual box”</m:t>
        </m:r>
      </m:oMath>
      <w:r w:rsidR="00F800D0">
        <w:t xml:space="preserve"> virtual machine and </w:t>
      </w:r>
      <m:oMath>
        <m:r>
          <m:rPr>
            <m:sty m:val="p"/>
          </m:rPr>
          <w:rPr>
            <w:rFonts w:ascii="Cambria Math" w:hAnsi="Cambria Math"/>
          </w:rPr>
          <m:t>Ubuntu18.04</m:t>
        </m:r>
      </m:oMath>
      <w:r w:rsidR="00F800D0">
        <w:rPr>
          <w:rFonts w:hint="eastAsia"/>
        </w:rPr>
        <w:t xml:space="preserve"> </w:t>
      </w:r>
      <w:r w:rsidR="00F800D0">
        <w:t xml:space="preserve">running on it. The kernel I use is </w:t>
      </w:r>
      <m:oMath>
        <m:r>
          <m:rPr>
            <m:sty m:val="p"/>
          </m:rPr>
          <w:rPr>
            <w:rFonts w:ascii="Cambria Math" w:hAnsi="Cambria Math"/>
          </w:rPr>
          <m:t>linux_5.02</m:t>
        </m:r>
      </m:oMath>
      <w:r w:rsidR="00F800D0">
        <w:rPr>
          <w:rFonts w:hint="eastAsia"/>
        </w:rPr>
        <w:t>.</w:t>
      </w:r>
    </w:p>
    <w:p w14:paraId="63F5B19A" w14:textId="372FED56" w:rsidR="002E58AA" w:rsidRPr="002E58AA" w:rsidRDefault="002E58AA" w:rsidP="002E58AA">
      <w:pPr>
        <w:pStyle w:val="a3"/>
        <w:numPr>
          <w:ilvl w:val="0"/>
          <w:numId w:val="4"/>
        </w:numPr>
        <w:ind w:firstLineChars="0"/>
        <w:rPr>
          <w:b/>
        </w:rPr>
      </w:pPr>
      <w:r w:rsidRPr="002E58AA">
        <w:rPr>
          <w:rFonts w:hint="eastAsia"/>
          <w:b/>
        </w:rPr>
        <w:t>Steps</w:t>
      </w:r>
      <w:r w:rsidRPr="002E58AA">
        <w:rPr>
          <w:b/>
        </w:rPr>
        <w:t>:</w:t>
      </w:r>
    </w:p>
    <w:p w14:paraId="61D4D0CF" w14:textId="77777777" w:rsidR="00326FD9" w:rsidRDefault="00326FD9" w:rsidP="00FC1870">
      <w:pPr>
        <w:pStyle w:val="a3"/>
        <w:numPr>
          <w:ilvl w:val="0"/>
          <w:numId w:val="3"/>
        </w:numPr>
        <w:ind w:firstLineChars="0"/>
      </w:pPr>
      <w:r>
        <w:t xml:space="preserve">Write a system-call function into the </w:t>
      </w:r>
      <m:oMath>
        <m:r>
          <m:rPr>
            <m:sty m:val="p"/>
          </m:rPr>
          <w:rPr>
            <w:rFonts w:ascii="Cambria Math" w:hAnsi="Cambria Math"/>
          </w:rPr>
          <m:t>sys.c</m:t>
        </m:r>
      </m:oMath>
      <w:r>
        <w:t xml:space="preserve"> file, which is in the folder </w:t>
      </w:r>
      <m:oMath>
        <m:r>
          <m:rPr>
            <m:sty m:val="p"/>
          </m:rPr>
          <w:rPr>
            <w:rFonts w:ascii="Cambria Math" w:hAnsi="Cambria Math"/>
          </w:rPr>
          <m:t>/linux_5.02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/kernel/</m:t>
        </m:r>
      </m:oMath>
    </w:p>
    <w:bookmarkStart w:id="1" w:name="_MON_1619443105"/>
    <w:bookmarkEnd w:id="1"/>
    <w:p w14:paraId="510C3AC2" w14:textId="7DF66BA0" w:rsidR="00163C47" w:rsidRPr="00163C47" w:rsidRDefault="00163C47" w:rsidP="00163C47">
      <w:pPr>
        <w:ind w:left="780"/>
      </w:pPr>
      <w:r>
        <w:object w:dxaOrig="8306" w:dyaOrig="1560" w14:anchorId="74CD8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78pt" o:ole="">
            <v:imagedata r:id="rId7" o:title=""/>
          </v:shape>
          <o:OLEObject Type="Embed" ProgID="Word.OpenDocumentText.12" ShapeID="_x0000_i1025" DrawAspect="Content" ObjectID="_1619444197" r:id="rId8"/>
        </w:object>
      </w:r>
    </w:p>
    <w:p w14:paraId="1218A69D" w14:textId="78940BB2" w:rsidR="00472C06" w:rsidRDefault="007B74B7" w:rsidP="00472C06">
      <w:pPr>
        <w:pStyle w:val="a3"/>
        <w:numPr>
          <w:ilvl w:val="0"/>
          <w:numId w:val="3"/>
        </w:numPr>
        <w:ind w:firstLineChars="0"/>
      </w:pPr>
      <w:bookmarkStart w:id="2" w:name="_Hlk8830554"/>
      <w:r>
        <w:t>Add</w:t>
      </w:r>
      <w:r w:rsidR="00591265">
        <w:t xml:space="preserve"> a statement into the system-call r</w:t>
      </w:r>
      <w:r w:rsidR="00591265" w:rsidRPr="00591265">
        <w:t>egistry</w:t>
      </w:r>
      <w:r w:rsidR="004473B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syscall_64.tbl</m:t>
        </m:r>
      </m:oMath>
      <w:r w:rsidR="00591265">
        <w:t>,</w:t>
      </w:r>
      <w:bookmarkEnd w:id="2"/>
      <w:r w:rsidR="00591265">
        <w:t xml:space="preserve"> which is in the folder</w:t>
      </w:r>
      <m:oMath>
        <m:r>
          <m:rPr>
            <m:sty m:val="p"/>
          </m:rPr>
          <w:rPr>
            <w:rFonts w:ascii="Cambria Math" w:hAnsi="Cambria Math"/>
          </w:rPr>
          <m:t>/linux_5.02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/arch/x86/entry/</m:t>
        </m:r>
      </m:oMath>
      <w:r w:rsidR="00472C06">
        <w:t xml:space="preserve">. In the kernel I use, the registry number is 548 since there already have 547 </w:t>
      </w:r>
      <w:r>
        <w:t>entry</w:t>
      </w:r>
      <w:r w:rsidR="00472C06">
        <w:t xml:space="preserve">. Because I use a 64bit machine, so the registry is: </w:t>
      </w:r>
    </w:p>
    <w:p w14:paraId="56BC964C" w14:textId="77777777" w:rsidR="00472C06" w:rsidRPr="00472C06" w:rsidRDefault="00472C06" w:rsidP="000920E3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548     64     hello     sys_hello</m:t>
          </m:r>
        </m:oMath>
      </m:oMathPara>
    </w:p>
    <w:p w14:paraId="1BDEC378" w14:textId="07BCFF1F" w:rsidR="00472C06" w:rsidRDefault="007B74B7" w:rsidP="00472C06">
      <w:pPr>
        <w:pStyle w:val="a3"/>
        <w:numPr>
          <w:ilvl w:val="0"/>
          <w:numId w:val="3"/>
        </w:numPr>
        <w:ind w:firstLineChars="0"/>
      </w:pPr>
      <w:r>
        <w:t xml:space="preserve">Make </w:t>
      </w:r>
      <w:proofErr w:type="gramStart"/>
      <w:r>
        <w:t>a</w:t>
      </w:r>
      <w:proofErr w:type="gramEnd"/>
      <w:r>
        <w:t xml:space="preserve"> adjunction of system-call statement into</w:t>
      </w:r>
      <w:r w:rsidR="004473B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syscall.h</m:t>
        </m:r>
      </m:oMath>
      <w:r>
        <w:t xml:space="preserve">, which is in the folder </w:t>
      </w:r>
      <m:oMath>
        <m:r>
          <m:rPr>
            <m:sty m:val="p"/>
          </m:rPr>
          <w:rPr>
            <w:rFonts w:ascii="Cambria Math" w:hAnsi="Cambria Math"/>
          </w:rPr>
          <m:t>/linux_5.02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/include/linux/</m:t>
        </m:r>
      </m:oMath>
    </w:p>
    <w:bookmarkStart w:id="3" w:name="_MON_1619443124"/>
    <w:bookmarkEnd w:id="3"/>
    <w:p w14:paraId="3AB57BC2" w14:textId="6B3FD218" w:rsidR="00163C47" w:rsidRDefault="00163C47" w:rsidP="00163C47">
      <w:pPr>
        <w:ind w:left="780"/>
      </w:pPr>
      <w:r>
        <w:object w:dxaOrig="8306" w:dyaOrig="624" w14:anchorId="0A262F08">
          <v:shape id="_x0000_i1026" type="#_x0000_t75" style="width:415.2pt;height:31.2pt" o:ole="">
            <v:imagedata r:id="rId9" o:title=""/>
          </v:shape>
          <o:OLEObject Type="Embed" ProgID="Word.OpenDocumentText.12" ShapeID="_x0000_i1026" DrawAspect="Content" ObjectID="_1619444198" r:id="rId10"/>
        </w:object>
      </w:r>
    </w:p>
    <w:p w14:paraId="5954E377" w14:textId="77777777" w:rsidR="00F22F68" w:rsidRDefault="00472A09" w:rsidP="00F22F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fter that, I </w:t>
      </w:r>
      <w:bookmarkStart w:id="4" w:name="_Hlk8830633"/>
      <w:r>
        <w:t>go into the root folder</w:t>
      </w:r>
      <m:oMath>
        <m:r>
          <m:rPr>
            <m:sty m:val="p"/>
          </m:rPr>
          <w:rPr>
            <w:rFonts w:ascii="Cambria Math" w:hAnsi="Cambria Math"/>
          </w:rPr>
          <m:t>/linux_5.02</m:t>
        </m:r>
      </m:oMath>
      <w:r>
        <w:t xml:space="preserve"> and begin </w:t>
      </w:r>
      <w:r w:rsidRPr="00472A09">
        <w:rPr>
          <w:rFonts w:hint="eastAsia"/>
          <w:b/>
        </w:rPr>
        <w:t>sudo</w:t>
      </w:r>
      <w:r w:rsidRPr="00472A09">
        <w:rPr>
          <w:b/>
        </w:rPr>
        <w:t xml:space="preserve"> make -j64</w:t>
      </w:r>
      <w:bookmarkEnd w:id="4"/>
      <w:r w:rsidRPr="00472A09">
        <w:t>,</w:t>
      </w:r>
      <w:r>
        <w:t xml:space="preserve"> I used 64 threads to make the compile faster.</w:t>
      </w:r>
    </w:p>
    <w:p w14:paraId="28A7428B" w14:textId="77777777" w:rsidR="00A73495" w:rsidRDefault="00A73495" w:rsidP="00A734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fter the compiling and new kernel installing, I got a new system which have a system-call interface I had just written. Then I wrote a system-call test program to test it.</w:t>
      </w:r>
    </w:p>
    <w:bookmarkStart w:id="5" w:name="_MON_1619443143"/>
    <w:bookmarkEnd w:id="5"/>
    <w:p w14:paraId="33B0A111" w14:textId="2023F325" w:rsidR="00973282" w:rsidRDefault="00163C47" w:rsidP="00163C47">
      <w:pPr>
        <w:ind w:left="780"/>
        <w:rPr>
          <w:b/>
        </w:rPr>
      </w:pPr>
      <w:r>
        <w:rPr>
          <w:b/>
        </w:rPr>
        <w:object w:dxaOrig="8306" w:dyaOrig="3120" w14:anchorId="326AE57E">
          <v:shape id="_x0000_i1027" type="#_x0000_t75" style="width:415.2pt;height:156pt" o:ole="">
            <v:imagedata r:id="rId11" o:title=""/>
          </v:shape>
          <o:OLEObject Type="Embed" ProgID="Word.OpenDocumentText.12" ShapeID="_x0000_i1027" DrawAspect="Content" ObjectID="_1619444199" r:id="rId12"/>
        </w:object>
      </w:r>
    </w:p>
    <w:p w14:paraId="629EC5D8" w14:textId="005DF9A8" w:rsidR="00163C47" w:rsidRDefault="00163C47" w:rsidP="00163C47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F</w:t>
      </w:r>
      <w:r>
        <w:rPr>
          <w:b/>
        </w:rPr>
        <w:t>low chart:</w:t>
      </w:r>
    </w:p>
    <w:p w14:paraId="303F5C7A" w14:textId="0F54B877" w:rsidR="00163C47" w:rsidRDefault="00163C47" w:rsidP="00163C47">
      <w:pPr>
        <w:pStyle w:val="a3"/>
        <w:ind w:left="420" w:firstLineChars="0" w:firstLine="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35777C" wp14:editId="5B1013C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640580" cy="3634740"/>
                <wp:effectExtent l="0" t="0" r="26670" b="2286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0580" cy="3634740"/>
                          <a:chOff x="1548" y="1338"/>
                          <a:chExt cx="6300" cy="6192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606" y="1338"/>
                            <a:ext cx="5507" cy="780"/>
                          </a:xfrm>
                          <a:prstGeom prst="roundRect">
                            <a:avLst>
                              <a:gd name="adj" fmla="val 2298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2A786" w14:textId="49E34393" w:rsidR="00163C47" w:rsidRPr="00D73C0C" w:rsidRDefault="00163C47" w:rsidP="00163C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Write System call function</w:t>
                              </w:r>
                              <w:r w:rsidR="00E6303D" w:rsidRPr="00E6303D">
                                <w:t xml:space="preserve"> </w:t>
                              </w:r>
                              <w:r w:rsidR="00E6303D">
                                <w:t xml:space="preserve">into the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sys.c</m:t>
                                </m:r>
                              </m:oMath>
                              <w:r w:rsidR="00E6303D">
                                <w:t xml:space="preserve"> file,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775" y="2052"/>
                            <a:ext cx="15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72" y="2631"/>
                            <a:ext cx="6228" cy="8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DF48B" w14:textId="2F2B1FB9" w:rsidR="00163C47" w:rsidRPr="00D73C0C" w:rsidRDefault="00163C47" w:rsidP="00163C47">
                              <w:pPr>
                                <w:jc w:val="center"/>
                                <w:rPr>
                                  <w:rFonts w:ascii="方正细圆简体" w:eastAsia="方正细圆简体"/>
                                  <w:szCs w:val="21"/>
                                </w:rPr>
                              </w:pPr>
                              <w:r w:rsidRPr="00163C47">
                                <w:rPr>
                                  <w:rFonts w:ascii="方正细圆简体" w:eastAsia="方正细圆简体"/>
                                  <w:szCs w:val="21"/>
                                </w:rPr>
                                <w:t>Add a statement into the system-call registry</w:t>
                              </w:r>
                              <w:r w:rsidR="004473BB">
                                <w:rPr>
                                  <w:rFonts w:ascii="方正细圆简体" w:eastAsia="方正细圆简体" w:hint="eastAsia"/>
                                  <w:szCs w:val="21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方正细圆简体" w:hAnsi="Cambria Math"/>
                                    <w:szCs w:val="21"/>
                                  </w:rPr>
                                  <m:t>syscall_64.tbl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790" y="3405"/>
                            <a:ext cx="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48" y="4005"/>
                            <a:ext cx="6228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D7176" w14:textId="246CC0EB" w:rsidR="00163C47" w:rsidRPr="00D73C0C" w:rsidRDefault="004473BB" w:rsidP="00163C47">
                              <w:pPr>
                                <w:ind w:firstLine="420"/>
                                <w:rPr>
                                  <w:rFonts w:ascii="方正细圆简体" w:eastAsia="方正细圆简体"/>
                                </w:rPr>
                              </w:pPr>
                              <w:r w:rsidRPr="004473BB">
                                <w:rPr>
                                  <w:rFonts w:ascii="方正细圆简体" w:eastAsia="方正细圆简体"/>
                                </w:rPr>
                                <w:t xml:space="preserve">Make </w:t>
                              </w:r>
                              <w:proofErr w:type="gramStart"/>
                              <w:r w:rsidRPr="004473BB">
                                <w:rPr>
                                  <w:rFonts w:ascii="方正细圆简体" w:eastAsia="方正细圆简体"/>
                                </w:rPr>
                                <w:t>a</w:t>
                              </w:r>
                              <w:proofErr w:type="gramEnd"/>
                              <w:r w:rsidRPr="004473BB">
                                <w:rPr>
                                  <w:rFonts w:ascii="方正细圆简体" w:eastAsia="方正细圆简体"/>
                                </w:rPr>
                                <w:t xml:space="preserve"> adjunction of system-call statement into</w:t>
                              </w:r>
                              <w:r w:rsidR="00F21D0B">
                                <w:rPr>
                                  <w:rFonts w:ascii="方正细圆简体" w:eastAsia="方正细圆简体" w:hint="eastAsia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方正细圆简体" w:hAnsi="Cambria Math"/>
                                  </w:rPr>
                                  <m:t>syscall.h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775" y="4800"/>
                            <a:ext cx="15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60" y="5385"/>
                            <a:ext cx="6288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B9C5F" w14:textId="19047CC5" w:rsidR="00163C47" w:rsidRPr="00085860" w:rsidRDefault="00F21D0B" w:rsidP="00163C47">
                              <w:pPr>
                                <w:ind w:firstLine="420"/>
                                <w:rPr>
                                  <w:rFonts w:ascii="方正细圆简体" w:eastAsia="方正细圆简体"/>
                                </w:rPr>
                              </w:pPr>
                              <w:r w:rsidRPr="00085860">
                                <w:rPr>
                                  <w:rFonts w:ascii="方正细圆简体" w:eastAsia="方正细圆简体" w:hint="eastAsia"/>
                                </w:rPr>
                                <w:t>Go into the root folder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方正细圆简体" w:hAnsi="Cambria Math" w:hint="eastAsia"/>
                                  </w:rPr>
                                  <m:t>/linux_5.02</m:t>
                                </m:r>
                              </m:oMath>
                              <w:r w:rsidRPr="00085860">
                                <w:rPr>
                                  <w:rFonts w:ascii="方正细圆简体" w:eastAsia="方正细圆简体" w:hint="eastAsia"/>
                                </w:rPr>
                                <w:t xml:space="preserve"> and begin </w:t>
                              </w:r>
                              <w:proofErr w:type="spellStart"/>
                              <w:r w:rsidRPr="00085860">
                                <w:rPr>
                                  <w:rFonts w:ascii="方正细圆简体" w:eastAsia="方正细圆简体" w:hint="eastAsia"/>
                                  <w:b/>
                                </w:rPr>
                                <w:t>sudo</w:t>
                              </w:r>
                              <w:proofErr w:type="spellEnd"/>
                              <w:r w:rsidRPr="00085860">
                                <w:rPr>
                                  <w:rFonts w:ascii="方正细圆简体" w:eastAsia="方正细圆简体" w:hint="eastAsia"/>
                                  <w:b/>
                                </w:rPr>
                                <w:t xml:space="preserve"> make -j64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775" y="6135"/>
                            <a:ext cx="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641" y="6774"/>
                            <a:ext cx="6104" cy="7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D84E5" w14:textId="557DAD71" w:rsidR="00163C47" w:rsidRPr="00085860" w:rsidRDefault="00085860" w:rsidP="00163C47">
                              <w:pPr>
                                <w:jc w:val="center"/>
                                <w:rPr>
                                  <w:rFonts w:ascii="方正细圆简体" w:eastAsia="方正细圆简体"/>
                                </w:rPr>
                              </w:pPr>
                              <w:r>
                                <w:rPr>
                                  <w:rFonts w:ascii="方正细圆简体" w:eastAsia="方正细圆简体"/>
                                </w:rPr>
                                <w:t>W</w:t>
                              </w:r>
                              <w:r w:rsidRPr="00085860">
                                <w:rPr>
                                  <w:rFonts w:ascii="方正细圆简体" w:eastAsia="方正细圆简体" w:hint="eastAsia"/>
                                </w:rPr>
                                <w:t xml:space="preserve">rote a system-call test program to test </w:t>
                              </w:r>
                              <w:r>
                                <w:rPr>
                                  <w:rFonts w:ascii="方正细圆简体" w:eastAsia="方正细圆简体"/>
                                </w:rPr>
                                <w:t>the kernel</w:t>
                              </w:r>
                              <w:r w:rsidRPr="00085860">
                                <w:rPr>
                                  <w:rFonts w:ascii="方正细圆简体" w:eastAsia="方正细圆简体"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5777C" id="组合 2" o:spid="_x0000_s1026" style="position:absolute;left:0;text-align:left;margin-left:0;margin-top:0;width:365.4pt;height:286.2pt;z-index:251659264;mso-position-horizontal:left;mso-position-horizontal-relative:margin" coordorigin="1548,1338" coordsize="6300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">
                <v:roundrect id="AutoShape 3" o:spid="_x0000_s1027" style="position:absolute;left:1606;top:1338;width:5507;height:780;visibility:visible;mso-wrap-style:square;v-text-anchor:top" arcsize="150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">
                  <v:textbox>
                    <w:txbxContent>
                      <w:p w14:paraId="2552A786" w14:textId="49E34393" w:rsidR="00163C47" w:rsidRPr="00D73C0C" w:rsidRDefault="00163C47" w:rsidP="00163C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Write System call function</w:t>
                        </w:r>
                        <w:r w:rsidR="00E6303D" w:rsidRPr="00E6303D">
                          <w:t xml:space="preserve"> </w:t>
                        </w:r>
                        <w:r w:rsidR="00E6303D">
                          <w:t xml:space="preserve">into the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sys.c</m:t>
                          </m:r>
                        </m:oMath>
                        <w:r w:rsidR="00E6303D">
                          <w:t xml:space="preserve"> file,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2775;top:2052;width:15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rect id="Rectangle 5" o:spid="_x0000_s1029" style="position:absolute;left:1572;top:2631;width:6228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42DDF48B" w14:textId="2F2B1FB9" w:rsidR="00163C47" w:rsidRPr="00D73C0C" w:rsidRDefault="00163C47" w:rsidP="00163C47">
                        <w:pPr>
                          <w:jc w:val="center"/>
                          <w:rPr>
                            <w:rFonts w:ascii="方正细圆简体" w:eastAsia="方正细圆简体"/>
                            <w:szCs w:val="21"/>
                          </w:rPr>
                        </w:pPr>
                        <w:r w:rsidRPr="00163C47">
                          <w:rPr>
                            <w:rFonts w:ascii="方正细圆简体" w:eastAsia="方正细圆简体"/>
                            <w:szCs w:val="21"/>
                          </w:rPr>
                          <w:t>Add a statement into the system-call registry</w:t>
                        </w:r>
                        <w:r w:rsidR="004473BB">
                          <w:rPr>
                            <w:rFonts w:ascii="方正细圆简体" w:eastAsia="方正细圆简体" w:hint="eastAsia"/>
                            <w:szCs w:val="21"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方正细圆简体" w:hAnsi="Cambria Math"/>
                              <w:szCs w:val="21"/>
                            </w:rPr>
                            <m:t>syscall_64.tbl</m:t>
                          </m:r>
                        </m:oMath>
                      </w:p>
                    </w:txbxContent>
                  </v:textbox>
                </v:rect>
                <v:shape id="AutoShape 6" o:spid="_x0000_s1030" type="#_x0000_t32" style="position:absolute;left:2790;top:3405;width:0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rect id="Rectangle 7" o:spid="_x0000_s1031" style="position:absolute;left:1548;top:4005;width:6228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60BD7176" w14:textId="246CC0EB" w:rsidR="00163C47" w:rsidRPr="00D73C0C" w:rsidRDefault="004473BB" w:rsidP="00163C47">
                        <w:pPr>
                          <w:ind w:firstLine="420"/>
                          <w:rPr>
                            <w:rFonts w:ascii="方正细圆简体" w:eastAsia="方正细圆简体"/>
                          </w:rPr>
                        </w:pPr>
                        <w:r w:rsidRPr="004473BB">
                          <w:rPr>
                            <w:rFonts w:ascii="方正细圆简体" w:eastAsia="方正细圆简体"/>
                          </w:rPr>
                          <w:t xml:space="preserve">Make </w:t>
                        </w:r>
                        <w:proofErr w:type="gramStart"/>
                        <w:r w:rsidRPr="004473BB">
                          <w:rPr>
                            <w:rFonts w:ascii="方正细圆简体" w:eastAsia="方正细圆简体"/>
                          </w:rPr>
                          <w:t>a</w:t>
                        </w:r>
                        <w:proofErr w:type="gramEnd"/>
                        <w:r w:rsidRPr="004473BB">
                          <w:rPr>
                            <w:rFonts w:ascii="方正细圆简体" w:eastAsia="方正细圆简体"/>
                          </w:rPr>
                          <w:t xml:space="preserve"> adjunction of system-call statement into</w:t>
                        </w:r>
                        <w:r w:rsidR="00F21D0B">
                          <w:rPr>
                            <w:rFonts w:ascii="方正细圆简体" w:eastAsia="方正细圆简体" w:hint="eastAsia"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方正细圆简体" w:hAnsi="Cambria Math"/>
                            </w:rPr>
                            <m:t>syscall.h</m:t>
                          </m:r>
                        </m:oMath>
                      </w:p>
                    </w:txbxContent>
                  </v:textbox>
                </v:rect>
                <v:shape id="AutoShape 8" o:spid="_x0000_s1032" type="#_x0000_t32" style="position:absolute;left:2775;top:4800;width:15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rect id="Rectangle 9" o:spid="_x0000_s1033" style="position:absolute;left:1560;top:5385;width:628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224B9C5F" w14:textId="19047CC5" w:rsidR="00163C47" w:rsidRPr="00085860" w:rsidRDefault="00F21D0B" w:rsidP="00163C47">
                        <w:pPr>
                          <w:ind w:firstLine="420"/>
                          <w:rPr>
                            <w:rFonts w:ascii="方正细圆简体" w:eastAsia="方正细圆简体"/>
                          </w:rPr>
                        </w:pPr>
                        <w:r w:rsidRPr="00085860">
                          <w:rPr>
                            <w:rFonts w:ascii="方正细圆简体" w:eastAsia="方正细圆简体" w:hint="eastAsia"/>
                          </w:rPr>
                          <w:t>Go into the root folder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方正细圆简体" w:hAnsi="Cambria Math" w:hint="eastAsia"/>
                            </w:rPr>
                            <m:t>/linux_5.02</m:t>
                          </m:r>
                        </m:oMath>
                        <w:r w:rsidRPr="00085860">
                          <w:rPr>
                            <w:rFonts w:ascii="方正细圆简体" w:eastAsia="方正细圆简体" w:hint="eastAsia"/>
                          </w:rPr>
                          <w:t xml:space="preserve"> and begin </w:t>
                        </w:r>
                        <w:proofErr w:type="spellStart"/>
                        <w:r w:rsidRPr="00085860">
                          <w:rPr>
                            <w:rFonts w:ascii="方正细圆简体" w:eastAsia="方正细圆简体" w:hint="eastAsia"/>
                            <w:b/>
                          </w:rPr>
                          <w:t>sudo</w:t>
                        </w:r>
                        <w:proofErr w:type="spellEnd"/>
                        <w:r w:rsidRPr="00085860">
                          <w:rPr>
                            <w:rFonts w:ascii="方正细圆简体" w:eastAsia="方正细圆简体" w:hint="eastAsia"/>
                            <w:b/>
                          </w:rPr>
                          <w:t xml:space="preserve"> make -j64</w:t>
                        </w:r>
                      </w:p>
                    </w:txbxContent>
                  </v:textbox>
                </v:rect>
                <v:shape id="AutoShape 10" o:spid="_x0000_s1034" type="#_x0000_t32" style="position:absolute;left:2775;top:6135;width:0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roundrect id="AutoShape 11" o:spid="_x0000_s1035" style="position:absolute;left:1641;top:6774;width:6104;height:7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">
                  <v:textbox>
                    <w:txbxContent>
                      <w:p w14:paraId="177D84E5" w14:textId="557DAD71" w:rsidR="00163C47" w:rsidRPr="00085860" w:rsidRDefault="00085860" w:rsidP="00163C47">
                        <w:pPr>
                          <w:jc w:val="center"/>
                          <w:rPr>
                            <w:rFonts w:ascii="方正细圆简体" w:eastAsia="方正细圆简体"/>
                          </w:rPr>
                        </w:pPr>
                        <w:r>
                          <w:rPr>
                            <w:rFonts w:ascii="方正细圆简体" w:eastAsia="方正细圆简体"/>
                          </w:rPr>
                          <w:t>W</w:t>
                        </w:r>
                        <w:r w:rsidRPr="00085860">
                          <w:rPr>
                            <w:rFonts w:ascii="方正细圆简体" w:eastAsia="方正细圆简体" w:hint="eastAsia"/>
                          </w:rPr>
                          <w:t xml:space="preserve">rote a system-call test program to test </w:t>
                        </w:r>
                        <w:r>
                          <w:rPr>
                            <w:rFonts w:ascii="方正细圆简体" w:eastAsia="方正细圆简体"/>
                          </w:rPr>
                          <w:t>the kernel</w:t>
                        </w:r>
                        <w:r w:rsidRPr="00085860">
                          <w:rPr>
                            <w:rFonts w:ascii="方正细圆简体" w:eastAsia="方正细圆简体" w:hint="eastAsia"/>
                          </w:rPr>
                          <w:t>.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3B75FE5B" w14:textId="38ABCEF6" w:rsidR="00163C47" w:rsidRDefault="00163C47" w:rsidP="00163C47">
      <w:pPr>
        <w:pStyle w:val="a3"/>
        <w:ind w:left="420" w:firstLineChars="0" w:firstLine="0"/>
        <w:rPr>
          <w:b/>
        </w:rPr>
      </w:pPr>
    </w:p>
    <w:p w14:paraId="322F8E68" w14:textId="6576F9DB" w:rsidR="00163C47" w:rsidRDefault="00163C47" w:rsidP="00163C47">
      <w:pPr>
        <w:pStyle w:val="a3"/>
        <w:ind w:left="420" w:firstLineChars="0" w:firstLine="0"/>
        <w:rPr>
          <w:b/>
        </w:rPr>
      </w:pPr>
    </w:p>
    <w:p w14:paraId="205C2ABD" w14:textId="0AE068E2" w:rsidR="00163C47" w:rsidRDefault="00163C47" w:rsidP="00163C47">
      <w:pPr>
        <w:pStyle w:val="a3"/>
        <w:ind w:left="420" w:firstLineChars="0" w:firstLine="0"/>
        <w:rPr>
          <w:b/>
        </w:rPr>
      </w:pPr>
    </w:p>
    <w:p w14:paraId="5E245FDF" w14:textId="347EC993" w:rsidR="00163C47" w:rsidRDefault="00163C47" w:rsidP="00163C47">
      <w:pPr>
        <w:pStyle w:val="a3"/>
        <w:ind w:left="420" w:firstLineChars="0" w:firstLine="0"/>
        <w:rPr>
          <w:b/>
        </w:rPr>
      </w:pPr>
    </w:p>
    <w:p w14:paraId="7F07E4E4" w14:textId="77777777" w:rsidR="00163C47" w:rsidRDefault="00163C47" w:rsidP="00163C47">
      <w:pPr>
        <w:pStyle w:val="a3"/>
        <w:ind w:left="420" w:firstLineChars="0" w:firstLine="0"/>
        <w:rPr>
          <w:b/>
        </w:rPr>
      </w:pPr>
    </w:p>
    <w:p w14:paraId="5493B6CC" w14:textId="41D8884D" w:rsidR="00163C47" w:rsidRDefault="00163C47" w:rsidP="00163C47">
      <w:pPr>
        <w:pStyle w:val="a3"/>
        <w:ind w:left="420" w:firstLineChars="0" w:firstLine="0"/>
        <w:rPr>
          <w:b/>
        </w:rPr>
      </w:pPr>
    </w:p>
    <w:p w14:paraId="2AF1C3CC" w14:textId="17F12A13" w:rsidR="00163C47" w:rsidRDefault="00163C47" w:rsidP="00163C47">
      <w:pPr>
        <w:pStyle w:val="a3"/>
        <w:ind w:left="420" w:firstLineChars="0" w:firstLine="0"/>
        <w:rPr>
          <w:b/>
        </w:rPr>
      </w:pPr>
    </w:p>
    <w:p w14:paraId="19E7E0E3" w14:textId="6FAB30F7" w:rsidR="00163C47" w:rsidRDefault="00163C47" w:rsidP="00163C47">
      <w:pPr>
        <w:pStyle w:val="a3"/>
        <w:ind w:left="420" w:firstLineChars="0" w:firstLine="0"/>
        <w:rPr>
          <w:b/>
        </w:rPr>
      </w:pPr>
    </w:p>
    <w:p w14:paraId="15825F08" w14:textId="45846D94" w:rsidR="00163C47" w:rsidRDefault="00163C47" w:rsidP="00163C47">
      <w:pPr>
        <w:pStyle w:val="a3"/>
        <w:ind w:left="420" w:firstLineChars="0" w:firstLine="0"/>
        <w:rPr>
          <w:b/>
        </w:rPr>
      </w:pPr>
    </w:p>
    <w:p w14:paraId="046C9F09" w14:textId="561DCEB2" w:rsidR="00163C47" w:rsidRDefault="00163C47" w:rsidP="00163C47">
      <w:pPr>
        <w:pStyle w:val="a3"/>
        <w:ind w:left="420" w:firstLineChars="0" w:firstLine="0"/>
        <w:rPr>
          <w:b/>
        </w:rPr>
      </w:pPr>
    </w:p>
    <w:p w14:paraId="508F65DE" w14:textId="2843E25F" w:rsidR="00163C47" w:rsidRDefault="00163C47" w:rsidP="00163C47">
      <w:pPr>
        <w:pStyle w:val="a3"/>
        <w:ind w:left="420" w:firstLineChars="0" w:firstLine="0"/>
        <w:rPr>
          <w:b/>
        </w:rPr>
      </w:pPr>
    </w:p>
    <w:p w14:paraId="4F501F7E" w14:textId="4FD4FB77" w:rsidR="00163C47" w:rsidRDefault="00163C47" w:rsidP="00163C47">
      <w:pPr>
        <w:pStyle w:val="a3"/>
        <w:ind w:left="420" w:firstLineChars="0" w:firstLine="0"/>
        <w:rPr>
          <w:b/>
        </w:rPr>
      </w:pPr>
    </w:p>
    <w:p w14:paraId="38BFE424" w14:textId="349FFFBD" w:rsidR="00163C47" w:rsidRDefault="00163C47" w:rsidP="00163C47">
      <w:pPr>
        <w:pStyle w:val="a3"/>
        <w:ind w:left="420" w:firstLineChars="0" w:firstLine="0"/>
        <w:rPr>
          <w:b/>
        </w:rPr>
      </w:pPr>
    </w:p>
    <w:p w14:paraId="7922B426" w14:textId="7249B8E0" w:rsidR="00163C47" w:rsidRDefault="00163C47" w:rsidP="00163C47">
      <w:pPr>
        <w:pStyle w:val="a3"/>
        <w:ind w:left="420" w:firstLineChars="0" w:firstLine="0"/>
        <w:rPr>
          <w:b/>
        </w:rPr>
      </w:pPr>
    </w:p>
    <w:p w14:paraId="11464FE1" w14:textId="517330CC" w:rsidR="00163C47" w:rsidRDefault="00163C47" w:rsidP="00163C47">
      <w:pPr>
        <w:pStyle w:val="a3"/>
        <w:ind w:left="420" w:firstLineChars="0" w:firstLine="0"/>
        <w:rPr>
          <w:b/>
        </w:rPr>
      </w:pPr>
    </w:p>
    <w:p w14:paraId="4B23D594" w14:textId="38C575F1" w:rsidR="00163C47" w:rsidRDefault="00163C47" w:rsidP="00163C47">
      <w:pPr>
        <w:pStyle w:val="a3"/>
        <w:ind w:left="420" w:firstLineChars="0" w:firstLine="0"/>
        <w:rPr>
          <w:b/>
        </w:rPr>
      </w:pPr>
    </w:p>
    <w:p w14:paraId="0A4A7CF7" w14:textId="66A8BE1C" w:rsidR="00163C47" w:rsidRDefault="00163C47" w:rsidP="00163C47">
      <w:pPr>
        <w:pStyle w:val="a3"/>
        <w:ind w:left="420" w:firstLineChars="0" w:firstLine="0"/>
        <w:rPr>
          <w:b/>
        </w:rPr>
      </w:pPr>
    </w:p>
    <w:p w14:paraId="729222B8" w14:textId="6B4AD1EB" w:rsidR="00163C47" w:rsidRDefault="00163C47" w:rsidP="00163C47">
      <w:pPr>
        <w:pStyle w:val="a3"/>
        <w:ind w:left="420" w:firstLineChars="0" w:firstLine="0"/>
        <w:rPr>
          <w:b/>
        </w:rPr>
      </w:pPr>
    </w:p>
    <w:p w14:paraId="306425EC" w14:textId="77777777" w:rsidR="00163C47" w:rsidRPr="00163C47" w:rsidRDefault="00163C47" w:rsidP="00163C47">
      <w:pPr>
        <w:pStyle w:val="a3"/>
        <w:ind w:left="420" w:firstLineChars="0" w:firstLine="0"/>
        <w:rPr>
          <w:b/>
        </w:rPr>
      </w:pPr>
    </w:p>
    <w:p w14:paraId="7833D1F1" w14:textId="73693137" w:rsidR="009451EA" w:rsidRPr="009451EA" w:rsidRDefault="009451EA" w:rsidP="009451EA">
      <w:pPr>
        <w:pStyle w:val="a3"/>
        <w:numPr>
          <w:ilvl w:val="0"/>
          <w:numId w:val="4"/>
        </w:numPr>
        <w:ind w:firstLineChars="0"/>
      </w:pPr>
      <w:r>
        <w:rPr>
          <w:b/>
        </w:rPr>
        <w:t>Main data structure:</w:t>
      </w:r>
    </w:p>
    <w:p w14:paraId="25920378" w14:textId="59E5D314" w:rsidR="009451EA" w:rsidRDefault="009451EA" w:rsidP="009451EA">
      <w:pPr>
        <w:pStyle w:val="a3"/>
        <w:ind w:left="360" w:firstLineChars="0" w:firstLine="0"/>
      </w:pPr>
      <w:r>
        <w:t xml:space="preserve">As a result of using Linux kernel, I only need to use long as a </w:t>
      </w:r>
      <w:r>
        <w:rPr>
          <w:rFonts w:hint="eastAsia"/>
        </w:rPr>
        <w:t>representation</w:t>
      </w:r>
      <w:r>
        <w:t xml:space="preserve"> of the return value of my function. I </w:t>
      </w:r>
      <w:r w:rsidR="00E6303D">
        <w:t>make my function code return school number 7117408.</w:t>
      </w:r>
    </w:p>
    <w:p w14:paraId="60DF88CB" w14:textId="3960C4E7" w:rsidR="00E6303D" w:rsidRPr="00E6303D" w:rsidRDefault="00E6303D" w:rsidP="00E6303D">
      <w:pPr>
        <w:pStyle w:val="a3"/>
        <w:numPr>
          <w:ilvl w:val="0"/>
          <w:numId w:val="4"/>
        </w:numPr>
        <w:ind w:firstLineChars="0"/>
      </w:pPr>
      <w:r>
        <w:rPr>
          <w:b/>
        </w:rPr>
        <w:t>Experiment result:</w:t>
      </w:r>
    </w:p>
    <w:p w14:paraId="527D3E83" w14:textId="57AF393E" w:rsidR="0053265E" w:rsidRDefault="0053265E" w:rsidP="00E6303D">
      <w:pPr>
        <w:ind w:firstLine="360"/>
      </w:pPr>
      <w:r>
        <w:t>The kernel successfully return</w:t>
      </w:r>
      <w:r w:rsidR="00310B22">
        <w:rPr>
          <w:rFonts w:hint="eastAsia"/>
        </w:rPr>
        <w:t>ed</w:t>
      </w:r>
      <w:r>
        <w:t xml:space="preserve"> my school number: 71117408. </w:t>
      </w:r>
    </w:p>
    <w:p w14:paraId="5C462DD2" w14:textId="642B3CD7" w:rsidR="00E6303D" w:rsidRDefault="00F224BF" w:rsidP="0053265E">
      <w:r>
        <w:rPr>
          <w:rFonts w:hint="eastAsia"/>
          <w:noProof/>
        </w:rPr>
        <w:drawing>
          <wp:inline distT="0" distB="0" distL="0" distR="0" wp14:anchorId="48F68037" wp14:editId="33A18E61">
            <wp:extent cx="3253740" cy="15405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D125E8E4AA8CACD635C3E9F4FBE42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638" cy="15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E3DD" w14:textId="295160E2" w:rsidR="00E6303D" w:rsidRDefault="00E6303D" w:rsidP="0053265E"/>
    <w:p w14:paraId="31FE97DE" w14:textId="176936E6" w:rsidR="00E6303D" w:rsidRPr="00E6303D" w:rsidRDefault="00E6303D" w:rsidP="00E6303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</w:rPr>
        <w:t>F</w:t>
      </w:r>
      <w:r>
        <w:rPr>
          <w:b/>
        </w:rPr>
        <w:t>illing of experiment:</w:t>
      </w:r>
    </w:p>
    <w:p w14:paraId="3A6BCDFA" w14:textId="62980540" w:rsidR="00E6303D" w:rsidRPr="0053265E" w:rsidRDefault="00E6303D" w:rsidP="00E6303D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o achieve in adding system call function, I need to </w:t>
      </w:r>
      <w:r w:rsidR="00FD0FF6">
        <w:t xml:space="preserve">write a function into the system main file, and make sure I </w:t>
      </w:r>
      <w:r w:rsidR="00FD0FF6">
        <w:rPr>
          <w:rFonts w:hint="eastAsia"/>
        </w:rPr>
        <w:t>remember</w:t>
      </w:r>
      <w:r w:rsidR="00FD0FF6">
        <w:t xml:space="preserve"> the number of it. Then I add the number into system call registry. Then I also add a statement into system call header file. After doing all of this, I began running the kernel to replace my old one. Use multi thread in code running make it faster, however it took more main memory to </w:t>
      </w:r>
      <w:r w:rsidR="00FD0FF6">
        <w:rPr>
          <w:rFonts w:hint="eastAsia"/>
        </w:rPr>
        <w:t>remember</w:t>
      </w:r>
      <w:r w:rsidR="00FD0FF6">
        <w:t xml:space="preserve"> threads.</w:t>
      </w:r>
    </w:p>
    <w:sectPr w:rsidR="00E6303D" w:rsidRPr="0053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9E009" w14:textId="77777777" w:rsidR="00467A07" w:rsidRDefault="00467A07" w:rsidP="002E58AA">
      <w:r>
        <w:separator/>
      </w:r>
    </w:p>
  </w:endnote>
  <w:endnote w:type="continuationSeparator" w:id="0">
    <w:p w14:paraId="037FE3F4" w14:textId="77777777" w:rsidR="00467A07" w:rsidRDefault="00467A07" w:rsidP="002E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细圆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1A2A7" w14:textId="77777777" w:rsidR="00467A07" w:rsidRDefault="00467A07" w:rsidP="002E58AA">
      <w:r>
        <w:separator/>
      </w:r>
    </w:p>
  </w:footnote>
  <w:footnote w:type="continuationSeparator" w:id="0">
    <w:p w14:paraId="778514CF" w14:textId="77777777" w:rsidR="00467A07" w:rsidRDefault="00467A07" w:rsidP="002E5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67CDC"/>
    <w:multiLevelType w:val="hybridMultilevel"/>
    <w:tmpl w:val="845053E0"/>
    <w:lvl w:ilvl="0" w:tplc="3A7C19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220D7"/>
    <w:multiLevelType w:val="hybridMultilevel"/>
    <w:tmpl w:val="B5F02EC6"/>
    <w:lvl w:ilvl="0" w:tplc="DA5A3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C413F"/>
    <w:multiLevelType w:val="hybridMultilevel"/>
    <w:tmpl w:val="F192FC2E"/>
    <w:lvl w:ilvl="0" w:tplc="D6B68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141E0E"/>
    <w:multiLevelType w:val="hybridMultilevel"/>
    <w:tmpl w:val="B57609B8"/>
    <w:lvl w:ilvl="0" w:tplc="01DE1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9"/>
    <w:rsid w:val="00063032"/>
    <w:rsid w:val="00085860"/>
    <w:rsid w:val="000920E3"/>
    <w:rsid w:val="00163C47"/>
    <w:rsid w:val="00295876"/>
    <w:rsid w:val="002E58AA"/>
    <w:rsid w:val="00310B22"/>
    <w:rsid w:val="00326FD9"/>
    <w:rsid w:val="003508FB"/>
    <w:rsid w:val="003B689C"/>
    <w:rsid w:val="004110B6"/>
    <w:rsid w:val="004473BB"/>
    <w:rsid w:val="00467A07"/>
    <w:rsid w:val="00472A09"/>
    <w:rsid w:val="00472C06"/>
    <w:rsid w:val="0053265E"/>
    <w:rsid w:val="00591265"/>
    <w:rsid w:val="006B670B"/>
    <w:rsid w:val="006D6E2F"/>
    <w:rsid w:val="007B74B7"/>
    <w:rsid w:val="008A58BA"/>
    <w:rsid w:val="008E15B3"/>
    <w:rsid w:val="00913AF5"/>
    <w:rsid w:val="009451EA"/>
    <w:rsid w:val="00973282"/>
    <w:rsid w:val="00A73495"/>
    <w:rsid w:val="00A7384E"/>
    <w:rsid w:val="00B45B6F"/>
    <w:rsid w:val="00B917E4"/>
    <w:rsid w:val="00BD1822"/>
    <w:rsid w:val="00BE4287"/>
    <w:rsid w:val="00E6303D"/>
    <w:rsid w:val="00F15140"/>
    <w:rsid w:val="00F21D0B"/>
    <w:rsid w:val="00F224BF"/>
    <w:rsid w:val="00F22F68"/>
    <w:rsid w:val="00F53A5C"/>
    <w:rsid w:val="00F800D0"/>
    <w:rsid w:val="00FC1870"/>
    <w:rsid w:val="00FC6CF6"/>
    <w:rsid w:val="00F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98EE3"/>
  <w15:chartTrackingRefBased/>
  <w15:docId w15:val="{B996448F-73C7-4803-BE8E-8A20989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6F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6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6F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6F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6F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6F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26FD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6FD9"/>
    <w:rPr>
      <w:color w:val="808080"/>
    </w:rPr>
  </w:style>
  <w:style w:type="paragraph" w:styleId="a5">
    <w:name w:val="header"/>
    <w:basedOn w:val="a"/>
    <w:link w:val="a6"/>
    <w:uiPriority w:val="99"/>
    <w:unhideWhenUsed/>
    <w:rsid w:val="002E5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58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5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5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304</Words>
  <Characters>1739</Characters>
  <Application>Microsoft Office Word</Application>
  <DocSecurity>0</DocSecurity>
  <Lines>14</Lines>
  <Paragraphs>4</Paragraphs>
  <ScaleCrop>false</ScaleCrop>
  <Company>1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31</cp:revision>
  <cp:lastPrinted>2019-05-15T08:50:00Z</cp:lastPrinted>
  <dcterms:created xsi:type="dcterms:W3CDTF">2019-04-02T14:12:00Z</dcterms:created>
  <dcterms:modified xsi:type="dcterms:W3CDTF">2019-05-15T08:50:00Z</dcterms:modified>
</cp:coreProperties>
</file>