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EF462" w14:textId="77777777" w:rsidR="00EB0EDD" w:rsidRDefault="00EB0EDD" w:rsidP="00EB0EDD">
      <w:pPr>
        <w:pStyle w:val="4"/>
      </w:pPr>
      <w:r>
        <w:t>Operating system experiment report</w:t>
      </w:r>
    </w:p>
    <w:p w14:paraId="0F020BA7" w14:textId="1CD0E48D" w:rsidR="00EB0EDD" w:rsidRPr="00295876" w:rsidRDefault="00EB0EDD" w:rsidP="003F5DF9">
      <w:pPr>
        <w:pStyle w:val="a4"/>
        <w:numPr>
          <w:ilvl w:val="0"/>
          <w:numId w:val="2"/>
        </w:numPr>
        <w:ind w:firstLineChars="0"/>
      </w:pPr>
      <w:r w:rsidRPr="003F5DF9">
        <w:rPr>
          <w:b/>
        </w:rPr>
        <w:t>N</w:t>
      </w:r>
      <w:r w:rsidRPr="003F5DF9">
        <w:rPr>
          <w:rFonts w:hint="eastAsia"/>
          <w:b/>
        </w:rPr>
        <w:t>ame</w:t>
      </w:r>
      <w:r w:rsidR="001A7E2C" w:rsidRPr="003F5DF9">
        <w:rPr>
          <w:b/>
        </w:rPr>
        <w:t xml:space="preserve">: </w:t>
      </w:r>
      <w:r>
        <w:t>Luoyu Mei</w:t>
      </w:r>
      <w:r>
        <w:tab/>
      </w:r>
      <w:r>
        <w:tab/>
      </w:r>
      <w:r w:rsidRPr="003F5DF9">
        <w:rPr>
          <w:b/>
        </w:rPr>
        <w:t>Number</w:t>
      </w:r>
      <w:r w:rsidR="001A7E2C" w:rsidRPr="003F5DF9">
        <w:rPr>
          <w:b/>
        </w:rPr>
        <w:t xml:space="preserve">: </w:t>
      </w:r>
      <w:r>
        <w:t>71117408</w:t>
      </w:r>
      <w:r w:rsidR="00DA58F2">
        <w:tab/>
      </w:r>
      <w:r w:rsidR="00DA58F2" w:rsidRPr="003F5DF9">
        <w:rPr>
          <w:b/>
        </w:rPr>
        <w:t>Date</w:t>
      </w:r>
      <w:r w:rsidR="001A7E2C" w:rsidRPr="003F5DF9">
        <w:rPr>
          <w:rFonts w:hint="eastAsia"/>
          <w:b/>
        </w:rPr>
        <w:t>:</w:t>
      </w:r>
      <w:r w:rsidR="001A7E2C" w:rsidRPr="003F5DF9">
        <w:rPr>
          <w:b/>
        </w:rPr>
        <w:t xml:space="preserve"> </w:t>
      </w:r>
      <w:r w:rsidR="004636D0">
        <w:rPr>
          <w:rFonts w:hint="eastAsia"/>
        </w:rPr>
        <w:t>21</w:t>
      </w:r>
      <w:bookmarkStart w:id="0" w:name="_GoBack"/>
      <w:bookmarkEnd w:id="0"/>
      <w:r w:rsidR="00DA58F2">
        <w:rPr>
          <w:rFonts w:hint="eastAsia"/>
        </w:rPr>
        <w:t>/05/2019</w:t>
      </w:r>
    </w:p>
    <w:p w14:paraId="5C85B40C" w14:textId="6A9FFC70" w:rsidR="00AA505B" w:rsidRDefault="001A2432" w:rsidP="003F5DF9">
      <w:pPr>
        <w:pStyle w:val="a4"/>
        <w:numPr>
          <w:ilvl w:val="0"/>
          <w:numId w:val="2"/>
        </w:numPr>
        <w:ind w:firstLineChars="0"/>
      </w:pPr>
      <w:r w:rsidRPr="003F5DF9">
        <w:rPr>
          <w:b/>
        </w:rPr>
        <w:t>Working target</w:t>
      </w:r>
      <w:r w:rsidR="001A7E2C" w:rsidRPr="003F5DF9">
        <w:rPr>
          <w:rFonts w:hint="eastAsia"/>
          <w:b/>
        </w:rPr>
        <w:t>:</w:t>
      </w:r>
      <w:r w:rsidR="000C133B">
        <w:rPr>
          <w:b/>
        </w:rPr>
        <w:t xml:space="preserve"> </w:t>
      </w:r>
      <w:r w:rsidR="000C133B">
        <w:t>H</w:t>
      </w:r>
      <w:r w:rsidR="000C133B">
        <w:rPr>
          <w:rFonts w:hint="eastAsia"/>
        </w:rPr>
        <w:t>a</w:t>
      </w:r>
      <w:r w:rsidR="000C133B">
        <w:t xml:space="preserve">ndle banker </w:t>
      </w:r>
      <w:r w:rsidR="000C133B">
        <w:rPr>
          <w:rFonts w:hint="eastAsia"/>
        </w:rPr>
        <w:t>algorithm</w:t>
      </w:r>
      <w:r w:rsidR="000C133B">
        <w:t xml:space="preserve"> using</w:t>
      </w:r>
      <w:r w:rsidR="001A7E2C" w:rsidRPr="003F5DF9"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Windows API</m:t>
        </m:r>
      </m:oMath>
      <w:r w:rsidR="000C133B">
        <w:rPr>
          <w:rFonts w:hint="eastAsia"/>
        </w:rPr>
        <w:t>，c</w:t>
      </w:r>
      <w:r w:rsidR="000C133B">
        <w:t xml:space="preserve">reate multi thread to make </w:t>
      </w:r>
      <w:r w:rsidR="000C133B">
        <w:rPr>
          <w:rFonts w:hint="eastAsia"/>
        </w:rPr>
        <w:t>satisfy</w:t>
      </w:r>
      <w:r w:rsidR="000C133B">
        <w:t xml:space="preserve"> </w:t>
      </w:r>
      <w:r w:rsidR="000C133B">
        <w:rPr>
          <w:rFonts w:hint="eastAsia"/>
        </w:rPr>
        <w:t>critical</w:t>
      </w:r>
      <w:r w:rsidR="000C133B">
        <w:t xml:space="preserve"> </w:t>
      </w:r>
      <w:r w:rsidR="000C133B">
        <w:rPr>
          <w:rFonts w:hint="eastAsia"/>
        </w:rPr>
        <w:t>section</w:t>
      </w:r>
      <w:r w:rsidR="000C133B">
        <w:t xml:space="preserve"> </w:t>
      </w:r>
      <w:r w:rsidR="000C133B">
        <w:rPr>
          <w:rFonts w:hint="eastAsia"/>
        </w:rPr>
        <w:t>problem</w:t>
      </w:r>
      <w:r w:rsidR="00AA505B">
        <w:rPr>
          <w:rFonts w:hint="eastAsia"/>
        </w:rPr>
        <w:t>.</w:t>
      </w:r>
    </w:p>
    <w:p w14:paraId="10591AE9" w14:textId="34FC5E23" w:rsidR="00AA505B" w:rsidRDefault="00AA505B" w:rsidP="003F5DF9">
      <w:pPr>
        <w:ind w:firstLine="360"/>
      </w:pPr>
      <w:r w:rsidRPr="003F5DF9">
        <w:rPr>
          <w:rFonts w:hint="eastAsia"/>
          <w:b/>
        </w:rPr>
        <w:t>W</w:t>
      </w:r>
      <w:r w:rsidRPr="003F5DF9">
        <w:rPr>
          <w:b/>
        </w:rPr>
        <w:t>orking environment:</w:t>
      </w:r>
      <w:r w:rsidR="003F5DF9"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indow10</m:t>
        </m:r>
      </m:oMath>
      <w:r>
        <w:t xml:space="preserve"> as basic operating system</w:t>
      </w:r>
      <w:r w:rsidR="0092287C">
        <w:t xml:space="preserve"> u</w:t>
      </w:r>
      <w:r>
        <w:t>sing G</w:t>
      </w:r>
      <w:r w:rsidR="000C133B">
        <w:t>++</w:t>
      </w:r>
      <w:r>
        <w:t xml:space="preserve"> version 8.2.0 on Windows</w:t>
      </w:r>
      <w:r w:rsidR="0092287C">
        <w:t xml:space="preserve"> to handle banker </w:t>
      </w:r>
      <w:r w:rsidR="0092287C">
        <w:rPr>
          <w:rFonts w:hint="eastAsia"/>
        </w:rPr>
        <w:t>algorithm</w:t>
      </w:r>
      <w:r w:rsidR="0092287C">
        <w:t>.</w:t>
      </w:r>
    </w:p>
    <w:p w14:paraId="456A1B5C" w14:textId="77777777" w:rsidR="00DA58F2" w:rsidRPr="003F5DF9" w:rsidRDefault="00DA58F2" w:rsidP="003F5DF9">
      <w:pPr>
        <w:pStyle w:val="a4"/>
        <w:numPr>
          <w:ilvl w:val="0"/>
          <w:numId w:val="2"/>
        </w:numPr>
        <w:ind w:firstLineChars="0"/>
        <w:rPr>
          <w:b/>
        </w:rPr>
      </w:pPr>
      <w:r w:rsidRPr="003F5DF9">
        <w:rPr>
          <w:rFonts w:hint="eastAsia"/>
          <w:b/>
        </w:rPr>
        <w:t>Steps</w:t>
      </w:r>
      <w:r w:rsidR="001A7E2C" w:rsidRPr="003F5DF9">
        <w:rPr>
          <w:rFonts w:hint="eastAsia"/>
          <w:b/>
        </w:rPr>
        <w:t>:</w:t>
      </w:r>
    </w:p>
    <w:p w14:paraId="790A035F" w14:textId="41A72E32" w:rsidR="00DE041F" w:rsidRDefault="00DE041F" w:rsidP="00563A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efine available, allocation, max array, create basic banker </w:t>
      </w:r>
      <w:r>
        <w:rPr>
          <w:rFonts w:hint="eastAsia"/>
        </w:rPr>
        <w:t>algorithm</w:t>
      </w:r>
      <w:r>
        <w:t>.</w:t>
      </w:r>
    </w:p>
    <w:p w14:paraId="6C7AD5CA" w14:textId="536C33BF" w:rsidR="00563A20" w:rsidRDefault="00AA505B" w:rsidP="00563A20">
      <w:pPr>
        <w:pStyle w:val="a4"/>
        <w:numPr>
          <w:ilvl w:val="0"/>
          <w:numId w:val="1"/>
        </w:numPr>
        <w:ind w:firstLineChars="0"/>
      </w:pPr>
      <w:r w:rsidRPr="003F5DF9">
        <w:t xml:space="preserve">In order to make the program satisfy </w:t>
      </w:r>
      <m:oMath>
        <m:r>
          <m:rPr>
            <m:sty m:val="p"/>
          </m:rPr>
          <w:rPr>
            <w:rFonts w:ascii="Cambria Math" w:hAnsi="Cambria Math"/>
          </w:rPr>
          <m:t>"C</m:t>
        </m:r>
        <m:r>
          <m:rPr>
            <m:sty m:val="p"/>
          </m:rPr>
          <w:rPr>
            <w:rFonts w:ascii="Cambria Math" w:hAnsi="Cambria Math" w:hint="eastAsia"/>
          </w:rPr>
          <m:t>ritical</m:t>
        </m:r>
        <m:r>
          <m:rPr>
            <m:sty m:val="p"/>
          </m:rPr>
          <w:rPr>
            <w:rFonts w:ascii="Cambria Math" w:hAnsi="Cambria Math"/>
          </w:rPr>
          <m:t xml:space="preserve"> S</m:t>
        </m:r>
        <m:r>
          <m:rPr>
            <m:sty m:val="p"/>
          </m:rPr>
          <w:rPr>
            <w:rFonts w:ascii="Cambria Math" w:hAnsi="Cambria Math" w:hint="eastAsia"/>
          </w:rPr>
          <m:t>ection</m:t>
        </m:r>
        <m:r>
          <m:rPr>
            <m:sty m:val="p"/>
          </m:rPr>
          <w:rPr>
            <w:rFonts w:ascii="Cambria Math" w:hAnsi="Cambria Math"/>
          </w:rPr>
          <m:t>"</m:t>
        </m:r>
      </m:oMath>
      <w:r w:rsidRPr="003F5DF9">
        <w:rPr>
          <w:rFonts w:hint="eastAsia"/>
        </w:rPr>
        <w:t>,</w:t>
      </w:r>
      <w:r w:rsidR="00385B58">
        <w:t xml:space="preserve"> I create five thread function </w:t>
      </w:r>
      <w:r w:rsidR="00385B58">
        <w:rPr>
          <w:rFonts w:hint="eastAsia"/>
        </w:rPr>
        <w:t>respectively</w:t>
      </w:r>
      <w:r w:rsidR="00385B58">
        <w:t xml:space="preserve"> </w:t>
      </w:r>
      <w:r w:rsidR="00385B58">
        <w:rPr>
          <w:rFonts w:hint="eastAsia"/>
        </w:rPr>
        <w:t>represent</w:t>
      </w:r>
      <w:r w:rsidR="00385B58">
        <w:t xml:space="preserve"> the </w:t>
      </w:r>
      <w:r w:rsidR="00385B58">
        <w:rPr>
          <w:rFonts w:hint="eastAsia"/>
        </w:rPr>
        <w:t>application</w:t>
      </w:r>
      <w:r w:rsidR="00385B58">
        <w:t xml:space="preserve"> of system resource</w:t>
      </w:r>
    </w:p>
    <w:p w14:paraId="4099AB5E" w14:textId="3B1CEBC5" w:rsidR="00385B58" w:rsidRDefault="00B01F07" w:rsidP="00563A20">
      <w:pPr>
        <w:pStyle w:val="a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rite</w:t>
      </w:r>
      <w:r>
        <w:t xml:space="preserve"> </w:t>
      </w:r>
      <w:r>
        <w:rPr>
          <w:rFonts w:hint="eastAsia"/>
        </w:rPr>
        <w:t>safety</w:t>
      </w:r>
      <w:r>
        <w:t xml:space="preserve"> function using banker </w:t>
      </w:r>
      <w:r>
        <w:rPr>
          <w:rFonts w:hint="eastAsia"/>
        </w:rPr>
        <w:t>algorithm</w:t>
      </w:r>
      <w:r>
        <w:t xml:space="preserve"> to check </w:t>
      </w:r>
      <w:r>
        <w:rPr>
          <w:rFonts w:hint="eastAsia"/>
        </w:rPr>
        <w:t>weather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is</w:t>
      </w:r>
      <w:r>
        <w:t xml:space="preserve"> safe</w:t>
      </w:r>
      <w:r w:rsidR="001D0B37">
        <w:t>, if safe then output safety queue, else reject the request.</w:t>
      </w:r>
    </w:p>
    <w:p w14:paraId="2A782398" w14:textId="4F39DBBB" w:rsidR="00B01F07" w:rsidRPr="00385B58" w:rsidRDefault="006D48B8" w:rsidP="00563A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 xml:space="preserve">et input of </w:t>
      </w:r>
      <w:r w:rsidR="001D0B37">
        <w:t>the need of process, us</w:t>
      </w:r>
      <w:r w:rsidR="00DE041F">
        <w:t>ing</w:t>
      </w:r>
      <w:r w:rsidR="001D0B37">
        <w:t xml:space="preserve"> safety function </w:t>
      </w:r>
      <w:r w:rsidR="000836A1">
        <w:t>to get the safety queue</w:t>
      </w:r>
      <w:r w:rsidR="00DE041F">
        <w:t>.</w:t>
      </w:r>
    </w:p>
    <w:p w14:paraId="5606225B" w14:textId="73163473" w:rsidR="001A7E2C" w:rsidRPr="00563A20" w:rsidRDefault="003F5DF9" w:rsidP="00563A20">
      <w:pPr>
        <w:rPr>
          <w:b/>
        </w:rPr>
      </w:pPr>
      <w:r w:rsidRPr="00563A20">
        <w:rPr>
          <w:rFonts w:hint="eastAsia"/>
          <w:b/>
        </w:rPr>
        <w:t>4</w:t>
      </w:r>
      <w:r w:rsidRPr="00563A20">
        <w:rPr>
          <w:b/>
        </w:rPr>
        <w:t>.</w:t>
      </w:r>
      <w:r w:rsidRPr="00563A20">
        <w:rPr>
          <w:b/>
        </w:rPr>
        <w:tab/>
      </w:r>
      <w:r w:rsidR="001A7E2C" w:rsidRPr="00563A20">
        <w:rPr>
          <w:rFonts w:hint="eastAsia"/>
          <w:b/>
        </w:rPr>
        <w:t>F</w:t>
      </w:r>
      <w:r w:rsidR="001A7E2C" w:rsidRPr="00563A20">
        <w:rPr>
          <w:b/>
        </w:rPr>
        <w:t xml:space="preserve">low chart: </w:t>
      </w:r>
    </w:p>
    <w:p w14:paraId="4460D9AC" w14:textId="5FE2A5BC" w:rsidR="001A7E2C" w:rsidRDefault="001A7E2C" w:rsidP="00A069B6">
      <w:pPr>
        <w:rPr>
          <w:b/>
        </w:rPr>
      </w:pPr>
    </w:p>
    <w:p w14:paraId="528B6271" w14:textId="14FD1868" w:rsidR="001A7E2C" w:rsidRDefault="00493D3E" w:rsidP="00A069B6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CDAB6C" wp14:editId="6BA03E78">
                <wp:simplePos x="0" y="0"/>
                <wp:positionH relativeFrom="margin">
                  <wp:align>left</wp:align>
                </wp:positionH>
                <wp:positionV relativeFrom="paragraph">
                  <wp:posOffset>4434</wp:posOffset>
                </wp:positionV>
                <wp:extent cx="4648200" cy="4390824"/>
                <wp:effectExtent l="0" t="0" r="19050" b="1016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8200" cy="4390824"/>
                          <a:chOff x="1548" y="1338"/>
                          <a:chExt cx="6300" cy="7481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085" y="1338"/>
                            <a:ext cx="1350" cy="780"/>
                          </a:xfrm>
                          <a:prstGeom prst="roundRect">
                            <a:avLst>
                              <a:gd name="adj" fmla="val 2298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E9ED20" w14:textId="77777777" w:rsidR="00CA2C88" w:rsidRPr="00D73C0C" w:rsidRDefault="00CA2C88" w:rsidP="001A7E2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775" y="2052"/>
                            <a:ext cx="15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72" y="2631"/>
                            <a:ext cx="6228" cy="8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7F437D" w14:textId="7C087268" w:rsidR="00CA2C88" w:rsidRPr="00D73C0C" w:rsidRDefault="00CA2C88" w:rsidP="001A7E2C">
                              <w:pPr>
                                <w:jc w:val="center"/>
                                <w:rPr>
                                  <w:rFonts w:ascii="方正细圆简体" w:eastAsia="方正细圆简体"/>
                                  <w:szCs w:val="21"/>
                                </w:rPr>
                              </w:pPr>
                              <w:r>
                                <w:rPr>
                                  <w:rFonts w:ascii="方正细圆简体" w:eastAsia="方正细圆简体"/>
                                  <w:szCs w:val="21"/>
                                </w:rPr>
                                <w:t>Output the situation of banker algorithm now.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790" y="3405"/>
                            <a:ext cx="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48" y="4005"/>
                            <a:ext cx="6228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794F66" w14:textId="69A63E9E" w:rsidR="00CA2C88" w:rsidRPr="00D73C0C" w:rsidRDefault="00CA2C88" w:rsidP="001A7E2C">
                              <w:pPr>
                                <w:ind w:firstLine="420"/>
                                <w:rPr>
                                  <w:rFonts w:ascii="方正细圆简体" w:eastAsia="方正细圆简体"/>
                                </w:rPr>
                              </w:pPr>
                              <w:r>
                                <w:rPr>
                                  <w:rFonts w:ascii="方正细圆简体" w:eastAsia="方正细圆简体"/>
                                </w:rPr>
                                <w:t>Get input of thread</w:t>
                              </w:r>
                              <w:r>
                                <w:rPr>
                                  <w:rFonts w:ascii="方正细圆简体" w:eastAsia="方正细圆简体"/>
                                </w:rPr>
                                <w:t>’</w:t>
                              </w:r>
                              <w:r>
                                <w:rPr>
                                  <w:rFonts w:ascii="方正细圆简体" w:eastAsia="方正细圆简体"/>
                                </w:rPr>
                                <w:t>s need array and create initial thread.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2775" y="4800"/>
                            <a:ext cx="15" cy="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60" y="5385"/>
                            <a:ext cx="6288" cy="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C240B1" w14:textId="34338EF8" w:rsidR="00CA2C88" w:rsidRPr="00D73C0C" w:rsidRDefault="00CA2C88" w:rsidP="001A7E2C">
                              <w:pPr>
                                <w:ind w:firstLine="420"/>
                                <w:rPr>
                                  <w:rFonts w:ascii="方正细圆简体" w:eastAsia="方正细圆简体"/>
                                </w:rPr>
                              </w:pPr>
                              <w:r>
                                <w:rPr>
                                  <w:rFonts w:ascii="方正细圆简体" w:eastAsia="方正细圆简体"/>
                                </w:rPr>
                                <w:t>Using banker algorithm to check weather the need can be satisfy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775" y="6135"/>
                            <a:ext cx="0" cy="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2002" y="8063"/>
                            <a:ext cx="1287" cy="75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4B4815" w14:textId="77777777" w:rsidR="00CA2C88" w:rsidRPr="00D73C0C" w:rsidRDefault="00CA2C88" w:rsidP="001A7E2C">
                              <w:pPr>
                                <w:jc w:val="center"/>
                                <w:rPr>
                                  <w:rFonts w:ascii="方正细圆简体" w:eastAsia="方正细圆简体"/>
                                </w:rPr>
                              </w:pPr>
                              <w:r>
                                <w:rPr>
                                  <w:rFonts w:ascii="方正细圆简体" w:eastAsia="方正细圆简体" w:hint="eastAsia"/>
                                </w:rPr>
                                <w:t>e</w:t>
                              </w:r>
                              <w:r>
                                <w:rPr>
                                  <w:rFonts w:ascii="方正细圆简体" w:eastAsia="方正细圆简体"/>
                                </w:rPr>
                                <w:t>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DAB6C" id="组合 1" o:spid="_x0000_s1026" style="position:absolute;left:0;text-align:left;margin-left:0;margin-top:.35pt;width:366pt;height:345.75pt;z-index:251659264;mso-position-horizontal:left;mso-position-horizontal-relative:margin" coordorigin="1548,1338" coordsize="6300,7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">
                <v:roundrect id="AutoShape 3" o:spid="_x0000_s1027" style="position:absolute;left:2085;top:1338;width:1350;height:780;visibility:visible;mso-wrap-style:square;v-text-anchor:top" arcsize="1506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">
                  <v:textbox>
                    <w:txbxContent>
                      <w:p w14:paraId="6EE9ED20" w14:textId="77777777" w:rsidR="00CA2C88" w:rsidRPr="00D73C0C" w:rsidRDefault="00CA2C88" w:rsidP="001A7E2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sz w:val="24"/>
                            <w:szCs w:val="24"/>
                          </w:rPr>
                          <w:t>egin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2775;top:2052;width:15;height: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7rxAAAANoAAAAPAAAAZHJzL2Rvd25yZXYueG1sRI9Ba8JA&#10;FITvBf/D8gRvdROF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MCX7uvEAAAA2gAAAA8A&#10;AAAAAAAAAAAAAAAABwIAAGRycy9kb3ducmV2LnhtbFBLBQYAAAAAAwADALcAAAD4AgAAAAA=&#10;">
                  <v:stroke endarrow="block"/>
                </v:shape>
                <v:rect id="Rectangle 5" o:spid="_x0000_s1029" style="position:absolute;left:1572;top:2631;width:6228;height: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777F437D" w14:textId="7C087268" w:rsidR="00CA2C88" w:rsidRPr="00D73C0C" w:rsidRDefault="00CA2C88" w:rsidP="001A7E2C">
                        <w:pPr>
                          <w:jc w:val="center"/>
                          <w:rPr>
                            <w:rFonts w:ascii="方正细圆简体" w:eastAsia="方正细圆简体"/>
                            <w:szCs w:val="21"/>
                          </w:rPr>
                        </w:pPr>
                        <w:r>
                          <w:rPr>
                            <w:rFonts w:ascii="方正细圆简体" w:eastAsia="方正细圆简体"/>
                            <w:szCs w:val="21"/>
                          </w:rPr>
                          <w:t>Output the situation of banker algorithm now.</w:t>
                        </w:r>
                      </w:p>
                    </w:txbxContent>
                  </v:textbox>
                </v:rect>
                <v:shape id="AutoShape 6" o:spid="_x0000_s1030" type="#_x0000_t32" style="position:absolute;left:2790;top:3405;width:0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rect id="Rectangle 7" o:spid="_x0000_s1031" style="position:absolute;left:1548;top:4005;width:6228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1C794F66" w14:textId="69A63E9E" w:rsidR="00CA2C88" w:rsidRPr="00D73C0C" w:rsidRDefault="00CA2C88" w:rsidP="001A7E2C">
                        <w:pPr>
                          <w:ind w:firstLine="420"/>
                          <w:rPr>
                            <w:rFonts w:ascii="方正细圆简体" w:eastAsia="方正细圆简体"/>
                          </w:rPr>
                        </w:pPr>
                        <w:r>
                          <w:rPr>
                            <w:rFonts w:ascii="方正细圆简体" w:eastAsia="方正细圆简体"/>
                          </w:rPr>
                          <w:t>Get input of thread</w:t>
                        </w:r>
                        <w:r>
                          <w:rPr>
                            <w:rFonts w:ascii="方正细圆简体" w:eastAsia="方正细圆简体"/>
                          </w:rPr>
                          <w:t>’</w:t>
                        </w:r>
                        <w:r>
                          <w:rPr>
                            <w:rFonts w:ascii="方正细圆简体" w:eastAsia="方正细圆简体"/>
                          </w:rPr>
                          <w:t>s need array and create initial thread.</w:t>
                        </w:r>
                      </w:p>
                    </w:txbxContent>
                  </v:textbox>
                </v:rect>
                <v:shape id="AutoShape 8" o:spid="_x0000_s1032" type="#_x0000_t32" style="position:absolute;left:2775;top:4800;width:15;height: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rect id="_x0000_s1033" style="position:absolute;left:1560;top:5385;width:628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17C240B1" w14:textId="34338EF8" w:rsidR="00CA2C88" w:rsidRPr="00D73C0C" w:rsidRDefault="00CA2C88" w:rsidP="001A7E2C">
                        <w:pPr>
                          <w:ind w:firstLine="420"/>
                          <w:rPr>
                            <w:rFonts w:ascii="方正细圆简体" w:eastAsia="方正细圆简体"/>
                          </w:rPr>
                        </w:pPr>
                        <w:r>
                          <w:rPr>
                            <w:rFonts w:ascii="方正细圆简体" w:eastAsia="方正细圆简体"/>
                          </w:rPr>
                          <w:t>Using banker algorithm to check weather the need can be satisfy</w:t>
                        </w:r>
                      </w:p>
                    </w:txbxContent>
                  </v:textbox>
                </v:rect>
                <v:shape id="AutoShape 10" o:spid="_x0000_s1034" type="#_x0000_t32" style="position:absolute;left:2775;top:6135;width:0;height: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roundrect id="AutoShape 11" o:spid="_x0000_s1035" style="position:absolute;left:2002;top:8063;width:1287;height:75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">
                  <v:textbox>
                    <w:txbxContent>
                      <w:p w14:paraId="0F4B4815" w14:textId="77777777" w:rsidR="00CA2C88" w:rsidRPr="00D73C0C" w:rsidRDefault="00CA2C88" w:rsidP="001A7E2C">
                        <w:pPr>
                          <w:jc w:val="center"/>
                          <w:rPr>
                            <w:rFonts w:ascii="方正细圆简体" w:eastAsia="方正细圆简体"/>
                          </w:rPr>
                        </w:pPr>
                        <w:r>
                          <w:rPr>
                            <w:rFonts w:ascii="方正细圆简体" w:eastAsia="方正细圆简体" w:hint="eastAsia"/>
                          </w:rPr>
                          <w:t>e</w:t>
                        </w:r>
                        <w:r>
                          <w:rPr>
                            <w:rFonts w:ascii="方正细圆简体" w:eastAsia="方正细圆简体"/>
                          </w:rPr>
                          <w:t>nd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484C636A" w14:textId="35FB26E1" w:rsidR="001A7E2C" w:rsidRDefault="001A7E2C" w:rsidP="00A069B6">
      <w:pPr>
        <w:rPr>
          <w:b/>
        </w:rPr>
      </w:pPr>
    </w:p>
    <w:p w14:paraId="358EB598" w14:textId="63C1B9F0" w:rsidR="001A7E2C" w:rsidRDefault="001A7E2C" w:rsidP="00A069B6">
      <w:pPr>
        <w:rPr>
          <w:b/>
        </w:rPr>
      </w:pPr>
    </w:p>
    <w:p w14:paraId="3ED96B20" w14:textId="425108F8" w:rsidR="001A7E2C" w:rsidRDefault="001A7E2C" w:rsidP="00A069B6">
      <w:pPr>
        <w:rPr>
          <w:b/>
        </w:rPr>
      </w:pPr>
    </w:p>
    <w:p w14:paraId="35EF7B79" w14:textId="73CBB0E8" w:rsidR="001A7E2C" w:rsidRDefault="001A7E2C" w:rsidP="00A069B6">
      <w:pPr>
        <w:rPr>
          <w:b/>
        </w:rPr>
      </w:pPr>
    </w:p>
    <w:p w14:paraId="3F60AA6C" w14:textId="00593C4D" w:rsidR="001A7E2C" w:rsidRDefault="001A7E2C" w:rsidP="00A069B6">
      <w:pPr>
        <w:rPr>
          <w:b/>
        </w:rPr>
      </w:pPr>
    </w:p>
    <w:p w14:paraId="7A76C66D" w14:textId="222E39CF" w:rsidR="001A7E2C" w:rsidRDefault="001A7E2C" w:rsidP="00A069B6">
      <w:pPr>
        <w:rPr>
          <w:b/>
        </w:rPr>
      </w:pPr>
    </w:p>
    <w:p w14:paraId="39A73198" w14:textId="2BCC61F0" w:rsidR="001A7E2C" w:rsidRDefault="001A7E2C" w:rsidP="00A069B6">
      <w:pPr>
        <w:rPr>
          <w:b/>
        </w:rPr>
      </w:pPr>
    </w:p>
    <w:p w14:paraId="5E266092" w14:textId="7F0D98C6" w:rsidR="001A7E2C" w:rsidRDefault="001A7E2C" w:rsidP="00A069B6">
      <w:pPr>
        <w:rPr>
          <w:b/>
        </w:rPr>
      </w:pPr>
    </w:p>
    <w:p w14:paraId="01539E67" w14:textId="73578A3E" w:rsidR="001A7E2C" w:rsidRDefault="001A7E2C" w:rsidP="00A069B6">
      <w:pPr>
        <w:rPr>
          <w:b/>
        </w:rPr>
      </w:pPr>
    </w:p>
    <w:p w14:paraId="7FF09554" w14:textId="185032BE" w:rsidR="001A7E2C" w:rsidRDefault="001A7E2C" w:rsidP="00A069B6">
      <w:pPr>
        <w:rPr>
          <w:b/>
        </w:rPr>
      </w:pPr>
    </w:p>
    <w:p w14:paraId="4B9DB565" w14:textId="77777777" w:rsidR="001A7E2C" w:rsidRDefault="001A7E2C" w:rsidP="00A069B6">
      <w:pPr>
        <w:rPr>
          <w:b/>
        </w:rPr>
      </w:pPr>
    </w:p>
    <w:p w14:paraId="7C44CF0F" w14:textId="2CD0A10E" w:rsidR="001A7E2C" w:rsidRDefault="001A7E2C" w:rsidP="00A069B6">
      <w:pPr>
        <w:rPr>
          <w:b/>
        </w:rPr>
      </w:pPr>
    </w:p>
    <w:p w14:paraId="76C87DD0" w14:textId="0B31DC44" w:rsidR="001A7E2C" w:rsidRDefault="001A7E2C" w:rsidP="00A069B6">
      <w:pPr>
        <w:rPr>
          <w:b/>
        </w:rPr>
      </w:pPr>
    </w:p>
    <w:p w14:paraId="048F8F13" w14:textId="3B0F43CF" w:rsidR="001A7E2C" w:rsidRDefault="001A7E2C" w:rsidP="00A069B6">
      <w:pPr>
        <w:rPr>
          <w:b/>
        </w:rPr>
      </w:pPr>
    </w:p>
    <w:p w14:paraId="12707EC8" w14:textId="6DFE1AAD" w:rsidR="001A7E2C" w:rsidRDefault="001A7E2C" w:rsidP="00A069B6">
      <w:pPr>
        <w:rPr>
          <w:b/>
        </w:rPr>
      </w:pPr>
    </w:p>
    <w:p w14:paraId="00BC7EF3" w14:textId="7923A65E" w:rsidR="001A7E2C" w:rsidRDefault="00493D3E" w:rsidP="00A069B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C6286" wp14:editId="3FEC1773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4639346" cy="440254"/>
                <wp:effectExtent l="0" t="0" r="27940" b="17145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9346" cy="440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7B437" w14:textId="7BBEE496" w:rsidR="00CA2C88" w:rsidRPr="00D73C0C" w:rsidRDefault="00CA2C88" w:rsidP="00493D3E">
                            <w:pPr>
                              <w:ind w:firstLine="420"/>
                              <w:rPr>
                                <w:rFonts w:ascii="方正细圆简体" w:eastAsia="方正细圆简体"/>
                              </w:rPr>
                            </w:pPr>
                            <w:r>
                              <w:rPr>
                                <w:rFonts w:ascii="方正细圆简体" w:eastAsia="方正细圆简体"/>
                              </w:rPr>
                              <w:t>If the need can be satisfied, output the safety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C6286" id="Rectangle 9" o:spid="_x0000_s1036" style="position:absolute;left:0;text-align:left;margin-left:0;margin-top:.9pt;width:365.3pt;height:34.6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">
                <v:textbox>
                  <w:txbxContent>
                    <w:p w14:paraId="5D87B437" w14:textId="7BBEE496" w:rsidR="00CA2C88" w:rsidRPr="00D73C0C" w:rsidRDefault="00CA2C88" w:rsidP="00493D3E">
                      <w:pPr>
                        <w:ind w:firstLine="420"/>
                        <w:rPr>
                          <w:rFonts w:ascii="方正细圆简体" w:eastAsia="方正细圆简体"/>
                        </w:rPr>
                      </w:pPr>
                      <w:r>
                        <w:rPr>
                          <w:rFonts w:ascii="方正细圆简体" w:eastAsia="方正细圆简体"/>
                        </w:rPr>
                        <w:t>If the need can be satisfied, output the safety queue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5EDDE8" w14:textId="39312DD0" w:rsidR="001A7E2C" w:rsidRDefault="001A7E2C" w:rsidP="00A069B6">
      <w:pPr>
        <w:rPr>
          <w:b/>
        </w:rPr>
      </w:pPr>
    </w:p>
    <w:p w14:paraId="0473FEE1" w14:textId="39090096" w:rsidR="001A7E2C" w:rsidRDefault="00493D3E" w:rsidP="00A069B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3B4C2" wp14:editId="342A4F4E">
                <wp:simplePos x="0" y="0"/>
                <wp:positionH relativeFrom="column">
                  <wp:posOffset>916359</wp:posOffset>
                </wp:positionH>
                <wp:positionV relativeFrom="paragraph">
                  <wp:posOffset>41910</wp:posOffset>
                </wp:positionV>
                <wp:extent cx="0" cy="343398"/>
                <wp:effectExtent l="0" t="0" r="0" b="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339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52B16" id="AutoShape 10" o:spid="_x0000_s1026" type="#_x0000_t32" style="position:absolute;left:0;text-align:left;margin-left:72.15pt;margin-top:3.3pt;width:0;height:2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">
                <v:stroke endarrow="block"/>
              </v:shape>
            </w:pict>
          </mc:Fallback>
        </mc:AlternateContent>
      </w:r>
    </w:p>
    <w:p w14:paraId="7105A466" w14:textId="58984A96" w:rsidR="001A7E2C" w:rsidRDefault="001A7E2C" w:rsidP="00A069B6">
      <w:pPr>
        <w:rPr>
          <w:b/>
        </w:rPr>
      </w:pPr>
    </w:p>
    <w:p w14:paraId="0080D2C5" w14:textId="77777777" w:rsidR="001A7E2C" w:rsidRDefault="001A7E2C" w:rsidP="00A069B6">
      <w:pPr>
        <w:rPr>
          <w:b/>
        </w:rPr>
      </w:pPr>
    </w:p>
    <w:p w14:paraId="692290D4" w14:textId="633A5AD8" w:rsidR="001A7E2C" w:rsidRDefault="001A7E2C" w:rsidP="00A069B6">
      <w:pPr>
        <w:rPr>
          <w:b/>
        </w:rPr>
      </w:pPr>
    </w:p>
    <w:p w14:paraId="6E1AF6DF" w14:textId="77777777" w:rsidR="001A7E2C" w:rsidRDefault="001A7E2C" w:rsidP="00A069B6">
      <w:pPr>
        <w:rPr>
          <w:b/>
        </w:rPr>
      </w:pPr>
    </w:p>
    <w:p w14:paraId="1B7DB6DC" w14:textId="77777777" w:rsidR="001A7E2C" w:rsidRDefault="003F5DF9" w:rsidP="00A069B6">
      <w:pPr>
        <w:rPr>
          <w:b/>
        </w:rPr>
      </w:pPr>
      <w:r>
        <w:rPr>
          <w:b/>
        </w:rPr>
        <w:t xml:space="preserve">5. </w:t>
      </w:r>
      <w:r>
        <w:rPr>
          <w:b/>
        </w:rPr>
        <w:tab/>
      </w:r>
      <w:r w:rsidR="001A7E2C">
        <w:rPr>
          <w:b/>
        </w:rPr>
        <w:t xml:space="preserve">Main data structure: </w:t>
      </w:r>
    </w:p>
    <w:p w14:paraId="40DCD47D" w14:textId="35CD77A4" w:rsidR="001A7E2C" w:rsidRDefault="001A7E2C" w:rsidP="00A069B6">
      <w:r>
        <w:tab/>
      </w:r>
      <w:r w:rsidR="005D1F42">
        <w:t xml:space="preserve">I use five thread functions </w:t>
      </w:r>
      <w:r w:rsidR="005D1F42">
        <w:rPr>
          <w:rFonts w:hint="eastAsia"/>
        </w:rPr>
        <w:t>for</w:t>
      </w:r>
      <w:r w:rsidR="005D1F42">
        <w:t xml:space="preserve"> five process, the available resource, </w:t>
      </w:r>
      <w:r w:rsidR="005D1F42">
        <w:rPr>
          <w:rFonts w:hint="eastAsia"/>
        </w:rPr>
        <w:t>allocation</w:t>
      </w:r>
      <w:r w:rsidR="005D1F42">
        <w:t>, max source of different process in system is saved using three array</w:t>
      </w:r>
      <w:r w:rsidR="00CA2C88">
        <w:t>s</w:t>
      </w:r>
      <w:r w:rsidR="005D1F42">
        <w:t xml:space="preserve">. </w:t>
      </w:r>
      <w:r w:rsidR="00CA2C88">
        <w:t>After getting need queue</w:t>
      </w:r>
      <w:r w:rsidR="00843202">
        <w:t xml:space="preserve"> form user, </w:t>
      </w:r>
      <w:r w:rsidR="00843202">
        <w:lastRenderedPageBreak/>
        <w:t xml:space="preserve">the program will firstly make sure it is safety using banker </w:t>
      </w:r>
      <w:r w:rsidR="00843202">
        <w:rPr>
          <w:rFonts w:hint="eastAsia"/>
        </w:rPr>
        <w:t>algorithm</w:t>
      </w:r>
      <w:r w:rsidR="00843202">
        <w:t xml:space="preserve">, when it is </w:t>
      </w:r>
      <w:r w:rsidR="00843202">
        <w:rPr>
          <w:rFonts w:hint="eastAsia"/>
        </w:rPr>
        <w:t>satisf</w:t>
      </w:r>
      <w:r w:rsidR="00843202">
        <w:t>y then output the safe queue.</w:t>
      </w:r>
    </w:p>
    <w:p w14:paraId="72D08C95" w14:textId="77777777" w:rsidR="001A7E2C" w:rsidRPr="00920346" w:rsidRDefault="001A7E2C" w:rsidP="00A069B6"/>
    <w:p w14:paraId="45AE33C7" w14:textId="77777777" w:rsidR="00EF65D1" w:rsidRDefault="00EF65D1" w:rsidP="00A069B6">
      <w:pPr>
        <w:rPr>
          <w:b/>
        </w:rPr>
      </w:pPr>
      <w:r w:rsidRPr="00767D3B">
        <w:rPr>
          <w:b/>
        </w:rPr>
        <w:t xml:space="preserve">The code </w:t>
      </w:r>
      <w:r w:rsidR="003131C7">
        <w:rPr>
          <w:b/>
        </w:rPr>
        <w:t xml:space="preserve">file </w:t>
      </w:r>
      <w:r w:rsidRPr="00767D3B">
        <w:rPr>
          <w:b/>
        </w:rPr>
        <w:t xml:space="preserve">of my program will </w:t>
      </w:r>
      <w:r w:rsidR="003131C7">
        <w:rPr>
          <w:b/>
        </w:rPr>
        <w:t xml:space="preserve">also </w:t>
      </w:r>
      <w:r w:rsidRPr="00767D3B">
        <w:rPr>
          <w:b/>
        </w:rPr>
        <w:t xml:space="preserve">be bale together with this </w:t>
      </w:r>
      <w:r w:rsidRPr="00767D3B">
        <w:rPr>
          <w:rFonts w:hint="eastAsia"/>
          <w:b/>
        </w:rPr>
        <w:t>report.</w:t>
      </w:r>
    </w:p>
    <w:p w14:paraId="470538AD" w14:textId="77777777" w:rsidR="001A7E2C" w:rsidRDefault="001A7E2C" w:rsidP="00A069B6">
      <w:pPr>
        <w:rPr>
          <w:b/>
        </w:rPr>
      </w:pPr>
    </w:p>
    <w:p w14:paraId="2E5C2774" w14:textId="77777777" w:rsidR="00E07DDB" w:rsidRDefault="00E07DDB" w:rsidP="00E07DDB">
      <w:r>
        <w:rPr>
          <w:b/>
        </w:rPr>
        <w:t>6.</w:t>
      </w:r>
      <w:r>
        <w:rPr>
          <w:b/>
        </w:rPr>
        <w:tab/>
      </w:r>
      <w:r w:rsidRPr="00E07DDB">
        <w:rPr>
          <w:b/>
        </w:rPr>
        <w:t>E</w:t>
      </w:r>
      <w:r w:rsidRPr="00E07DDB">
        <w:rPr>
          <w:rFonts w:hint="eastAsia"/>
          <w:b/>
        </w:rPr>
        <w:t>xperiment</w:t>
      </w:r>
      <w:r w:rsidRPr="00E07DDB">
        <w:rPr>
          <w:b/>
        </w:rPr>
        <w:t xml:space="preserve"> </w:t>
      </w:r>
      <w:r w:rsidRPr="00E07DDB">
        <w:rPr>
          <w:rFonts w:hint="eastAsia"/>
          <w:b/>
        </w:rPr>
        <w:t>result:</w:t>
      </w:r>
    </w:p>
    <w:p w14:paraId="7A4EFA44" w14:textId="1068C145" w:rsidR="00E07DDB" w:rsidRDefault="00E07DDB" w:rsidP="005D1F42">
      <w:r>
        <w:tab/>
      </w:r>
    </w:p>
    <w:p w14:paraId="42E3FCC3" w14:textId="77777777" w:rsidR="00E07DDB" w:rsidRDefault="00E07DDB" w:rsidP="00E07DDB">
      <w:r>
        <w:tab/>
      </w:r>
      <w:r>
        <w:rPr>
          <w:rFonts w:hint="eastAsia"/>
        </w:rPr>
        <w:t>Windows：</w:t>
      </w:r>
    </w:p>
    <w:p w14:paraId="3F649AA2" w14:textId="6350330B" w:rsidR="00E07DDB" w:rsidRDefault="005D1F42" w:rsidP="00E07DDB">
      <w:pPr>
        <w:ind w:left="420" w:firstLine="420"/>
      </w:pPr>
      <w:r>
        <w:rPr>
          <w:noProof/>
        </w:rPr>
        <w:drawing>
          <wp:inline distT="0" distB="0" distL="0" distR="0" wp14:anchorId="16C31FCA" wp14:editId="6A42A67C">
            <wp:extent cx="5052060" cy="23469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tisfaction_queu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11DF" w14:textId="77777777" w:rsidR="00E07DDB" w:rsidRPr="00EB0EDD" w:rsidRDefault="00E07DDB" w:rsidP="00E07DDB">
      <w:pPr>
        <w:pStyle w:val="a4"/>
        <w:ind w:left="780" w:firstLineChars="0" w:firstLine="0"/>
      </w:pPr>
    </w:p>
    <w:p w14:paraId="6BF34365" w14:textId="77777777" w:rsidR="00E07DDB" w:rsidRDefault="00E07DDB" w:rsidP="00A069B6">
      <w:pPr>
        <w:rPr>
          <w:b/>
        </w:rPr>
      </w:pPr>
    </w:p>
    <w:p w14:paraId="6E6D5A0C" w14:textId="77777777" w:rsidR="00E07DDB" w:rsidRDefault="00DA5B6E" w:rsidP="00A069B6"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>.</w:t>
      </w:r>
      <w:r>
        <w:rPr>
          <w:b/>
        </w:rPr>
        <w:tab/>
      </w:r>
      <w:r w:rsidR="00EB689D">
        <w:rPr>
          <w:b/>
        </w:rPr>
        <w:t>F</w:t>
      </w:r>
      <w:r w:rsidR="00EB689D">
        <w:rPr>
          <w:rFonts w:hint="eastAsia"/>
          <w:b/>
        </w:rPr>
        <w:t>illing</w:t>
      </w:r>
      <w:r w:rsidR="00EB689D">
        <w:rPr>
          <w:b/>
        </w:rPr>
        <w:t xml:space="preserve"> </w:t>
      </w:r>
      <w:r w:rsidR="00EB689D">
        <w:rPr>
          <w:rFonts w:hint="eastAsia"/>
          <w:b/>
        </w:rPr>
        <w:t>of</w:t>
      </w:r>
      <w:r w:rsidR="00EB689D">
        <w:rPr>
          <w:b/>
        </w:rPr>
        <w:t xml:space="preserve"> </w:t>
      </w:r>
      <w:r w:rsidR="00EB689D">
        <w:rPr>
          <w:rFonts w:hint="eastAsia"/>
          <w:b/>
        </w:rPr>
        <w:t>experiment</w:t>
      </w:r>
      <w:r w:rsidR="00EB689D">
        <w:rPr>
          <w:b/>
        </w:rPr>
        <w:t xml:space="preserve">: </w:t>
      </w:r>
    </w:p>
    <w:p w14:paraId="74246EF9" w14:textId="61B904D3" w:rsidR="00EB689D" w:rsidRPr="00EB689D" w:rsidRDefault="00EB689D" w:rsidP="00A069B6">
      <w:r>
        <w:rPr>
          <w:b/>
        </w:rPr>
        <w:tab/>
      </w:r>
      <w:r>
        <w:t>I</w:t>
      </w:r>
      <w:r w:rsidR="005D1F42">
        <w:t xml:space="preserve">t isn’t so difficult for me to use Windows API to </w:t>
      </w:r>
      <w:r w:rsidR="005D1F42">
        <w:rPr>
          <w:rFonts w:hint="eastAsia"/>
        </w:rPr>
        <w:t>imply</w:t>
      </w:r>
      <w:r w:rsidR="005D1F42">
        <w:t xml:space="preserve"> multi thread and make sure the </w:t>
      </w:r>
      <w:r w:rsidR="005D1F42">
        <w:rPr>
          <w:rFonts w:hint="eastAsia"/>
        </w:rPr>
        <w:t>critical</w:t>
      </w:r>
      <w:r w:rsidR="005D1F42">
        <w:t xml:space="preserve"> </w:t>
      </w:r>
      <w:r w:rsidR="005D1F42">
        <w:rPr>
          <w:rFonts w:hint="eastAsia"/>
        </w:rPr>
        <w:t>secti</w:t>
      </w:r>
      <w:r w:rsidR="005D1F42">
        <w:t xml:space="preserve">on is accessed </w:t>
      </w:r>
      <w:r w:rsidR="005D1F42">
        <w:rPr>
          <w:rFonts w:hint="eastAsia"/>
        </w:rPr>
        <w:t>respectively</w:t>
      </w:r>
      <w:r w:rsidR="005D1F42">
        <w:t xml:space="preserve">. </w:t>
      </w:r>
      <w:r w:rsidR="00497AFD">
        <w:t xml:space="preserve">However, in order to use banker </w:t>
      </w:r>
      <w:proofErr w:type="gramStart"/>
      <w:r w:rsidR="00497AFD">
        <w:rPr>
          <w:rFonts w:hint="eastAsia"/>
        </w:rPr>
        <w:t>algorithm</w:t>
      </w:r>
      <w:proofErr w:type="gramEnd"/>
      <w:r w:rsidR="00497AFD">
        <w:t xml:space="preserve"> I need to write five function for five process and only change the </w:t>
      </w:r>
      <w:r w:rsidR="00497AFD">
        <w:rPr>
          <w:rFonts w:hint="eastAsia"/>
        </w:rPr>
        <w:t>allocation</w:t>
      </w:r>
      <w:r w:rsidR="00497AFD">
        <w:t xml:space="preserve">, </w:t>
      </w:r>
      <w:r w:rsidR="00497AFD">
        <w:rPr>
          <w:rFonts w:hint="eastAsia"/>
        </w:rPr>
        <w:t>available</w:t>
      </w:r>
      <w:r w:rsidR="00497AFD">
        <w:t xml:space="preserve"> queue in system when the </w:t>
      </w:r>
      <w:r w:rsidR="00497AFD">
        <w:rPr>
          <w:rFonts w:hint="eastAsia"/>
        </w:rPr>
        <w:t>apply</w:t>
      </w:r>
      <w:r w:rsidR="00497AFD">
        <w:t xml:space="preserve"> is safe.</w:t>
      </w:r>
    </w:p>
    <w:p w14:paraId="34C246F6" w14:textId="35931136" w:rsidR="00466926" w:rsidRDefault="00B46539" w:rsidP="00466926">
      <w:pPr>
        <w:rPr>
          <w:b/>
        </w:rPr>
      </w:pPr>
      <w:r>
        <w:rPr>
          <w:b/>
        </w:rPr>
        <w:t>8.</w:t>
      </w:r>
      <w:r>
        <w:rPr>
          <w:b/>
        </w:rPr>
        <w:tab/>
      </w:r>
      <w:r w:rsidR="00466926">
        <w:rPr>
          <w:b/>
        </w:rPr>
        <w:t>Code for windows:</w:t>
      </w:r>
    </w:p>
    <w:p w14:paraId="49EF4F9A" w14:textId="48411FE5" w:rsidR="003131C7" w:rsidRDefault="00466926" w:rsidP="00A069B6">
      <w:pPr>
        <w:rPr>
          <w:b/>
        </w:rPr>
      </w:pPr>
      <w:r>
        <w:rPr>
          <w:b/>
        </w:rPr>
        <w:tab/>
      </w:r>
    </w:p>
    <w:p w14:paraId="0F9770AD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CA486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6692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process.h</w:t>
      </w:r>
      <w:proofErr w:type="spellEnd"/>
      <w:r w:rsidRPr="0046692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479F8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6692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Windows.h</w:t>
      </w:r>
      <w:proofErr w:type="spellEnd"/>
      <w:r w:rsidRPr="0046692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00CA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B16FB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58181A5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个线程函数，分别表示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个进程对系统资源的请求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B791C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FBFF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pro0(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PVOID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pvPram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54C75D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12A0E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pro1(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PVOID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pvPram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672AC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22B3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pro2(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PVOID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pvPram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A13CB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A320D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pro3(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PVOID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pvPram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304C5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EEB80C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DWORD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pro4(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PVOID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pvPram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176E8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申明安全函数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8773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02D6D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ifsafe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F8F01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F711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available[3] = { 3, 3, 2 };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系统当前可用的资源数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42EEF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//5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个进程已分配的资源数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D6C250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E95A91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5][3] = { {0, 1, 0},  </w:t>
      </w:r>
    </w:p>
    <w:p w14:paraId="46444EE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{2, 0, 0},  </w:t>
      </w:r>
    </w:p>
    <w:p w14:paraId="4593F92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{3, 0, 2},  </w:t>
      </w:r>
    </w:p>
    <w:p w14:paraId="58C9B24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{2, 1, 1},  </w:t>
      </w:r>
    </w:p>
    <w:p w14:paraId="4CC8D2E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{0, 0, 2}  </w:t>
      </w:r>
    </w:p>
    <w:p w14:paraId="4F4F35C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CCF72B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//5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个进程的最大资源数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713C70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28599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5][3] = { {7, 5, 3},  </w:t>
      </w:r>
    </w:p>
    <w:p w14:paraId="630306C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{3, 2, 2},  </w:t>
      </w:r>
    </w:p>
    <w:p w14:paraId="0628987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{9, 0, 2},  </w:t>
      </w:r>
    </w:p>
    <w:p w14:paraId="5E6D538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{2, 2, 2},  </w:t>
      </w:r>
    </w:p>
    <w:p w14:paraId="232A8DD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{4, 3, 3}  </w:t>
      </w:r>
    </w:p>
    <w:p w14:paraId="3290D14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8B9EFB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2DB4D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b, c, d;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用于用户的输入</w:t>
      </w:r>
      <w:proofErr w:type="spellStart"/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b,c,d</w:t>
      </w:r>
      <w:proofErr w:type="spellEnd"/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表示进程的请求资源数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7F7E0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13089E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3E7E1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3776F3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以一定的格式输出当前的资源分配情况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F2D320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"******************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银行家算法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**********************"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9A17F1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"P0 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All:"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alloc[0][0] &lt;&lt; alloc[0][1] &lt;&lt; alloc[0][2]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Max:"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max[0][0] &lt;&lt; max[0][1] &lt;&lt; max[0][2]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Need:"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max[0][0] - alloc[0][0] &lt;&lt; max[0][1] - alloc[0][1] &lt;&lt; max[0][2] - alloc[0][2] &lt;&lt; endl;  </w:t>
      </w:r>
    </w:p>
    <w:p w14:paraId="77953D8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"P1 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All:"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alloc[1][0] &lt;&lt; alloc[1][1] &lt;&lt; alloc[1][2]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Max:"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max[1][0] &lt;&lt; max[1][1] &lt;&lt; max[1][2]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Need:"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max[1][0] - alloc[1][0] &lt;&lt; max[1][1] - alloc[1][1] &lt;&lt; max[1][2] - alloc[1][2] &lt;&lt; endl;  </w:t>
      </w:r>
    </w:p>
    <w:p w14:paraId="33677BF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"P2 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All:"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alloc[2][0] &lt;&lt; alloc[2][1] &lt;&lt; alloc[2][2]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Max:"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max[2][0] &lt;&lt; max[2][1] &lt;&lt; max[2][2]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Need:"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max[2][0] - alloc[2][0] &lt;&lt; max[2][1] - alloc[2][1] &lt;&lt; max[2][2] - alloc[2][2] &lt;&lt; endl;  </w:t>
      </w:r>
    </w:p>
    <w:p w14:paraId="240B13C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"P3 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All:"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alloc[3][0] &lt;&lt; alloc[3][1] &lt;&lt; alloc[3][2]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Max:"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max[3][0] &lt;&lt; max[3][1] &lt;&lt; max[3][2]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Need:"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max[3][0] - alloc[3][0] &lt;&lt; max[3][1] - alloc[3][1] &lt;&lt; max[3][2] - alloc[3][2] &lt;&lt; endl;  </w:t>
      </w:r>
    </w:p>
    <w:p w14:paraId="5802DF2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"P4 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All:"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alloc[4][0] &lt;&lt; alloc[4][1] &lt;&lt; alloc[4][2]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Max:"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max[4][0] &lt;&lt; max[4][1] &lt;&lt; max[4][2]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Need:"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max[4][0] - alloc[4][0] &lt;&lt; max[4][1] - alloc[4][1] &lt;&lt; max[4][2] - alloc[4][2] &lt;&lt; endl;  </w:t>
      </w:r>
    </w:p>
    <w:p w14:paraId="0138EDC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cout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"avilable: 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available[1]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available[2] &lt;&lt; endl;  </w:t>
      </w:r>
    </w:p>
    <w:p w14:paraId="0006039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输入进程号及对应的请求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进行安全性的判断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C4A91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a;  </w:t>
      </w:r>
    </w:p>
    <w:p w14:paraId="70970E7C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1390D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 == 5)  </w:t>
      </w:r>
    </w:p>
    <w:p w14:paraId="7FA8008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B297AC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ifsafe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5843F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34379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44918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990292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输入请求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86DA8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b &gt;&gt; c &gt;&gt; d;  </w:t>
      </w:r>
    </w:p>
    <w:p w14:paraId="227B9EA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根据进程号来启用相应得进程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824C7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(a)  </w:t>
      </w:r>
    </w:p>
    <w:p w14:paraId="50BDB08D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82AFA5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0:  </w:t>
      </w:r>
    </w:p>
    <w:p w14:paraId="43D2FC1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01E4E2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pr0 =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CreateThread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NULL, 0,  </w:t>
      </w:r>
    </w:p>
    <w:p w14:paraId="75A83C46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pro0, NULL, 0,  </w:t>
      </w:r>
    </w:p>
    <w:p w14:paraId="521D460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NULL);  </w:t>
      </w:r>
    </w:p>
    <w:p w14:paraId="4814A3CE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CloseHandle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(pr0);  </w:t>
      </w:r>
    </w:p>
    <w:p w14:paraId="5ADCFC30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C39BE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41887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14:paraId="061C63D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A2F14A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pr1 =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CreateThread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NULL, 0,  </w:t>
      </w:r>
    </w:p>
    <w:p w14:paraId="4B37696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pro1, NULL, 0,  </w:t>
      </w:r>
    </w:p>
    <w:p w14:paraId="27D3C3D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NULL);  </w:t>
      </w:r>
    </w:p>
    <w:p w14:paraId="020C57F6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CloseHandle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(pr1);  </w:t>
      </w:r>
    </w:p>
    <w:p w14:paraId="2E9737D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45BA7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0EB6F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14:paraId="2F8E6F8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65A998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pr2 =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CreateThread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NULL, 0,  </w:t>
      </w:r>
    </w:p>
    <w:p w14:paraId="5CC02B40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pro2, NULL, 0,  </w:t>
      </w:r>
    </w:p>
    <w:p w14:paraId="53482F5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NULL);  </w:t>
      </w:r>
    </w:p>
    <w:p w14:paraId="134CBE1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CloseHandle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(pr2);  </w:t>
      </w:r>
    </w:p>
    <w:p w14:paraId="0225A65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6B289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01835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14:paraId="1818D15D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B24A31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pr3 =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CreateThread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NULL, 0,  </w:t>
      </w:r>
    </w:p>
    <w:p w14:paraId="1790AB8E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pro3, NULL, 0,  </w:t>
      </w:r>
    </w:p>
    <w:p w14:paraId="24121B0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NULL);  </w:t>
      </w:r>
    </w:p>
    <w:p w14:paraId="65A407CD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CloseHandle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(pr3);  </w:t>
      </w:r>
    </w:p>
    <w:p w14:paraId="60CC340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F4508D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C2F58E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4:  </w:t>
      </w:r>
    </w:p>
    <w:p w14:paraId="01533B9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12255E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pr4 =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CreateThread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NULL, 0,  </w:t>
      </w:r>
    </w:p>
    <w:p w14:paraId="4D45E89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pro4, NULL, 0,  </w:t>
      </w:r>
    </w:p>
    <w:p w14:paraId="0DF8C94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NULL);  </w:t>
      </w:r>
    </w:p>
    <w:p w14:paraId="1C4EECF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CloseHandle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(pr4);  </w:t>
      </w:r>
    </w:p>
    <w:p w14:paraId="1AE53B0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15AAE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54AE87D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C5EB8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EAB93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D0853D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994649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E35F81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D3944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pro0(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PVOID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pvPram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4EB6AE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670682C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已分配的资源加上请求的资源数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59346E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0][0] += b;  </w:t>
      </w:r>
    </w:p>
    <w:p w14:paraId="163D2EA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0][1] += c;  </w:t>
      </w:r>
    </w:p>
    <w:p w14:paraId="4432F26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0][2] += d;  </w:t>
      </w:r>
    </w:p>
    <w:p w14:paraId="718AA61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系统可用的资源数减去请求的资源数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3D66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-= b;  </w:t>
      </w:r>
    </w:p>
    <w:p w14:paraId="6714A02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-= c;  </w:t>
      </w:r>
    </w:p>
    <w:p w14:paraId="1D50F2AE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-= d;  </w:t>
      </w:r>
    </w:p>
    <w:p w14:paraId="457AB00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 </w:t>
      </w:r>
    </w:p>
    <w:p w14:paraId="0EBF42C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3;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A717E0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EFD5D36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(available[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0)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判断请求资源数是否大于系统可用的资源数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DCC10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5BA6DC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请求资源大于可用资源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12880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DF9E78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44EE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CC4EA5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x++;  </w:t>
      </w:r>
    </w:p>
    <w:p w14:paraId="295EB1F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0DE50E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D3B27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3)  </w:t>
      </w:r>
    </w:p>
    <w:p w14:paraId="63738B86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如果三种类型的请求资源数都小于系统可用的资源数，则进行安全算法的判断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C884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ifsafe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C48AD1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00E664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13761FBD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C51C1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pro1(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PVOID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pvPram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C9268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5D761C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1][0] += b;  </w:t>
      </w:r>
    </w:p>
    <w:p w14:paraId="62CF089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1][1] += c;  </w:t>
      </w:r>
    </w:p>
    <w:p w14:paraId="3B89D8C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1][2] += d;  </w:t>
      </w:r>
    </w:p>
    <w:p w14:paraId="324E4C8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-= b;  </w:t>
      </w:r>
    </w:p>
    <w:p w14:paraId="00DA585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-= c;  </w:t>
      </w:r>
    </w:p>
    <w:p w14:paraId="537AF8A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-= d;  </w:t>
      </w:r>
    </w:p>
    <w:p w14:paraId="2FA15D8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 </w:t>
      </w:r>
    </w:p>
    <w:p w14:paraId="5C8EFBC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3;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745F0B4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D400C16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(available[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0)  </w:t>
      </w:r>
    </w:p>
    <w:p w14:paraId="1D1CA6D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F399A3C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请求资源大于可用资源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DEF3F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7425AD1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2E91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FD4867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x++;  </w:t>
      </w:r>
    </w:p>
    <w:p w14:paraId="273894F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B8D2D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D7CE0D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3)  </w:t>
      </w:r>
    </w:p>
    <w:p w14:paraId="0ACA591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ifsafe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C7CD86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F245A2E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A4820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1C64C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pro2(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PVOID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pvPram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652651C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1FD959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2][0] += b;  </w:t>
      </w:r>
    </w:p>
    <w:p w14:paraId="1860F1C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2][1] += c;  </w:t>
      </w:r>
    </w:p>
    <w:p w14:paraId="5A2898BD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2][2] += d;  </w:t>
      </w:r>
    </w:p>
    <w:p w14:paraId="62787A00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-= b;  </w:t>
      </w:r>
    </w:p>
    <w:p w14:paraId="42ED4F0E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-= c;  </w:t>
      </w:r>
    </w:p>
    <w:p w14:paraId="24FEABF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-= d;  </w:t>
      </w:r>
    </w:p>
    <w:p w14:paraId="59191C4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 </w:t>
      </w:r>
    </w:p>
    <w:p w14:paraId="335F4E1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3;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A4401A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E00451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(available[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0)  </w:t>
      </w:r>
    </w:p>
    <w:p w14:paraId="7B66C8D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13398E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请求资源大于可用资源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7DA3C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6008BD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197A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E2519F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x++;  </w:t>
      </w:r>
    </w:p>
    <w:p w14:paraId="10613F0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DBC529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B8B97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3)  </w:t>
      </w:r>
    </w:p>
    <w:p w14:paraId="15B062B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ifsafe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C73DA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894F43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6A36A0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E8500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pro3(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PVOID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pvPram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601018E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FA5730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3][0] += b;  </w:t>
      </w:r>
    </w:p>
    <w:p w14:paraId="593B00ED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3][1] += c;  </w:t>
      </w:r>
    </w:p>
    <w:p w14:paraId="479F6A1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3][2] += d;  </w:t>
      </w:r>
    </w:p>
    <w:p w14:paraId="49B53CE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-= b;  </w:t>
      </w:r>
    </w:p>
    <w:p w14:paraId="48EE809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-= c;  </w:t>
      </w:r>
    </w:p>
    <w:p w14:paraId="00C8522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-= d;  </w:t>
      </w:r>
    </w:p>
    <w:p w14:paraId="2003D96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 </w:t>
      </w:r>
    </w:p>
    <w:p w14:paraId="4EB8830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3;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787D936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1A49BD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(available[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0)  </w:t>
      </w:r>
    </w:p>
    <w:p w14:paraId="32FAB1C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68263F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请求资源大于可用资源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1408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54B64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E0E58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BD361C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x++;  </w:t>
      </w:r>
    </w:p>
    <w:p w14:paraId="075B36C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50890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A6394C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3)  </w:t>
      </w:r>
    </w:p>
    <w:p w14:paraId="18F0EB5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ifsafe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80E3BC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4AD848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C30CBD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CC574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pro4(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PVOID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pvPram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3CDD2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3FC773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4][0] += b;  </w:t>
      </w:r>
    </w:p>
    <w:p w14:paraId="177610E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4][1] += c;  </w:t>
      </w:r>
    </w:p>
    <w:p w14:paraId="277285C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4][2] += d;  </w:t>
      </w:r>
    </w:p>
    <w:p w14:paraId="6F829DF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-= b;  </w:t>
      </w:r>
    </w:p>
    <w:p w14:paraId="00F3374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-= c;  </w:t>
      </w:r>
    </w:p>
    <w:p w14:paraId="0D9C156E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-= d;  </w:t>
      </w:r>
    </w:p>
    <w:p w14:paraId="37EEDBC1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 </w:t>
      </w:r>
    </w:p>
    <w:p w14:paraId="6171425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3;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10A967D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E3C0A8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(available[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0)  </w:t>
      </w:r>
    </w:p>
    <w:p w14:paraId="006DDEEE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20DEEC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请求资源大于可用资源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8F445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23D3AA6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FB24C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967C5BC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x++;  </w:t>
      </w:r>
    </w:p>
    <w:p w14:paraId="2D1989A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7C254A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36A97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3)  </w:t>
      </w:r>
    </w:p>
    <w:p w14:paraId="1D0F29EC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ifsafe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C7FC5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828FCA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72A64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2EB4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ifsafe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E9070C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3BFFB5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finish[5] = {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每个进程当前的状态设为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表示该进程没有释放资源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98030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n[5] = { 0 };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记录数组，如果该进程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need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数小于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available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，则将该进程号储存在数组中，最后用于输出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848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进行进程的遍历，初值为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4401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 = 0;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计数器用于计数进程状态为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的个数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C187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339BD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(; j &lt; 5;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AADD7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DFE842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0;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计数器，用于下面计数三种资源有几个满足要求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20C44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(finish[j] ==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C16B82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EA37A4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969B8E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每次循环前要判断该进程是否已经完成了资源的释放，如果已经释放，则跳过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A856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63CB30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AE1CD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F954E8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3;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DF18201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51543B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((max[j][i] - alloc[j][i]) &lt;= available[i])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需求的资源小于系统可用的资源数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D3BE2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15322BE5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m++;  </w:t>
      </w:r>
    </w:p>
    <w:p w14:paraId="40CAA83D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9A500E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A20887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 == 3)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m=3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说明系统可以满足该进程的需求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202250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4D10BC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n[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j;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记录进程号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BEFF9C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finish[j] =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释放该进程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0BD71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3; k++)  </w:t>
      </w:r>
    </w:p>
    <w:p w14:paraId="4E50739D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7F702686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available[k] +=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[j][k];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系统可用资源的回收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82D061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180C9B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j = -1;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j=-1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是为了下一次进行进程的遍历时，要从头开始，防止前面的一些进程当时不满足要求但现在可以了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C75F54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3FA0D7EE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记录数组下一次记录要从下一个位子开始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88AB11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176A5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576A2A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90AFE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5;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78BA6C91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E3E38C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(finish[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9D48D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C00A89C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不存在安全算法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516B9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只要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个进程有一个没有通过而释放资源，说明当前系统不安全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98A67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3708B0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4F92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1E7A70F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q++;  </w:t>
      </w:r>
    </w:p>
    <w:p w14:paraId="0F00CC62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AD8E9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43F92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(q == 5)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q=5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说明系统所以进程都释放了资源，系统安全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BAB6F1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90930F7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安全的路径为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A83F69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69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6692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5;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1956428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B30112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n[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4669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9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一个一个释放记录数组中记录的进程号</w:t>
      </w: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F9920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72603B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E277CC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1AA813" w14:textId="77777777" w:rsidR="00466926" w:rsidRPr="00466926" w:rsidRDefault="00466926" w:rsidP="004669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9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02DC54" w14:textId="59AEA802" w:rsidR="00466926" w:rsidRPr="003131C7" w:rsidRDefault="00466926" w:rsidP="00466926">
      <w:pPr>
        <w:rPr>
          <w:b/>
        </w:rPr>
      </w:pPr>
    </w:p>
    <w:sectPr w:rsidR="00466926" w:rsidRPr="00313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细圆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50E01"/>
    <w:multiLevelType w:val="hybridMultilevel"/>
    <w:tmpl w:val="AF2C9D96"/>
    <w:lvl w:ilvl="0" w:tplc="327C0E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FD71AB"/>
    <w:multiLevelType w:val="hybridMultilevel"/>
    <w:tmpl w:val="365022AC"/>
    <w:lvl w:ilvl="0" w:tplc="93CC83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0C46B5"/>
    <w:multiLevelType w:val="multilevel"/>
    <w:tmpl w:val="C2F2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0B"/>
    <w:rsid w:val="00027428"/>
    <w:rsid w:val="000836A1"/>
    <w:rsid w:val="000C133B"/>
    <w:rsid w:val="001517F1"/>
    <w:rsid w:val="001A2432"/>
    <w:rsid w:val="001A7E2C"/>
    <w:rsid w:val="001D0B37"/>
    <w:rsid w:val="00232706"/>
    <w:rsid w:val="003131C7"/>
    <w:rsid w:val="00365047"/>
    <w:rsid w:val="00385B58"/>
    <w:rsid w:val="003E1D98"/>
    <w:rsid w:val="003F5DF9"/>
    <w:rsid w:val="004010DF"/>
    <w:rsid w:val="004110B6"/>
    <w:rsid w:val="004636D0"/>
    <w:rsid w:val="00466926"/>
    <w:rsid w:val="00493D3E"/>
    <w:rsid w:val="00497AFD"/>
    <w:rsid w:val="00563A20"/>
    <w:rsid w:val="005D1F42"/>
    <w:rsid w:val="005E0B50"/>
    <w:rsid w:val="005F5A9F"/>
    <w:rsid w:val="00647C4F"/>
    <w:rsid w:val="006D48B8"/>
    <w:rsid w:val="00767D3B"/>
    <w:rsid w:val="00843202"/>
    <w:rsid w:val="00920346"/>
    <w:rsid w:val="0092287C"/>
    <w:rsid w:val="009F536F"/>
    <w:rsid w:val="00A069B6"/>
    <w:rsid w:val="00AA505B"/>
    <w:rsid w:val="00B01F07"/>
    <w:rsid w:val="00B46539"/>
    <w:rsid w:val="00BD0E2B"/>
    <w:rsid w:val="00BE4287"/>
    <w:rsid w:val="00CA2C88"/>
    <w:rsid w:val="00D36E0B"/>
    <w:rsid w:val="00D76C8C"/>
    <w:rsid w:val="00DA58F2"/>
    <w:rsid w:val="00DA5B6E"/>
    <w:rsid w:val="00DE041F"/>
    <w:rsid w:val="00E07DDB"/>
    <w:rsid w:val="00E21D62"/>
    <w:rsid w:val="00EB0EDD"/>
    <w:rsid w:val="00EB689D"/>
    <w:rsid w:val="00EE6AB9"/>
    <w:rsid w:val="00E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7552"/>
  <w15:chartTrackingRefBased/>
  <w15:docId w15:val="{AFB21621-9699-4751-8C2C-06B2BBC8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0EDD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EB0E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B0E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AA505B"/>
    <w:rPr>
      <w:color w:val="808080"/>
    </w:rPr>
  </w:style>
  <w:style w:type="paragraph" w:styleId="a4">
    <w:name w:val="List Paragraph"/>
    <w:basedOn w:val="a"/>
    <w:uiPriority w:val="34"/>
    <w:qFormat/>
    <w:rsid w:val="00AA5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33527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931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48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1385</Words>
  <Characters>7898</Characters>
  <Application>Microsoft Office Word</Application>
  <DocSecurity>0</DocSecurity>
  <Lines>65</Lines>
  <Paragraphs>18</Paragraphs>
  <ScaleCrop>false</ScaleCrop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35</cp:revision>
  <cp:lastPrinted>2019-05-21T09:58:00Z</cp:lastPrinted>
  <dcterms:created xsi:type="dcterms:W3CDTF">2019-05-05T11:39:00Z</dcterms:created>
  <dcterms:modified xsi:type="dcterms:W3CDTF">2019-05-21T09:58:00Z</dcterms:modified>
</cp:coreProperties>
</file>