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B3652C" w:rsidP="005D5152">
      <w:pPr>
        <w:ind w:firstLine="42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8D3A72">
        <w:rPr>
          <w:rFonts w:hint="eastAsia"/>
          <w:szCs w:val="21"/>
        </w:rPr>
        <w:t>选择条件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w:r w:rsidR="00C920BE">
        <w:rPr>
          <w:rFonts w:hint="eastAsia"/>
          <w:szCs w:val="21"/>
        </w:rPr>
        <w:t>、集合交、嵌套查询</w:t>
      </w:r>
    </w:p>
    <w:p w:rsidR="00C920BE" w:rsidRPr="007853F9" w:rsidRDefault="00C920BE" w:rsidP="005D5152">
      <w:pPr>
        <w:ind w:firstLine="420"/>
        <w:rPr>
          <w:rFonts w:hint="eastAsia"/>
          <w:szCs w:val="21"/>
        </w:rPr>
      </w:pPr>
      <w:bookmarkStart w:id="0" w:name="_GoBack"/>
      <w:bookmarkEnd w:id="0"/>
    </w:p>
    <w:sectPr w:rsidR="00C920BE" w:rsidRPr="0078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52C70"/>
    <w:rsid w:val="001130DB"/>
    <w:rsid w:val="00127214"/>
    <w:rsid w:val="00135D7F"/>
    <w:rsid w:val="00176B87"/>
    <w:rsid w:val="001815CA"/>
    <w:rsid w:val="001D6088"/>
    <w:rsid w:val="001F44FF"/>
    <w:rsid w:val="001F561B"/>
    <w:rsid w:val="00200504"/>
    <w:rsid w:val="00200D30"/>
    <w:rsid w:val="00266B6E"/>
    <w:rsid w:val="003A1FFF"/>
    <w:rsid w:val="004110B6"/>
    <w:rsid w:val="00533465"/>
    <w:rsid w:val="005A236D"/>
    <w:rsid w:val="005C2E5B"/>
    <w:rsid w:val="005C7B3C"/>
    <w:rsid w:val="005D5152"/>
    <w:rsid w:val="005F6216"/>
    <w:rsid w:val="005F6D52"/>
    <w:rsid w:val="00621E8E"/>
    <w:rsid w:val="00630C9D"/>
    <w:rsid w:val="00631F80"/>
    <w:rsid w:val="006A603C"/>
    <w:rsid w:val="00721B86"/>
    <w:rsid w:val="00777F99"/>
    <w:rsid w:val="007853F9"/>
    <w:rsid w:val="00812BE0"/>
    <w:rsid w:val="00825EA5"/>
    <w:rsid w:val="008A18A9"/>
    <w:rsid w:val="008C46D8"/>
    <w:rsid w:val="008D3A72"/>
    <w:rsid w:val="008E7C1A"/>
    <w:rsid w:val="009300D7"/>
    <w:rsid w:val="0098612E"/>
    <w:rsid w:val="009E7DF4"/>
    <w:rsid w:val="009F1FE1"/>
    <w:rsid w:val="009F76DC"/>
    <w:rsid w:val="00A60D3C"/>
    <w:rsid w:val="00A74B99"/>
    <w:rsid w:val="00AC44A3"/>
    <w:rsid w:val="00AD61AE"/>
    <w:rsid w:val="00B230ED"/>
    <w:rsid w:val="00B3652C"/>
    <w:rsid w:val="00B551B6"/>
    <w:rsid w:val="00B62F4B"/>
    <w:rsid w:val="00BE4287"/>
    <w:rsid w:val="00BF5FAE"/>
    <w:rsid w:val="00BF741D"/>
    <w:rsid w:val="00C14E7E"/>
    <w:rsid w:val="00C46CA6"/>
    <w:rsid w:val="00C557B4"/>
    <w:rsid w:val="00C6169A"/>
    <w:rsid w:val="00C63C0D"/>
    <w:rsid w:val="00C920BE"/>
    <w:rsid w:val="00C977C8"/>
    <w:rsid w:val="00CC1E41"/>
    <w:rsid w:val="00D57A30"/>
    <w:rsid w:val="00D910AA"/>
    <w:rsid w:val="00DE63AB"/>
    <w:rsid w:val="00DE7B63"/>
    <w:rsid w:val="00E044D5"/>
    <w:rsid w:val="00E429E5"/>
    <w:rsid w:val="00E82B33"/>
    <w:rsid w:val="00ED6074"/>
    <w:rsid w:val="00F06B92"/>
    <w:rsid w:val="00F07D9F"/>
    <w:rsid w:val="00F517FC"/>
    <w:rsid w:val="00FA6A7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38D8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25</cp:revision>
  <dcterms:created xsi:type="dcterms:W3CDTF">2019-09-17T05:55:00Z</dcterms:created>
  <dcterms:modified xsi:type="dcterms:W3CDTF">2019-10-15T08:35:00Z</dcterms:modified>
</cp:coreProperties>
</file>