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C1" w:rsidRDefault="009D33B8">
      <w:pPr>
        <w:spacing w:after="0"/>
        <w:ind w:left="0" w:right="61" w:firstLine="0"/>
        <w:jc w:val="center"/>
      </w:pPr>
      <w:r>
        <w:rPr>
          <w:sz w:val="30"/>
        </w:rPr>
        <w:t>东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sz w:val="30"/>
        </w:rPr>
        <w:t>南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sz w:val="30"/>
        </w:rPr>
        <w:t>大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sz w:val="30"/>
        </w:rPr>
        <w:t>学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sz w:val="30"/>
        </w:rPr>
        <w:t>考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sz w:val="30"/>
        </w:rPr>
        <w:t>试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sz w:val="30"/>
        </w:rPr>
        <w:t xml:space="preserve">卷（A 卷） </w:t>
      </w:r>
    </w:p>
    <w:p w:rsidR="00B62EC1" w:rsidRDefault="009D33B8">
      <w:pPr>
        <w:spacing w:after="0"/>
        <w:ind w:left="46" w:firstLine="0"/>
      </w:pPr>
      <w:r>
        <w:rPr>
          <w:sz w:val="28"/>
        </w:rPr>
        <w:t xml:space="preserve"> </w:t>
      </w:r>
    </w:p>
    <w:p w:rsidR="00B62EC1" w:rsidRDefault="009D33B8">
      <w:pPr>
        <w:tabs>
          <w:tab w:val="center" w:pos="2500"/>
          <w:tab w:val="center" w:pos="5012"/>
          <w:tab w:val="center" w:pos="6767"/>
          <w:tab w:val="center" w:pos="7643"/>
        </w:tabs>
        <w:spacing w:after="0"/>
        <w:ind w:left="0" w:firstLine="0"/>
      </w:pPr>
      <w:r>
        <w:t xml:space="preserve">课程名称 </w:t>
      </w:r>
      <w:r>
        <w:tab/>
        <w:t xml:space="preserve">数据库原理 </w:t>
      </w:r>
      <w:r>
        <w:tab/>
        <w:t xml:space="preserve">考试学期 14-15-3 </w:t>
      </w:r>
      <w:r>
        <w:tab/>
        <w:t xml:space="preserve">得分 </w:t>
      </w:r>
      <w:r>
        <w:tab/>
        <w:t xml:space="preserve"> </w:t>
      </w:r>
    </w:p>
    <w:p w:rsidR="00B62EC1" w:rsidRDefault="009D33B8">
      <w:pPr>
        <w:spacing w:after="77"/>
        <w:ind w:left="11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557776" cy="6096"/>
                <wp:effectExtent l="0" t="0" r="0" b="0"/>
                <wp:docPr id="6657" name="Group 6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7776" cy="6096"/>
                          <a:chOff x="0" y="0"/>
                          <a:chExt cx="4557776" cy="6096"/>
                        </a:xfrm>
                      </wpg:grpSpPr>
                      <wps:wsp>
                        <wps:cNvPr id="6901" name="Shape 6901"/>
                        <wps:cNvSpPr/>
                        <wps:spPr>
                          <a:xfrm>
                            <a:off x="0" y="0"/>
                            <a:ext cx="13489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994" h="9144">
                                <a:moveTo>
                                  <a:pt x="0" y="0"/>
                                </a:moveTo>
                                <a:lnTo>
                                  <a:pt x="1348994" y="0"/>
                                </a:lnTo>
                                <a:lnTo>
                                  <a:pt x="13489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2" name="Shape 6902"/>
                        <wps:cNvSpPr/>
                        <wps:spPr>
                          <a:xfrm>
                            <a:off x="134912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3" name="Shape 6903"/>
                        <wps:cNvSpPr/>
                        <wps:spPr>
                          <a:xfrm>
                            <a:off x="1355217" y="0"/>
                            <a:ext cx="37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914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4" name="Shape 6904"/>
                        <wps:cNvSpPr/>
                        <wps:spPr>
                          <a:xfrm>
                            <a:off x="2403983" y="0"/>
                            <a:ext cx="6309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9144">
                                <a:moveTo>
                                  <a:pt x="0" y="0"/>
                                </a:moveTo>
                                <a:lnTo>
                                  <a:pt x="630936" y="0"/>
                                </a:lnTo>
                                <a:lnTo>
                                  <a:pt x="6309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5" name="Shape 6905"/>
                        <wps:cNvSpPr/>
                        <wps:spPr>
                          <a:xfrm>
                            <a:off x="303491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6" name="Shape 6906"/>
                        <wps:cNvSpPr/>
                        <wps:spPr>
                          <a:xfrm>
                            <a:off x="3041015" y="0"/>
                            <a:ext cx="2849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" h="9144">
                                <a:moveTo>
                                  <a:pt x="0" y="0"/>
                                </a:moveTo>
                                <a:lnTo>
                                  <a:pt x="284988" y="0"/>
                                </a:lnTo>
                                <a:lnTo>
                                  <a:pt x="2849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7" name="Shape 6907"/>
                        <wps:cNvSpPr/>
                        <wps:spPr>
                          <a:xfrm>
                            <a:off x="3742055" y="0"/>
                            <a:ext cx="183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185" h="9144">
                                <a:moveTo>
                                  <a:pt x="0" y="0"/>
                                </a:moveTo>
                                <a:lnTo>
                                  <a:pt x="183185" y="0"/>
                                </a:lnTo>
                                <a:lnTo>
                                  <a:pt x="183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8" name="Shape 6908"/>
                        <wps:cNvSpPr/>
                        <wps:spPr>
                          <a:xfrm>
                            <a:off x="39253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9" name="Shape 6909"/>
                        <wps:cNvSpPr/>
                        <wps:spPr>
                          <a:xfrm>
                            <a:off x="3931412" y="0"/>
                            <a:ext cx="6263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64" h="9144">
                                <a:moveTo>
                                  <a:pt x="0" y="0"/>
                                </a:moveTo>
                                <a:lnTo>
                                  <a:pt x="626364" y="0"/>
                                </a:lnTo>
                                <a:lnTo>
                                  <a:pt x="626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F60D2D" id="Group 6657" o:spid="_x0000_s1026" style="width:358.9pt;height:.5pt;mso-position-horizontal-relative:char;mso-position-vertical-relative:line" coordsize="455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">
                <v:shape id="Shape 6901" o:spid="_x0000_s1027" style="position:absolute;width:13489;height:91;visibility:visible;mso-wrap-style:square;v-text-anchor:top" coordsize="13489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7WAccA&#10;AADdAAAADwAAAGRycy9kb3ducmV2LnhtbESPQWvCQBSE74L/YXlCb7obaaVJXUUshaKINO2lt0f2&#10;NQnNvg3ZrUn99a4geBxm5htmuR5sI07U+dqxhmSmQBAXztRcavj6fJs+g/AB2WDjmDT8k4f1ajxa&#10;YmZczx90ykMpIoR9hhqqENpMSl9UZNHPXEscvR/XWQxRdqU0HfYRbhs5V2ohLdYcFypsaVtR8Zv/&#10;WQ1n2qvjeds/5d+PSfoqd4dyV6RaP0yGzQuIQEO4h2/td6NhkaoErm/i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e1gHHAAAA3QAAAA8AAAAAAAAAAAAAAAAAmAIAAGRy&#10;cy9kb3ducmV2LnhtbFBLBQYAAAAABAAEAPUAAACMAwAAAAA=&#10;" path="m,l1348994,r,9144l,9144,,e" fillcolor="black" stroked="f" strokeweight="0">
                  <v:stroke miterlimit="83231f" joinstyle="miter"/>
                  <v:path arrowok="t" textboxrect="0,0,1348994,9144"/>
                </v:shape>
                <v:shape id="Shape 6902" o:spid="_x0000_s1028" style="position:absolute;left:1349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lZsUA&#10;AADdAAAADwAAAGRycy9kb3ducmV2LnhtbESPT2sCMRTE74V+h/AK3jSpiNXVKG1BEEGofw4en5vX&#10;3aWblzWJun57Iwg9DjPzG2Y6b20tLuRD5VjDe0+BIM6dqbjQsN8tuiMQISIbrB2ThhsFmM9eX6aY&#10;GXflDV22sRAJwiFDDWWMTSZlyEuyGHquIU7er/MWY5K+kMbjNcFtLftKDaXFitNCiQ19l5T/bc9W&#10;Q3Mq/OEUzBcfzz+rD1ZLatcDrTtv7ecERKQ2/oef7aXRMByr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qVm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903" o:spid="_x0000_s1029" style="position:absolute;left:13552;width:3733;height:91;visibility:visible;mso-wrap-style:square;v-text-anchor:top" coordsize="3733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pSx8cA&#10;AADdAAAADwAAAGRycy9kb3ducmV2LnhtbESP3WrCQBSE74W+w3IKvaubWhGNrlIqJi2IP9EHOGSP&#10;SWj2bMiuGvv0XaHg5TAz3zCzRWdqcaHWVZYVvPUjEMS51RUXCo6H1esYhPPIGmvLpOBGDhbzp94M&#10;Y22vvKdL5gsRIOxiVFB638RSurwkg65vG+LgnWxr0AfZFlK3eA1wU8tBFI2kwYrDQokNfZaU/2Rn&#10;oyA7+991euq2w++NG+ySdbJM00Spl+fuYwrCU+cf4f/2l1YwmkTvcH8Tn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qUsfHAAAA3QAAAA8AAAAAAAAAAAAAAAAAmAIAAGRy&#10;cy9kb3ducmV2LnhtbFBLBQYAAAAABAAEAPUAAACMAwAAAAA=&#10;" path="m,l373380,r,9144l,9144,,e" fillcolor="black" stroked="f" strokeweight="0">
                  <v:stroke miterlimit="83231f" joinstyle="miter"/>
                  <v:path arrowok="t" textboxrect="0,0,373380,9144"/>
                </v:shape>
                <v:shape id="Shape 6904" o:spid="_x0000_s1030" style="position:absolute;left:24039;width:6310;height:91;visibility:visible;mso-wrap-style:square;v-text-anchor:top" coordsize="6309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wrpMUA&#10;AADdAAAADwAAAGRycy9kb3ducmV2LnhtbESP0U4CMRRE30n4h+aS+AatBIisFCIEI6+gH3DdXrfV&#10;7e26LburX29NTHyczMyZzGY3+Fp01EYXWMPtTIEgLoNxXGl4eX6c3oGICdlgHZg0fFGE3XY82mBh&#10;Qs9n6i6pEhnCsUANNqWmkDKWljzGWWiIs/cWWo8py7aSpsU+w30t50qtpEfHecFiQwdL5cfl6jW8&#10;n5bH7/7sPsPT+tC9LpRb7q3T+mYyPNyDSDSk//Bf+2Q0rNZqAb9v8hO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nCukxQAAAN0AAAAPAAAAAAAAAAAAAAAAAJgCAABkcnMv&#10;ZG93bnJldi54bWxQSwUGAAAAAAQABAD1AAAAigMAAAAA&#10;" path="m,l630936,r,9144l,9144,,e" fillcolor="black" stroked="f" strokeweight="0">
                  <v:stroke miterlimit="83231f" joinstyle="miter"/>
                  <v:path arrowok="t" textboxrect="0,0,630936,9144"/>
                </v:shape>
                <v:shape id="Shape 6905" o:spid="_x0000_s1031" style="position:absolute;left:3034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M9EsUA&#10;AADdAAAADwAAAGRycy9kb3ducmV2LnhtbESPQWsCMRSE70L/Q3hCb5pYWm1Xo7SFghQEXXvo8bl5&#10;7i5uXtYk6vbfN4LgcZiZb5jZorONOJMPtWMNo6ECQVw4U3Op4Wf7NXgFESKywcYxafijAIv5Q2+G&#10;mXEX3tA5j6VIEA4ZaqhibDMpQ1GRxTB0LXHy9s5bjEn6UhqPlwS3jXxSaiwt1pwWKmzps6LikJ+s&#10;hvZY+t9jMB+8O62/J6yW1K2etX7sd+9TEJG6eA/f2kujYfymXu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Uz0S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906" o:spid="_x0000_s1032" style="position:absolute;left:30410;width:2850;height:91;visibility:visible;mso-wrap-style:square;v-text-anchor:top" coordsize="2849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3b8UA&#10;AADdAAAADwAAAGRycy9kb3ducmV2LnhtbESPQWvCQBSE7wX/w/KEXkrdrYdQU1cRpVI8lCb6Ax7Z&#10;1yQ0+zbsrjH+e1cQehxm5htmuR5tJwbyoXWs4W2mQBBXzrRcazgdP1/fQYSIbLBzTBquFGC9mjwt&#10;MTfuwgUNZaxFgnDIUUMTY59LGaqGLIaZ64mT9+u8xZikr6XxeElw28m5Upm02HJaaLCnbUPVX3m2&#10;Gr7jTzW09WlXlhtfFNcDvaj9Wevn6bj5ABFpjP/hR/vLaMgWKoP7m/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TdvxQAAAN0AAAAPAAAAAAAAAAAAAAAAAJgCAABkcnMv&#10;ZG93bnJldi54bWxQSwUGAAAAAAQABAD1AAAAigMAAAAA&#10;" path="m,l284988,r,9144l,9144,,e" fillcolor="black" stroked="f" strokeweight="0">
                  <v:stroke miterlimit="83231f" joinstyle="miter"/>
                  <v:path arrowok="t" textboxrect="0,0,284988,9144"/>
                </v:shape>
                <v:shape id="Shape 6907" o:spid="_x0000_s1033" style="position:absolute;left:37420;width:1832;height:91;visibility:visible;mso-wrap-style:square;v-text-anchor:top" coordsize="183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1UcYA&#10;AADdAAAADwAAAGRycy9kb3ducmV2LnhtbESPT2vCQBTE74V+h+UVequbVqM2uglVEMSD4p/eH9nn&#10;JjT7NmS3mvbTdwuCx2FmfsPMi9424kKdrx0reB0kIIhLp2s2Ck7H1csUhA/IGhvHpOCHPBT548Mc&#10;M+2uvKfLIRgRIewzVFCF0GZS+rIii37gWuLonV1nMUTZGak7vEa4beRbkoylxZrjQoUtLSsqvw7f&#10;VgGno2H6uUvDekeLzcqY7W/rSKnnp/5jBiJQH+7hW3utFYzfkwn8v4lP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l1UcYAAADdAAAADwAAAAAAAAAAAAAAAACYAgAAZHJz&#10;L2Rvd25yZXYueG1sUEsFBgAAAAAEAAQA9QAAAIsDAAAAAA==&#10;" path="m,l183185,r,9144l,9144,,e" fillcolor="black" stroked="f" strokeweight="0">
                  <v:stroke miterlimit="83231f" joinstyle="miter"/>
                  <v:path arrowok="t" textboxrect="0,0,183185,9144"/>
                </v:shape>
                <v:shape id="Shape 6908" o:spid="_x0000_s1034" style="position:absolute;left:3925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SjMIA&#10;AADdAAAADwAAAGRycy9kb3ducmV2LnhtbERPz2vCMBS+C/sfwhN200QZOjvTMgVBhMGmHjy+NW9t&#10;WfNSk6j1v18OA48f3+9l0dtWXMmHxrGGyViBIC6dabjScDxsRq8gQkQ22DomDXcKUORPgyVmxt34&#10;i677WIkUwiFDDXWMXSZlKGuyGMauI07cj/MWY4K+ksbjLYXbVk6VmkmLDaeGGjta11T+7i9WQ3eu&#10;/OkczIq/L5+7Oast9R8vWj8P+/c3EJH6+BD/u7dGw2yh0tz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pKM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909" o:spid="_x0000_s1035" style="position:absolute;left:39314;width:6263;height:91;visibility:visible;mso-wrap-style:square;v-text-anchor:top" coordsize="6263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qEr8UA&#10;AADdAAAADwAAAGRycy9kb3ducmV2LnhtbESPT2sCMRTE74V+h/AK3mq2iuJuzYoUBb1Iq168PTdv&#10;/9DNy5LEdf32TaHQ4zAzv2GWq8G0oifnG8sK3sYJCOLC6oYrBefT9nUBwgdkja1lUvAgD6v8+WmJ&#10;mbZ3/qL+GCoRIewzVFCH0GVS+qImg35sO+LoldYZDFG6SmqH9wg3rZwkyVwabDgu1NjRR03F9/Fm&#10;FLR4WR/62aJ0mwOlm/2UPq83Umr0MqzfQQQawn/4r73TCuZpksLvm/g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oSvxQAAAN0AAAAPAAAAAAAAAAAAAAAAAJgCAABkcnMv&#10;ZG93bnJldi54bWxQSwUGAAAAAAQABAD1AAAAigMAAAAA&#10;" path="m,l626364,r,9144l,9144,,e" fillcolor="black" stroked="f" strokeweight="0">
                  <v:stroke miterlimit="83231f" joinstyle="miter"/>
                  <v:path arrowok="t" textboxrect="0,0,626364,9144"/>
                </v:shape>
                <w10:anchorlock/>
              </v:group>
            </w:pict>
          </mc:Fallback>
        </mc:AlternateContent>
      </w:r>
    </w:p>
    <w:p w:rsidR="00B62EC1" w:rsidRDefault="009D33B8">
      <w:pPr>
        <w:spacing w:after="0" w:line="375" w:lineRule="auto"/>
        <w:ind w:left="12"/>
      </w:pPr>
      <w:r>
        <w:t xml:space="preserve">适用专业 计算机科学与技术 考试形式 </w:t>
      </w:r>
      <w:r>
        <w:tab/>
        <w:t xml:space="preserve">开卷 </w:t>
      </w:r>
      <w:r>
        <w:tab/>
        <w:t>考试时间长度 120分钟（ 可 携 带 教 材 、 授 课</w:t>
      </w:r>
      <w:r>
        <w:tab/>
        <w:t>P P T 讲 义 、 笔 记 ）</w:t>
      </w:r>
      <w:r>
        <w:tab/>
        <w:t xml:space="preserve"> </w:t>
      </w:r>
    </w:p>
    <w:p w:rsidR="00B62EC1" w:rsidRDefault="009D33B8">
      <w:pPr>
        <w:spacing w:after="212"/>
        <w:ind w:left="4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D33B8" w:rsidRPr="009D33B8" w:rsidRDefault="009D33B8" w:rsidP="009D33B8">
      <w:pPr>
        <w:spacing w:after="206"/>
        <w:ind w:left="31" w:firstLine="0"/>
        <w:rPr>
          <w:rFonts w:ascii="Times New Roman" w:eastAsia="Times New Roman" w:hAnsi="Times New Roman" w:cs="Times New Roman"/>
        </w:rPr>
      </w:pPr>
      <w:r>
        <w:t>1、</w:t>
      </w:r>
      <w:r w:rsidR="00200D18">
        <w:t>现代数据库怎么管理数据模式的？数据模型怎么影响系统性能？什么是结构化数据</w:t>
      </w:r>
      <w:r w:rsidR="00200D18">
        <w:rPr>
          <w:rFonts w:hint="eastAsia"/>
        </w:rPr>
        <w:t>，半结构化数据，非结构化数据？</w:t>
      </w:r>
      <w:r>
        <w:t>（</w:t>
      </w:r>
      <w:r w:rsidR="00200D18" w:rsidRPr="009D33B8">
        <w:rPr>
          <w:rFonts w:ascii="Times New Roman" w:eastAsia="Times New Roman" w:hAnsi="Times New Roman" w:cs="Times New Roman"/>
        </w:rPr>
        <w:t>10</w:t>
      </w:r>
      <w:r w:rsidRPr="009D33B8">
        <w:rPr>
          <w:rFonts w:ascii="Times New Roman" w:eastAsia="Times New Roman" w:hAnsi="Times New Roman" w:cs="Times New Roman"/>
        </w:rPr>
        <w:t xml:space="preserve"> </w:t>
      </w:r>
      <w:r>
        <w:t>分）</w:t>
      </w:r>
      <w:r w:rsidRPr="009D33B8">
        <w:rPr>
          <w:rFonts w:ascii="Times New Roman" w:eastAsia="Times New Roman" w:hAnsi="Times New Roman" w:cs="Times New Roman"/>
        </w:rPr>
        <w:t xml:space="preserve"> </w:t>
      </w:r>
    </w:p>
    <w:p w:rsidR="009D33B8" w:rsidRPr="0028194D" w:rsidRDefault="009D33B8" w:rsidP="009D33B8">
      <w:pPr>
        <w:spacing w:after="206"/>
        <w:ind w:left="31" w:firstLine="0"/>
      </w:pPr>
      <w:r w:rsidRPr="0028194D">
        <w:t>2、简述SQL和关系代数的联系</w:t>
      </w:r>
      <w:r w:rsidR="0028194D">
        <w:rPr>
          <w:rFonts w:hint="eastAsia"/>
        </w:rPr>
        <w:t>与</w:t>
      </w:r>
      <w:r w:rsidRPr="0028194D">
        <w:t>区别（12分</w:t>
      </w:r>
      <w:r w:rsidRPr="0028194D">
        <w:rPr>
          <w:rFonts w:hint="eastAsia"/>
        </w:rPr>
        <w:t>）</w:t>
      </w:r>
    </w:p>
    <w:p w:rsidR="00200D18" w:rsidRPr="0028194D" w:rsidRDefault="009D33B8" w:rsidP="009D33B8">
      <w:pPr>
        <w:spacing w:after="206"/>
        <w:ind w:left="31" w:firstLine="0"/>
      </w:pPr>
      <w:r w:rsidRPr="0028194D">
        <w:t>3、</w:t>
      </w:r>
      <w:r w:rsidR="00200D18">
        <w:t>共有3个关系模式</w:t>
      </w:r>
      <w:r>
        <w:t xml:space="preserve">（共 </w:t>
      </w:r>
      <w:r w:rsidR="00200D18" w:rsidRPr="0028194D">
        <w:t>40</w:t>
      </w:r>
      <w:r w:rsidRPr="0028194D">
        <w:t xml:space="preserve"> </w:t>
      </w:r>
      <w:r>
        <w:t>分</w:t>
      </w:r>
      <w:bookmarkStart w:id="0" w:name="_GoBack"/>
      <w:bookmarkEnd w:id="0"/>
      <w:r>
        <w:t>）</w:t>
      </w:r>
      <w:r w:rsidRPr="0028194D">
        <w:t xml:space="preserve"> </w:t>
      </w:r>
    </w:p>
    <w:p w:rsidR="00200D18" w:rsidRDefault="00200D1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  <w:r>
        <w:t>客人（身份证号，籍贯，……）</w:t>
      </w:r>
    </w:p>
    <w:p w:rsidR="00200D18" w:rsidRDefault="00200D1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  <w:r>
        <w:t>房间（房间号，……）</w:t>
      </w:r>
    </w:p>
    <w:p w:rsidR="00200D18" w:rsidRDefault="00200D1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  <w:r>
        <w:t>住宿（身份证号</w:t>
      </w:r>
      <w:r>
        <w:rPr>
          <w:rFonts w:hint="eastAsia"/>
        </w:rPr>
        <w:t>，房间号，入住时间，退房时间，预定金额</w:t>
      </w:r>
      <w:r>
        <w:t>）</w:t>
      </w:r>
    </w:p>
    <w:p w:rsidR="00200D18" w:rsidRDefault="00200D1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  <w:r>
        <w:rPr>
          <w:rFonts w:hint="eastAsia"/>
        </w:rPr>
        <w:t>(1)、写出关系模式中所有的主键和外键（10分）</w:t>
      </w:r>
    </w:p>
    <w:p w:rsidR="00200D18" w:rsidRDefault="009D33B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EE8910" wp14:editId="5C0D0A92">
                <wp:simplePos x="0" y="0"/>
                <wp:positionH relativeFrom="page">
                  <wp:posOffset>111252</wp:posOffset>
                </wp:positionH>
                <wp:positionV relativeFrom="page">
                  <wp:posOffset>1197610</wp:posOffset>
                </wp:positionV>
                <wp:extent cx="1046988" cy="7429500"/>
                <wp:effectExtent l="0" t="0" r="0" b="0"/>
                <wp:wrapSquare wrapText="bothSides"/>
                <wp:docPr id="6239" name="Group 6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988" cy="7429500"/>
                          <a:chOff x="0" y="0"/>
                          <a:chExt cx="1046988" cy="7429500"/>
                        </a:xfrm>
                      </wpg:grpSpPr>
                      <pic:pic xmlns:pic="http://schemas.openxmlformats.org/drawingml/2006/picture">
                        <pic:nvPicPr>
                          <pic:cNvPr id="626" name="Picture 6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156970"/>
                            <a:ext cx="457200" cy="4692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7" name="Rectangle 627"/>
                        <wps:cNvSpPr/>
                        <wps:spPr>
                          <a:xfrm rot="-5399999">
                            <a:off x="340650" y="5546014"/>
                            <a:ext cx="405384" cy="20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 rot="-5399999">
                            <a:off x="-514044" y="4369617"/>
                            <a:ext cx="2126847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 rot="-5399999">
                            <a:off x="93626" y="3376834"/>
                            <a:ext cx="911506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 rot="-5399999">
                            <a:off x="340650" y="2954960"/>
                            <a:ext cx="405384" cy="20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 rot="-5399999">
                            <a:off x="-564683" y="1727924"/>
                            <a:ext cx="2228126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 rot="-5399999">
                            <a:off x="523991" y="1139818"/>
                            <a:ext cx="50774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 rot="-5399999">
                            <a:off x="523991" y="1063618"/>
                            <a:ext cx="50774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4" name="Shape 6914"/>
                        <wps:cNvSpPr/>
                        <wps:spPr>
                          <a:xfrm>
                            <a:off x="589788" y="3944366"/>
                            <a:ext cx="9144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0"/>
                                </a:lnTo>
                                <a:lnTo>
                                  <a:pt x="0" y="1600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5" name="Shape 6915"/>
                        <wps:cNvSpPr/>
                        <wps:spPr>
                          <a:xfrm>
                            <a:off x="589788" y="1277366"/>
                            <a:ext cx="9144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76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76400"/>
                                </a:lnTo>
                                <a:lnTo>
                                  <a:pt x="0" y="167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885063" y="0"/>
                            <a:ext cx="0" cy="742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29500">
                                <a:moveTo>
                                  <a:pt x="0" y="0"/>
                                </a:moveTo>
                                <a:lnTo>
                                  <a:pt x="0" y="74295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6" name="Shape 6916"/>
                        <wps:cNvSpPr/>
                        <wps:spPr>
                          <a:xfrm>
                            <a:off x="694563" y="4645914"/>
                            <a:ext cx="3429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28575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8" name="Picture 6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4944" y="4691126"/>
                            <a:ext cx="34290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9" name="Rectangle 639"/>
                        <wps:cNvSpPr/>
                        <wps:spPr>
                          <a:xfrm rot="-5399999">
                            <a:off x="817740" y="4676714"/>
                            <a:ext cx="17836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 rot="-5399999">
                            <a:off x="889930" y="459994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7" name="Shape 6917"/>
                        <wps:cNvSpPr/>
                        <wps:spPr>
                          <a:xfrm>
                            <a:off x="695833" y="3487674"/>
                            <a:ext cx="3429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28575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2" name="Picture 6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6468" y="3532886"/>
                            <a:ext cx="34290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3" name="Rectangle 643"/>
                        <wps:cNvSpPr/>
                        <wps:spPr>
                          <a:xfrm rot="-5399999">
                            <a:off x="819264" y="3518220"/>
                            <a:ext cx="17836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 rot="-5399999">
                            <a:off x="891454" y="344145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8" name="Shape 6918"/>
                        <wps:cNvSpPr/>
                        <wps:spPr>
                          <a:xfrm>
                            <a:off x="704088" y="2292096"/>
                            <a:ext cx="3429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28575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6" name="Picture 6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04088" y="2338070"/>
                            <a:ext cx="34290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7" name="Rectangle 647"/>
                        <wps:cNvSpPr/>
                        <wps:spPr>
                          <a:xfrm rot="-5399999">
                            <a:off x="826885" y="2323404"/>
                            <a:ext cx="17836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 rot="-5399999">
                            <a:off x="899074" y="224663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9" name="Picture 6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6678"/>
                            <a:ext cx="457200" cy="5158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0" name="Rectangle 650"/>
                        <wps:cNvSpPr/>
                        <wps:spPr>
                          <a:xfrm>
                            <a:off x="159868" y="1106900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自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 rot="5399999">
                            <a:off x="182666" y="11724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59868" y="1332452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觉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 rot="5399999">
                            <a:off x="182666" y="13965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59868" y="1556480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遵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 rot="5399999">
                            <a:off x="182666" y="16220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159868" y="1782032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守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 rot="5399999">
                            <a:off x="182666" y="18476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59868" y="2007584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考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 rot="5399999">
                            <a:off x="182666" y="20720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159868" y="223199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场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 rot="5399999">
                            <a:off x="182666" y="22975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59868" y="245754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纪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 rot="5399999">
                            <a:off x="182666" y="25200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59868" y="268157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律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 rot="5399999">
                            <a:off x="-40295" y="2970113"/>
                            <a:ext cx="4965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159868" y="3205829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如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 rot="5399999">
                            <a:off x="182666" y="32714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159868" y="343138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考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 rot="5399999">
                            <a:off x="182666" y="34969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159868" y="365693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试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 rot="5399999">
                            <a:off x="182666" y="37225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159868" y="388248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作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 rot="5399999">
                            <a:off x="182666" y="39465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159868" y="410651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弊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 rot="5399999">
                            <a:off x="59023" y="4295734"/>
                            <a:ext cx="297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159868" y="448167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此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 rot="5399999">
                            <a:off x="182666" y="45472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159868" y="470722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答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 rot="5399999">
                            <a:off x="182666" y="47712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59868" y="493125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卷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 rot="5399999">
                            <a:off x="182666" y="49968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59868" y="515680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无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 rot="5399999">
                            <a:off x="182666" y="52223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59868" y="538235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效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 rot="5399999">
                            <a:off x="182666" y="54448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E8910" id="Group 6239" o:spid="_x0000_s1026" style="position:absolute;margin-left:8.75pt;margin-top:94.3pt;width:82.45pt;height:585pt;z-index:251658240;mso-position-horizontal-relative:page;mso-position-vertical-relative:page" coordsize="10469,74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MECgAAAAAAAAAhADxSRYQjAgAAIwIAABQAAABk&#10;cnMvbWVkaWEvaW1hZ2UzLnBuZ4lQTkcNChoKAAAADUlIRFIAAABkAAAEaAgGAAAA829xPAAAAAFz&#10;UkdCAK7OHOkAAAAEZ0FNQQAAsY8L/GEFAAABzUlEQVR4Xu3BMQEAAADCoPVPbQdvI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6" o:spid="_x0000_s1027" type="#_x0000_t75" style="position:absolute;left:2286;top:11569;width:4572;height:46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Y+LXCAAAA3AAAAA8AAABkcnMvZG93bnJldi54bWxEj8GKwkAQRO+C/zC04E0nqxCW6CiLICx7&#10;U5eAtybTJsFMT8i0Sfx7R1jYY1FVr6jtfnSN6qkLtWcDH8sEFHHhbc2lgd/LcfEJKgiyxcYzGXhS&#10;gP1uOtliZv3AJ+rPUqoI4ZChgUqkzbQORUUOw9K3xNG7+c6hRNmV2nY4RLhr9CpJUu2w5rhQYUuH&#10;ior7+eEMhOL2w7wecknz/HCSS7++3ntj5rPxawNKaJT/8F/72xpIVym8z8QjoH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mPi1wgAAANwAAAAPAAAAAAAAAAAAAAAAAJ8C&#10;AABkcnMvZG93bnJldi54bWxQSwUGAAAAAAQABAD3AAAAjgMAAAAA&#10;">
                  <v:imagedata r:id="rId8" o:title=""/>
                </v:shape>
                <v:rect id="Rectangle 627" o:spid="_x0000_s1028" style="position:absolute;left:3406;top:55459;width:4054;height:203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ysp8YA&#10;AADcAAAADwAAAGRycy9kb3ducmV2LnhtbESPT2vCQBTE7wW/w/KE3upGKabErCKCpJcKjW3p8Zl9&#10;+YPZt2l2jem37wpCj8PM/IZJN6NpxUC9aywrmM8iEMSF1Q1XCj6O+6cXEM4ja2wtk4JfcrBZTx5S&#10;TLS98jsNua9EgLBLUEHtfZdI6YqaDLqZ7YiDV9reoA+yr6Tu8RrgppWLKFpKgw2HhRo72tVUnPOL&#10;UfA5P16+Mnc48Xf5Ez+/+exQVplSj9NxuwLhafT/4Xv7VStYLmK4nQ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ysp8YAAADcAAAADwAAAAAAAAAAAAAAAACYAgAAZHJz&#10;L2Rvd25yZXYueG1sUEsFBgAAAAAEAAQA9QAAAIs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学号</w:t>
                        </w:r>
                      </w:p>
                    </w:txbxContent>
                  </v:textbox>
                </v:rect>
                <v:rect id="Rectangle 628" o:spid="_x0000_s1029" style="position:absolute;left:-5141;top:43696;width:21268;height:224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M41cMA&#10;AADcAAAADwAAAGRycy9kb3ducmV2LnhtbERPy2rCQBTdF/yH4QrdNZNI0RIzShEk3VSotuLymrl5&#10;0MydNDOJ6d93FkKXh/POtpNpxUi9aywrSKIYBHFhdcOVgs/T/ukFhPPIGlvLpOCXHGw3s4cMU21v&#10;/EHj0VcihLBLUUHtfZdK6YqaDLrIdsSBK21v0AfYV1L3eAvhppWLOF5Kgw2Hhho72tVUfB8Ho+Ar&#10;OQ3n3B2ufCl/Vs/vPj+UVa7U43x6XYPwNPl/8d39phUsF2FtOB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M41cMAAADcAAAADwAAAAAAAAAAAAAAAACYAgAAZHJzL2Rv&#10;d25yZXYueG1sUEsFBgAAAAAEAAQA9QAAAIg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629" o:spid="_x0000_s1030" style="position:absolute;left:935;top:33768;width:9116;height:224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+dTsYA&#10;AADcAAAADwAAAGRycy9kb3ducmV2LnhtbESPW2vCQBSE3wv9D8sR+lY3iqhN3YRSkPRFwUvFx9Ps&#10;yQWzZ9PsqvHfu0Khj8PMfMMs0t404kKdqy0rGA0jEMS51TWXCva75eschPPIGhvLpOBGDtLk+WmB&#10;sbZX3tBl60sRIOxiVFB538ZSurwig25oW+LgFbYz6IPsSqk7vAa4aeQ4iqbSYM1hocKWPivKT9uz&#10;UfA92p0PmVv/8LH4nU1WPlsXZabUy6D/eAfhqff/4b/2l1YwHb/B40w4Aj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+dTsYAAADcAAAADwAAAAAAAAAAAAAAAACYAgAAZHJz&#10;L2Rvd25yZXYueG1sUEsFBgAAAAAEAAQA9QAAAIs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630" o:spid="_x0000_s1031" style="position:absolute;left:3406;top:29549;width:4054;height:203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yiDsIA&#10;AADcAAAADwAAAGRycy9kb3ducmV2LnhtbERPy4rCMBTdC/5DuMLsNFUHHapRRJDOZgR1ZnB5bW4f&#10;2NzUJmr9e7MQXB7Oe75sTSVu1LjSsoLhIAJBnFpdcq7g97Dpf4FwHlljZZkUPMjBctHtzDHW9s47&#10;uu19LkIIuxgVFN7XsZQuLcigG9iaOHCZbQz6AJtc6gbvIdxUchRFE2mw5NBQYE3rgtLz/moU/A0P&#10;1//EbU98zC7Tzx+fbLM8Ueqj165mIDy1/i1+ub+1gsk4zA9nw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fKIOwgAAANwAAAAPAAAAAAAAAAAAAAAAAJgCAABkcnMvZG93&#10;bnJldi54bWxQSwUGAAAAAAQABAD1AAAAhwMAAAAA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姓名</w:t>
                        </w:r>
                      </w:p>
                    </w:txbxContent>
                  </v:textbox>
                </v:rect>
                <v:rect id="Rectangle 631" o:spid="_x0000_s1032" style="position:absolute;left:-5648;top:17279;width:22282;height:224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AHlcYA&#10;AADcAAAADwAAAGRycy9kb3ducmV2LnhtbESPT2vCQBTE74V+h+UVvNVNVLSkboIIEi8K1bb0+Jp9&#10;+UOzb2N21fTbdwuCx2FmfsMss8G04kK9aywriMcRCOLC6oYrBe/HzfMLCOeRNbaWScEvOcjSx4cl&#10;Jtpe+Y0uB1+JAGGXoILa+y6R0hU1GXRj2xEHr7S9QR9kX0nd4zXATSsnUTSXBhsOCzV2tK6p+Dmc&#10;jYKP+Hj+zN3+m7/K02K28/m+rHKlRk/D6hWEp8Hfw7f2ViuYT2P4P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AHlcYAAADcAAAADwAAAAAAAAAAAAAAAACYAgAAZHJz&#10;L2Rvd25yZXYueG1sUEsFBgAAAAAEAAQA9QAAAIs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632" o:spid="_x0000_s1033" style="position:absolute;left:5239;top:11398;width:508;height:224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KZ4sYA&#10;AADcAAAADwAAAGRycy9kb3ducmV2LnhtbESPW2vCQBSE3wv9D8sRfKsbrWhJ3YRSKPFFwUvFx9Ps&#10;yQWzZ9PsqvHfu0Khj8PMfMMs0t404kKdqy0rGI8iEMS51TWXCva7r5c3EM4ja2wsk4IbOUiT56cF&#10;xtpeeUOXrS9FgLCLUUHlfRtL6fKKDLqRbYmDV9jOoA+yK6Xu8BrgppGTKJpJgzWHhQpb+qwoP23P&#10;RsH3eHc+ZG79w8fidz5d+WxdlJlSw0H/8Q7CU+//w3/tpVYwe53A40w4Aj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KZ4sYAAADcAAAADwAAAAAAAAAAAAAAAACYAgAAZHJz&#10;L2Rvd25yZXYueG1sUEsFBgAAAAAEAAQA9QAAAIs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" o:spid="_x0000_s1034" style="position:absolute;left:5239;top:10636;width:508;height:224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48ecUA&#10;AADcAAAADwAAAGRycy9kb3ducmV2LnhtbESPS2sCQRCE7wH/w9CCtzhrDCqro0ggrJcIPvHY7vQ+&#10;cKdnszPq+u8dIZBjUVVfUbNFaypxo8aVlhUM+hEI4tTqknMF+933+wSE88gaK8uk4EEOFvPO2wxj&#10;be+8odvW5yJA2MWooPC+jqV0aUEGXd/WxMHLbGPQB9nkUjd4D3BTyY8oGkmDJYeFAmv6Kii9bK9G&#10;wWGwux4Ttz7zKfsdf/74ZJ3liVK9brucgvDU+v/wX3ulFYyGQ3id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jx5xQAAANwAAAAPAAAAAAAAAAAAAAAAAJgCAABkcnMv&#10;ZG93bnJldi54bWxQSwUGAAAAAAQABAD1AAAAigMAAAAA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14" o:spid="_x0000_s1035" style="position:absolute;left:5897;top:39443;width:92;height:16002;visibility:visible;mso-wrap-style:square;v-text-anchor:top" coordsize="9144,160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gVsUA&#10;AADdAAAADwAAAGRycy9kb3ducmV2LnhtbESPT2sCMRTE7wW/Q3hCbzVrsYuuRhGh0l4K/sPrY/Pc&#10;LG5ewiau2376plDwOMzMb5jFqreN6KgNtWMF41EGgrh0uuZKwfHw/jIFESKyxsYxKfimAKvl4GmB&#10;hXZ33lG3j5VIEA4FKjAx+kLKUBqyGEbOEyfv4lqLMcm2krrFe4LbRr5mWS4t1pwWDHraGCqv+5tV&#10;sDt33enza/u2zjPc1lF6E368Us/Dfj0HEamPj/B/+0MryGfjCfy9S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SeBWxQAAAN0AAAAPAAAAAAAAAAAAAAAAAJgCAABkcnMv&#10;ZG93bnJldi54bWxQSwUGAAAAAAQABAD1AAAAigMAAAAA&#10;" path="m,l9144,r,1600200l,1600200,,e" fillcolor="black" stroked="f" strokeweight="0">
                  <v:stroke miterlimit="83231f" joinstyle="miter"/>
                  <v:path arrowok="t" textboxrect="0,0,9144,1600200"/>
                </v:shape>
                <v:shape id="Shape 6915" o:spid="_x0000_s1036" style="position:absolute;left:5897;top:12773;width:92;height:16764;visibility:visible;mso-wrap-style:square;v-text-anchor:top" coordsize="9144,167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tnb8kA&#10;AADdAAAADwAAAGRycy9kb3ducmV2LnhtbESPQWvCQBSE74X+h+UVvBTdKG2w0VWKUGmhl0bBentk&#10;X5PY7Nu4u2qaX98tCD0OM/MNM192phFncr62rGA8SkAQF1bXXCrYbl6GUxA+IGtsLJOCH/KwXNze&#10;zDHT9sIfdM5DKSKEfYYKqhDaTEpfVGTQj2xLHL0v6wyGKF0ptcNLhJtGTpIklQZrjgsVtrSqqPjO&#10;T0bBcc/958PKvh+Oye4+X6e9698OSg3uuucZiEBd+A9f269aQfo0foS/N/EJyM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ptnb8kAAADdAAAADwAAAAAAAAAAAAAAAACYAgAA&#10;ZHJzL2Rvd25yZXYueG1sUEsFBgAAAAAEAAQA9QAAAI4DAAAAAA==&#10;" path="m,l9144,r,1676400l,1676400,,e" fillcolor="black" stroked="f" strokeweight="0">
                  <v:stroke miterlimit="83231f" joinstyle="miter"/>
                  <v:path arrowok="t" textboxrect="0,0,9144,1676400"/>
                </v:shape>
                <v:shape id="Shape 636" o:spid="_x0000_s1037" style="position:absolute;left:8850;width:0;height:74295;visibility:visible;mso-wrap-style:square;v-text-anchor:top" coordsize="0,742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B4osYA&#10;AADcAAAADwAAAGRycy9kb3ducmV2LnhtbESP3WoCMRSE7wu+QziF3tVsW1zqahTbUlAKWn8e4LA5&#10;blY3J9sk6vr2TaHg5TAz3zDjaWcbcSYfascKnvoZCOLS6ZorBbvt5+MriBCRNTaOScGVAkwnvbsx&#10;FtpdeE3nTaxEgnAoUIGJsS2kDKUhi6HvWuLk7Z23GJP0ldQeLwluG/mcZbm0WHNaMNjSu6HyuDlZ&#10;BbjYvvmPg13NzHIwPK3W+e7760eph/tuNgIRqYu38H97rhXkLzn8nUlHQE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B4osYAAADcAAAADwAAAAAAAAAAAAAAAACYAgAAZHJz&#10;L2Rvd25yZXYueG1sUEsFBgAAAAAEAAQA9QAAAIsDAAAAAA==&#10;" path="m,l,7429500e" filled="f">
                  <v:path arrowok="t" textboxrect="0,0,0,7429500"/>
                </v:shape>
                <v:shape id="Shape 6916" o:spid="_x0000_s1038" style="position:absolute;left:6945;top:46459;width:3429;height:2857;visibility:visible;mso-wrap-style:square;v-text-anchor:top" coordsize="34290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ZO8MA&#10;AADdAAAADwAAAGRycy9kb3ducmV2LnhtbESPQYvCMBSE7wv+h/AEb2vaHupajSKCIAiC7sJen82z&#10;LTYvpYlt/fdGEDwOM/MNs1wPphYdta6yrCCeRiCIc6srLhT8/e6+f0A4j6yxtkwKHuRgvRp9LTHT&#10;tucTdWdfiABhl6GC0vsmk9LlJRl0U9sQB+9qW4M+yLaQusU+wE0tkyhKpcGKw0KJDW1Lym/nu1FA&#10;xz7WSdXX/y7CWZccL9fb7qDUZDxsFiA8Df4Tfrf3WkE6j1N4vQlP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tZO8MAAADdAAAADwAAAAAAAAAAAAAAAACYAgAAZHJzL2Rv&#10;d25yZXYueG1sUEsFBgAAAAAEAAQA9QAAAIgDAAAAAA==&#10;" path="m,l342900,r,285750l,285750,,e" stroked="f" strokeweight="0">
                  <v:stroke miterlimit="83231f" joinstyle="miter"/>
                  <v:path arrowok="t" textboxrect="0,0,342900,285750"/>
                </v:shape>
                <v:shape id="Picture 638" o:spid="_x0000_s1039" type="#_x0000_t75" style="position:absolute;left:6949;top:46911;width:3429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W0iLDAAAA3AAAAA8AAABkcnMvZG93bnJldi54bWxET8uKwjAU3Qv+Q7iCO01VRqRjlEEoKiOC&#10;j83sLs21KdPcdJpM7czXm4Xg8nDey3VnK9FS40vHCibjBARx7nTJhYLrJRstQPiArLFyTAr+yMN6&#10;1e8tMdXuzidqz6EQMYR9igpMCHUqpc8NWfRjVxNH7uYaiyHCppC6wXsMt5WcJslcWiw5NhisaWMo&#10;/z7/WgX79iujw7T+f7v8HJ25ZdvF9XOr1HDQfbyDCNSFl/jp3mkF81lcG8/EI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5bSIsMAAADcAAAADwAAAAAAAAAAAAAAAACf&#10;AgAAZHJzL2Rvd25yZXYueG1sUEsFBgAAAAAEAAQA9wAAAI8DAAAAAA==&#10;">
                  <v:imagedata r:id="rId9" o:title=""/>
                </v:shape>
                <v:rect id="Rectangle 639" o:spid="_x0000_s1040" style="position:absolute;left:8177;top:46767;width:1783;height:178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YLk8YA&#10;AADcAAAADwAAAGRycy9kb3ducmV2LnhtbESPT2vCQBTE70K/w/IK3nQTFVtT1yAFiRcFtZUeX7Mv&#10;f2j2bZpdNf323ULB4zAzv2GWaW8acaXO1ZYVxOMIBHFudc2lgrfTZvQMwnlkjY1lUvBDDtLVw2CJ&#10;ibY3PtD16EsRIOwSVFB53yZSurwig25sW+LgFbYz6IPsSqk7vAW4aeQkiubSYM1hocKWXivKv44X&#10;o+A9Pl3Omdt/8kfx/TTb+WxflJlSw8d+/QLCU+/v4f/2ViuYTxf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YLk8YAAADcAAAADwAAAAAAAAAAAAAAAACYAgAAZHJz&#10;L2Rvd25yZXYueG1sUEsFBgAAAAAEAAQA9QAAAIs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t>密</w:t>
                        </w:r>
                      </w:p>
                    </w:txbxContent>
                  </v:textbox>
                </v:rect>
                <v:rect id="Rectangle 640" o:spid="_x0000_s1041" style="position:absolute;left:8899;top:45998;width:446;height:19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Rc8MA&#10;AADcAAAADwAAAGRycy9kb3ducmV2LnhtbERPy2rCQBTdF/yH4QrdNZOIaEkzShEk3ShU29Llbebm&#10;QTN3YmYS4993FkKXh/POtpNpxUi9aywrSKIYBHFhdcOVgo/z/ukZhPPIGlvLpOBGDrab2UOGqbZX&#10;fqfx5CsRQtilqKD2vkuldEVNBl1kO+LAlbY36APsK6l7vIZw08pFHK+kwYZDQ40d7Woqfk+DUfCZ&#10;nIev3B1/+Lu8rJcHnx/LKlfqcT69voDwNPl/8d39phWslmF+OB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rRc8MAAADcAAAADwAAAAAAAAAAAAAAAACYAgAAZHJzL2Rv&#10;d25yZXYueG1sUEsFBgAAAAAEAAQA9QAAAIg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17" o:spid="_x0000_s1042" style="position:absolute;left:6958;top:34876;width:3429;height:2858;visibility:visible;mso-wrap-style:square;v-text-anchor:top" coordsize="34290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f8oMQA&#10;AADdAAAADwAAAGRycy9kb3ducmV2LnhtbESPQWuDQBSE74X8h+UFemtWPZjGZJUQEAqFQNNAri/u&#10;i0rct+Ju1f77biGQ4zAz3zC7YjadGGlwrWUF8SoCQVxZ3XKt4Pxdvr2DcB5ZY2eZFPySgyJfvOww&#10;03biLxpPvhYBwi5DBY33fSalqxoy6Fa2Jw7ezQ4GfZBDLfWAU4CbTiZRlEqDLYeFBns6NFTdTz9G&#10;AR2nWCft1F1chOsxOV5v9/JTqdflvN+C8DT7Z/jR/tAK0k28hv834Qn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n/KDEAAAA3QAAAA8AAAAAAAAAAAAAAAAAmAIAAGRycy9k&#10;b3ducmV2LnhtbFBLBQYAAAAABAAEAPUAAACJAwAAAAA=&#10;" path="m,l342900,r,285750l,285750,,e" stroked="f" strokeweight="0">
                  <v:stroke miterlimit="83231f" joinstyle="miter"/>
                  <v:path arrowok="t" textboxrect="0,0,342900,285750"/>
                </v:shape>
                <v:shape id="Picture 642" o:spid="_x0000_s1043" type="#_x0000_t75" style="position:absolute;left:6964;top:35328;width:3429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4lrXGAAAA3AAAAA8AAABkcnMvZG93bnJldi54bWxEj0FrwkAUhO8F/8PyCt7qpqEVSV2lCMGK&#10;RTB66e2RfWZDs2/T7DbG/vquIHgcZuYbZr4cbCN66nztWMHzJAFBXDpdc6XgeMifZiB8QNbYOCYF&#10;F/KwXIwe5phpd+Y99UWoRISwz1CBCaHNpPSlIYt+4lri6J1cZzFE2VVSd3iOcNvINEmm0mLNccFg&#10;SytD5XfxaxVs+q+cPtP27/Xws3PmlK9nx+1aqfHj8P4GItAQ7uFb+0MrmL6kcD0Tj4Bc/A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niWtcYAAADcAAAADwAAAAAAAAAAAAAA&#10;AACfAgAAZHJzL2Rvd25yZXYueG1sUEsFBgAAAAAEAAQA9wAAAJIDAAAAAA==&#10;">
                  <v:imagedata r:id="rId9" o:title=""/>
                </v:shape>
                <v:rect id="Rectangle 643" o:spid="_x0000_s1044" style="position:absolute;left:8192;top:35182;width:1783;height:178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PBMYA&#10;AADcAAAADwAAAGRycy9kb3ducmV2LnhtbESPW2vCQBSE3wv+h+UIfWs2tqIlzUakUNKXCl4qPp5m&#10;Ty6YPZtmV03/vVsQfBxm5hsmXQymFWfqXWNZwSSKQRAXVjdcKdhtP55eQTiPrLG1TAr+yMEiGz2k&#10;mGh74TWdN74SAcIuQQW1910ipStqMugi2xEHr7S9QR9kX0nd4yXATSuf43gmDTYcFmrs6L2m4rg5&#10;GQXfk+1pn7vVDx/K3/n0y+erssqVehwPyzcQngZ/D9/an1rBbPoC/2fCEZD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hPBMYAAADcAAAADwAAAAAAAAAAAAAAAACYAgAAZHJz&#10;L2Rvd25yZXYueG1sUEsFBgAAAAAEAAQA9QAAAIs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t>封</w:t>
                        </w:r>
                      </w:p>
                    </w:txbxContent>
                  </v:textbox>
                </v:rect>
                <v:rect id="Rectangle 644" o:spid="_x0000_s1045" style="position:absolute;left:8914;top:34414;width:446;height:197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XcMYA&#10;AADcAAAADwAAAGRycy9kb3ducmV2LnhtbESPT2vCQBTE74V+h+UVvDUbJWhJ3YRSkHhRqLalx9fs&#10;yx+afRuzq8Zv7xYEj8PM/IZZ5qPpxIkG11pWMI1iEMSl1S3XCj73q+cXEM4ja+wsk4ILOcizx4cl&#10;ptqe+YNOO1+LAGGXooLG+z6V0pUNGXSR7YmDV9nBoA9yqKUe8BzgppOzOJ5Lgy2HhQZ7em+o/Nsd&#10;jYKv6f74XbjtL/9Uh0Wy8cW2qgulJk/j2ysIT6O/h2/ttVYwTxL4PxOOgM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HXcMYAAADcAAAADwAAAAAAAAAAAAAAAACYAgAAZHJz&#10;L2Rvd25yZXYueG1sUEsFBgAAAAAEAAQA9QAAAIs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18" o:spid="_x0000_s1046" style="position:absolute;left:7040;top:22920;width:3429;height:2858;visibility:visible;mso-wrap-style:square;v-text-anchor:top" coordsize="34290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ho0sIA&#10;AADdAAAADwAAAGRycy9kb3ducmV2LnhtbERPyWrDMBC9F/IPYgq91bJ9cBI3SiiBQKFgyAK5Tq2J&#10;ZWKNjKXa7t9Xh0COj7dvdrPtxEiDbx0ryJIUBHHtdMuNgsv58L4C4QOyxs4xKfgjD7vt4mWDpXYT&#10;H2k8hUbEEPYlKjAh9KWUvjZk0SeuJ47czQ0WQ4RDI/WAUwy3nczTtJAWW44NBnvaG6rvp1+rgKop&#10;03k7dVef4nLMq5/b/fCt1Nvr/PkBItAcnuKH+0srKNZZnBvfxCc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GjSwgAAAN0AAAAPAAAAAAAAAAAAAAAAAJgCAABkcnMvZG93&#10;bnJldi54bWxQSwUGAAAAAAQABAD1AAAAhwMAAAAA&#10;" path="m,l342900,r,285750l,285750,,e" stroked="f" strokeweight="0">
                  <v:stroke miterlimit="83231f" joinstyle="miter"/>
                  <v:path arrowok="t" textboxrect="0,0,342900,285750"/>
                </v:shape>
                <v:shape id="Picture 646" o:spid="_x0000_s1047" type="#_x0000_t75" style="position:absolute;left:7040;top:23380;width:3429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DkLbGAAAA3AAAAA8AAABkcnMvZG93bnJldi54bWxEj0FrwkAUhO8F/8PyCt7qptIGSV2lCMGK&#10;pWD00tsj+8yGZt/G7Bpjf323IHgcZuYbZr4cbCN66nztWMHzJAFBXDpdc6XgsM+fZiB8QNbYOCYF&#10;V/KwXIwe5phpd+Ed9UWoRISwz1CBCaHNpPSlIYt+4lri6B1dZzFE2VVSd3iJcNvIaZKk0mLNccFg&#10;SytD5U9xtgo2/XdOn9P293V/+nLmmK9nh+1aqfHj8P4GItAQ7uFb+0MrSF9S+D8Tj4Bc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UOQtsYAAADcAAAADwAAAAAAAAAAAAAA&#10;AACfAgAAZHJzL2Rvd25yZXYueG1sUEsFBgAAAAAEAAQA9wAAAJIDAAAAAA==&#10;">
                  <v:imagedata r:id="rId9" o:title=""/>
                </v:shape>
                <v:rect id="Rectangle 647" o:spid="_x0000_s1048" style="position:absolute;left:8268;top:23234;width:1783;height:178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JB8YA&#10;AADcAAAADwAAAGRycy9kb3ducmV2LnhtbESPT2vCQBTE74V+h+UVems2imiJrlIKJb0o+Kelx2f2&#10;JRuafRuzG43f3i0UPA4z8xtmsRpsI87U+dqxglGSgiAunK65UnDYf7y8gvABWWPjmBRcycNq+fiw&#10;wEy7C2/pvAuViBD2GSowIbSZlL4wZNEnriWOXuk6iyHKrpK6w0uE20aO03QqLdYcFwy29G6o+N31&#10;VsHXaN9/535z5J/yNJusQ74pq1yp56fhbQ4i0BDu4f/2p1Ywnczg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NJB8YAAADcAAAADwAAAAAAAAAAAAAAAACYAgAAZHJz&#10;L2Rvd25yZXYueG1sUEsFBgAAAAAEAAQA9QAAAIs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t>线</w:t>
                        </w:r>
                      </w:p>
                    </w:txbxContent>
                  </v:textbox>
                </v:rect>
                <v:rect id="Rectangle 648" o:spid="_x0000_s1049" style="position:absolute;left:8990;top:22466;width:446;height:197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ddcMA&#10;AADcAAAADwAAAGRycy9kb3ducmV2LnhtbERPy2rCQBTdF/yH4QrdNZOIaEkzShEk3ShU29Llbebm&#10;QTN3YmYS4993FkKXh/POtpNpxUi9aywrSKIYBHFhdcOVgo/z/ukZhPPIGlvLpOBGDrab2UOGqbZX&#10;fqfx5CsRQtilqKD2vkuldEVNBl1kO+LAlbY36APsK6l7vIZw08pFHK+kwYZDQ40d7Woqfk+DUfCZ&#10;nIev3B1/+Lu8rJcHnx/LKlfqcT69voDwNPl/8d39phWslmFtOB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zddcMAAADcAAAADwAAAAAAAAAAAAAAAACYAgAAZHJzL2Rv&#10;d25yZXYueG1sUEsFBgAAAAAEAAQA9QAAAIg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9" o:spid="_x0000_s1050" type="#_x0000_t75" style="position:absolute;top:11066;width:4572;height:515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k2YjDAAAA3AAAAA8AAABkcnMvZG93bnJldi54bWxEj0FrwkAUhO8F/8PyBG91o4jU1FWqRCh4&#10;qnrx9si+ZkOz78XsatJ/3y0Uehxm5htmvR18ox7UhVrYwGyagSIuxdZcGbicD88voEJEttgIk4Fv&#10;CrDdjJ7WmFvp+YMep1ipBOGQowEXY5trHUpHHsNUWuLkfUrnMSbZVdp22Ce4b/Q8y5baY81pwWFL&#10;e0fl1+nuDRRyPO6KoRUXyqq/rQ7F9SqZMZPx8PYKKtIQ/8N/7XdrYLlYwe+ZdAT05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uTZiMMAAADcAAAADwAAAAAAAAAAAAAAAACf&#10;AgAAZHJzL2Rvd25yZXYueG1sUEsFBgAAAAAEAAQA9wAAAI8DAAAAAA==&#10;">
                  <v:imagedata r:id="rId10" o:title=""/>
                </v:shape>
                <v:rect id="Rectangle 650" o:spid="_x0000_s1051" style="position:absolute;left:1598;top:11069;width:2027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QlMQA&#10;AADcAAAADwAAAGRycy9kb3ducmV2LnhtbERPTWvCQBC9F/wPywi9lLpJIaGkrhLEQhEUTAV7nGan&#10;SdrsbMiuSfz37kHo8fG+l+vJtGKg3jWWFcSLCARxaXXDlYLT5/vzKwjnkTW2lknBlRysV7OHJWba&#10;jnykofCVCCHsMlRQe99lUrqyJoNuYTviwP3Y3qAPsK+k7nEM4aaVL1GUSoMNh4YaO9rUVP4VF6Pg&#10;EBfnc9TmeWK/fovv0Z2edvutUo/zKX8D4Wny/+K7+0MrSJMwP5w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6EJTEAAAA3AAAAA8AAAAAAAAAAAAAAAAAmAIAAGRycy9k&#10;b3ducmV2LnhtbFBLBQYAAAAABAAEAPUAAACJAw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自</w:t>
                        </w:r>
                      </w:p>
                    </w:txbxContent>
                  </v:textbox>
                </v:rect>
                <v:rect id="Rectangle 651" o:spid="_x0000_s1052" style="position:absolute;left:1826;top:11725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wyhsUA&#10;AADcAAAADwAAAGRycy9kb3ducmV2LnhtbESPQWvCQBSE7wX/w/KE3nRjwVCjmyDSYi+2GL14e2Sf&#10;STD7Ns2uJvbXdwtCj8PMfMOsssE04kadqy0rmE0jEMSF1TWXCo6H98krCOeRNTaWScGdHGTp6GmF&#10;ibY97+mW+1IECLsEFVTet4mUrqjIoJvaljh4Z9sZ9EF2pdQd9gFuGvkSRbE0WHNYqLClTUXFJb8a&#10;BdH3AuPT127dvP2czJV6l39unVLP42G9BOFp8P/hR/tDK4jnM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XDKG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2" o:spid="_x0000_s1053" style="position:absolute;left:1598;top:13324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QreMYA&#10;AADcAAAADwAAAGRycy9kb3ducmV2LnhtbESPQWvCQBSE74X+h+UVeil1o6CU6CqhVBBBwTSgx2f2&#10;mUSzb0N2a+K/dwWhx2FmvmFmi97U4kqtqywrGA4iEMS51RUXCrLf5ecXCOeRNdaWScGNHCzmry8z&#10;jLXteEfX1BciQNjFqKD0vomldHlJBt3ANsTBO9nWoA+yLaRusQtwU8tRFE2kwYrDQokNfZeUX9I/&#10;o2A7TPf7qE6SsT2c02Pnso/15kep97c+mYLw1Pv/8LO90gom4xE8zoQj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QreM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觉</w:t>
                        </w:r>
                      </w:p>
                    </w:txbxContent>
                  </v:textbox>
                </v:rect>
                <v:rect id="Rectangle 653" o:spid="_x0000_s1054" style="position:absolute;left:1826;top:13965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JasUA&#10;AADcAAAADwAAAGRycy9kb3ducmV2LnhtbESPQWvCQBSE7wX/w/IEb7pRabBpNiKi2EtbGnvx9si+&#10;JsHs25hdTdpf3y0IPQ4z8w2TrgfTiBt1rrasYD6LQBAXVtdcKvg87qcrEM4ja2wsk4JvcrDORg8p&#10;Jtr2/EG33JciQNglqKDyvk2kdEVFBt3MtsTB+7KdQR9kV0rdYR/gppGLKIqlwZrDQoUtbSsqzvnV&#10;KIguTxif3l83ze7nZK7Uu/zt4JSajIfNMwhPg/8P39svWkH8uIS/M+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glq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" o:spid="_x0000_s1055" style="position:absolute;left:1598;top:15564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Wl8YA&#10;AADcAAAADwAAAGRycy9kb3ducmV2LnhtbESPQWvCQBSE7wX/w/KEXopuLColdZVQFESwYCro8TX7&#10;TGKzb0N2NfHfu0LB4zAz3zCzRWcqcaXGlZYVjIYRCOLM6pJzBfuf1eADhPPIGivLpOBGDhbz3ssM&#10;Y21b3tE19bkIEHYxKii8r2MpXVaQQTe0NXHwTrYx6INscqkbbAPcVPI9iqbSYMlhocCavgrK/tKL&#10;UfA9Sg+HqEqSiT2e09/W7d8226VSr/0u+QThqfPP8H97rRVMJ2N4nA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EWl8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遵</w:t>
                        </w:r>
                        <w:proofErr w:type="gramEnd"/>
                      </w:p>
                    </w:txbxContent>
                  </v:textbox>
                </v:rect>
                <v:rect id="Rectangle 655" o:spid="_x0000_s1056" style="position:absolute;left:1827;top:16220;width:506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c0hcUA&#10;AADcAAAADwAAAGRycy9kb3ducmV2LnhtbESPQWvCQBSE74L/YXlCb2ZjwWCjq4hU7KWVRi/eHtln&#10;Esy+jdnVpP313YLgcZiZb5jFqje1uFPrKssKJlEMgji3uuJCwfGwHc9AOI+ssbZMCn7IwWo5HCww&#10;1bbjb7pnvhABwi5FBaX3TSqly0sy6CLbEAfvbFuDPsi2kLrFLsBNLV/jOJEGKw4LJTa0KSm/ZDej&#10;IL6+YXLaf67r99+TuVHnsq+dU+pl1K/nIDz1/hl+tD+0gmQ6hf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zSF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" o:spid="_x0000_s1057" style="position:absolute;left:1598;top:17820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8te8YA&#10;AADcAAAADwAAAGRycy9kb3ducmV2LnhtbESPQWvCQBSE70L/w/IKvYhuFAwlugmhtCCCBVNBj8/s&#10;a5I2+zZktyb9992C4HGYmW+YTTaaVlypd41lBYt5BIK4tLrhSsHx4232DMJ5ZI2tZVLwSw6y9GGy&#10;wUTbgQ90LXwlAoRdggpq77tESlfWZNDNbUccvE/bG/RB9pXUPQ4Bblq5jKJYGmw4LNTY0UtN5Xfx&#10;YxS8L4rTKWrzfGXPX8VlcMfpbv+q1NPjmK9BeBr9PXxrb7WCeBXD/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8te8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守</w:t>
                        </w:r>
                      </w:p>
                    </w:txbxContent>
                  </v:textbox>
                </v:rect>
                <v:rect id="Rectangle 657" o:spid="_x0000_s1058" style="position:absolute;left:1826;top:18476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kPacUA&#10;AADcAAAADwAAAGRycy9kb3ducmV2LnhtbESPQWvCQBSE7wX/w/IEb3WjYLRpNiKi2EtbGnvx9si+&#10;JsHs25hdTdpf3xUKPQ4z8w2TrgfTiBt1rrasYDaNQBAXVtdcKvg87h9XIJxH1thYJgXf5GCdjR5S&#10;TLTt+YNuuS9FgLBLUEHlfZtI6YqKDLqpbYmD92U7gz7IrpS6wz7ATSPnURRLgzWHhQpb2lZUnPOr&#10;URBdnjA+vb9umt3PyVypd/nbwSk1GQ+bZxCeBv8f/mu/aAXxYgn3M+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+Q9p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" o:spid="_x0000_s1059" style="position:absolute;left:1598;top:20075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wcksQA&#10;AADcAAAADwAAAGRycy9kb3ducmV2LnhtbERPTWvCQBC9F/wPywi9lLpJIaGkrhLEQhEUTAV7nGan&#10;SdrsbMiuSfz37kHo8fG+l+vJtGKg3jWWFcSLCARxaXXDlYLT5/vzKwjnkTW2lknBlRysV7OHJWba&#10;jnykofCVCCHsMlRQe99lUrqyJoNuYTviwP3Y3qAPsK+k7nEM4aaVL1GUSoMNh4YaO9rUVP4VF6Pg&#10;EBfnc9TmeWK/fovv0Z2edvutUo/zKX8D4Wny/+K7+0MrSJOwNpw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MHJLEAAAA3AAAAA8AAAAAAAAAAAAAAAAAmAIAAGRycy9k&#10;b3ducmV2LnhtbFBLBQYAAAAABAAEAPUAAACJAw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考</w:t>
                        </w:r>
                      </w:p>
                    </w:txbxContent>
                  </v:textbox>
                </v:rect>
                <v:rect id="Rectangle 659" o:spid="_x0000_s1060" style="position:absolute;left:1826;top:20720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+gMUA&#10;AADcAAAADwAAAGRycy9kb3ducmV2LnhtbESPQWvCQBSE70L/w/IK3nRTwaCpmyCi6KWWpr14e2Rf&#10;k9Ds25hdTeyvdwtCj8PMfMOsssE04kqdqy0reJlGIIgLq2suFXx97iYLEM4ja2wsk4IbOcjSp9EK&#10;E217/qBr7ksRIOwSVFB53yZSuqIig25qW+LgfdvOoA+yK6XusA9w08hZFMXSYM1hocKWNhUVP/nF&#10;KIjOS4xP72/rZvt7MhfqXX7cO6XGz8P6FYSnwf+HH+2DVhDPl/B3JhwBm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j6A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" o:spid="_x0000_s1061" style="position:absolute;left:1598;top:22319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aKcMA&#10;AADcAAAADwAAAGRycy9kb3ducmV2LnhtbERPTWvCQBC9F/wPywi9FN0oGCS6SpAWpFChUdDjmB2T&#10;aHY2ZLcm/nv3UPD4eN/LdW9qcafWVZYVTMYRCOLc6ooLBYf912gOwnlkjbVlUvAgB+vV4G2JibYd&#10;/9I984UIIewSVFB63yRSurwkg25sG+LAXWxr0AfYFlK32IVwU8tpFMXSYMWhocSGNiXlt+zPKNhN&#10;suMxqtN0Zk/X7Ny5w8f3z6dS78M+XYDw1PuX+N+91QriOMwP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baKcMAAADcAAAADwAAAAAAAAAAAAAAAACYAgAAZHJzL2Rv&#10;d25yZXYueG1sUEsFBgAAAAAEAAQA9QAAAIg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场</w:t>
                        </w:r>
                      </w:p>
                    </w:txbxContent>
                  </v:textbox>
                </v:rect>
                <v:rect id="Rectangle 661" o:spid="_x0000_s1062" style="position:absolute;left:1827;top:22975;width:506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4O8QA&#10;AADcAAAADwAAAGRycy9kb3ducmV2LnhtbESPQYvCMBSE7wv+h/AEb2uqh7JbjSKi6MWVrV68PZpn&#10;W2xeahNt9debhQWPw8x8w0znnanEnRpXWlYwGkYgiDOrS84VHA/rzy8QziNrrCyTggc5mM96H1NM&#10;tG35l+6pz0WAsEtQQeF9nUjpsoIMuqGtiYN3to1BH2STS91gG+CmkuMoiqXBksNCgTUtC8ou6c0o&#10;iK7fGJ/2u0W1ep7MjVqX/mycUoN+t5iA8NT5d/i/vdUK4ngEf2fCE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w+DvEAAAA3AAAAA8AAAAAAAAAAAAAAAAAmAIAAGRycy9k&#10;b3ducmV2LnhtbFBLBQYAAAAABAAEAPUAAACJAw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" o:spid="_x0000_s1063" style="position:absolute;left:1598;top:24575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jhxcYA&#10;AADcAAAADwAAAGRycy9kb3ducmV2LnhtbESPQWvCQBSE7wX/w/KEXopuFBokukoQhVJowSjo8Zl9&#10;JtHs25DdmvTfdwuCx2FmvmEWq97U4k6tqywrmIwjEMS51RUXCg777WgGwnlkjbVlUvBLDlbLwcsC&#10;E2073tE984UIEHYJKii9bxIpXV6SQTe2DXHwLrY16INsC6lb7ALc1HIaRbE0WHFYKLGhdUn5Lfsx&#10;Cr4n2fEY1Wn6bk/X7Ny5w9vn10ap12GfzkF46v0z/Gh/aAVxPIX/M+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jhxc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纪</w:t>
                        </w:r>
                      </w:p>
                    </w:txbxContent>
                  </v:textbox>
                </v:rect>
                <v:rect id="Rectangle 663" o:spid="_x0000_s1064" style="position:absolute;left:1826;top:25201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7D18UA&#10;AADcAAAADwAAAGRycy9kb3ducmV2LnhtbESPQWvCQBSE70L/w/KE3urGFoKNboKUlvaiYurF2yP7&#10;TILZt2l2NdFf7woFj8PMfMMsssE04kydqy0rmE4iEMSF1TWXCna/Xy8zEM4ja2wsk4ILOcjSp9EC&#10;E2173tI596UIEHYJKqi8bxMpXVGRQTexLXHwDrYz6IPsSqk77APcNPI1imJpsOawUGFLHxUVx/xk&#10;FER/7xjvN6tl83ndmxP1Ll9/O6Wex8NyDsLT4B/h//aPVhDHb3A/E4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rsPX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o:spid="_x0000_s1065" style="position:absolute;left:1598;top:26815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3cKsYA&#10;AADcAAAADwAAAGRycy9kb3ducmV2LnhtbESPQWvCQBSE70L/w/IKXqRuFBtKdJVQKohgwVTQ4zP7&#10;TNJm34bsauK/dwuFHoeZ+YZZrHpTixu1rrKsYDKOQBDnVldcKDh8rV/eQDiPrLG2TAru5GC1fBos&#10;MNG24z3dMl+IAGGXoILS+yaR0uUlGXRj2xAH72Jbgz7ItpC6xS7ATS2nURRLgxWHhRIbei8p/8mu&#10;RsHnJDseozpNX+3pOzt37jDa7j6UGj736RyEp97/h//aG60gjmfweyYcAb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3cKs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律</w:t>
                        </w:r>
                      </w:p>
                    </w:txbxContent>
                  </v:textbox>
                </v:rect>
                <v:rect id="Rectangle 665" o:spid="_x0000_s1066" style="position:absolute;left:-403;top:29701;width:4966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v+OMUA&#10;AADcAAAADwAAAGRycy9kb3ducmV2LnhtbESPQWvCQBSE70L/w/KE3urGQoONboKUlvaiYurF2yP7&#10;TILZt2l2NdFf7woFj8PMfMMsssE04kydqy0rmE4iEMSF1TWXCna/Xy8zEM4ja2wsk4ILOcjSp9EC&#10;E2173tI596UIEHYJKqi8bxMpXVGRQTexLXHwDrYz6IPsSqk77APcNPI1imJpsOawUGFLHxUVx/xk&#10;FER/7xjvN6tl83ndmxP1Ll9/O6Wex8NyDsLT4B/h//aPVhDHb3A/E4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C/44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66" o:spid="_x0000_s1067" style="position:absolute;left:1598;top:32058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PnxsYA&#10;AADcAAAADwAAAGRycy9kb3ducmV2LnhtbESPQWvCQBSE7wX/w/IEL0U3Cg0S3YQgFkqhhaaCHp/Z&#10;ZxLNvg3ZrUn/fbdQ6HGYmW+YbTaaVtypd41lBctFBIK4tLrhSsHh83m+BuE8ssbWMin4JgdZOnnY&#10;YqLtwB90L3wlAoRdggpq77tESlfWZNAtbEccvIvtDfog+0rqHocAN61cRVEsDTYcFmrsaFdTeSu+&#10;jIL3ZXE8Rm2eP9nTtTgP7vD4+rZXajYd8w0IT6P/D/+1X7SCOI7h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Pnxs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如</w:t>
                        </w:r>
                      </w:p>
                    </w:txbxContent>
                  </v:textbox>
                </v:rect>
                <v:rect id="Rectangle 667" o:spid="_x0000_s1068" style="position:absolute;left:1826;top:32714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F1MUA&#10;AADcAAAADwAAAGRycy9kb3ducmV2LnhtbESPQWvCQBSE7wX/w/IEb83GHtIaXUXEope2GL14e2Sf&#10;STD7NmZXE/31bqHQ4zAz3zCzRW9qcaPWVZYVjKMYBHFudcWFgsP+8/UDhPPIGmvLpOBODhbzwcsM&#10;U2073tEt84UIEHYpKii9b1IpXV6SQRfZhjh4J9sa9EG2hdQtdgFuavkWx4k0WHFYKLGhVUn5Obsa&#10;BfFlgsnx52tZrx9Hc6XOZd8bp9Ro2C+nIDz1/j/8195qBUnyDr9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cXU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8" o:spid="_x0000_s1069" style="position:absolute;left:1598;top:34313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DWL8MA&#10;AADcAAAADwAAAGRycy9kb3ducmV2LnhtbERPTWvCQBC9F/wPywi9FN0oGCS6SpAWpFChUdDjmB2T&#10;aHY2ZLcm/nv3UPD4eN/LdW9qcafWVZYVTMYRCOLc6ooLBYf912gOwnlkjbVlUvAgB+vV4G2JibYd&#10;/9I984UIIewSVFB63yRSurwkg25sG+LAXWxr0AfYFlK32IVwU8tpFMXSYMWhocSGNiXlt+zPKNhN&#10;suMxqtN0Zk/X7Ny5w8f3z6dS78M+XYDw1PuX+N+91QriOKwN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DWL8MAAADcAAAADwAAAAAAAAAAAAAAAACYAgAAZHJzL2Rv&#10;d25yZXYueG1sUEsFBgAAAAAEAAQA9QAAAIg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考</w:t>
                        </w:r>
                      </w:p>
                    </w:txbxContent>
                  </v:textbox>
                </v:rect>
                <v:rect id="Rectangle 669" o:spid="_x0000_s1070" style="position:absolute;left:1827;top:34969;width:506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0PcUA&#10;AADcAAAADwAAAGRycy9kb3ducmV2LnhtbESPQWvCQBSE7wX/w/IEb3VjD0HTbEIolnpppdGLt0f2&#10;NQnNvk2zq0n7612h4HGYmW+YNJ9MJy40uNaygtUyAkFcWd1yreB4eH1cg3AeWWNnmRT8koM8mz2k&#10;mGg78iddSl+LAGGXoILG+z6R0lUNGXRL2xMH78sOBn2QQy31gGOAm04+RVEsDbYcFhrs6aWh6rs8&#10;GwXRzwbj0/696LZ/J3Om0ZUfb06pxXwqnkF4mvw9/N/eaQVxvIHbmXAE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vQ9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0" o:spid="_x0000_s1071" style="position:absolute;left:1598;top:36569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M9MQA&#10;AADcAAAADwAAAGRycy9kb3ducmV2LnhtbERPTWvCQBC9C/6HZYReRDcWtCVmI0FaKIKFpoIex+w0&#10;Sc3OhuzWxH/fPQgeH+872QymEVfqXG1ZwWIegSAurK65VHD4fp+9gnAeWWNjmRTcyMEmHY8SjLXt&#10;+YuuuS9FCGEXo4LK+zaW0hUVGXRz2xIH7sd2Bn2AXSl1h30IN418jqKVNFhzaKiwpW1FxSX/Mwo+&#10;F/nxGDVZtrSn3/zcu8N0t39T6mkyZGsQngb/EN/dH1rB6iXMD2fCEZ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PTPTEAAAA3AAAAA8AAAAAAAAAAAAAAAAAmAIAAGRycy9k&#10;b3ducmV2LnhtbFBLBQYAAAAABAAEAPUAAACJAw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试</w:t>
                        </w:r>
                      </w:p>
                    </w:txbxContent>
                  </v:textbox>
                </v:rect>
                <v:rect id="Rectangle 671" o:spid="_x0000_s1072" style="position:absolute;left:1826;top:37225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u5sUA&#10;AADcAAAADwAAAGRycy9kb3ducmV2LnhtbESPQWvCQBSE70L/w/IEb7rRQ7TRTZBSsRcrTXvx9sg+&#10;k2D2bZpdTdpf3y0IHoeZ+YbZZINpxI06V1tWMJ9FIIgLq2suFXx97qYrEM4ja2wsk4IfcpClT6MN&#10;Jtr2/EG33JciQNglqKDyvk2kdEVFBt3MtsTBO9vOoA+yK6XusA9w08hFFMXSYM1hocKWXioqLvnV&#10;KIi+nzE+HQ/b5vX3ZK7Uu/x975SajIftGoSnwT/C9/abVhAv5/B/Jhw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6W7m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2" o:spid="_x0000_s1073" style="position:absolute;left:1598;top:38824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F3GMcA&#10;AADcAAAADwAAAGRycy9kb3ducmV2LnhtbESPQWvCQBSE74L/YXmCF6kbhWpJ3YRQKpRChUZBj8/s&#10;axLNvg3ZrUn/fbcg9DjMzDfMJh1MI27UudqygsU8AkFcWF1zqeCw3z48gXAeWWNjmRT8kIM0GY82&#10;GGvb8yfdcl+KAGEXo4LK+zaW0hUVGXRz2xIH78t2Bn2QXSl1h32Am0Yuo2glDdYcFips6aWi4pp/&#10;GwW7RX48Rk2WPdrTJT/37jB7/3hVajoZsmcQngb/H76337SC1XoJf2fCEZDJ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RdxjHAAAA3AAAAA8AAAAAAAAAAAAAAAAAmAIAAGRy&#10;cy9kb3ducmV2LnhtbFBLBQYAAAAABAAEAPUAAACMAw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作</w:t>
                        </w:r>
                      </w:p>
                    </w:txbxContent>
                  </v:textbox>
                </v:rect>
                <v:rect id="Rectangle 673" o:spid="_x0000_s1074" style="position:absolute;left:1826;top:39465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dVCsUA&#10;AADcAAAADwAAAGRycy9kb3ducmV2LnhtbESPQWvCQBSE7wX/w/IEb3WjQrRpNiKi2EtbGnvx9si+&#10;JsHs25hdTdpf3xUKPQ4z8w2TrgfTiBt1rrasYDaNQBAXVtdcKvg87h9XIJxH1thYJgXf5GCdjR5S&#10;TLTt+YNuuS9FgLBLUEHlfZtI6YqKDLqpbYmD92U7gz7IrpS6wz7ATSPnURRLgzWHhQpb2lZUnPOr&#10;URBdnjA+vb9umt3PyVypd/nbwSk1GQ+bZxCeBv8f/mu/aAXxcgH3M+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d1UK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4" o:spid="_x0000_s1075" style="position:absolute;left:1598;top:41065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K98YA&#10;AADcAAAADwAAAGRycy9kb3ducmV2LnhtbESPQWvCQBSE7wX/w/IEL0U3ilWJrhKKQhFaMAp6fGaf&#10;SWz2bchuTfrvu4VCj8PMfMOsNp2pxIMaV1pWMB5FIIgzq0vOFZyOu+EChPPIGivLpOCbHGzWvacV&#10;xtq2fKBH6nMRIOxiVFB4X8dSuqwgg25ka+Lg3Wxj0AfZ5FI32Aa4qeQkimbSYMlhocCaXgvKPtMv&#10;o+BjnJ7PUZUkL/ZyT6+tOz3v37dKDfpdsgThqfP/4b/2m1Ywm0/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RK98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弊</w:t>
                        </w:r>
                        <w:proofErr w:type="gramEnd"/>
                      </w:p>
                    </w:txbxContent>
                  </v:textbox>
                </v:rect>
                <v:rect id="Rectangle 675" o:spid="_x0000_s1076" style="position:absolute;left:590;top:42957;width:2980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Jo5cUA&#10;AADcAAAADwAAAGRycy9kb3ducmV2LnhtbESPQWvCQBSE7wX/w/IEb3WjYLRpNiKi2EtbGnvx9si+&#10;JsHs25hdTdpf3xUKPQ4z8w2TrgfTiBt1rrasYDaNQBAXVtdcKvg87h9XIJxH1thYJgXf5GCdjR5S&#10;TLTt+YNuuS9FgLBLUEHlfZtI6YqKDLqpbYmD92U7gz7IrpS6wz7ATSPnURRLgzWHhQpb2lZUnPOr&#10;URBdnjA+vb9umt3PyVypd/nbwSk1GQ+bZxCeBv8f/mu/aAXxcgH3M+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0mjl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76" o:spid="_x0000_s1077" style="position:absolute;left:1598;top:44816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pxG8YA&#10;AADcAAAADwAAAGRycy9kb3ducmV2LnhtbESPQWvCQBSE70L/w/IKXkQ3CsYSXSUUBRFaMBX0+My+&#10;Jmmzb0N2Nem/7xYKHoeZ+YZZbXpTizu1rrKsYDqJQBDnVldcKDh97MYvIJxH1lhbJgU/5GCzfhqs&#10;MNG24yPdM1+IAGGXoILS+yaR0uUlGXQT2xAH79O2Bn2QbSF1i12Am1rOoiiWBisOCyU29FpS/p3d&#10;jIL3aXY+R3Wazu3lK7t27jQ6vG2VGj736RKEp94/wv/tvVYQL2L4OxOO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pxG8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此</w:t>
                        </w:r>
                      </w:p>
                    </w:txbxContent>
                  </v:textbox>
                </v:rect>
                <v:rect id="Rectangle 677" o:spid="_x0000_s1078" style="position:absolute;left:1827;top:45472;width:506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xTCcUA&#10;AADcAAAADwAAAGRycy9kb3ducmV2LnhtbESPQWvCQBSE7wX/w/IEb83GHmKNriJS0YstRi/eHtln&#10;Esy+jdnVxP76bqHQ4zAz3zDzZW9q8aDWVZYVjKMYBHFudcWFgtNx8/oOwnlkjbVlUvAkB8vF4GWO&#10;qbYdH+iR+UIECLsUFZTeN6mULi/JoItsQxy8i20N+iDbQuoWuwA3tXyL40QarDgslNjQuqT8mt2N&#10;gvg2xeT8tV/VH99nc6fOZZ9bp9Ro2K9mIDz1/j/8195pBclkAr9nwhG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TFMJ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8" o:spid="_x0000_s1079" style="position:absolute;left:1598;top:47072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lA8sQA&#10;AADcAAAADwAAAGRycy9kb3ducmV2LnhtbERPTWvCQBC9C/6HZYReRDcWtCVmI0FaKIKFpoIex+w0&#10;Sc3OhuzWxH/fPQgeH+872QymEVfqXG1ZwWIegSAurK65VHD4fp+9gnAeWWNjmRTcyMEmHY8SjLXt&#10;+YuuuS9FCGEXo4LK+zaW0hUVGXRz2xIH7sd2Bn2AXSl1h30IN418jqKVNFhzaKiwpW1FxSX/Mwo+&#10;F/nxGDVZtrSn3/zcu8N0t39T6mkyZGsQngb/EN/dH1rB6iWsDWfCEZ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5QPLEAAAA3AAAAA8AAAAAAAAAAAAAAAAAmAIAAGRycy9k&#10;b3ducmV2LnhtbFBLBQYAAAAABAAEAPUAAACJAw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答</w:t>
                        </w:r>
                      </w:p>
                    </w:txbxContent>
                  </v:textbox>
                </v:rect>
                <v:rect id="Rectangle 679" o:spid="_x0000_s1080" style="position:absolute;left:1826;top:47713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9i4MQA&#10;AADcAAAADwAAAGRycy9kb3ducmV2LnhtbESPQWvCQBSE7wX/w/IEb3VjD6lGVxGp6MVKoxdvj+wz&#10;CWbfxuxqYn99VxB6HGbmG2a26Ewl7tS40rKC0TACQZxZXXKu4HhYv49BOI+ssbJMCh7kYDHvvc0w&#10;0bblH7qnPhcBwi5BBYX3dSKlywoy6Ia2Jg7e2TYGfZBNLnWDbYCbSn5EUSwNlhwWCqxpVVB2SW9G&#10;QXSdYHza75bV1+/J3Kh16ffGKTXod8spCE+d/w+/2lutIP6cwPNMO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fYuDEAAAA3AAAAA8AAAAAAAAAAAAAAAAAmAIAAGRycy9k&#10;b3ducmV2LnhtbFBLBQYAAAAABAAEAPUAAACJAw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" o:spid="_x0000_s1081" style="position:absolute;left:1598;top:49312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808IA&#10;AADcAAAADwAAAGRycy9kb3ducmV2LnhtbERPTYvCMBC9L+x/CCN4WdZUQZFqlLLsgggKVsE9js3Y&#10;VptJaaKt/94cBI+P9z1fdqYSd2pcaVnBcBCBIM6sLjlXcNj/fU9BOI+ssbJMCh7kYLn4/JhjrG3L&#10;O7qnPhchhF2MCgrv61hKlxVk0A1sTRy4s20M+gCbXOoG2xBuKjmKook0WHJoKLCmn4Kya3ozCrbD&#10;9HiMqiQZ2/9Lemrd4Wu9+VWq3+uSGQhPnX+LX+6VVjCZhvnhTDgC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jzTwgAAANwAAAAPAAAAAAAAAAAAAAAAAJgCAABkcnMvZG93&#10;bnJldi54bWxQSwUGAAAAAAQABAD1AAAAhw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卷</w:t>
                        </w:r>
                      </w:p>
                    </w:txbxContent>
                  </v:textbox>
                </v:rect>
                <v:rect id="Rectangle 681" o:spid="_x0000_s1082" style="position:absolute;left:1826;top:49968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wewcUA&#10;AADcAAAADwAAAGRycy9kb3ducmV2LnhtbESPT2vCQBTE7wW/w/KE3uomPYQYXUXE0l5qMfXi7ZF9&#10;JsHs2zS7+VM/fbdQ6HGYmd8w6+1kGjFQ52rLCuJFBIK4sLrmUsH58+UpBeE8ssbGMin4Jgfbzexh&#10;jZm2I59oyH0pAoRdhgoq79tMSldUZNAtbEscvKvtDPogu1LqDscAN418jqJEGqw5LFTY0r6i4pb3&#10;RkH0tcTk8vG+aw73i+lpdPnx1Sn1OJ92KxCeJv8f/mu/aQVJGsPvmXA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B7B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" o:spid="_x0000_s1083" style="position:absolute;left:1598;top:51568;width:2027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HP8UA&#10;AADcAAAADwAAAGRycy9kb3ducmV2LnhtbESPQWvCQBSE74L/YXmCF6kbBUWiqwRRkIKCqWCPz+xr&#10;kpp9G7Jbk/77riD0OMzMN8xq05lKPKhxpWUFk3EEgjizuuRcweVj/7YA4TyyxsoyKfglB5t1v7fC&#10;WNuWz/RIfS4ChF2MCgrv61hKlxVk0I1tTRy8L9sY9EE2udQNtgFuKjmNork0WHJYKLCmbUHZPf0x&#10;Ck6T9HqNqiSZ2c/v9Na6y+j9uFNqOOiSJQhPnf8Pv9oHrWC+mMLz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Ac/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无</w:t>
                        </w:r>
                      </w:p>
                    </w:txbxContent>
                  </v:textbox>
                </v:rect>
                <v:rect id="Rectangle 683" o:spid="_x0000_s1084" style="position:absolute;left:1826;top:52224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IlLcUA&#10;AADcAAAADwAAAGRycy9kb3ducmV2LnhtbESPQWvCQBSE70L/w/IK3nRThWBTN0FE0UstTXvx9si+&#10;JqHZtzG7mthf7xYEj8PMfMMss8E04kKdqy0reJlGIIgLq2suFXx/bScLEM4ja2wsk4IrOcjSp9ES&#10;E217/qRL7ksRIOwSVFB53yZSuqIig25qW+Lg/djOoA+yK6XusA9w08hZFMXSYM1hocKW1hUVv/nZ&#10;KIhOrxgfP95XzebvaM7Uu/ywc0qNn4fVGwhPg3+E7+29VhAv5vB/JhwB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iUt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o:spid="_x0000_s1085" style="position:absolute;left:1598;top:53823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E60McA&#10;AADcAAAADwAAAGRycy9kb3ducmV2LnhtbESPQWvCQBSE70L/w/KEXqTZWFQkZpVQWigFC00FPT6z&#10;zyQ2+zZktyb+e7cg9DjMzDdMuhlMIy7UudqygmkUgyAurK65VLD7fntagnAeWWNjmRRcycFm/TBK&#10;MdG25y+65L4UAcIuQQWV920ipSsqMugi2xIH72Q7gz7IrpS6wz7ATSOf43ghDdYcFips6aWi4if/&#10;NQo+p/l+HzdZNreHc37s3W7ysX1V6nE8ZCsQngb/H76337WCxXIGf2fCEZ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hOtDHAAAA3AAAAA8AAAAAAAAAAAAAAAAAmAIAAGRy&#10;cy9kb3ducmV2LnhtbFBLBQYAAAAABAAEAPUAAACMAw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效</w:t>
                        </w:r>
                        <w:proofErr w:type="gramEnd"/>
                      </w:p>
                    </w:txbxContent>
                  </v:textbox>
                </v:rect>
                <v:rect id="Rectangle 685" o:spid="_x0000_s1086" style="position:absolute;left:1826;top:54449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cYwsUA&#10;AADcAAAADwAAAGRycy9kb3ducmV2LnhtbESPQWvCQBSE70L/w/IK3nRTwWBTN0FE0UstTXvx9si+&#10;JqHZtzG7mthf7xYEj8PMfMMss8E04kKdqy0reJlGIIgLq2suFXx/bScLEM4ja2wsk4IrOcjSp9ES&#10;E217/qRL7ksRIOwSVFB53yZSuqIig25qW+Lg/djOoA+yK6XusA9w08hZFMXSYM1hocKW1hUVv/nZ&#10;KIhOrxgfP95XzebvaM7Uu/ywc0qNn4fVGwhPg3+E7+29VhAv5vB/JhwB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BxjC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200D18">
        <w:rPr>
          <w:rFonts w:hint="eastAsia"/>
        </w:rPr>
        <w:t>(</w:t>
      </w:r>
      <w:r w:rsidR="00200D18">
        <w:t>2)、</w:t>
      </w:r>
      <w:r w:rsidR="00200D18">
        <w:rPr>
          <w:rFonts w:hint="eastAsia"/>
        </w:rPr>
        <w:t>用单条SQL语句写出下列查询：</w:t>
      </w:r>
    </w:p>
    <w:p w:rsidR="00200D18" w:rsidRDefault="00200D1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  <w:r>
        <w:t>A、用连接查询所有住过301房间的南京籍客人（10分）</w:t>
      </w:r>
    </w:p>
    <w:p w:rsidR="00200D18" w:rsidRDefault="00200D1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  <w:r>
        <w:t>B、预定过所有房间的客人（10分）</w:t>
      </w:r>
    </w:p>
    <w:p w:rsidR="00200D18" w:rsidRDefault="00200D1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  <w:r>
        <w:t>C、2014年入住次数最多的客人姓名和入住次数（10分）</w:t>
      </w:r>
    </w:p>
    <w:p w:rsidR="00200D18" w:rsidRDefault="00200D1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</w:p>
    <w:p w:rsidR="00B62EC1" w:rsidRDefault="00B62EC1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</w:p>
    <w:p w:rsidR="00200D18" w:rsidRDefault="009D33B8" w:rsidP="00200D18">
      <w:pPr>
        <w:ind w:left="41"/>
      </w:pPr>
      <w:r>
        <w:rPr>
          <w:rFonts w:ascii="Times New Roman" w:eastAsia="Times New Roman" w:hAnsi="Times New Roman" w:cs="Times New Roman"/>
        </w:rPr>
        <w:t>4</w:t>
      </w:r>
      <w:r>
        <w:t>．</w:t>
      </w:r>
      <w:r w:rsidR="00200D18">
        <w:t>假设上题中关系住宿，其统计数据与存取路径如下：</w:t>
      </w:r>
      <w:r w:rsidR="00200D18">
        <w:rPr>
          <w:rFonts w:ascii="Times New Roman" w:eastAsia="Times New Roman" w:hAnsi="Times New Roman" w:cs="Times New Roman"/>
        </w:rPr>
        <w:t>n=10 000</w:t>
      </w:r>
      <w:r w:rsidR="00200D18">
        <w:t>（记录数目），</w:t>
      </w:r>
      <w:r w:rsidR="00200D18">
        <w:rPr>
          <w:rFonts w:ascii="Times New Roman" w:eastAsia="Times New Roman" w:hAnsi="Times New Roman" w:cs="Times New Roman"/>
        </w:rPr>
        <w:t>b=2000</w:t>
      </w:r>
    </w:p>
    <w:p w:rsidR="00200D18" w:rsidRDefault="00200D18" w:rsidP="00200D18">
      <w:pPr>
        <w:ind w:left="41"/>
      </w:pPr>
      <w:r>
        <w:t xml:space="preserve">（即对住宿表，块因子为 </w:t>
      </w:r>
      <w:r>
        <w:rPr>
          <w:rFonts w:ascii="Times New Roman" w:eastAsia="Times New Roman" w:hAnsi="Times New Roman" w:cs="Times New Roman"/>
        </w:rPr>
        <w:t>5</w:t>
      </w:r>
      <w: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 w:rsidR="00200D18" w:rsidRDefault="00200D18" w:rsidP="00200D18">
      <w:pPr>
        <w:numPr>
          <w:ilvl w:val="0"/>
          <w:numId w:val="4"/>
        </w:numPr>
        <w:spacing w:after="48"/>
        <w:ind w:left="557" w:hanging="526"/>
      </w:pPr>
      <w:r>
        <w:t>属性上建有主索引，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vertAlign w:val="subscript"/>
        </w:rPr>
        <w:t>sid</w:t>
      </w:r>
      <w:r>
        <w:rPr>
          <w:rFonts w:ascii="Times New Roman" w:eastAsia="Times New Roman" w:hAnsi="Times New Roman" w:cs="Times New Roman"/>
        </w:rPr>
        <w:t>=10000</w:t>
      </w:r>
      <w:r>
        <w:t>，</w:t>
      </w:r>
      <w:r>
        <w:rPr>
          <w:rFonts w:ascii="Times New Roman" w:eastAsia="Times New Roman" w:hAnsi="Times New Roman" w:cs="Times New Roman"/>
        </w:rPr>
        <w:t xml:space="preserve">L=4 </w:t>
      </w:r>
    </w:p>
    <w:p w:rsidR="00200D18" w:rsidRDefault="00200D18" w:rsidP="00200D18">
      <w:pPr>
        <w:numPr>
          <w:ilvl w:val="0"/>
          <w:numId w:val="4"/>
        </w:numPr>
        <w:spacing w:after="48"/>
        <w:ind w:left="557" w:hanging="526"/>
      </w:pPr>
      <w:r>
        <w:t>属性入住日期上建有簇集索引，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vertAlign w:val="subscript"/>
        </w:rPr>
        <w:t>rating</w:t>
      </w:r>
      <w:r>
        <w:rPr>
          <w:rFonts w:ascii="Times New Roman" w:eastAsia="Times New Roman" w:hAnsi="Times New Roman" w:cs="Times New Roman"/>
        </w:rPr>
        <w:t>=365</w:t>
      </w:r>
      <w:r>
        <w:t>，</w:t>
      </w:r>
      <w:r>
        <w:rPr>
          <w:rFonts w:ascii="Times New Roman" w:eastAsia="Times New Roman" w:hAnsi="Times New Roman" w:cs="Times New Roman"/>
        </w:rPr>
        <w:t xml:space="preserve">L=3 </w:t>
      </w:r>
    </w:p>
    <w:p w:rsidR="00200D18" w:rsidRDefault="00200D18" w:rsidP="00200D18">
      <w:pPr>
        <w:numPr>
          <w:ilvl w:val="0"/>
          <w:numId w:val="4"/>
        </w:numPr>
        <w:spacing w:after="317"/>
        <w:ind w:left="557" w:hanging="526"/>
      </w:pPr>
      <w:r>
        <w:t>属性房间号上建有二次索引，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vertAlign w:val="subscript"/>
        </w:rPr>
        <w:t>age</w:t>
      </w:r>
      <w:r>
        <w:rPr>
          <w:rFonts w:ascii="Times New Roman" w:eastAsia="Times New Roman" w:hAnsi="Times New Roman" w:cs="Times New Roman"/>
        </w:rPr>
        <w:t>=120</w:t>
      </w:r>
      <w:r>
        <w:t>，</w:t>
      </w:r>
      <w:r>
        <w:rPr>
          <w:rFonts w:ascii="Times New Roman" w:eastAsia="Times New Roman" w:hAnsi="Times New Roman" w:cs="Times New Roman"/>
        </w:rPr>
        <w:t xml:space="preserve">L=3 </w:t>
      </w:r>
      <w:r>
        <w:t>有如下查询：</w:t>
      </w:r>
      <w:r>
        <w:rPr>
          <w:rFonts w:ascii="Times New Roman" w:eastAsia="Times New Roman" w:hAnsi="Times New Roman" w:cs="Times New Roman"/>
        </w:rPr>
        <w:t xml:space="preserve"> </w:t>
      </w:r>
    </w:p>
    <w:p w:rsidR="00200D18" w:rsidRDefault="00200D18" w:rsidP="00200D18">
      <w:pPr>
        <w:spacing w:after="127"/>
        <w:ind w:left="0" w:right="60" w:firstLine="0"/>
        <w:jc w:val="center"/>
      </w:pPr>
      <w:r>
        <w:rPr>
          <w:rFonts w:ascii="Cambria Math" w:eastAsia="Cambria Math" w:hAnsi="Cambria Math" w:cs="Cambria Math"/>
          <w:sz w:val="24"/>
        </w:rPr>
        <w:t>Q = σ</w:t>
      </w:r>
      <w:r>
        <w:rPr>
          <w:rFonts w:ascii="Cambria Math" w:eastAsia="Cambria Math" w:hAnsi="Cambria Math" w:cs="Cambria Math"/>
          <w:sz w:val="17"/>
        </w:rPr>
        <w:t>2014.5.1≤住宿≤2014.5.3 and 房间号=301</w:t>
      </w:r>
      <w:r>
        <w:rPr>
          <w:sz w:val="24"/>
        </w:rPr>
        <w:t>（</w:t>
      </w:r>
      <w:r>
        <w:rPr>
          <w:rFonts w:ascii="Cambria Math" w:eastAsia="Cambria Math" w:hAnsi="Cambria Math" w:cs="Cambria Math"/>
          <w:sz w:val="24"/>
        </w:rPr>
        <w:t>住宿</w:t>
      </w:r>
      <w:r>
        <w:rPr>
          <w:sz w:val="24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 w:rsidR="00200D18" w:rsidRDefault="00200D18" w:rsidP="00200D18">
      <w:pPr>
        <w:ind w:left="41"/>
      </w:pPr>
      <w:r>
        <w:t xml:space="preserve">注：所指索引树高度 </w:t>
      </w:r>
      <w:r>
        <w:rPr>
          <w:rFonts w:ascii="Times New Roman" w:eastAsia="Times New Roman" w:hAnsi="Times New Roman" w:cs="Times New Roman"/>
        </w:rPr>
        <w:t xml:space="preserve">L </w:t>
      </w:r>
      <w:r>
        <w:t>包括顺序集节点</w:t>
      </w:r>
    </w:p>
    <w:p w:rsidR="00200D18" w:rsidRPr="00200D18" w:rsidRDefault="00200D18" w:rsidP="009D33B8">
      <w:pPr>
        <w:ind w:left="41"/>
      </w:pPr>
      <w:r>
        <w:t>试用代价估算法优化选取存取策略，并估算其执行代价（</w:t>
      </w:r>
      <w:r>
        <w:rPr>
          <w:rFonts w:ascii="Times New Roman" w:eastAsia="Times New Roman" w:hAnsi="Times New Roman" w:cs="Times New Roman"/>
        </w:rPr>
        <w:t xml:space="preserve">10 </w:t>
      </w:r>
      <w:r>
        <w:t>分）</w:t>
      </w:r>
    </w:p>
    <w:p w:rsidR="00B62EC1" w:rsidRDefault="009D33B8">
      <w:pPr>
        <w:spacing w:after="106"/>
        <w:ind w:left="10" w:right="58"/>
        <w:jc w:val="center"/>
      </w:pPr>
      <w:r>
        <w:rPr>
          <w:sz w:val="18"/>
        </w:rPr>
        <w:t>共</w:t>
      </w:r>
      <w:r>
        <w:rPr>
          <w:rFonts w:ascii="Times New Roman" w:eastAsia="Times New Roman" w:hAnsi="Times New Roman" w:cs="Times New Roman"/>
          <w:sz w:val="18"/>
        </w:rPr>
        <w:t xml:space="preserve"> 2 </w:t>
      </w:r>
      <w:r>
        <w:rPr>
          <w:sz w:val="18"/>
        </w:rPr>
        <w:t>页</w:t>
      </w:r>
      <w:r>
        <w:rPr>
          <w:rFonts w:ascii="Times New Roman" w:eastAsia="Times New Roman" w:hAnsi="Times New Roman" w:cs="Times New Roman"/>
          <w:sz w:val="18"/>
        </w:rPr>
        <w:t xml:space="preserve">          </w:t>
      </w:r>
      <w:r>
        <w:rPr>
          <w:sz w:val="18"/>
        </w:rPr>
        <w:t>第</w:t>
      </w:r>
      <w:r>
        <w:rPr>
          <w:rFonts w:ascii="Times New Roman" w:eastAsia="Times New Roman" w:hAnsi="Times New Roman" w:cs="Times New Roman"/>
          <w:sz w:val="18"/>
        </w:rPr>
        <w:t xml:space="preserve"> 1 </w:t>
      </w:r>
      <w:r>
        <w:rPr>
          <w:sz w:val="18"/>
        </w:rPr>
        <w:t>页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B62EC1" w:rsidRDefault="009D33B8">
      <w:pPr>
        <w:ind w:left="41"/>
      </w:pPr>
      <w:r>
        <w:rPr>
          <w:rFonts w:ascii="Times New Roman" w:eastAsia="Times New Roman" w:hAnsi="Times New Roman" w:cs="Times New Roman"/>
        </w:rPr>
        <w:lastRenderedPageBreak/>
        <w:t>5</w:t>
      </w:r>
      <w:r>
        <w:t xml:space="preserve">．介质失效恢复时，对运行记录中上一检查点以前的已提交事务应该 </w:t>
      </w:r>
      <w:r>
        <w:rPr>
          <w:rFonts w:ascii="Times New Roman" w:eastAsia="Times New Roman" w:hAnsi="Times New Roman" w:cs="Times New Roman"/>
        </w:rPr>
        <w:t xml:space="preserve">redo </w:t>
      </w:r>
      <w:r>
        <w:t>否？为什么？</w:t>
      </w:r>
    </w:p>
    <w:p w:rsidR="00B62EC1" w:rsidRDefault="009D33B8">
      <w:pPr>
        <w:spacing w:after="218"/>
        <w:ind w:left="41"/>
      </w:pPr>
      <w:r>
        <w:t>（</w:t>
      </w:r>
      <w:r w:rsidR="00200D18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</w:t>
      </w:r>
      <w:r>
        <w:t>分）</w:t>
      </w:r>
      <w:r>
        <w:rPr>
          <w:rFonts w:ascii="Times New Roman" w:eastAsia="Times New Roman" w:hAnsi="Times New Roman" w:cs="Times New Roman"/>
        </w:rPr>
        <w:t xml:space="preserve"> </w:t>
      </w:r>
    </w:p>
    <w:p w:rsidR="009D33B8" w:rsidRDefault="00200D18" w:rsidP="009D33B8">
      <w:pPr>
        <w:spacing w:after="0"/>
        <w:ind w:left="41"/>
      </w:pPr>
      <w:r>
        <w:rPr>
          <w:rFonts w:ascii="Times New Roman" w:eastAsia="Times New Roman" w:hAnsi="Times New Roman" w:cs="Times New Roman"/>
        </w:rPr>
        <w:t>6</w:t>
      </w:r>
      <w:r w:rsidR="009D33B8">
        <w:t>．将SUX锁的矩阵从</w:t>
      </w:r>
    </w:p>
    <w:tbl>
      <w:tblPr>
        <w:tblW w:w="50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0"/>
        <w:gridCol w:w="960"/>
        <w:gridCol w:w="960"/>
        <w:gridCol w:w="960"/>
      </w:tblGrid>
      <w:tr w:rsidR="009D33B8" w:rsidRPr="009D33B8" w:rsidTr="009D33B8">
        <w:trPr>
          <w:trHeight w:val="840"/>
        </w:trPr>
        <w:tc>
          <w:tcPr>
            <w:tcW w:w="21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tl2br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 xml:space="preserve">   </w:t>
            </w:r>
            <w:r w:rsidRPr="009D33B8">
              <w:rPr>
                <w:rFonts w:hint="eastAsia"/>
                <w:b/>
                <w:bCs/>
              </w:rPr>
              <w:t>待加</w:t>
            </w:r>
            <w:r w:rsidRPr="009D33B8">
              <w:t xml:space="preserve">            </w:t>
            </w:r>
            <w:r w:rsidRPr="009D33B8">
              <w:rPr>
                <w:rFonts w:hint="eastAsia"/>
                <w:b/>
                <w:bCs/>
              </w:rPr>
              <w:t>已有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S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U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X</w:t>
            </w:r>
          </w:p>
        </w:tc>
      </w:tr>
      <w:tr w:rsidR="009D33B8" w:rsidRPr="009D33B8" w:rsidTr="009D33B8">
        <w:trPr>
          <w:trHeight w:val="695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N</w:t>
            </w:r>
          </w:p>
        </w:tc>
      </w:tr>
      <w:tr w:rsidR="009D33B8" w:rsidRPr="009D33B8" w:rsidTr="009D33B8">
        <w:trPr>
          <w:trHeight w:val="698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U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N</w:t>
            </w:r>
          </w:p>
        </w:tc>
      </w:tr>
      <w:tr w:rsidR="009D33B8" w:rsidRPr="009D33B8" w:rsidTr="009D33B8">
        <w:trPr>
          <w:trHeight w:val="698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X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N</w:t>
            </w:r>
          </w:p>
        </w:tc>
      </w:tr>
    </w:tbl>
    <w:p w:rsidR="00B62EC1" w:rsidRDefault="009D33B8" w:rsidP="009D33B8">
      <w:pPr>
        <w:spacing w:after="0"/>
        <w:ind w:left="41"/>
      </w:pPr>
      <w:r>
        <w:t>改为</w:t>
      </w:r>
    </w:p>
    <w:tbl>
      <w:tblPr>
        <w:tblW w:w="50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0"/>
        <w:gridCol w:w="960"/>
        <w:gridCol w:w="960"/>
        <w:gridCol w:w="960"/>
      </w:tblGrid>
      <w:tr w:rsidR="009D33B8" w:rsidRPr="009D33B8" w:rsidTr="005A7BD4">
        <w:trPr>
          <w:trHeight w:val="840"/>
        </w:trPr>
        <w:tc>
          <w:tcPr>
            <w:tcW w:w="21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tl2br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 xml:space="preserve">   </w:t>
            </w:r>
            <w:r w:rsidRPr="009D33B8">
              <w:rPr>
                <w:rFonts w:hint="eastAsia"/>
                <w:b/>
                <w:bCs/>
              </w:rPr>
              <w:t>待加</w:t>
            </w:r>
            <w:r w:rsidRPr="009D33B8">
              <w:t xml:space="preserve">            </w:t>
            </w:r>
            <w:r w:rsidRPr="009D33B8">
              <w:rPr>
                <w:rFonts w:hint="eastAsia"/>
                <w:b/>
                <w:bCs/>
              </w:rPr>
              <w:t>已有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S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U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X</w:t>
            </w:r>
          </w:p>
        </w:tc>
      </w:tr>
      <w:tr w:rsidR="009D33B8" w:rsidRPr="009D33B8" w:rsidTr="005A7BD4">
        <w:trPr>
          <w:trHeight w:val="695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N</w:t>
            </w:r>
          </w:p>
        </w:tc>
      </w:tr>
      <w:tr w:rsidR="009D33B8" w:rsidRPr="009D33B8" w:rsidTr="005A7BD4">
        <w:trPr>
          <w:trHeight w:val="698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U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>
              <w:t>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N</w:t>
            </w:r>
          </w:p>
        </w:tc>
      </w:tr>
      <w:tr w:rsidR="009D33B8" w:rsidRPr="009D33B8" w:rsidTr="005A7BD4">
        <w:trPr>
          <w:trHeight w:val="698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X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>
              <w:t>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N</w:t>
            </w:r>
          </w:p>
        </w:tc>
      </w:tr>
    </w:tbl>
    <w:p w:rsidR="009D33B8" w:rsidRDefault="009D33B8" w:rsidP="009D33B8">
      <w:pPr>
        <w:spacing w:after="0"/>
        <w:ind w:left="41"/>
      </w:pPr>
      <w:r>
        <w:rPr>
          <w:rFonts w:hint="eastAsia"/>
        </w:rPr>
        <w:t>则如下过程能否正常运行？（18分）</w:t>
      </w:r>
    </w:p>
    <w:p w:rsidR="009D33B8" w:rsidRDefault="009D33B8" w:rsidP="009D33B8">
      <w:pPr>
        <w:spacing w:after="0"/>
        <w:ind w:left="41"/>
      </w:pPr>
      <w:r>
        <w:rPr>
          <w:rFonts w:hint="eastAsia"/>
        </w:rPr>
        <w:t>(1)、</w:t>
      </w:r>
      <w:r>
        <w:t>都是读操作</w:t>
      </w:r>
    </w:p>
    <w:p w:rsidR="009D33B8" w:rsidRDefault="009D33B8" w:rsidP="009D33B8">
      <w:pPr>
        <w:spacing w:after="0"/>
        <w:ind w:left="41"/>
      </w:pPr>
      <w:r>
        <w:rPr>
          <w:rFonts w:hint="eastAsia"/>
        </w:rPr>
        <w:t>(2)、都是写操作</w:t>
      </w:r>
    </w:p>
    <w:p w:rsidR="009D33B8" w:rsidRPr="009D33B8" w:rsidRDefault="009D33B8" w:rsidP="009D33B8">
      <w:pPr>
        <w:spacing w:after="0"/>
        <w:ind w:left="41"/>
      </w:pPr>
      <w:r>
        <w:rPr>
          <w:rFonts w:hint="eastAsia"/>
        </w:rPr>
        <w:t>(3)、一部分读操作，一部分写操作</w:t>
      </w:r>
    </w:p>
    <w:p w:rsidR="00B62EC1" w:rsidRDefault="009D33B8">
      <w:pPr>
        <w:spacing w:after="106"/>
        <w:ind w:left="10" w:right="58"/>
        <w:jc w:val="center"/>
      </w:pPr>
      <w:r>
        <w:rPr>
          <w:sz w:val="18"/>
        </w:rPr>
        <w:t>共</w:t>
      </w:r>
      <w:r>
        <w:rPr>
          <w:rFonts w:ascii="Times New Roman" w:eastAsia="Times New Roman" w:hAnsi="Times New Roman" w:cs="Times New Roman"/>
          <w:sz w:val="18"/>
        </w:rPr>
        <w:t xml:space="preserve"> 2 </w:t>
      </w:r>
      <w:r>
        <w:rPr>
          <w:sz w:val="18"/>
        </w:rPr>
        <w:t>页</w:t>
      </w:r>
      <w:r>
        <w:rPr>
          <w:rFonts w:ascii="Times New Roman" w:eastAsia="Times New Roman" w:hAnsi="Times New Roman" w:cs="Times New Roman"/>
          <w:sz w:val="18"/>
        </w:rPr>
        <w:t xml:space="preserve">          </w:t>
      </w:r>
      <w:r>
        <w:rPr>
          <w:sz w:val="18"/>
        </w:rPr>
        <w:t>第</w:t>
      </w:r>
      <w:r>
        <w:rPr>
          <w:rFonts w:ascii="Times New Roman" w:eastAsia="Times New Roman" w:hAnsi="Times New Roman" w:cs="Times New Roman"/>
          <w:sz w:val="18"/>
        </w:rPr>
        <w:t xml:space="preserve"> 2 </w:t>
      </w:r>
      <w:r>
        <w:rPr>
          <w:sz w:val="18"/>
        </w:rPr>
        <w:t>页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sectPr w:rsidR="00B62EC1">
      <w:pgSz w:w="11906" w:h="16841"/>
      <w:pgMar w:top="1459" w:right="1479" w:bottom="1435" w:left="21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2A"/>
    <w:multiLevelType w:val="hybridMultilevel"/>
    <w:tmpl w:val="40CC3F98"/>
    <w:lvl w:ilvl="0" w:tplc="09DC8418">
      <w:start w:val="1"/>
      <w:numFmt w:val="decimal"/>
      <w:lvlText w:val="(%1)"/>
      <w:lvlJc w:val="left"/>
      <w:pPr>
        <w:ind w:left="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48DF8E">
      <w:start w:val="1"/>
      <w:numFmt w:val="lowerLetter"/>
      <w:lvlText w:val="%2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6E2152">
      <w:start w:val="1"/>
      <w:numFmt w:val="lowerRoman"/>
      <w:lvlText w:val="%3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3D2FF92">
      <w:start w:val="1"/>
      <w:numFmt w:val="decimal"/>
      <w:lvlText w:val="%4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AE8BEE">
      <w:start w:val="1"/>
      <w:numFmt w:val="lowerLetter"/>
      <w:lvlText w:val="%5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AED6F6">
      <w:start w:val="1"/>
      <w:numFmt w:val="lowerRoman"/>
      <w:lvlText w:val="%6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106081C">
      <w:start w:val="1"/>
      <w:numFmt w:val="decimal"/>
      <w:lvlText w:val="%7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728750">
      <w:start w:val="1"/>
      <w:numFmt w:val="lowerLetter"/>
      <w:lvlText w:val="%8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3C5B36">
      <w:start w:val="1"/>
      <w:numFmt w:val="lowerRoman"/>
      <w:lvlText w:val="%9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828ED"/>
    <w:multiLevelType w:val="hybridMultilevel"/>
    <w:tmpl w:val="83164A12"/>
    <w:lvl w:ilvl="0" w:tplc="F7922590">
      <w:start w:val="1"/>
      <w:numFmt w:val="decimal"/>
      <w:lvlText w:val="（%1）"/>
      <w:lvlJc w:val="left"/>
      <w:pPr>
        <w:ind w:left="5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622B2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E273B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B88E59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8878E8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04AC8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94C36C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66633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BB40AC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1361AC"/>
    <w:multiLevelType w:val="hybridMultilevel"/>
    <w:tmpl w:val="8190ED40"/>
    <w:lvl w:ilvl="0" w:tplc="757EBCFA">
      <w:start w:val="1"/>
      <w:numFmt w:val="decimal"/>
      <w:lvlText w:val="(%1)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307D9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8F11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0ACF7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5699DC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D231A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CA5E5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66727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3A214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C32683"/>
    <w:multiLevelType w:val="hybridMultilevel"/>
    <w:tmpl w:val="58E6D038"/>
    <w:lvl w:ilvl="0" w:tplc="7A4C1948">
      <w:start w:val="1"/>
      <w:numFmt w:val="decimal"/>
      <w:lvlText w:val="（%1）"/>
      <w:lvlJc w:val="left"/>
      <w:pPr>
        <w:ind w:left="5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3BE3438">
      <w:start w:val="1"/>
      <w:numFmt w:val="lowerLetter"/>
      <w:lvlText w:val="%2"/>
      <w:lvlJc w:val="left"/>
      <w:pPr>
        <w:ind w:left="11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A1C8886">
      <w:start w:val="1"/>
      <w:numFmt w:val="lowerRoman"/>
      <w:lvlText w:val="%3"/>
      <w:lvlJc w:val="left"/>
      <w:pPr>
        <w:ind w:left="18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80F9FC">
      <w:start w:val="1"/>
      <w:numFmt w:val="decimal"/>
      <w:lvlText w:val="%4"/>
      <w:lvlJc w:val="left"/>
      <w:pPr>
        <w:ind w:left="25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F0ADC0">
      <w:start w:val="1"/>
      <w:numFmt w:val="lowerLetter"/>
      <w:lvlText w:val="%5"/>
      <w:lvlJc w:val="left"/>
      <w:pPr>
        <w:ind w:left="32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EE4696">
      <w:start w:val="1"/>
      <w:numFmt w:val="lowerRoman"/>
      <w:lvlText w:val="%6"/>
      <w:lvlJc w:val="left"/>
      <w:pPr>
        <w:ind w:left="40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E6168E">
      <w:start w:val="1"/>
      <w:numFmt w:val="decimal"/>
      <w:lvlText w:val="%7"/>
      <w:lvlJc w:val="left"/>
      <w:pPr>
        <w:ind w:left="47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0A68108">
      <w:start w:val="1"/>
      <w:numFmt w:val="lowerLetter"/>
      <w:lvlText w:val="%8"/>
      <w:lvlJc w:val="left"/>
      <w:pPr>
        <w:ind w:left="54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32673C">
      <w:start w:val="1"/>
      <w:numFmt w:val="lowerRoman"/>
      <w:lvlText w:val="%9"/>
      <w:lvlJc w:val="left"/>
      <w:pPr>
        <w:ind w:left="61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020CD3"/>
    <w:multiLevelType w:val="hybridMultilevel"/>
    <w:tmpl w:val="78C0D5AC"/>
    <w:lvl w:ilvl="0" w:tplc="C4AA5126">
      <w:start w:val="1"/>
      <w:numFmt w:val="decimal"/>
      <w:lvlText w:val="%1．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1" w:hanging="420"/>
      </w:pPr>
    </w:lvl>
    <w:lvl w:ilvl="2" w:tplc="0409001B" w:tentative="1">
      <w:start w:val="1"/>
      <w:numFmt w:val="lowerRoman"/>
      <w:lvlText w:val="%3."/>
      <w:lvlJc w:val="right"/>
      <w:pPr>
        <w:ind w:left="1291" w:hanging="420"/>
      </w:pPr>
    </w:lvl>
    <w:lvl w:ilvl="3" w:tplc="0409000F" w:tentative="1">
      <w:start w:val="1"/>
      <w:numFmt w:val="decimal"/>
      <w:lvlText w:val="%4."/>
      <w:lvlJc w:val="left"/>
      <w:pPr>
        <w:ind w:left="1711" w:hanging="420"/>
      </w:pPr>
    </w:lvl>
    <w:lvl w:ilvl="4" w:tplc="04090019" w:tentative="1">
      <w:start w:val="1"/>
      <w:numFmt w:val="lowerLetter"/>
      <w:lvlText w:val="%5)"/>
      <w:lvlJc w:val="left"/>
      <w:pPr>
        <w:ind w:left="2131" w:hanging="420"/>
      </w:pPr>
    </w:lvl>
    <w:lvl w:ilvl="5" w:tplc="0409001B" w:tentative="1">
      <w:start w:val="1"/>
      <w:numFmt w:val="lowerRoman"/>
      <w:lvlText w:val="%6."/>
      <w:lvlJc w:val="right"/>
      <w:pPr>
        <w:ind w:left="2551" w:hanging="420"/>
      </w:pPr>
    </w:lvl>
    <w:lvl w:ilvl="6" w:tplc="0409000F" w:tentative="1">
      <w:start w:val="1"/>
      <w:numFmt w:val="decimal"/>
      <w:lvlText w:val="%7."/>
      <w:lvlJc w:val="left"/>
      <w:pPr>
        <w:ind w:left="2971" w:hanging="420"/>
      </w:pPr>
    </w:lvl>
    <w:lvl w:ilvl="7" w:tplc="04090019" w:tentative="1">
      <w:start w:val="1"/>
      <w:numFmt w:val="lowerLetter"/>
      <w:lvlText w:val="%8)"/>
      <w:lvlJc w:val="left"/>
      <w:pPr>
        <w:ind w:left="3391" w:hanging="420"/>
      </w:pPr>
    </w:lvl>
    <w:lvl w:ilvl="8" w:tplc="0409001B" w:tentative="1">
      <w:start w:val="1"/>
      <w:numFmt w:val="lowerRoman"/>
      <w:lvlText w:val="%9."/>
      <w:lvlJc w:val="right"/>
      <w:pPr>
        <w:ind w:left="3811" w:hanging="420"/>
      </w:pPr>
    </w:lvl>
  </w:abstractNum>
  <w:abstractNum w:abstractNumId="5" w15:restartNumberingAfterBreak="0">
    <w:nsid w:val="79EE5FDA"/>
    <w:multiLevelType w:val="hybridMultilevel"/>
    <w:tmpl w:val="F1226716"/>
    <w:lvl w:ilvl="0" w:tplc="27BEE9D4">
      <w:start w:val="1"/>
      <w:numFmt w:val="decimal"/>
      <w:lvlText w:val="（%1）"/>
      <w:lvlJc w:val="left"/>
      <w:pPr>
        <w:ind w:left="5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82911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81BBA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702575E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98312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7C693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9BEEDA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8FE77E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9649A8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C1"/>
    <w:rsid w:val="00200D18"/>
    <w:rsid w:val="0028194D"/>
    <w:rsid w:val="009D33B8"/>
    <w:rsid w:val="00B6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4605F6-EE6F-49C9-8E6B-46A2703D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9" w:line="259" w:lineRule="auto"/>
      <w:ind w:left="56" w:hanging="10"/>
    </w:pPr>
    <w:rPr>
      <w:rFonts w:ascii="微软雅黑" w:eastAsia="微软雅黑" w:hAnsi="微软雅黑" w:cs="微软雅黑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D3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kjwang</dc:creator>
  <cp:keywords/>
  <cp:lastModifiedBy>Moxin Chen</cp:lastModifiedBy>
  <cp:revision>4</cp:revision>
  <dcterms:created xsi:type="dcterms:W3CDTF">2015-06-24T08:42:00Z</dcterms:created>
  <dcterms:modified xsi:type="dcterms:W3CDTF">2017-01-08T10:36:00Z</dcterms:modified>
</cp:coreProperties>
</file>