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07D9E7" w14:textId="24F9999D" w:rsidR="004C2403" w:rsidRDefault="00015436">
      <w:r>
        <w:rPr>
          <w:noProof/>
        </w:rPr>
        <mc:AlternateContent>
          <mc:Choice Requires="wpg">
            <w:drawing>
              <wp:anchor distT="0" distB="0" distL="114300" distR="114300" simplePos="0" relativeHeight="251721728" behindDoc="0" locked="0" layoutInCell="1" allowOverlap="1" wp14:anchorId="05A61B46" wp14:editId="305E0478">
                <wp:simplePos x="0" y="0"/>
                <wp:positionH relativeFrom="margin">
                  <wp:posOffset>-100866</wp:posOffset>
                </wp:positionH>
                <wp:positionV relativeFrom="paragraph">
                  <wp:posOffset>80878</wp:posOffset>
                </wp:positionV>
                <wp:extent cx="7696835" cy="1539875"/>
                <wp:effectExtent l="0" t="0" r="0" b="3175"/>
                <wp:wrapNone/>
                <wp:docPr id="2" name="组合 2"/>
                <wp:cNvGraphicFramePr/>
                <a:graphic xmlns:a="http://schemas.openxmlformats.org/drawingml/2006/main">
                  <a:graphicData uri="http://schemas.microsoft.com/office/word/2010/wordprocessingGroup">
                    <wpg:wgp>
                      <wpg:cNvGrpSpPr/>
                      <wpg:grpSpPr>
                        <a:xfrm>
                          <a:off x="0" y="0"/>
                          <a:ext cx="7696835" cy="1539875"/>
                          <a:chOff x="0" y="374063"/>
                          <a:chExt cx="7696835" cy="1540462"/>
                        </a:xfrm>
                      </wpg:grpSpPr>
                      <wps:wsp>
                        <wps:cNvPr id="4" name="文本框 2"/>
                        <wps:cNvSpPr txBox="1">
                          <a:spLocks noChangeArrowheads="1"/>
                        </wps:cNvSpPr>
                        <wps:spPr bwMode="auto">
                          <a:xfrm>
                            <a:off x="1428750" y="374063"/>
                            <a:ext cx="4610734" cy="456564"/>
                          </a:xfrm>
                          <a:prstGeom prst="rect">
                            <a:avLst/>
                          </a:prstGeom>
                          <a:noFill/>
                          <a:ln w="9525">
                            <a:noFill/>
                            <a:miter lim="800000"/>
                            <a:headEnd/>
                            <a:tailEnd/>
                          </a:ln>
                        </wps:spPr>
                        <wps:txbx>
                          <w:txbxContent>
                            <w:p w14:paraId="29B1AE33" w14:textId="3BD41847" w:rsidR="0009198B" w:rsidRPr="002D5160" w:rsidRDefault="00A01C89" w:rsidP="00421FBB">
                              <w:pPr>
                                <w:adjustRightInd w:val="0"/>
                                <w:snapToGrid w:val="0"/>
                                <w:spacing w:line="560" w:lineRule="exact"/>
                                <w:rPr>
                                  <w:rFonts w:ascii="微软雅黑" w:eastAsia="微软雅黑" w:hAnsi="微软雅黑"/>
                                  <w:b/>
                                  <w:color w:val="5B9BD5"/>
                                  <w:szCs w:val="21"/>
                                </w:rPr>
                              </w:pPr>
                              <w:r>
                                <w:rPr>
                                  <w:rFonts w:ascii="微软雅黑" w:eastAsia="微软雅黑" w:hAnsi="微软雅黑" w:hint="eastAsia"/>
                                  <w:b/>
                                  <w:color w:val="0067AA"/>
                                  <w:sz w:val="42"/>
                                  <w:szCs w:val="42"/>
                                </w:rPr>
                                <w:t>梅</w:t>
                              </w:r>
                              <w:r>
                                <w:rPr>
                                  <w:rFonts w:ascii="微软雅黑" w:eastAsia="微软雅黑" w:hAnsi="微软雅黑"/>
                                  <w:b/>
                                  <w:color w:val="0067AA"/>
                                  <w:sz w:val="42"/>
                                  <w:szCs w:val="42"/>
                                </w:rPr>
                                <w:t>洛</w:t>
                              </w:r>
                              <w:r>
                                <w:rPr>
                                  <w:rFonts w:ascii="微软雅黑" w:eastAsia="微软雅黑" w:hAnsi="微软雅黑" w:hint="eastAsia"/>
                                  <w:b/>
                                  <w:color w:val="0067AA"/>
                                  <w:sz w:val="42"/>
                                  <w:szCs w:val="42"/>
                                </w:rPr>
                                <w:t>瑜</w:t>
                              </w:r>
                              <w:r w:rsidR="00870CF1">
                                <w:rPr>
                                  <w:rFonts w:ascii="微软雅黑" w:eastAsia="微软雅黑" w:hAnsi="微软雅黑" w:hint="eastAsia"/>
                                  <w:b/>
                                  <w:color w:val="0067AA"/>
                                  <w:sz w:val="42"/>
                                  <w:szCs w:val="42"/>
                                </w:rPr>
                                <w:t xml:space="preserve"> </w:t>
                              </w:r>
                            </w:p>
                          </w:txbxContent>
                        </wps:txbx>
                        <wps:bodyPr rot="0" vert="horz" wrap="square" lIns="91440" tIns="45720" rIns="91440" bIns="45720" anchor="t" anchorCtr="0">
                          <a:spAutoFit/>
                        </wps:bodyPr>
                      </wps:wsp>
                      <wpg:grpSp>
                        <wpg:cNvPr id="64" name="组合 64"/>
                        <wpg:cNvGrpSpPr/>
                        <wpg:grpSpPr>
                          <a:xfrm>
                            <a:off x="1122954" y="820658"/>
                            <a:ext cx="5203824" cy="1001141"/>
                            <a:chOff x="-305796" y="-8017"/>
                            <a:chExt cx="5203824" cy="1001141"/>
                          </a:xfrm>
                        </wpg:grpSpPr>
                        <wps:wsp>
                          <wps:cNvPr id="13" name="文本框 2"/>
                          <wps:cNvSpPr txBox="1">
                            <a:spLocks noChangeArrowheads="1"/>
                          </wps:cNvSpPr>
                          <wps:spPr bwMode="auto">
                            <a:xfrm>
                              <a:off x="-305796" y="-8017"/>
                              <a:ext cx="5203824" cy="1001141"/>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E136FB" w:rsidRPr="00E136FB" w14:paraId="3BE99019" w14:textId="77777777" w:rsidTr="00C20231">
                                  <w:tc>
                                    <w:tcPr>
                                      <w:tcW w:w="876" w:type="dxa"/>
                                      <w:tcBorders>
                                        <w:bottom w:val="single" w:sz="4" w:space="0" w:color="auto"/>
                                        <w:right w:val="nil"/>
                                      </w:tcBorders>
                                    </w:tcPr>
                                    <w:p w14:paraId="34D9F29E" w14:textId="77777777" w:rsidR="00B14A04" w:rsidRPr="00E136FB" w:rsidRDefault="00B14A04"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283D797B" w14:textId="3ABDD62A" w:rsidR="00B14A04" w:rsidRPr="008A7667" w:rsidRDefault="00B14A04"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w:t>
                                      </w:r>
                                      <w:r w:rsidR="00A01C89" w:rsidRPr="008A7667">
                                        <w:rPr>
                                          <w:rFonts w:ascii="微软雅黑" w:eastAsia="微软雅黑" w:hAnsi="微软雅黑" w:hint="eastAsia"/>
                                          <w:szCs w:val="21"/>
                                        </w:rPr>
                                        <w:t>2</w:t>
                                      </w:r>
                                      <w:r w:rsidR="00A01C89" w:rsidRPr="008A7667">
                                        <w:rPr>
                                          <w:rFonts w:ascii="微软雅黑" w:eastAsia="微软雅黑" w:hAnsi="微软雅黑"/>
                                          <w:szCs w:val="21"/>
                                        </w:rPr>
                                        <w:t>002</w:t>
                                      </w:r>
                                      <w:r w:rsidR="0005211A" w:rsidRPr="008A7667">
                                        <w:rPr>
                                          <w:rFonts w:ascii="微软雅黑" w:eastAsia="微软雅黑" w:hAnsi="微软雅黑"/>
                                          <w:szCs w:val="21"/>
                                        </w:rPr>
                                        <w:t>.</w:t>
                                      </w:r>
                                      <w:r w:rsidR="00A01C89" w:rsidRPr="008A7667">
                                        <w:rPr>
                                          <w:rFonts w:ascii="微软雅黑" w:eastAsia="微软雅黑" w:hAnsi="微软雅黑"/>
                                          <w:szCs w:val="21"/>
                                        </w:rPr>
                                        <w:t>11</w:t>
                                      </w:r>
                                    </w:p>
                                  </w:tc>
                                  <w:tc>
                                    <w:tcPr>
                                      <w:tcW w:w="282" w:type="dxa"/>
                                      <w:tcBorders>
                                        <w:left w:val="nil"/>
                                        <w:bottom w:val="single" w:sz="4" w:space="0" w:color="auto"/>
                                        <w:right w:val="nil"/>
                                      </w:tcBorders>
                                    </w:tcPr>
                                    <w:p w14:paraId="596A349B"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5A70FEBD" w14:textId="4B30E95A" w:rsidR="00B14A04" w:rsidRPr="008A7667" w:rsidRDefault="005E341D"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A01C89" w:rsidRPr="008A7667">
                                        <w:rPr>
                                          <w:rFonts w:ascii="微软雅黑" w:eastAsia="微软雅黑" w:hAnsi="微软雅黑"/>
                                          <w:szCs w:val="21"/>
                                        </w:rPr>
                                        <w:t>15371023781</w:t>
                                      </w:r>
                                    </w:p>
                                  </w:tc>
                                </w:tr>
                                <w:tr w:rsidR="000F6F79" w:rsidRPr="00E136FB" w14:paraId="4D5A318C" w14:textId="77777777" w:rsidTr="00C20231">
                                  <w:tc>
                                    <w:tcPr>
                                      <w:tcW w:w="876" w:type="dxa"/>
                                      <w:tcBorders>
                                        <w:right w:val="nil"/>
                                      </w:tcBorders>
                                    </w:tcPr>
                                    <w:p w14:paraId="0A49D717" w14:textId="77777777" w:rsidR="00B14A04" w:rsidRPr="00E136FB" w:rsidRDefault="00B14A04"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4DCD562F"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59703831"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412897F4" w14:textId="76571E3B" w:rsidR="00B14A04" w:rsidRPr="008A7667" w:rsidRDefault="005E341D"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00A01C89" w:rsidRPr="008A7667">
                                        <w:rPr>
                                          <w:rFonts w:ascii="微软雅黑" w:eastAsia="微软雅黑" w:hAnsi="微软雅黑"/>
                                          <w:szCs w:val="21"/>
                                        </w:rPr>
                                        <w:t>837238229</w:t>
                                      </w:r>
                                      <w:r w:rsidRPr="008A7667">
                                        <w:rPr>
                                          <w:rFonts w:ascii="微软雅黑" w:eastAsia="微软雅黑" w:hAnsi="微软雅黑" w:hint="eastAsia"/>
                                          <w:szCs w:val="21"/>
                                        </w:rPr>
                                        <w:t>@</w:t>
                                      </w:r>
                                      <w:r w:rsidR="00A01C89" w:rsidRPr="008A7667">
                                        <w:rPr>
                                          <w:rFonts w:ascii="微软雅黑" w:eastAsia="微软雅黑" w:hAnsi="微软雅黑"/>
                                          <w:szCs w:val="21"/>
                                        </w:rPr>
                                        <w:t>qq</w:t>
                                      </w:r>
                                      <w:r w:rsidRPr="008A7667">
                                        <w:rPr>
                                          <w:rFonts w:ascii="微软雅黑" w:eastAsia="微软雅黑" w:hAnsi="微软雅黑" w:hint="eastAsia"/>
                                          <w:szCs w:val="21"/>
                                        </w:rPr>
                                        <w:t>.</w:t>
                                      </w:r>
                                      <w:r w:rsidR="0005211A" w:rsidRPr="008A7667">
                                        <w:rPr>
                                          <w:rFonts w:ascii="微软雅黑" w:eastAsia="微软雅黑" w:hAnsi="微软雅黑"/>
                                          <w:szCs w:val="21"/>
                                        </w:rPr>
                                        <w:t>com</w:t>
                                      </w:r>
                                      <w:r w:rsidRPr="008A7667">
                                        <w:rPr>
                                          <w:rFonts w:ascii="微软雅黑" w:eastAsia="微软雅黑" w:hAnsi="微软雅黑" w:hint="eastAsia"/>
                                          <w:szCs w:val="21"/>
                                        </w:rPr>
                                        <w:tab/>
                                      </w:r>
                                    </w:p>
                                  </w:tc>
                                </w:tr>
                                <w:tr w:rsidR="00C20231" w:rsidRPr="00E136FB" w14:paraId="0C54F637" w14:textId="77777777" w:rsidTr="00C20231">
                                  <w:tc>
                                    <w:tcPr>
                                      <w:tcW w:w="876" w:type="dxa"/>
                                      <w:tcBorders>
                                        <w:bottom w:val="single" w:sz="4" w:space="0" w:color="auto"/>
                                        <w:right w:val="nil"/>
                                      </w:tcBorders>
                                    </w:tcPr>
                                    <w:p w14:paraId="18A69829" w14:textId="77777777" w:rsidR="00C20231" w:rsidRDefault="00003B21" w:rsidP="00C20231">
                                      <w:pPr>
                                        <w:adjustRightInd w:val="0"/>
                                        <w:snapToGrid w:val="0"/>
                                        <w:ind w:firstLineChars="200" w:firstLine="420"/>
                                        <w:rPr>
                                          <w:noProof/>
                                        </w:rPr>
                                      </w:pPr>
                                      <w:r>
                                        <w:pict w14:anchorId="320C3052">
                                          <v:shape id="图片 328" o:spid="_x0000_i1027" type="#_x0000_t75" style="width:8.8pt;height:8.2pt;visibility:visible;mso-wrap-style:square">
                                            <v:imagedata r:id="rId7" o:title=""/>
                                          </v:shape>
                                        </w:pict>
                                      </w:r>
                                    </w:p>
                                    <w:p w14:paraId="1CB1F6BF" w14:textId="4A281354" w:rsidR="00C20231" w:rsidRPr="00E136FB" w:rsidRDefault="00C20231"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7E7A6912" wp14:editId="391DE11C">
                                            <wp:extent cx="140277" cy="159327"/>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3BADEB63" w14:textId="77777777" w:rsidR="00C20231" w:rsidRPr="006E60CB" w:rsidRDefault="00003B21" w:rsidP="00C20231">
                                      <w:pPr>
                                        <w:adjustRightInd w:val="0"/>
                                        <w:snapToGrid w:val="0"/>
                                        <w:spacing w:beforeLines="10" w:before="31" w:afterLines="10" w:after="31" w:line="360" w:lineRule="auto"/>
                                        <w:ind w:firstLineChars="50" w:firstLine="105"/>
                                        <w:rPr>
                                          <w:sz w:val="13"/>
                                          <w:szCs w:val="13"/>
                                        </w:rPr>
                                      </w:pPr>
                                      <w:hyperlink r:id="rId9" w:history="1">
                                        <w:r w:rsidR="00C20231" w:rsidRPr="000F6F79">
                                          <w:rPr>
                                            <w:rStyle w:val="a9"/>
                                            <w:sz w:val="13"/>
                                            <w:szCs w:val="13"/>
                                          </w:rPr>
                                          <w:t>https://github.com/lyMeiSEU</w:t>
                                        </w:r>
                                      </w:hyperlink>
                                    </w:p>
                                    <w:p w14:paraId="7253CF35" w14:textId="1A2C0BA9" w:rsidR="00C20231" w:rsidRPr="00E136FB" w:rsidRDefault="00003B21"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0" w:history="1">
                                        <w:r w:rsidR="00C20231" w:rsidRPr="002021D1">
                                          <w:rPr>
                                            <w:rStyle w:val="a9"/>
                                            <w:sz w:val="13"/>
                                            <w:szCs w:val="13"/>
                                          </w:rPr>
                                          <w:t>https://leetcode-cn.com/u/mei-luoyu/</w:t>
                                        </w:r>
                                      </w:hyperlink>
                                    </w:p>
                                  </w:tc>
                                  <w:tc>
                                    <w:tcPr>
                                      <w:tcW w:w="282" w:type="dxa"/>
                                      <w:tcBorders>
                                        <w:left w:val="nil"/>
                                        <w:bottom w:val="single" w:sz="4" w:space="0" w:color="auto"/>
                                        <w:right w:val="nil"/>
                                      </w:tcBorders>
                                    </w:tcPr>
                                    <w:p w14:paraId="14412296" w14:textId="77777777" w:rsidR="00C20231" w:rsidRPr="00E136FB" w:rsidRDefault="00C20231"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21D89190" w14:textId="1CBA953A" w:rsidR="00C20231" w:rsidRPr="00E136FB" w:rsidRDefault="00C20231"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4B71F80B" w14:textId="77777777" w:rsidR="0013042B" w:rsidRPr="00E136FB" w:rsidRDefault="0013042B" w:rsidP="004D4188">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3"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1"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2"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14"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grpSp>
                      <wps:wsp>
                        <wps:cNvPr id="67" name="矩形 67"/>
                        <wps:cNvSpPr/>
                        <wps:spPr>
                          <a:xfrm>
                            <a:off x="0" y="1857375"/>
                            <a:ext cx="7696835" cy="571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61B46" id="组合 2" o:spid="_x0000_s1026" style="position:absolute;left:0;text-align:left;margin-left:-7.95pt;margin-top:6.35pt;width:606.05pt;height:121.25pt;z-index:251721728;mso-position-horizontal-relative:margin;mso-width-relative:margin;mso-height-relative:margin" coordorigin=",3740" coordsize="76968,1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">
                <v:shapetype id="_x0000_t202" coordsize="21600,21600" o:spt="202" path="m,l,21600r21600,l21600,xe">
                  <v:stroke joinstyle="miter"/>
                  <v:path gradientshapeok="t" o:connecttype="rect"/>
                </v:shapetype>
                <v:shape id="文本框 2" o:spid="_x0000_s1027" type="#_x0000_t202" style="position:absolute;left:14287;top:3740;width:4610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29B1AE33" w14:textId="3BD41847" w:rsidR="0009198B" w:rsidRPr="002D5160" w:rsidRDefault="00A01C89" w:rsidP="00421FBB">
                        <w:pPr>
                          <w:adjustRightInd w:val="0"/>
                          <w:snapToGrid w:val="0"/>
                          <w:spacing w:line="560" w:lineRule="exact"/>
                          <w:rPr>
                            <w:rFonts w:ascii="微软雅黑" w:eastAsia="微软雅黑" w:hAnsi="微软雅黑"/>
                            <w:b/>
                            <w:color w:val="5B9BD5"/>
                            <w:szCs w:val="21"/>
                          </w:rPr>
                        </w:pPr>
                        <w:r>
                          <w:rPr>
                            <w:rFonts w:ascii="微软雅黑" w:eastAsia="微软雅黑" w:hAnsi="微软雅黑" w:hint="eastAsia"/>
                            <w:b/>
                            <w:color w:val="0067AA"/>
                            <w:sz w:val="42"/>
                            <w:szCs w:val="42"/>
                          </w:rPr>
                          <w:t>梅</w:t>
                        </w:r>
                        <w:r>
                          <w:rPr>
                            <w:rFonts w:ascii="微软雅黑" w:eastAsia="微软雅黑" w:hAnsi="微软雅黑"/>
                            <w:b/>
                            <w:color w:val="0067AA"/>
                            <w:sz w:val="42"/>
                            <w:szCs w:val="42"/>
                          </w:rPr>
                          <w:t>洛</w:t>
                        </w:r>
                        <w:r>
                          <w:rPr>
                            <w:rFonts w:ascii="微软雅黑" w:eastAsia="微软雅黑" w:hAnsi="微软雅黑" w:hint="eastAsia"/>
                            <w:b/>
                            <w:color w:val="0067AA"/>
                            <w:sz w:val="42"/>
                            <w:szCs w:val="42"/>
                          </w:rPr>
                          <w:t>瑜</w:t>
                        </w:r>
                        <w:r w:rsidR="00870CF1">
                          <w:rPr>
                            <w:rFonts w:ascii="微软雅黑" w:eastAsia="微软雅黑" w:hAnsi="微软雅黑" w:hint="eastAsia"/>
                            <w:b/>
                            <w:color w:val="0067AA"/>
                            <w:sz w:val="42"/>
                            <w:szCs w:val="42"/>
                          </w:rPr>
                          <w:t xml:space="preserve"> </w:t>
                        </w:r>
                      </w:p>
                    </w:txbxContent>
                  </v:textbox>
                </v:shape>
                <v:group id="组合 64" o:spid="_x0000_s1028" style="position:absolute;left:11229;top:8206;width:52038;height:10011" coordorigin="-3057,-80" coordsize="52038,1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文本框 2" o:spid="_x0000_s1029" type="#_x0000_t202" style="position:absolute;left:-3057;top:-80;width:52037;height:10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E136FB" w:rsidRPr="00E136FB" w14:paraId="3BE99019" w14:textId="77777777" w:rsidTr="00C20231">
                            <w:tc>
                              <w:tcPr>
                                <w:tcW w:w="876" w:type="dxa"/>
                                <w:tcBorders>
                                  <w:bottom w:val="single" w:sz="4" w:space="0" w:color="auto"/>
                                  <w:right w:val="nil"/>
                                </w:tcBorders>
                              </w:tcPr>
                              <w:p w14:paraId="34D9F29E" w14:textId="77777777" w:rsidR="00B14A04" w:rsidRPr="00E136FB" w:rsidRDefault="00B14A04"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283D797B" w14:textId="3ABDD62A" w:rsidR="00B14A04" w:rsidRPr="008A7667" w:rsidRDefault="00B14A04"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w:t>
                                </w:r>
                                <w:r w:rsidR="00A01C89" w:rsidRPr="008A7667">
                                  <w:rPr>
                                    <w:rFonts w:ascii="微软雅黑" w:eastAsia="微软雅黑" w:hAnsi="微软雅黑" w:hint="eastAsia"/>
                                    <w:szCs w:val="21"/>
                                  </w:rPr>
                                  <w:t>2</w:t>
                                </w:r>
                                <w:r w:rsidR="00A01C89" w:rsidRPr="008A7667">
                                  <w:rPr>
                                    <w:rFonts w:ascii="微软雅黑" w:eastAsia="微软雅黑" w:hAnsi="微软雅黑"/>
                                    <w:szCs w:val="21"/>
                                  </w:rPr>
                                  <w:t>002</w:t>
                                </w:r>
                                <w:r w:rsidR="0005211A" w:rsidRPr="008A7667">
                                  <w:rPr>
                                    <w:rFonts w:ascii="微软雅黑" w:eastAsia="微软雅黑" w:hAnsi="微软雅黑"/>
                                    <w:szCs w:val="21"/>
                                  </w:rPr>
                                  <w:t>.</w:t>
                                </w:r>
                                <w:r w:rsidR="00A01C89" w:rsidRPr="008A7667">
                                  <w:rPr>
                                    <w:rFonts w:ascii="微软雅黑" w:eastAsia="微软雅黑" w:hAnsi="微软雅黑"/>
                                    <w:szCs w:val="21"/>
                                  </w:rPr>
                                  <w:t>11</w:t>
                                </w:r>
                              </w:p>
                            </w:tc>
                            <w:tc>
                              <w:tcPr>
                                <w:tcW w:w="282" w:type="dxa"/>
                                <w:tcBorders>
                                  <w:left w:val="nil"/>
                                  <w:bottom w:val="single" w:sz="4" w:space="0" w:color="auto"/>
                                  <w:right w:val="nil"/>
                                </w:tcBorders>
                              </w:tcPr>
                              <w:p w14:paraId="596A349B"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5A70FEBD" w14:textId="4B30E95A" w:rsidR="00B14A04" w:rsidRPr="008A7667" w:rsidRDefault="005E341D"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A01C89" w:rsidRPr="008A7667">
                                  <w:rPr>
                                    <w:rFonts w:ascii="微软雅黑" w:eastAsia="微软雅黑" w:hAnsi="微软雅黑"/>
                                    <w:szCs w:val="21"/>
                                  </w:rPr>
                                  <w:t>15371023781</w:t>
                                </w:r>
                              </w:p>
                            </w:tc>
                          </w:tr>
                          <w:tr w:rsidR="000F6F79" w:rsidRPr="00E136FB" w14:paraId="4D5A318C" w14:textId="77777777" w:rsidTr="00C20231">
                            <w:tc>
                              <w:tcPr>
                                <w:tcW w:w="876" w:type="dxa"/>
                                <w:tcBorders>
                                  <w:right w:val="nil"/>
                                </w:tcBorders>
                              </w:tcPr>
                              <w:p w14:paraId="0A49D717" w14:textId="77777777" w:rsidR="00B14A04" w:rsidRPr="00E136FB" w:rsidRDefault="00B14A04"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4DCD562F"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59703831" w14:textId="77777777" w:rsidR="00B14A04" w:rsidRPr="008A7667" w:rsidRDefault="00B14A04"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412897F4" w14:textId="76571E3B" w:rsidR="00B14A04" w:rsidRPr="008A7667" w:rsidRDefault="005E341D"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00A01C89" w:rsidRPr="008A7667">
                                  <w:rPr>
                                    <w:rFonts w:ascii="微软雅黑" w:eastAsia="微软雅黑" w:hAnsi="微软雅黑"/>
                                    <w:szCs w:val="21"/>
                                  </w:rPr>
                                  <w:t>837238229</w:t>
                                </w:r>
                                <w:r w:rsidRPr="008A7667">
                                  <w:rPr>
                                    <w:rFonts w:ascii="微软雅黑" w:eastAsia="微软雅黑" w:hAnsi="微软雅黑" w:hint="eastAsia"/>
                                    <w:szCs w:val="21"/>
                                  </w:rPr>
                                  <w:t>@</w:t>
                                </w:r>
                                <w:r w:rsidR="00A01C89" w:rsidRPr="008A7667">
                                  <w:rPr>
                                    <w:rFonts w:ascii="微软雅黑" w:eastAsia="微软雅黑" w:hAnsi="微软雅黑"/>
                                    <w:szCs w:val="21"/>
                                  </w:rPr>
                                  <w:t>qq</w:t>
                                </w:r>
                                <w:r w:rsidRPr="008A7667">
                                  <w:rPr>
                                    <w:rFonts w:ascii="微软雅黑" w:eastAsia="微软雅黑" w:hAnsi="微软雅黑" w:hint="eastAsia"/>
                                    <w:szCs w:val="21"/>
                                  </w:rPr>
                                  <w:t>.</w:t>
                                </w:r>
                                <w:r w:rsidR="0005211A" w:rsidRPr="008A7667">
                                  <w:rPr>
                                    <w:rFonts w:ascii="微软雅黑" w:eastAsia="微软雅黑" w:hAnsi="微软雅黑"/>
                                    <w:szCs w:val="21"/>
                                  </w:rPr>
                                  <w:t>com</w:t>
                                </w:r>
                                <w:r w:rsidRPr="008A7667">
                                  <w:rPr>
                                    <w:rFonts w:ascii="微软雅黑" w:eastAsia="微软雅黑" w:hAnsi="微软雅黑" w:hint="eastAsia"/>
                                    <w:szCs w:val="21"/>
                                  </w:rPr>
                                  <w:tab/>
                                </w:r>
                              </w:p>
                            </w:tc>
                          </w:tr>
                          <w:tr w:rsidR="00C20231" w:rsidRPr="00E136FB" w14:paraId="0C54F637" w14:textId="77777777" w:rsidTr="00C20231">
                            <w:tc>
                              <w:tcPr>
                                <w:tcW w:w="876" w:type="dxa"/>
                                <w:tcBorders>
                                  <w:bottom w:val="single" w:sz="4" w:space="0" w:color="auto"/>
                                  <w:right w:val="nil"/>
                                </w:tcBorders>
                              </w:tcPr>
                              <w:p w14:paraId="18A69829" w14:textId="77777777" w:rsidR="00C20231" w:rsidRDefault="00003B21" w:rsidP="00C20231">
                                <w:pPr>
                                  <w:adjustRightInd w:val="0"/>
                                  <w:snapToGrid w:val="0"/>
                                  <w:ind w:firstLineChars="200" w:firstLine="420"/>
                                  <w:rPr>
                                    <w:noProof/>
                                  </w:rPr>
                                </w:pPr>
                                <w:r>
                                  <w:pict w14:anchorId="320C3052">
                                    <v:shape id="图片 328" o:spid="_x0000_i1027" type="#_x0000_t75" style="width:8.8pt;height:8.2pt;visibility:visible;mso-wrap-style:square">
                                      <v:imagedata r:id="rId7" o:title=""/>
                                    </v:shape>
                                  </w:pict>
                                </w:r>
                              </w:p>
                              <w:p w14:paraId="1CB1F6BF" w14:textId="4A281354" w:rsidR="00C20231" w:rsidRPr="00E136FB" w:rsidRDefault="00C20231"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7E7A6912" wp14:editId="391DE11C">
                                      <wp:extent cx="140277" cy="159327"/>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3BADEB63" w14:textId="77777777" w:rsidR="00C20231" w:rsidRPr="006E60CB" w:rsidRDefault="00003B21" w:rsidP="00C20231">
                                <w:pPr>
                                  <w:adjustRightInd w:val="0"/>
                                  <w:snapToGrid w:val="0"/>
                                  <w:spacing w:beforeLines="10" w:before="31" w:afterLines="10" w:after="31" w:line="360" w:lineRule="auto"/>
                                  <w:ind w:firstLineChars="50" w:firstLine="105"/>
                                  <w:rPr>
                                    <w:sz w:val="13"/>
                                    <w:szCs w:val="13"/>
                                  </w:rPr>
                                </w:pPr>
                                <w:hyperlink r:id="rId11" w:history="1">
                                  <w:r w:rsidR="00C20231" w:rsidRPr="000F6F79">
                                    <w:rPr>
                                      <w:rStyle w:val="a9"/>
                                      <w:sz w:val="13"/>
                                      <w:szCs w:val="13"/>
                                    </w:rPr>
                                    <w:t>https://github.com/lyMeiSEU</w:t>
                                  </w:r>
                                </w:hyperlink>
                              </w:p>
                              <w:p w14:paraId="7253CF35" w14:textId="1A2C0BA9" w:rsidR="00C20231" w:rsidRPr="00E136FB" w:rsidRDefault="00003B21"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2" w:history="1">
                                  <w:r w:rsidR="00C20231" w:rsidRPr="002021D1">
                                    <w:rPr>
                                      <w:rStyle w:val="a9"/>
                                      <w:sz w:val="13"/>
                                      <w:szCs w:val="13"/>
                                    </w:rPr>
                                    <w:t>https://leetcode-cn.com/u/mei-luoyu/</w:t>
                                  </w:r>
                                </w:hyperlink>
                              </w:p>
                            </w:tc>
                            <w:tc>
                              <w:tcPr>
                                <w:tcW w:w="282" w:type="dxa"/>
                                <w:tcBorders>
                                  <w:left w:val="nil"/>
                                  <w:bottom w:val="single" w:sz="4" w:space="0" w:color="auto"/>
                                  <w:right w:val="nil"/>
                                </w:tcBorders>
                              </w:tcPr>
                              <w:p w14:paraId="14412296" w14:textId="77777777" w:rsidR="00C20231" w:rsidRPr="00E136FB" w:rsidRDefault="00C20231"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21D89190" w14:textId="1CBA953A" w:rsidR="00C20231" w:rsidRPr="00E136FB" w:rsidRDefault="00C20231"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4B71F80B" w14:textId="77777777" w:rsidR="0013042B" w:rsidRPr="00E136FB" w:rsidRDefault="0013042B" w:rsidP="004D4188">
                          <w:pPr>
                            <w:adjustRightInd w:val="0"/>
                            <w:snapToGrid w:val="0"/>
                            <w:spacing w:line="20" w:lineRule="exact"/>
                            <w:rPr>
                              <w:rFonts w:ascii="微软雅黑" w:eastAsia="微软雅黑" w:hAnsi="微软雅黑"/>
                              <w:color w:val="606060"/>
                              <w:szCs w:val="21"/>
                            </w:rPr>
                          </w:pPr>
                        </w:p>
                      </w:txbxContent>
                    </v:textbox>
                  </v:shape>
                  <v:shape id="Freeform 5" o:spid="_x0000_s1030"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031"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032"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033"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034"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v:group>
                <v:rect id="矩形 67" o:spid="_x0000_s1035" style="position:absolute;top:18573;width:76968;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" fillcolor="#6da6d9" stroked="f" strokeweight="1pt"/>
                <w10:wrap anchorx="margin"/>
              </v:group>
            </w:pict>
          </mc:Fallback>
        </mc:AlternateContent>
      </w:r>
      <w:r w:rsidR="00C55281">
        <w:rPr>
          <w:noProof/>
        </w:rPr>
        <mc:AlternateContent>
          <mc:Choice Requires="wpg">
            <w:drawing>
              <wp:anchor distT="0" distB="0" distL="114300" distR="114300" simplePos="0" relativeHeight="251620352" behindDoc="0" locked="0" layoutInCell="1" allowOverlap="1" wp14:anchorId="19AEBD9D" wp14:editId="21DE2F36">
                <wp:simplePos x="0" y="0"/>
                <wp:positionH relativeFrom="column">
                  <wp:posOffset>-73025</wp:posOffset>
                </wp:positionH>
                <wp:positionV relativeFrom="paragraph">
                  <wp:posOffset>-236855</wp:posOffset>
                </wp:positionV>
                <wp:extent cx="7696835" cy="1188085"/>
                <wp:effectExtent l="0" t="0" r="0" b="0"/>
                <wp:wrapNone/>
                <wp:docPr id="27" name="组合 27"/>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65" name="组合 65"/>
                        <wpg:cNvGrpSpPr/>
                        <wpg:grpSpPr>
                          <a:xfrm>
                            <a:off x="0" y="0"/>
                            <a:ext cx="7696835" cy="413099"/>
                            <a:chOff x="0" y="3865"/>
                            <a:chExt cx="7696835" cy="413306"/>
                          </a:xfrm>
                        </wpg:grpSpPr>
                        <wps:wsp>
                          <wps:cNvPr id="1" name="矩形 1"/>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组合 58"/>
                          <wpg:cNvGrpSpPr/>
                          <wpg:grpSpPr>
                            <a:xfrm>
                              <a:off x="1905" y="3865"/>
                              <a:ext cx="203835" cy="413306"/>
                              <a:chOff x="4299" y="-80790"/>
                              <a:chExt cx="203841" cy="414739"/>
                            </a:xfrm>
                          </wpg:grpSpPr>
                          <wps:wsp>
                            <wps:cNvPr id="134" name="直角三角形 134"/>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角三角形 59"/>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 name="组合 10"/>
                        <wpg:cNvGrpSpPr/>
                        <wpg:grpSpPr>
                          <a:xfrm>
                            <a:off x="6551875" y="79513"/>
                            <a:ext cx="307340" cy="1108710"/>
                            <a:chOff x="0" y="0"/>
                            <a:chExt cx="307341" cy="1109316"/>
                          </a:xfrm>
                        </wpg:grpSpPr>
                        <wps:wsp>
                          <wps:cNvPr id="257"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8C8C2" w14:textId="77777777" w:rsidR="0058753D" w:rsidRPr="00743C75" w:rsidRDefault="00B9115A" w:rsidP="00AC0918">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0058753D" w:rsidRPr="00743C75">
                                  <w:rPr>
                                    <w:rFonts w:hint="eastAsia"/>
                                    <w:b/>
                                    <w:color w:val="FFFFFF" w:themeColor="background1"/>
                                    <w:sz w:val="24"/>
                                  </w:rPr>
                                  <w:t>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AEBD9D" id="组合 27" o:spid="_x0000_s1036" style="position:absolute;left:0;text-align:left;margin-left:-5.75pt;margin-top:-18.65pt;width:606.05pt;height:93.55pt;z-index:251620352"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">
                <v:group id="组合 65" o:spid="_x0000_s1037"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矩形 1" o:spid="_x0000_s1038"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" fillcolor="#0067aa" stroked="f" strokeweight="1pt"/>
                  <v:group id="组合 58" o:spid="_x0000_s1039"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type id="_x0000_t6" coordsize="21600,21600" o:spt="6" path="m,l,21600r21600,xe">
                      <v:stroke joinstyle="miter"/>
                      <v:path gradientshapeok="t" o:connecttype="custom" o:connectlocs="0,0;0,10800;0,21600;10800,21600;21600,21600;10800,10800" textboxrect="1800,12600,12600,19800"/>
                    </v:shapetype>
                    <v:shape id="直角三角形 134" o:spid="_x0000_s1040"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" fillcolor="#004d82" stroked="f" strokeweight="1pt"/>
                    <v:shape id="直角三角形 59" o:spid="_x0000_s1041"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" fillcolor="#004d82" stroked="f" strokeweight="1pt"/>
                    <v:roundrect id="圆角矩形 61" o:spid="_x0000_s1042"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" fillcolor="white [3212]" stroked="f" strokeweight="1pt">
                      <v:stroke joinstyle="miter"/>
                    </v:roundrect>
                  </v:group>
                </v:group>
                <v:group id="组合 10" o:spid="_x0000_s1043"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任意多边形 256" o:spid="_x0000_s1044"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7DF8C8C2" w14:textId="77777777" w:rsidR="0058753D" w:rsidRPr="00743C75" w:rsidRDefault="00B9115A" w:rsidP="00AC0918">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0058753D" w:rsidRPr="00743C75">
                            <w:rPr>
                              <w:rFonts w:hint="eastAsia"/>
                              <w:b/>
                              <w:color w:val="FFFFFF" w:themeColor="background1"/>
                              <w:sz w:val="24"/>
                            </w:rPr>
                            <w:t>SUME</w:t>
                          </w:r>
                        </w:p>
                      </w:txbxContent>
                    </v:textbox>
                  </v:shape>
                  <v:oval id="椭圆 9" o:spid="_x0000_s1045"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" fillcolor="#0067aa" stroked="f" strokeweight="1pt">
                    <v:stroke joinstyle="miter"/>
                  </v:oval>
                </v:group>
              </v:group>
            </w:pict>
          </mc:Fallback>
        </mc:AlternateContent>
      </w:r>
      <w:r w:rsidR="00DB3DB9">
        <w:rPr>
          <w:noProof/>
        </w:rPr>
        <mc:AlternateContent>
          <mc:Choice Requires="wps">
            <w:drawing>
              <wp:anchor distT="0" distB="0" distL="114300" distR="114300" simplePos="0" relativeHeight="251606013" behindDoc="0" locked="0" layoutInCell="1" allowOverlap="1" wp14:anchorId="05CC33D6" wp14:editId="63C5E642">
                <wp:simplePos x="0" y="0"/>
                <wp:positionH relativeFrom="column">
                  <wp:posOffset>-357563</wp:posOffset>
                </wp:positionH>
                <wp:positionV relativeFrom="margin">
                  <wp:align>center</wp:align>
                </wp:positionV>
                <wp:extent cx="395605" cy="10750550"/>
                <wp:effectExtent l="0" t="0" r="4445" b="0"/>
                <wp:wrapNone/>
                <wp:docPr id="236" name="矩形 236"/>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E9D14" id="矩形 236" o:spid="_x0000_s1026" style="position:absolute;left:0;text-align:left;margin-left:-28.15pt;margin-top:0;width:31.15pt;height:846.5pt;z-index:251606013;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Brj/XV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283F626A" w14:textId="022D894B" w:rsidR="00E14D3A" w:rsidRDefault="00900C7C">
      <w:r>
        <w:rPr>
          <w:noProof/>
        </w:rPr>
        <w:drawing>
          <wp:inline distT="0" distB="0" distL="0" distR="0" wp14:anchorId="27F8AE75" wp14:editId="3A1F624B">
            <wp:extent cx="1072662" cy="1321352"/>
            <wp:effectExtent l="0" t="0" r="0" b="0"/>
            <wp:docPr id="69" name="图片 69"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p>
    <w:p w14:paraId="54EF2614" w14:textId="26C74C93" w:rsidR="00E14D3A" w:rsidRDefault="00361C07" w:rsidP="00082295">
      <w:r>
        <w:rPr>
          <w:noProof/>
        </w:rPr>
        <mc:AlternateContent>
          <mc:Choice Requires="wpg">
            <w:drawing>
              <wp:anchor distT="0" distB="0" distL="114300" distR="114300" simplePos="0" relativeHeight="251676672" behindDoc="0" locked="0" layoutInCell="1" allowOverlap="1" wp14:anchorId="7B35D627" wp14:editId="610ABBCC">
                <wp:simplePos x="0" y="0"/>
                <wp:positionH relativeFrom="margin">
                  <wp:align>right</wp:align>
                </wp:positionH>
                <wp:positionV relativeFrom="paragraph">
                  <wp:posOffset>62338</wp:posOffset>
                </wp:positionV>
                <wp:extent cx="7035165" cy="968829"/>
                <wp:effectExtent l="0" t="0" r="13335" b="3175"/>
                <wp:wrapNone/>
                <wp:docPr id="62" name="组合 62"/>
                <wp:cNvGraphicFramePr/>
                <a:graphic xmlns:a="http://schemas.openxmlformats.org/drawingml/2006/main">
                  <a:graphicData uri="http://schemas.microsoft.com/office/word/2010/wordprocessingGroup">
                    <wpg:wgp>
                      <wpg:cNvGrpSpPr/>
                      <wpg:grpSpPr>
                        <a:xfrm>
                          <a:off x="0" y="0"/>
                          <a:ext cx="7035165" cy="968829"/>
                          <a:chOff x="0" y="0"/>
                          <a:chExt cx="7035799" cy="968829"/>
                        </a:xfrm>
                      </wpg:grpSpPr>
                      <wpg:grpSp>
                        <wpg:cNvPr id="240" name="组合 240"/>
                        <wpg:cNvGrpSpPr/>
                        <wpg:grpSpPr>
                          <a:xfrm>
                            <a:off x="0" y="0"/>
                            <a:ext cx="7035799" cy="302073"/>
                            <a:chOff x="1" y="30696"/>
                            <a:chExt cx="7035995" cy="303195"/>
                          </a:xfrm>
                        </wpg:grpSpPr>
                        <wps:wsp>
                          <wps:cNvPr id="239" name="直角三角形 23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71261" w14:textId="6DECFFD2" w:rsidR="003E3F9C" w:rsidRPr="004441B4" w:rsidRDefault="003B3E70" w:rsidP="007F2367">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求职目标</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56" name="圆角矩形 256"/>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直接连接符 260"/>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s:wsp>
                        <wps:cNvPr id="262" name="文本框 2"/>
                        <wps:cNvSpPr txBox="1">
                          <a:spLocks noChangeArrowheads="1"/>
                        </wps:cNvSpPr>
                        <wps:spPr bwMode="auto">
                          <a:xfrm>
                            <a:off x="180975" y="247606"/>
                            <a:ext cx="6812279" cy="721223"/>
                          </a:xfrm>
                          <a:prstGeom prst="rect">
                            <a:avLst/>
                          </a:prstGeom>
                          <a:noFill/>
                          <a:ln w="9525">
                            <a:noFill/>
                            <a:miter lim="800000"/>
                            <a:headEnd/>
                            <a:tailEnd/>
                          </a:ln>
                        </wps:spPr>
                        <wps:txbx>
                          <w:txbxContent>
                            <w:p w14:paraId="0006DB4E" w14:textId="5D6088B8" w:rsidR="00E26BA9" w:rsidRPr="00B5006F" w:rsidRDefault="00990B0D" w:rsidP="00E26BA9">
                              <w:pPr>
                                <w:pStyle w:val="a4"/>
                                <w:numPr>
                                  <w:ilvl w:val="0"/>
                                  <w:numId w:val="2"/>
                                </w:numPr>
                                <w:adjustRightInd w:val="0"/>
                                <w:snapToGrid w:val="0"/>
                                <w:ind w:firstLineChars="0"/>
                                <w:rPr>
                                  <w:rFonts w:ascii="微软雅黑" w:eastAsia="微软雅黑" w:hAnsi="微软雅黑"/>
                                  <w:b/>
                                  <w:sz w:val="20"/>
                                  <w:szCs w:val="21"/>
                                </w:rPr>
                              </w:pPr>
                              <w:r w:rsidRPr="00B5006F">
                                <w:rPr>
                                  <w:rFonts w:ascii="微软雅黑" w:eastAsia="微软雅黑" w:hAnsi="微软雅黑" w:hint="eastAsia"/>
                                  <w:b/>
                                  <w:sz w:val="20"/>
                                  <w:szCs w:val="21"/>
                                </w:rPr>
                                <w:t>求职意向：</w:t>
                              </w:r>
                              <w:r w:rsidR="0002165F">
                                <w:rPr>
                                  <w:rFonts w:ascii="微软雅黑" w:eastAsia="微软雅黑" w:hAnsi="微软雅黑" w:hint="eastAsia"/>
                                  <w:b/>
                                  <w:sz w:val="20"/>
                                  <w:szCs w:val="21"/>
                                </w:rPr>
                                <w:t>2</w:t>
                              </w:r>
                              <w:r w:rsidR="0002165F">
                                <w:rPr>
                                  <w:rFonts w:ascii="微软雅黑" w:eastAsia="微软雅黑" w:hAnsi="微软雅黑"/>
                                  <w:b/>
                                  <w:sz w:val="20"/>
                                  <w:szCs w:val="21"/>
                                </w:rPr>
                                <w:t>021</w:t>
                              </w:r>
                              <w:r w:rsidR="0002165F">
                                <w:rPr>
                                  <w:rFonts w:ascii="微软雅黑" w:eastAsia="微软雅黑" w:hAnsi="微软雅黑" w:hint="eastAsia"/>
                                  <w:b/>
                                  <w:sz w:val="20"/>
                                  <w:szCs w:val="21"/>
                                </w:rPr>
                                <w:t>毕业生实习-</w:t>
                              </w:r>
                              <w:r w:rsidRPr="00B5006F">
                                <w:rPr>
                                  <w:rFonts w:ascii="微软雅黑" w:eastAsia="微软雅黑" w:hAnsi="微软雅黑" w:hint="eastAsia"/>
                                  <w:b/>
                                  <w:sz w:val="20"/>
                                  <w:szCs w:val="21"/>
                                </w:rPr>
                                <w:t>软件工程实习生</w:t>
                              </w:r>
                              <w:r w:rsidRPr="00B5006F">
                                <w:rPr>
                                  <w:rFonts w:ascii="微软雅黑" w:eastAsia="微软雅黑" w:hAnsi="微软雅黑"/>
                                  <w:b/>
                                  <w:sz w:val="20"/>
                                  <w:szCs w:val="21"/>
                                </w:rPr>
                                <w:t>—数据</w:t>
                              </w:r>
                              <w:r w:rsidRPr="00B5006F">
                                <w:rPr>
                                  <w:rFonts w:ascii="微软雅黑" w:eastAsia="微软雅黑" w:hAnsi="微软雅黑" w:hint="eastAsia"/>
                                  <w:b/>
                                  <w:sz w:val="20"/>
                                  <w:szCs w:val="21"/>
                                </w:rPr>
                                <w:t>挖掘</w:t>
                              </w:r>
                              <w:r w:rsidR="0002165F">
                                <w:rPr>
                                  <w:rFonts w:ascii="微软雅黑" w:eastAsia="微软雅黑" w:hAnsi="微软雅黑" w:hint="eastAsia"/>
                                  <w:b/>
                                  <w:sz w:val="20"/>
                                  <w:szCs w:val="21"/>
                                </w:rPr>
                                <w:t>/</w:t>
                              </w:r>
                              <w:r w:rsidR="0002165F">
                                <w:rPr>
                                  <w:rFonts w:ascii="微软雅黑" w:eastAsia="微软雅黑" w:hAnsi="微软雅黑"/>
                                  <w:b/>
                                  <w:sz w:val="20"/>
                                  <w:szCs w:val="21"/>
                                </w:rPr>
                                <w:t>算法</w:t>
                              </w:r>
                              <w:r w:rsidR="0002165F">
                                <w:rPr>
                                  <w:rFonts w:ascii="微软雅黑" w:eastAsia="微软雅黑" w:hAnsi="微软雅黑" w:hint="eastAsia"/>
                                  <w:b/>
                                  <w:sz w:val="20"/>
                                  <w:szCs w:val="21"/>
                                </w:rPr>
                                <w:t>/</w:t>
                              </w:r>
                              <w:r w:rsidR="0002165F">
                                <w:rPr>
                                  <w:rFonts w:ascii="微软雅黑" w:eastAsia="微软雅黑" w:hAnsi="微软雅黑"/>
                                  <w:b/>
                                  <w:sz w:val="20"/>
                                  <w:szCs w:val="21"/>
                                </w:rPr>
                                <w:t>机器学习</w:t>
                              </w:r>
                              <w:r w:rsidR="0004095B" w:rsidRPr="00B5006F">
                                <w:rPr>
                                  <w:rFonts w:ascii="微软雅黑" w:eastAsia="微软雅黑" w:hAnsi="微软雅黑" w:hint="eastAsia"/>
                                  <w:b/>
                                  <w:sz w:val="20"/>
                                  <w:szCs w:val="21"/>
                                </w:rPr>
                                <w:t>-</w:t>
                              </w:r>
                              <w:r w:rsidR="0004095B" w:rsidRPr="00B5006F">
                                <w:rPr>
                                  <w:rFonts w:ascii="微软雅黑" w:eastAsia="微软雅黑" w:hAnsi="微软雅黑"/>
                                  <w:b/>
                                  <w:sz w:val="20"/>
                                  <w:szCs w:val="21"/>
                                </w:rPr>
                                <w:t>STCA</w:t>
                              </w:r>
                              <w:r w:rsidRPr="00B5006F">
                                <w:rPr>
                                  <w:rFonts w:ascii="微软雅黑" w:eastAsia="微软雅黑" w:hAnsi="微软雅黑" w:hint="eastAsia"/>
                                  <w:b/>
                                  <w:sz w:val="20"/>
                                  <w:szCs w:val="21"/>
                                </w:rPr>
                                <w:t>（北京/</w:t>
                              </w:r>
                              <w:r w:rsidRPr="00B5006F">
                                <w:rPr>
                                  <w:rFonts w:ascii="微软雅黑" w:eastAsia="微软雅黑" w:hAnsi="微软雅黑"/>
                                  <w:b/>
                                  <w:sz w:val="20"/>
                                  <w:szCs w:val="21"/>
                                </w:rPr>
                                <w:t>苏州</w:t>
                              </w:r>
                              <w:r w:rsidRPr="00B5006F">
                                <w:rPr>
                                  <w:rFonts w:ascii="微软雅黑" w:eastAsia="微软雅黑" w:hAnsi="微软雅黑" w:hint="eastAsia"/>
                                  <w:b/>
                                  <w:sz w:val="20"/>
                                  <w:szCs w:val="21"/>
                                </w:rPr>
                                <w:t>）</w:t>
                              </w:r>
                            </w:p>
                            <w:p w14:paraId="4EBD4820" w14:textId="4BCD7402" w:rsidR="006A425E" w:rsidRPr="00D10016" w:rsidRDefault="006A425E" w:rsidP="006A425E">
                              <w:pPr>
                                <w:pStyle w:val="a4"/>
                                <w:numPr>
                                  <w:ilvl w:val="0"/>
                                  <w:numId w:val="2"/>
                                </w:numPr>
                                <w:adjustRightInd w:val="0"/>
                                <w:snapToGrid w:val="0"/>
                                <w:ind w:firstLineChars="0"/>
                                <w:rPr>
                                  <w:rFonts w:ascii="微软雅黑" w:eastAsia="微软雅黑" w:hAnsi="微软雅黑"/>
                                  <w:bCs/>
                                  <w:sz w:val="20"/>
                                  <w:szCs w:val="21"/>
                                </w:rPr>
                              </w:pPr>
                              <w:r w:rsidRPr="00343B93">
                                <w:rPr>
                                  <w:rFonts w:ascii="微软雅黑" w:eastAsia="微软雅黑" w:hAnsi="微软雅黑" w:hint="eastAsia"/>
                                  <w:b/>
                                  <w:sz w:val="20"/>
                                  <w:szCs w:val="21"/>
                                </w:rPr>
                                <w:t>大三</w:t>
                              </w:r>
                              <w:r w:rsidRPr="00D10016">
                                <w:rPr>
                                  <w:rFonts w:ascii="微软雅黑" w:eastAsia="微软雅黑" w:hAnsi="微软雅黑" w:hint="eastAsia"/>
                                  <w:bCs/>
                                  <w:sz w:val="20"/>
                                  <w:szCs w:val="21"/>
                                </w:rPr>
                                <w:t>在读学生，有数据挖掘及A</w:t>
                              </w:r>
                              <w:r w:rsidRPr="00D10016">
                                <w:rPr>
                                  <w:rFonts w:ascii="微软雅黑" w:eastAsia="微软雅黑" w:hAnsi="微软雅黑"/>
                                  <w:bCs/>
                                  <w:sz w:val="20"/>
                                  <w:szCs w:val="21"/>
                                </w:rPr>
                                <w:t>I算法</w:t>
                              </w:r>
                              <w:r w:rsidR="00490C0D" w:rsidRPr="00D10016">
                                <w:rPr>
                                  <w:rFonts w:ascii="微软雅黑" w:eastAsia="微软雅黑" w:hAnsi="微软雅黑" w:hint="eastAsia"/>
                                  <w:bCs/>
                                  <w:sz w:val="20"/>
                                  <w:szCs w:val="21"/>
                                </w:rPr>
                                <w:t>多个</w:t>
                              </w:r>
                              <w:r w:rsidRPr="00D10016">
                                <w:rPr>
                                  <w:rFonts w:ascii="微软雅黑" w:eastAsia="微软雅黑" w:hAnsi="微软雅黑" w:hint="eastAsia"/>
                                  <w:bCs/>
                                  <w:sz w:val="20"/>
                                  <w:szCs w:val="21"/>
                                </w:rPr>
                                <w:t>项目经验</w:t>
                              </w:r>
                              <w:r w:rsidR="00490C0D" w:rsidRPr="00D10016">
                                <w:rPr>
                                  <w:rFonts w:ascii="微软雅黑" w:eastAsia="微软雅黑" w:hAnsi="微软雅黑" w:hint="eastAsia"/>
                                  <w:bCs/>
                                  <w:sz w:val="20"/>
                                  <w:szCs w:val="21"/>
                                </w:rPr>
                                <w:t>，掌握C</w:t>
                              </w:r>
                              <w:r w:rsidR="00490C0D" w:rsidRPr="00D10016">
                                <w:rPr>
                                  <w:rFonts w:ascii="微软雅黑" w:eastAsia="微软雅黑" w:hAnsi="微软雅黑"/>
                                  <w:bCs/>
                                  <w:sz w:val="20"/>
                                  <w:szCs w:val="21"/>
                                </w:rPr>
                                <w:t>++等</w:t>
                              </w:r>
                              <w:r w:rsidR="00490C0D" w:rsidRPr="00D10016">
                                <w:rPr>
                                  <w:rFonts w:ascii="微软雅黑" w:eastAsia="微软雅黑" w:hAnsi="微软雅黑" w:hint="eastAsia"/>
                                  <w:bCs/>
                                  <w:sz w:val="20"/>
                                  <w:szCs w:val="21"/>
                                </w:rPr>
                                <w:t>多种编程语言，</w:t>
                              </w:r>
                              <w:r w:rsidR="00490C0D" w:rsidRPr="0031745F">
                                <w:rPr>
                                  <w:rFonts w:ascii="微软雅黑" w:eastAsia="微软雅黑" w:hAnsi="微软雅黑" w:hint="eastAsia"/>
                                  <w:b/>
                                  <w:sz w:val="20"/>
                                  <w:szCs w:val="21"/>
                                </w:rPr>
                                <w:t>熟练使用Linux</w:t>
                              </w:r>
                              <w:r w:rsidR="00490C0D" w:rsidRPr="0031745F">
                                <w:rPr>
                                  <w:rFonts w:ascii="微软雅黑" w:eastAsia="微软雅黑" w:hAnsi="微软雅黑"/>
                                  <w:b/>
                                  <w:sz w:val="20"/>
                                  <w:szCs w:val="21"/>
                                </w:rPr>
                                <w:t xml:space="preserve">, </w:t>
                              </w:r>
                              <w:r w:rsidR="004E21B8" w:rsidRPr="0031745F">
                                <w:rPr>
                                  <w:rFonts w:ascii="微软雅黑" w:eastAsia="微软雅黑" w:hAnsi="微软雅黑"/>
                                  <w:b/>
                                  <w:sz w:val="20"/>
                                  <w:szCs w:val="21"/>
                                </w:rPr>
                                <w:t>Database</w:t>
                              </w:r>
                              <w:r w:rsidR="00157CEB">
                                <w:rPr>
                                  <w:rFonts w:ascii="微软雅黑" w:eastAsia="微软雅黑" w:hAnsi="微软雅黑" w:hint="eastAsia"/>
                                  <w:b/>
                                  <w:sz w:val="20"/>
                                  <w:szCs w:val="21"/>
                                </w:rPr>
                                <w:t>。</w:t>
                              </w:r>
                            </w:p>
                            <w:p w14:paraId="0FCF1CD7" w14:textId="4641224B" w:rsidR="00490C0D" w:rsidRPr="00D10016" w:rsidRDefault="00490C0D" w:rsidP="006A425E">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性格</w:t>
                              </w:r>
                              <w:r w:rsidRPr="00D10016">
                                <w:rPr>
                                  <w:rFonts w:ascii="微软雅黑" w:eastAsia="微软雅黑" w:hAnsi="微软雅黑" w:hint="eastAsia"/>
                                  <w:bCs/>
                                  <w:sz w:val="20"/>
                                  <w:szCs w:val="21"/>
                                </w:rPr>
                                <w:t>活泼，善于沟通协调，</w:t>
                              </w:r>
                              <w:r w:rsidR="005716BD" w:rsidRPr="00D10016">
                                <w:rPr>
                                  <w:rFonts w:ascii="微软雅黑" w:eastAsia="微软雅黑" w:hAnsi="微软雅黑" w:hint="eastAsia"/>
                                  <w:bCs/>
                                  <w:sz w:val="20"/>
                                  <w:szCs w:val="21"/>
                                </w:rPr>
                                <w:t>有团队精神</w:t>
                              </w:r>
                              <w:r w:rsidR="00157CEB">
                                <w:rPr>
                                  <w:rFonts w:ascii="微软雅黑" w:eastAsia="微软雅黑" w:hAnsi="微软雅黑" w:hint="eastAsia"/>
                                  <w:bCs/>
                                  <w:sz w:val="20"/>
                                  <w:szCs w:val="21"/>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35D627" id="组合 62" o:spid="_x0000_s1046" style="position:absolute;left:0;text-align:left;margin-left:502.75pt;margin-top:4.9pt;width:553.95pt;height:76.3pt;z-index:251676672;mso-position-horizontal:right;mso-position-horizontal-relative:margin;mso-height-relative:margin" coordsize="70357,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">
                <v:group id="组合 240" o:spid="_x0000_s1047"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直角三角形 239" o:spid="_x0000_s1048"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" fillcolor="#004d82" stroked="f" strokeweight="1pt"/>
                  <v:shape id="矩形 31" o:spid="_x0000_s1049"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01B71261" w14:textId="6DECFFD2" w:rsidR="003E3F9C" w:rsidRPr="004441B4" w:rsidRDefault="003B3E70" w:rsidP="007F2367">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求职目标</w:t>
                          </w:r>
                        </w:p>
                      </w:txbxContent>
                    </v:textbox>
                  </v:shape>
                  <v:roundrect id="圆角矩形 256" o:spid="_x0000_s1050"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" fillcolor="white [3212]" stroked="f" strokeweight="1pt">
                    <v:stroke joinstyle="miter"/>
                  </v:roundrect>
                  <v:shape id="矩形 31" o:spid="_x0000_s1051"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260" o:spid="_x0000_s1052"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" strokecolor="#0067aa" strokeweight="1pt">
                    <v:stroke joinstyle="miter"/>
                  </v:line>
                </v:group>
                <v:shape id="文本框 2" o:spid="_x0000_s1053" type="#_x0000_t202" style="position:absolute;left:1809;top:2476;width:68123;height:7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0006DB4E" w14:textId="5D6088B8" w:rsidR="00E26BA9" w:rsidRPr="00B5006F" w:rsidRDefault="00990B0D" w:rsidP="00E26BA9">
                        <w:pPr>
                          <w:pStyle w:val="a4"/>
                          <w:numPr>
                            <w:ilvl w:val="0"/>
                            <w:numId w:val="2"/>
                          </w:numPr>
                          <w:adjustRightInd w:val="0"/>
                          <w:snapToGrid w:val="0"/>
                          <w:ind w:firstLineChars="0"/>
                          <w:rPr>
                            <w:rFonts w:ascii="微软雅黑" w:eastAsia="微软雅黑" w:hAnsi="微软雅黑"/>
                            <w:b/>
                            <w:sz w:val="20"/>
                            <w:szCs w:val="21"/>
                          </w:rPr>
                        </w:pPr>
                        <w:r w:rsidRPr="00B5006F">
                          <w:rPr>
                            <w:rFonts w:ascii="微软雅黑" w:eastAsia="微软雅黑" w:hAnsi="微软雅黑" w:hint="eastAsia"/>
                            <w:b/>
                            <w:sz w:val="20"/>
                            <w:szCs w:val="21"/>
                          </w:rPr>
                          <w:t>求职意向：</w:t>
                        </w:r>
                        <w:r w:rsidR="0002165F">
                          <w:rPr>
                            <w:rFonts w:ascii="微软雅黑" w:eastAsia="微软雅黑" w:hAnsi="微软雅黑" w:hint="eastAsia"/>
                            <w:b/>
                            <w:sz w:val="20"/>
                            <w:szCs w:val="21"/>
                          </w:rPr>
                          <w:t>2</w:t>
                        </w:r>
                        <w:r w:rsidR="0002165F">
                          <w:rPr>
                            <w:rFonts w:ascii="微软雅黑" w:eastAsia="微软雅黑" w:hAnsi="微软雅黑"/>
                            <w:b/>
                            <w:sz w:val="20"/>
                            <w:szCs w:val="21"/>
                          </w:rPr>
                          <w:t>021</w:t>
                        </w:r>
                        <w:r w:rsidR="0002165F">
                          <w:rPr>
                            <w:rFonts w:ascii="微软雅黑" w:eastAsia="微软雅黑" w:hAnsi="微软雅黑" w:hint="eastAsia"/>
                            <w:b/>
                            <w:sz w:val="20"/>
                            <w:szCs w:val="21"/>
                          </w:rPr>
                          <w:t>毕业生实习-</w:t>
                        </w:r>
                        <w:r w:rsidRPr="00B5006F">
                          <w:rPr>
                            <w:rFonts w:ascii="微软雅黑" w:eastAsia="微软雅黑" w:hAnsi="微软雅黑" w:hint="eastAsia"/>
                            <w:b/>
                            <w:sz w:val="20"/>
                            <w:szCs w:val="21"/>
                          </w:rPr>
                          <w:t>软件工程实习生</w:t>
                        </w:r>
                        <w:r w:rsidRPr="00B5006F">
                          <w:rPr>
                            <w:rFonts w:ascii="微软雅黑" w:eastAsia="微软雅黑" w:hAnsi="微软雅黑"/>
                            <w:b/>
                            <w:sz w:val="20"/>
                            <w:szCs w:val="21"/>
                          </w:rPr>
                          <w:t>—数据</w:t>
                        </w:r>
                        <w:r w:rsidRPr="00B5006F">
                          <w:rPr>
                            <w:rFonts w:ascii="微软雅黑" w:eastAsia="微软雅黑" w:hAnsi="微软雅黑" w:hint="eastAsia"/>
                            <w:b/>
                            <w:sz w:val="20"/>
                            <w:szCs w:val="21"/>
                          </w:rPr>
                          <w:t>挖掘</w:t>
                        </w:r>
                        <w:r w:rsidR="0002165F">
                          <w:rPr>
                            <w:rFonts w:ascii="微软雅黑" w:eastAsia="微软雅黑" w:hAnsi="微软雅黑" w:hint="eastAsia"/>
                            <w:b/>
                            <w:sz w:val="20"/>
                            <w:szCs w:val="21"/>
                          </w:rPr>
                          <w:t>/</w:t>
                        </w:r>
                        <w:r w:rsidR="0002165F">
                          <w:rPr>
                            <w:rFonts w:ascii="微软雅黑" w:eastAsia="微软雅黑" w:hAnsi="微软雅黑"/>
                            <w:b/>
                            <w:sz w:val="20"/>
                            <w:szCs w:val="21"/>
                          </w:rPr>
                          <w:t>算法</w:t>
                        </w:r>
                        <w:r w:rsidR="0002165F">
                          <w:rPr>
                            <w:rFonts w:ascii="微软雅黑" w:eastAsia="微软雅黑" w:hAnsi="微软雅黑" w:hint="eastAsia"/>
                            <w:b/>
                            <w:sz w:val="20"/>
                            <w:szCs w:val="21"/>
                          </w:rPr>
                          <w:t>/</w:t>
                        </w:r>
                        <w:r w:rsidR="0002165F">
                          <w:rPr>
                            <w:rFonts w:ascii="微软雅黑" w:eastAsia="微软雅黑" w:hAnsi="微软雅黑"/>
                            <w:b/>
                            <w:sz w:val="20"/>
                            <w:szCs w:val="21"/>
                          </w:rPr>
                          <w:t>机器学习</w:t>
                        </w:r>
                        <w:r w:rsidR="0004095B" w:rsidRPr="00B5006F">
                          <w:rPr>
                            <w:rFonts w:ascii="微软雅黑" w:eastAsia="微软雅黑" w:hAnsi="微软雅黑" w:hint="eastAsia"/>
                            <w:b/>
                            <w:sz w:val="20"/>
                            <w:szCs w:val="21"/>
                          </w:rPr>
                          <w:t>-</w:t>
                        </w:r>
                        <w:r w:rsidR="0004095B" w:rsidRPr="00B5006F">
                          <w:rPr>
                            <w:rFonts w:ascii="微软雅黑" w:eastAsia="微软雅黑" w:hAnsi="微软雅黑"/>
                            <w:b/>
                            <w:sz w:val="20"/>
                            <w:szCs w:val="21"/>
                          </w:rPr>
                          <w:t>STCA</w:t>
                        </w:r>
                        <w:r w:rsidRPr="00B5006F">
                          <w:rPr>
                            <w:rFonts w:ascii="微软雅黑" w:eastAsia="微软雅黑" w:hAnsi="微软雅黑" w:hint="eastAsia"/>
                            <w:b/>
                            <w:sz w:val="20"/>
                            <w:szCs w:val="21"/>
                          </w:rPr>
                          <w:t>（北京/</w:t>
                        </w:r>
                        <w:r w:rsidRPr="00B5006F">
                          <w:rPr>
                            <w:rFonts w:ascii="微软雅黑" w:eastAsia="微软雅黑" w:hAnsi="微软雅黑"/>
                            <w:b/>
                            <w:sz w:val="20"/>
                            <w:szCs w:val="21"/>
                          </w:rPr>
                          <w:t>苏州</w:t>
                        </w:r>
                        <w:r w:rsidRPr="00B5006F">
                          <w:rPr>
                            <w:rFonts w:ascii="微软雅黑" w:eastAsia="微软雅黑" w:hAnsi="微软雅黑" w:hint="eastAsia"/>
                            <w:b/>
                            <w:sz w:val="20"/>
                            <w:szCs w:val="21"/>
                          </w:rPr>
                          <w:t>）</w:t>
                        </w:r>
                      </w:p>
                      <w:p w14:paraId="4EBD4820" w14:textId="4BCD7402" w:rsidR="006A425E" w:rsidRPr="00D10016" w:rsidRDefault="006A425E" w:rsidP="006A425E">
                        <w:pPr>
                          <w:pStyle w:val="a4"/>
                          <w:numPr>
                            <w:ilvl w:val="0"/>
                            <w:numId w:val="2"/>
                          </w:numPr>
                          <w:adjustRightInd w:val="0"/>
                          <w:snapToGrid w:val="0"/>
                          <w:ind w:firstLineChars="0"/>
                          <w:rPr>
                            <w:rFonts w:ascii="微软雅黑" w:eastAsia="微软雅黑" w:hAnsi="微软雅黑"/>
                            <w:bCs/>
                            <w:sz w:val="20"/>
                            <w:szCs w:val="21"/>
                          </w:rPr>
                        </w:pPr>
                        <w:r w:rsidRPr="00343B93">
                          <w:rPr>
                            <w:rFonts w:ascii="微软雅黑" w:eastAsia="微软雅黑" w:hAnsi="微软雅黑" w:hint="eastAsia"/>
                            <w:b/>
                            <w:sz w:val="20"/>
                            <w:szCs w:val="21"/>
                          </w:rPr>
                          <w:t>大三</w:t>
                        </w:r>
                        <w:r w:rsidRPr="00D10016">
                          <w:rPr>
                            <w:rFonts w:ascii="微软雅黑" w:eastAsia="微软雅黑" w:hAnsi="微软雅黑" w:hint="eastAsia"/>
                            <w:bCs/>
                            <w:sz w:val="20"/>
                            <w:szCs w:val="21"/>
                          </w:rPr>
                          <w:t>在读学生，有数据挖掘及A</w:t>
                        </w:r>
                        <w:r w:rsidRPr="00D10016">
                          <w:rPr>
                            <w:rFonts w:ascii="微软雅黑" w:eastAsia="微软雅黑" w:hAnsi="微软雅黑"/>
                            <w:bCs/>
                            <w:sz w:val="20"/>
                            <w:szCs w:val="21"/>
                          </w:rPr>
                          <w:t>I算法</w:t>
                        </w:r>
                        <w:r w:rsidR="00490C0D" w:rsidRPr="00D10016">
                          <w:rPr>
                            <w:rFonts w:ascii="微软雅黑" w:eastAsia="微软雅黑" w:hAnsi="微软雅黑" w:hint="eastAsia"/>
                            <w:bCs/>
                            <w:sz w:val="20"/>
                            <w:szCs w:val="21"/>
                          </w:rPr>
                          <w:t>多个</w:t>
                        </w:r>
                        <w:r w:rsidRPr="00D10016">
                          <w:rPr>
                            <w:rFonts w:ascii="微软雅黑" w:eastAsia="微软雅黑" w:hAnsi="微软雅黑" w:hint="eastAsia"/>
                            <w:bCs/>
                            <w:sz w:val="20"/>
                            <w:szCs w:val="21"/>
                          </w:rPr>
                          <w:t>项目经验</w:t>
                        </w:r>
                        <w:r w:rsidR="00490C0D" w:rsidRPr="00D10016">
                          <w:rPr>
                            <w:rFonts w:ascii="微软雅黑" w:eastAsia="微软雅黑" w:hAnsi="微软雅黑" w:hint="eastAsia"/>
                            <w:bCs/>
                            <w:sz w:val="20"/>
                            <w:szCs w:val="21"/>
                          </w:rPr>
                          <w:t>，掌握C</w:t>
                        </w:r>
                        <w:r w:rsidR="00490C0D" w:rsidRPr="00D10016">
                          <w:rPr>
                            <w:rFonts w:ascii="微软雅黑" w:eastAsia="微软雅黑" w:hAnsi="微软雅黑"/>
                            <w:bCs/>
                            <w:sz w:val="20"/>
                            <w:szCs w:val="21"/>
                          </w:rPr>
                          <w:t>++等</w:t>
                        </w:r>
                        <w:r w:rsidR="00490C0D" w:rsidRPr="00D10016">
                          <w:rPr>
                            <w:rFonts w:ascii="微软雅黑" w:eastAsia="微软雅黑" w:hAnsi="微软雅黑" w:hint="eastAsia"/>
                            <w:bCs/>
                            <w:sz w:val="20"/>
                            <w:szCs w:val="21"/>
                          </w:rPr>
                          <w:t>多种编程语言，</w:t>
                        </w:r>
                        <w:r w:rsidR="00490C0D" w:rsidRPr="0031745F">
                          <w:rPr>
                            <w:rFonts w:ascii="微软雅黑" w:eastAsia="微软雅黑" w:hAnsi="微软雅黑" w:hint="eastAsia"/>
                            <w:b/>
                            <w:sz w:val="20"/>
                            <w:szCs w:val="21"/>
                          </w:rPr>
                          <w:t>熟练使用Linux</w:t>
                        </w:r>
                        <w:r w:rsidR="00490C0D" w:rsidRPr="0031745F">
                          <w:rPr>
                            <w:rFonts w:ascii="微软雅黑" w:eastAsia="微软雅黑" w:hAnsi="微软雅黑"/>
                            <w:b/>
                            <w:sz w:val="20"/>
                            <w:szCs w:val="21"/>
                          </w:rPr>
                          <w:t xml:space="preserve">, </w:t>
                        </w:r>
                        <w:r w:rsidR="004E21B8" w:rsidRPr="0031745F">
                          <w:rPr>
                            <w:rFonts w:ascii="微软雅黑" w:eastAsia="微软雅黑" w:hAnsi="微软雅黑"/>
                            <w:b/>
                            <w:sz w:val="20"/>
                            <w:szCs w:val="21"/>
                          </w:rPr>
                          <w:t>Database</w:t>
                        </w:r>
                        <w:r w:rsidR="00157CEB">
                          <w:rPr>
                            <w:rFonts w:ascii="微软雅黑" w:eastAsia="微软雅黑" w:hAnsi="微软雅黑" w:hint="eastAsia"/>
                            <w:b/>
                            <w:sz w:val="20"/>
                            <w:szCs w:val="21"/>
                          </w:rPr>
                          <w:t>。</w:t>
                        </w:r>
                      </w:p>
                      <w:p w14:paraId="0FCF1CD7" w14:textId="4641224B" w:rsidR="00490C0D" w:rsidRPr="00D10016" w:rsidRDefault="00490C0D" w:rsidP="006A425E">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性格</w:t>
                        </w:r>
                        <w:r w:rsidRPr="00D10016">
                          <w:rPr>
                            <w:rFonts w:ascii="微软雅黑" w:eastAsia="微软雅黑" w:hAnsi="微软雅黑" w:hint="eastAsia"/>
                            <w:bCs/>
                            <w:sz w:val="20"/>
                            <w:szCs w:val="21"/>
                          </w:rPr>
                          <w:t>活泼，善于沟通协调，</w:t>
                        </w:r>
                        <w:r w:rsidR="005716BD" w:rsidRPr="00D10016">
                          <w:rPr>
                            <w:rFonts w:ascii="微软雅黑" w:eastAsia="微软雅黑" w:hAnsi="微软雅黑" w:hint="eastAsia"/>
                            <w:bCs/>
                            <w:sz w:val="20"/>
                            <w:szCs w:val="21"/>
                          </w:rPr>
                          <w:t>有团队精神</w:t>
                        </w:r>
                        <w:r w:rsidR="00157CEB">
                          <w:rPr>
                            <w:rFonts w:ascii="微软雅黑" w:eastAsia="微软雅黑" w:hAnsi="微软雅黑" w:hint="eastAsia"/>
                            <w:bCs/>
                            <w:sz w:val="20"/>
                            <w:szCs w:val="21"/>
                          </w:rPr>
                          <w:t>。</w:t>
                        </w:r>
                      </w:p>
                    </w:txbxContent>
                  </v:textbox>
                </v:shape>
                <w10:wrap anchorx="margin"/>
              </v:group>
            </w:pict>
          </mc:Fallback>
        </mc:AlternateContent>
      </w:r>
    </w:p>
    <w:p w14:paraId="7594B4AA" w14:textId="113522E3" w:rsidR="00E14D3A" w:rsidRDefault="00E14D3A"/>
    <w:p w14:paraId="64E3D112" w14:textId="7D43D8F0" w:rsidR="00E14D3A" w:rsidRDefault="00E14D3A"/>
    <w:p w14:paraId="12D88E5C" w14:textId="53991B88" w:rsidR="00E14D3A" w:rsidRDefault="00E14D3A"/>
    <w:p w14:paraId="18DA2BB4" w14:textId="7C2BDF86" w:rsidR="00E14D3A" w:rsidRDefault="00E14D3A"/>
    <w:p w14:paraId="04CB486C" w14:textId="0EADED50" w:rsidR="00E14D3A" w:rsidRDefault="00B14059">
      <w:r>
        <w:rPr>
          <w:noProof/>
        </w:rPr>
        <mc:AlternateContent>
          <mc:Choice Requires="wpg">
            <w:drawing>
              <wp:anchor distT="0" distB="0" distL="114300" distR="114300" simplePos="0" relativeHeight="251730944" behindDoc="0" locked="0" layoutInCell="1" allowOverlap="1" wp14:anchorId="5FF97247" wp14:editId="73D3782B">
                <wp:simplePos x="0" y="0"/>
                <wp:positionH relativeFrom="margin">
                  <wp:align>right</wp:align>
                </wp:positionH>
                <wp:positionV relativeFrom="paragraph">
                  <wp:posOffset>79823</wp:posOffset>
                </wp:positionV>
                <wp:extent cx="7035165" cy="1019907"/>
                <wp:effectExtent l="0" t="0" r="13335" b="0"/>
                <wp:wrapNone/>
                <wp:docPr id="76" name="组合 76"/>
                <wp:cNvGraphicFramePr/>
                <a:graphic xmlns:a="http://schemas.openxmlformats.org/drawingml/2006/main">
                  <a:graphicData uri="http://schemas.microsoft.com/office/word/2010/wordprocessingGroup">
                    <wpg:wgp>
                      <wpg:cNvGrpSpPr/>
                      <wpg:grpSpPr>
                        <a:xfrm>
                          <a:off x="0" y="0"/>
                          <a:ext cx="7035165" cy="1019907"/>
                          <a:chOff x="0" y="0"/>
                          <a:chExt cx="7035799" cy="1020201"/>
                        </a:xfrm>
                      </wpg:grpSpPr>
                      <wps:wsp>
                        <wps:cNvPr id="34" name="文本框 2"/>
                        <wps:cNvSpPr txBox="1">
                          <a:spLocks noChangeArrowheads="1"/>
                        </wps:cNvSpPr>
                        <wps:spPr bwMode="auto">
                          <a:xfrm>
                            <a:off x="170723" y="301984"/>
                            <a:ext cx="6811645" cy="718217"/>
                          </a:xfrm>
                          <a:prstGeom prst="rect">
                            <a:avLst/>
                          </a:prstGeom>
                          <a:noFill/>
                          <a:ln w="9525">
                            <a:noFill/>
                            <a:miter lim="800000"/>
                            <a:headEnd/>
                            <a:tailEnd/>
                          </a:ln>
                        </wps:spPr>
                        <wps:txbx>
                          <w:txbxContent>
                            <w:p w14:paraId="6EEA6864" w14:textId="399664BD"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017年7月，我14周岁，被</w:t>
                              </w:r>
                              <w:r w:rsidRPr="008922FC">
                                <w:rPr>
                                  <w:rFonts w:ascii="微软雅黑" w:eastAsia="微软雅黑" w:hAnsi="微软雅黑" w:hint="eastAsia"/>
                                  <w:b/>
                                  <w:sz w:val="20"/>
                                  <w:szCs w:val="21"/>
                                </w:rPr>
                                <w:t>东南大学</w:t>
                              </w:r>
                              <w:r w:rsidR="00DE1AD6" w:rsidRPr="00D10016">
                                <w:rPr>
                                  <w:rFonts w:ascii="微软雅黑" w:eastAsia="微软雅黑" w:hAnsi="微软雅黑" w:hint="eastAsia"/>
                                  <w:bCs/>
                                  <w:sz w:val="20"/>
                                  <w:szCs w:val="21"/>
                                </w:rPr>
                                <w:t>招收为</w:t>
                              </w:r>
                              <w:r w:rsidR="00F723E4" w:rsidRPr="00D10016">
                                <w:rPr>
                                  <w:rFonts w:ascii="微软雅黑" w:eastAsia="微软雅黑" w:hAnsi="微软雅黑" w:hint="eastAsia"/>
                                  <w:bCs/>
                                  <w:sz w:val="20"/>
                                  <w:szCs w:val="21"/>
                                </w:rPr>
                                <w:t>软件方向</w:t>
                              </w:r>
                              <w:r w:rsidRPr="00D10016">
                                <w:rPr>
                                  <w:rFonts w:ascii="微软雅黑" w:eastAsia="微软雅黑" w:hAnsi="微软雅黑" w:hint="eastAsia"/>
                                  <w:bCs/>
                                  <w:sz w:val="20"/>
                                  <w:szCs w:val="21"/>
                                </w:rPr>
                                <w:t>少年班大学生。</w:t>
                              </w:r>
                            </w:p>
                            <w:p w14:paraId="57925F0F" w14:textId="23E8459F" w:rsidR="00FE29F0" w:rsidRPr="00D10016" w:rsidRDefault="00F723E4"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0BC3813D" w14:textId="5CC150BE" w:rsidR="00F723E4" w:rsidRPr="00D10016" w:rsidRDefault="00F773FA"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GPA： 3.3</w:t>
                              </w:r>
                              <w:r w:rsidRPr="00D10016">
                                <w:rPr>
                                  <w:rFonts w:ascii="微软雅黑" w:eastAsia="微软雅黑" w:hAnsi="微软雅黑"/>
                                  <w:bCs/>
                                  <w:sz w:val="20"/>
                                  <w:szCs w:val="21"/>
                                </w:rPr>
                                <w:t xml:space="preserve"> </w:t>
                              </w:r>
                              <w:r w:rsidRPr="00D10016">
                                <w:rPr>
                                  <w:rFonts w:ascii="微软雅黑" w:eastAsia="微软雅黑" w:hAnsi="微软雅黑" w:hint="eastAsia"/>
                                  <w:bCs/>
                                  <w:sz w:val="20"/>
                                  <w:szCs w:val="21"/>
                                </w:rPr>
                                <w:t>英语：CET6 474</w:t>
                              </w:r>
                            </w:p>
                          </w:txbxContent>
                        </wps:txbx>
                        <wps:bodyPr rot="0" vert="horz" wrap="square" lIns="91440" tIns="45720" rIns="91440" bIns="45720" anchor="t" anchorCtr="0">
                          <a:noAutofit/>
                        </wps:bodyPr>
                      </wps:wsp>
                      <wpg:grpSp>
                        <wpg:cNvPr id="42" name="组合 42"/>
                        <wpg:cNvGrpSpPr/>
                        <wpg:grpSpPr>
                          <a:xfrm>
                            <a:off x="0" y="0"/>
                            <a:ext cx="7035799" cy="302073"/>
                            <a:chOff x="1" y="30696"/>
                            <a:chExt cx="7035995" cy="303195"/>
                          </a:xfrm>
                        </wpg:grpSpPr>
                        <wps:wsp>
                          <wps:cNvPr id="43" name="直角三角形 43"/>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56" name="圆角矩形 56"/>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FF97247" id="组合 76" o:spid="_x0000_s1054" style="position:absolute;left:0;text-align:left;margin-left:502.75pt;margin-top:6.3pt;width:553.95pt;height:80.3pt;z-index:251730944;mso-position-horizontal:right;mso-position-horizontal-relative:margin;mso-height-relative:margin" coordsize="70357,1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">
                <v:shape id="文本框 2" o:spid="_x0000_s1055" type="#_x0000_t202" style="position:absolute;left:1707;top:3019;width:68116;height:7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EEA6864" w14:textId="399664BD"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w:t>
                        </w:r>
                        <w:r w:rsidRPr="00D10016">
                          <w:rPr>
                            <w:rFonts w:ascii="微软雅黑" w:eastAsia="微软雅黑" w:hAnsi="微软雅黑" w:hint="eastAsia"/>
                            <w:bCs/>
                            <w:sz w:val="20"/>
                            <w:szCs w:val="21"/>
                          </w:rPr>
                          <w:t>年7月，我14周岁，被</w:t>
                        </w:r>
                        <w:r w:rsidRPr="008922FC">
                          <w:rPr>
                            <w:rFonts w:ascii="微软雅黑" w:eastAsia="微软雅黑" w:hAnsi="微软雅黑" w:hint="eastAsia"/>
                            <w:b/>
                            <w:sz w:val="20"/>
                            <w:szCs w:val="21"/>
                          </w:rPr>
                          <w:t>东南大学</w:t>
                        </w:r>
                        <w:r w:rsidR="00DE1AD6" w:rsidRPr="00D10016">
                          <w:rPr>
                            <w:rFonts w:ascii="微软雅黑" w:eastAsia="微软雅黑" w:hAnsi="微软雅黑" w:hint="eastAsia"/>
                            <w:bCs/>
                            <w:sz w:val="20"/>
                            <w:szCs w:val="21"/>
                          </w:rPr>
                          <w:t>招收为</w:t>
                        </w:r>
                        <w:r w:rsidR="00F723E4" w:rsidRPr="00D10016">
                          <w:rPr>
                            <w:rFonts w:ascii="微软雅黑" w:eastAsia="微软雅黑" w:hAnsi="微软雅黑" w:hint="eastAsia"/>
                            <w:bCs/>
                            <w:sz w:val="20"/>
                            <w:szCs w:val="21"/>
                          </w:rPr>
                          <w:t>软件方向</w:t>
                        </w:r>
                        <w:r w:rsidRPr="00D10016">
                          <w:rPr>
                            <w:rFonts w:ascii="微软雅黑" w:eastAsia="微软雅黑" w:hAnsi="微软雅黑" w:hint="eastAsia"/>
                            <w:bCs/>
                            <w:sz w:val="20"/>
                            <w:szCs w:val="21"/>
                          </w:rPr>
                          <w:t>少年班大学生。</w:t>
                        </w:r>
                      </w:p>
                      <w:p w14:paraId="57925F0F" w14:textId="23E8459F" w:rsidR="00FE29F0" w:rsidRPr="00D10016" w:rsidRDefault="00F723E4"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0BC3813D" w14:textId="5CC150BE" w:rsidR="00F723E4" w:rsidRPr="00D10016" w:rsidRDefault="00F773FA"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GPA： 3.3</w:t>
                        </w:r>
                        <w:r w:rsidRPr="00D10016">
                          <w:rPr>
                            <w:rFonts w:ascii="微软雅黑" w:eastAsia="微软雅黑" w:hAnsi="微软雅黑"/>
                            <w:bCs/>
                            <w:sz w:val="20"/>
                            <w:szCs w:val="21"/>
                          </w:rPr>
                          <w:t xml:space="preserve"> </w:t>
                        </w:r>
                        <w:r w:rsidRPr="00D10016">
                          <w:rPr>
                            <w:rFonts w:ascii="微软雅黑" w:eastAsia="微软雅黑" w:hAnsi="微软雅黑" w:hint="eastAsia"/>
                            <w:bCs/>
                            <w:sz w:val="20"/>
                            <w:szCs w:val="21"/>
                          </w:rPr>
                          <w:t>英语：CET6 474</w:t>
                        </w:r>
                      </w:p>
                    </w:txbxContent>
                  </v:textbox>
                </v:shape>
                <v:group id="组合 42" o:spid="_x0000_s1056"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直角三角形 43" o:spid="_x0000_s1057"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" fillcolor="#004d82" stroked="f" strokeweight="1pt"/>
                  <v:shape id="矩形 31" o:spid="_x0000_s1058"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v:textbox>
                  </v:shape>
                  <v:roundrect id="圆角矩形 56" o:spid="_x0000_s1059"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" fillcolor="white [3212]" stroked="f" strokeweight="1pt">
                    <v:stroke joinstyle="miter"/>
                  </v:roundrect>
                  <v:shape id="矩形 31" o:spid="_x0000_s1060"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60" o:spid="_x0000_s1061"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" strokecolor="#0067aa" strokeweight="1pt">
                    <v:stroke joinstyle="miter"/>
                  </v:line>
                </v:group>
                <w10:wrap anchorx="margin"/>
              </v:group>
            </w:pict>
          </mc:Fallback>
        </mc:AlternateContent>
      </w:r>
      <w:r w:rsidR="00F21A27">
        <w:rPr>
          <w:noProof/>
        </w:rPr>
        <mc:AlternateContent>
          <mc:Choice Requires="wpg">
            <w:drawing>
              <wp:anchor distT="0" distB="0" distL="114300" distR="114300" simplePos="0" relativeHeight="251744256" behindDoc="0" locked="0" layoutInCell="1" allowOverlap="1" wp14:anchorId="0592B1BD" wp14:editId="12B5FB84">
                <wp:simplePos x="0" y="0"/>
                <wp:positionH relativeFrom="margin">
                  <wp:posOffset>-82355</wp:posOffset>
                </wp:positionH>
                <wp:positionV relativeFrom="paragraph">
                  <wp:posOffset>6982994</wp:posOffset>
                </wp:positionV>
                <wp:extent cx="7035165" cy="556267"/>
                <wp:effectExtent l="0" t="0" r="13335" b="0"/>
                <wp:wrapNone/>
                <wp:docPr id="84" name="组合 84"/>
                <wp:cNvGraphicFramePr/>
                <a:graphic xmlns:a="http://schemas.openxmlformats.org/drawingml/2006/main">
                  <a:graphicData uri="http://schemas.microsoft.com/office/word/2010/wordprocessingGroup">
                    <wpg:wgp>
                      <wpg:cNvGrpSpPr/>
                      <wpg:grpSpPr>
                        <a:xfrm>
                          <a:off x="0" y="0"/>
                          <a:ext cx="7035165" cy="556267"/>
                          <a:chOff x="0" y="0"/>
                          <a:chExt cx="7035799" cy="556304"/>
                        </a:xfrm>
                      </wpg:grpSpPr>
                      <wps:wsp>
                        <wps:cNvPr id="249" name="文本框 2"/>
                        <wps:cNvSpPr txBox="1">
                          <a:spLocks noChangeArrowheads="1"/>
                        </wps:cNvSpPr>
                        <wps:spPr bwMode="auto">
                          <a:xfrm>
                            <a:off x="161730" y="237514"/>
                            <a:ext cx="6810353" cy="318790"/>
                          </a:xfrm>
                          <a:prstGeom prst="rect">
                            <a:avLst/>
                          </a:prstGeom>
                          <a:noFill/>
                          <a:ln w="9525">
                            <a:noFill/>
                            <a:miter lim="800000"/>
                            <a:headEnd/>
                            <a:tailEnd/>
                          </a:ln>
                        </wps:spPr>
                        <wps:txbx>
                          <w:txbxContent>
                            <w:p w14:paraId="6034772E" w14:textId="4612FE6B" w:rsidR="00F25B4E" w:rsidRPr="00DB25DC" w:rsidRDefault="009C4EB4" w:rsidP="0031745F">
                              <w:pPr>
                                <w:pStyle w:val="a4"/>
                                <w:numPr>
                                  <w:ilvl w:val="0"/>
                                  <w:numId w:val="2"/>
                                </w:numPr>
                                <w:adjustRightInd w:val="0"/>
                                <w:snapToGrid w:val="0"/>
                                <w:ind w:firstLineChars="0"/>
                                <w:rPr>
                                  <w:rFonts w:ascii="微软雅黑" w:eastAsia="微软雅黑" w:hAnsi="微软雅黑"/>
                                  <w:sz w:val="20"/>
                                  <w:szCs w:val="21"/>
                                </w:rPr>
                              </w:pPr>
                              <w:bookmarkStart w:id="0" w:name="OLE_LINK1"/>
                              <w:bookmarkStart w:id="1" w:name="OLE_LINK2"/>
                              <w:r w:rsidRPr="00DB25DC">
                                <w:rPr>
                                  <w:rFonts w:ascii="微软雅黑" w:eastAsia="微软雅黑" w:hAnsi="微软雅黑" w:hint="eastAsia"/>
                                  <w:sz w:val="20"/>
                                  <w:szCs w:val="21"/>
                                </w:rPr>
                                <w:t>研发语言：</w:t>
                              </w:r>
                              <w:bookmarkEnd w:id="0"/>
                              <w:bookmarkEnd w:id="1"/>
                              <w:r w:rsidR="000819AF" w:rsidRPr="00DB25DC">
                                <w:rPr>
                                  <w:rFonts w:ascii="微软雅黑" w:eastAsia="微软雅黑" w:hAnsi="微软雅黑"/>
                                  <w:sz w:val="20"/>
                                  <w:szCs w:val="21"/>
                                </w:rPr>
                                <w:t>Java</w:t>
                              </w:r>
                              <w:r w:rsidR="007E4ACA" w:rsidRPr="00DB25DC">
                                <w:rPr>
                                  <w:rFonts w:ascii="微软雅黑" w:eastAsia="微软雅黑" w:hAnsi="微软雅黑"/>
                                  <w:sz w:val="20"/>
                                  <w:szCs w:val="21"/>
                                </w:rPr>
                                <w:t>=</w:t>
                              </w:r>
                              <w:r w:rsidR="000819AF" w:rsidRPr="00DB25DC">
                                <w:rPr>
                                  <w:rFonts w:ascii="微软雅黑" w:eastAsia="微软雅黑" w:hAnsi="微软雅黑"/>
                                  <w:sz w:val="20"/>
                                  <w:szCs w:val="21"/>
                                </w:rPr>
                                <w:t>Python&gt;C</w:t>
                              </w:r>
                              <w:r w:rsidR="007E4ACA" w:rsidRPr="00DB25DC">
                                <w:rPr>
                                  <w:rFonts w:ascii="微软雅黑" w:eastAsia="微软雅黑" w:hAnsi="微软雅黑"/>
                                  <w:sz w:val="20"/>
                                  <w:szCs w:val="21"/>
                                </w:rPr>
                                <w:t>++</w:t>
                              </w:r>
                              <w:r w:rsidR="009B2291" w:rsidRPr="00DB25DC">
                                <w:rPr>
                                  <w:rFonts w:ascii="微软雅黑" w:eastAsia="微软雅黑" w:hAnsi="微软雅黑"/>
                                  <w:sz w:val="20"/>
                                  <w:szCs w:val="21"/>
                                </w:rPr>
                                <w:t>&gt;</w:t>
                              </w:r>
                              <w:r w:rsidRPr="00DB25DC">
                                <w:rPr>
                                  <w:rFonts w:ascii="微软雅黑" w:eastAsia="微软雅黑" w:hAnsi="微软雅黑"/>
                                  <w:sz w:val="20"/>
                                  <w:szCs w:val="21"/>
                                </w:rPr>
                                <w:t>其他</w:t>
                              </w:r>
                              <w:r w:rsidRPr="00DB25DC">
                                <w:rPr>
                                  <w:rFonts w:ascii="微软雅黑" w:eastAsia="微软雅黑" w:hAnsi="微软雅黑" w:hint="eastAsia"/>
                                  <w:sz w:val="20"/>
                                  <w:szCs w:val="21"/>
                                </w:rPr>
                                <w:t>（可按需快速掌握</w:t>
                              </w:r>
                              <w:r w:rsidRPr="00DB25DC">
                                <w:rPr>
                                  <w:rFonts w:ascii="微软雅黑" w:eastAsia="微软雅黑" w:hAnsi="微软雅黑"/>
                                  <w:sz w:val="20"/>
                                  <w:szCs w:val="21"/>
                                </w:rPr>
                                <w:t>）</w:t>
                              </w:r>
                              <w:r w:rsidR="0006689C" w:rsidRPr="00DB25DC">
                                <w:rPr>
                                  <w:rFonts w:ascii="微软雅黑" w:eastAsia="微软雅黑" w:hAnsi="微软雅黑" w:hint="eastAsia"/>
                                  <w:sz w:val="20"/>
                                  <w:szCs w:val="21"/>
                                </w:rPr>
                                <w:t>，</w:t>
                              </w:r>
                              <w:r w:rsidR="004E21B8" w:rsidRPr="00DB25DC">
                                <w:rPr>
                                  <w:rFonts w:ascii="微软雅黑" w:eastAsia="微软雅黑" w:hAnsi="微软雅黑" w:hint="eastAsia"/>
                                  <w:sz w:val="20"/>
                                  <w:szCs w:val="21"/>
                                </w:rPr>
                                <w:t>熟练掌握</w:t>
                              </w:r>
                              <w:r w:rsidR="002907EB" w:rsidRPr="00DB25DC">
                                <w:rPr>
                                  <w:rFonts w:ascii="微软雅黑" w:eastAsia="微软雅黑" w:hAnsi="微软雅黑" w:hint="eastAsia"/>
                                  <w:sz w:val="20"/>
                                  <w:szCs w:val="21"/>
                                </w:rPr>
                                <w:t>L</w:t>
                              </w:r>
                              <w:r w:rsidR="002907EB" w:rsidRPr="00DB25DC">
                                <w:rPr>
                                  <w:rFonts w:ascii="微软雅黑" w:eastAsia="微软雅黑" w:hAnsi="微软雅黑"/>
                                  <w:sz w:val="20"/>
                                  <w:szCs w:val="21"/>
                                </w:rPr>
                                <w:t>inux</w:t>
                              </w:r>
                              <w:r w:rsidR="007E4D6D" w:rsidRPr="00DB25DC">
                                <w:rPr>
                                  <w:rFonts w:ascii="微软雅黑" w:eastAsia="微软雅黑" w:hAnsi="微软雅黑" w:hint="eastAsia"/>
                                  <w:sz w:val="20"/>
                                  <w:szCs w:val="21"/>
                                </w:rPr>
                                <w:t>及</w:t>
                              </w:r>
                              <w:r w:rsidR="00BD684A" w:rsidRPr="00DB25DC">
                                <w:rPr>
                                  <w:rFonts w:ascii="微软雅黑" w:eastAsia="微软雅黑" w:hAnsi="微软雅黑"/>
                                  <w:sz w:val="20"/>
                                  <w:szCs w:val="21"/>
                                </w:rPr>
                                <w:t>数据库</w:t>
                              </w:r>
                              <w:r w:rsidR="00321154" w:rsidRPr="00DB25DC">
                                <w:rPr>
                                  <w:rFonts w:ascii="微软雅黑" w:eastAsia="微软雅黑" w:hAnsi="微软雅黑" w:hint="eastAsia"/>
                                  <w:sz w:val="20"/>
                                  <w:szCs w:val="21"/>
                                </w:rPr>
                                <w:t>相关</w:t>
                              </w:r>
                              <w:r w:rsidR="00D4558B" w:rsidRPr="00DB25DC">
                                <w:rPr>
                                  <w:rFonts w:ascii="微软雅黑" w:eastAsia="微软雅黑" w:hAnsi="微软雅黑"/>
                                  <w:sz w:val="20"/>
                                  <w:szCs w:val="21"/>
                                </w:rPr>
                                <w:t>开发</w:t>
                              </w:r>
                            </w:p>
                          </w:txbxContent>
                        </wps:txbx>
                        <wps:bodyPr rot="0" vert="horz" wrap="square" lIns="91440" tIns="45720" rIns="91440" bIns="45720" anchor="t" anchorCtr="0">
                          <a:spAutoFit/>
                        </wps:bodyPr>
                      </wps:wsp>
                      <wpg:grpSp>
                        <wpg:cNvPr id="78" name="组合 78"/>
                        <wpg:cNvGrpSpPr/>
                        <wpg:grpSpPr>
                          <a:xfrm>
                            <a:off x="0" y="0"/>
                            <a:ext cx="7035799" cy="302073"/>
                            <a:chOff x="1" y="30696"/>
                            <a:chExt cx="7035995" cy="303195"/>
                          </a:xfrm>
                        </wpg:grpSpPr>
                        <wps:wsp>
                          <wps:cNvPr id="79" name="直角三角形 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B843B" w14:textId="77777777" w:rsidR="006A3776" w:rsidRPr="004441B4" w:rsidRDefault="006A3776"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专业技能</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81"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连接符 83"/>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92B1BD" id="组合 84" o:spid="_x0000_s1062" style="position:absolute;left:0;text-align:left;margin-left:-6.5pt;margin-top:549.85pt;width:553.95pt;height:43.8pt;z-index:251744256;mso-position-horizontal-relative:margin;mso-height-relative:margin" coordsize="70357,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">
                <v:shape id="文本框 2" o:spid="_x0000_s1063" type="#_x0000_t202" style="position:absolute;left:1617;top:2375;width:6810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PYwwAAANwAAAAPAAAAZHJzL2Rvd25yZXYueG1sRI9Ba8JA&#10;FITvBf/D8gRvdaPY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QqHD2MMAAADcAAAADwAA&#10;AAAAAAAAAAAAAAAHAgAAZHJzL2Rvd25yZXYueG1sUEsFBgAAAAADAAMAtwAAAPcCAAAAAA==&#10;" filled="f" stroked="f">
                  <v:textbox style="mso-fit-shape-to-text:t">
                    <w:txbxContent>
                      <w:p w14:paraId="6034772E" w14:textId="4612FE6B" w:rsidR="00F25B4E" w:rsidRPr="00DB25DC" w:rsidRDefault="009C4EB4" w:rsidP="0031745F">
                        <w:pPr>
                          <w:pStyle w:val="a4"/>
                          <w:numPr>
                            <w:ilvl w:val="0"/>
                            <w:numId w:val="2"/>
                          </w:numPr>
                          <w:adjustRightInd w:val="0"/>
                          <w:snapToGrid w:val="0"/>
                          <w:ind w:firstLineChars="0"/>
                          <w:rPr>
                            <w:rFonts w:ascii="微软雅黑" w:eastAsia="微软雅黑" w:hAnsi="微软雅黑"/>
                            <w:sz w:val="20"/>
                            <w:szCs w:val="21"/>
                          </w:rPr>
                        </w:pPr>
                        <w:bookmarkStart w:id="2" w:name="OLE_LINK1"/>
                        <w:bookmarkStart w:id="3" w:name="OLE_LINK2"/>
                        <w:r w:rsidRPr="00DB25DC">
                          <w:rPr>
                            <w:rFonts w:ascii="微软雅黑" w:eastAsia="微软雅黑" w:hAnsi="微软雅黑" w:hint="eastAsia"/>
                            <w:sz w:val="20"/>
                            <w:szCs w:val="21"/>
                          </w:rPr>
                          <w:t>研发语言：</w:t>
                        </w:r>
                        <w:bookmarkEnd w:id="2"/>
                        <w:bookmarkEnd w:id="3"/>
                        <w:r w:rsidR="000819AF" w:rsidRPr="00DB25DC">
                          <w:rPr>
                            <w:rFonts w:ascii="微软雅黑" w:eastAsia="微软雅黑" w:hAnsi="微软雅黑"/>
                            <w:sz w:val="20"/>
                            <w:szCs w:val="21"/>
                          </w:rPr>
                          <w:t>Java</w:t>
                        </w:r>
                        <w:r w:rsidR="007E4ACA" w:rsidRPr="00DB25DC">
                          <w:rPr>
                            <w:rFonts w:ascii="微软雅黑" w:eastAsia="微软雅黑" w:hAnsi="微软雅黑"/>
                            <w:sz w:val="20"/>
                            <w:szCs w:val="21"/>
                          </w:rPr>
                          <w:t>=</w:t>
                        </w:r>
                        <w:r w:rsidR="000819AF" w:rsidRPr="00DB25DC">
                          <w:rPr>
                            <w:rFonts w:ascii="微软雅黑" w:eastAsia="微软雅黑" w:hAnsi="微软雅黑"/>
                            <w:sz w:val="20"/>
                            <w:szCs w:val="21"/>
                          </w:rPr>
                          <w:t>Python&gt;C</w:t>
                        </w:r>
                        <w:r w:rsidR="007E4ACA" w:rsidRPr="00DB25DC">
                          <w:rPr>
                            <w:rFonts w:ascii="微软雅黑" w:eastAsia="微软雅黑" w:hAnsi="微软雅黑"/>
                            <w:sz w:val="20"/>
                            <w:szCs w:val="21"/>
                          </w:rPr>
                          <w:t>++</w:t>
                        </w:r>
                        <w:r w:rsidR="009B2291" w:rsidRPr="00DB25DC">
                          <w:rPr>
                            <w:rFonts w:ascii="微软雅黑" w:eastAsia="微软雅黑" w:hAnsi="微软雅黑"/>
                            <w:sz w:val="20"/>
                            <w:szCs w:val="21"/>
                          </w:rPr>
                          <w:t>&gt;</w:t>
                        </w:r>
                        <w:r w:rsidRPr="00DB25DC">
                          <w:rPr>
                            <w:rFonts w:ascii="微软雅黑" w:eastAsia="微软雅黑" w:hAnsi="微软雅黑"/>
                            <w:sz w:val="20"/>
                            <w:szCs w:val="21"/>
                          </w:rPr>
                          <w:t>其他</w:t>
                        </w:r>
                        <w:r w:rsidRPr="00DB25DC">
                          <w:rPr>
                            <w:rFonts w:ascii="微软雅黑" w:eastAsia="微软雅黑" w:hAnsi="微软雅黑" w:hint="eastAsia"/>
                            <w:sz w:val="20"/>
                            <w:szCs w:val="21"/>
                          </w:rPr>
                          <w:t>（可按需快速掌握</w:t>
                        </w:r>
                        <w:r w:rsidRPr="00DB25DC">
                          <w:rPr>
                            <w:rFonts w:ascii="微软雅黑" w:eastAsia="微软雅黑" w:hAnsi="微软雅黑"/>
                            <w:sz w:val="20"/>
                            <w:szCs w:val="21"/>
                          </w:rPr>
                          <w:t>）</w:t>
                        </w:r>
                        <w:r w:rsidR="0006689C" w:rsidRPr="00DB25DC">
                          <w:rPr>
                            <w:rFonts w:ascii="微软雅黑" w:eastAsia="微软雅黑" w:hAnsi="微软雅黑" w:hint="eastAsia"/>
                            <w:sz w:val="20"/>
                            <w:szCs w:val="21"/>
                          </w:rPr>
                          <w:t>，</w:t>
                        </w:r>
                        <w:r w:rsidR="004E21B8" w:rsidRPr="00DB25DC">
                          <w:rPr>
                            <w:rFonts w:ascii="微软雅黑" w:eastAsia="微软雅黑" w:hAnsi="微软雅黑" w:hint="eastAsia"/>
                            <w:sz w:val="20"/>
                            <w:szCs w:val="21"/>
                          </w:rPr>
                          <w:t>熟练掌握</w:t>
                        </w:r>
                        <w:r w:rsidR="002907EB" w:rsidRPr="00DB25DC">
                          <w:rPr>
                            <w:rFonts w:ascii="微软雅黑" w:eastAsia="微软雅黑" w:hAnsi="微软雅黑" w:hint="eastAsia"/>
                            <w:sz w:val="20"/>
                            <w:szCs w:val="21"/>
                          </w:rPr>
                          <w:t>L</w:t>
                        </w:r>
                        <w:r w:rsidR="002907EB" w:rsidRPr="00DB25DC">
                          <w:rPr>
                            <w:rFonts w:ascii="微软雅黑" w:eastAsia="微软雅黑" w:hAnsi="微软雅黑"/>
                            <w:sz w:val="20"/>
                            <w:szCs w:val="21"/>
                          </w:rPr>
                          <w:t>inux</w:t>
                        </w:r>
                        <w:r w:rsidR="007E4D6D" w:rsidRPr="00DB25DC">
                          <w:rPr>
                            <w:rFonts w:ascii="微软雅黑" w:eastAsia="微软雅黑" w:hAnsi="微软雅黑" w:hint="eastAsia"/>
                            <w:sz w:val="20"/>
                            <w:szCs w:val="21"/>
                          </w:rPr>
                          <w:t>及</w:t>
                        </w:r>
                        <w:r w:rsidR="00BD684A" w:rsidRPr="00DB25DC">
                          <w:rPr>
                            <w:rFonts w:ascii="微软雅黑" w:eastAsia="微软雅黑" w:hAnsi="微软雅黑"/>
                            <w:sz w:val="20"/>
                            <w:szCs w:val="21"/>
                          </w:rPr>
                          <w:t>数据库</w:t>
                        </w:r>
                        <w:r w:rsidR="00321154" w:rsidRPr="00DB25DC">
                          <w:rPr>
                            <w:rFonts w:ascii="微软雅黑" w:eastAsia="微软雅黑" w:hAnsi="微软雅黑" w:hint="eastAsia"/>
                            <w:sz w:val="20"/>
                            <w:szCs w:val="21"/>
                          </w:rPr>
                          <w:t>相关</w:t>
                        </w:r>
                        <w:r w:rsidR="00D4558B" w:rsidRPr="00DB25DC">
                          <w:rPr>
                            <w:rFonts w:ascii="微软雅黑" w:eastAsia="微软雅黑" w:hAnsi="微软雅黑"/>
                            <w:sz w:val="20"/>
                            <w:szCs w:val="21"/>
                          </w:rPr>
                          <w:t>开发</w:t>
                        </w:r>
                      </w:p>
                    </w:txbxContent>
                  </v:textbox>
                </v:shape>
                <v:group id="组合 78" o:spid="_x0000_s1064"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角三角形 79" o:spid="_x0000_s1065"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" fillcolor="#004d82" stroked="f" strokeweight="1pt"/>
                  <v:shape id="矩形 31" o:spid="_x0000_s1066"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632B843B" w14:textId="77777777" w:rsidR="006A3776" w:rsidRPr="004441B4" w:rsidRDefault="006A3776"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专业技能</w:t>
                          </w:r>
                        </w:p>
                      </w:txbxContent>
                    </v:textbox>
                  </v:shape>
                  <v:roundrect id="圆角矩形 81" o:spid="_x0000_s1067"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" fillcolor="white [3212]" stroked="f" strokeweight="1pt">
                    <v:stroke joinstyle="miter"/>
                  </v:roundrect>
                  <v:shape id="矩形 31" o:spid="_x0000_s1068"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83" o:spid="_x0000_s1069"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" strokecolor="#0067aa" strokeweight="1pt">
                    <v:stroke joinstyle="miter"/>
                  </v:line>
                </v:group>
                <w10:wrap anchorx="margin"/>
              </v:group>
            </w:pict>
          </mc:Fallback>
        </mc:AlternateContent>
      </w:r>
      <w:r w:rsidR="003025B7">
        <w:rPr>
          <w:noProof/>
        </w:rPr>
        <mc:AlternateContent>
          <mc:Choice Requires="wpg">
            <w:drawing>
              <wp:anchor distT="0" distB="0" distL="114300" distR="114300" simplePos="0" relativeHeight="251750400" behindDoc="0" locked="0" layoutInCell="1" allowOverlap="1" wp14:anchorId="5143A54A" wp14:editId="6A7EAE06">
                <wp:simplePos x="0" y="0"/>
                <wp:positionH relativeFrom="margin">
                  <wp:posOffset>-85725</wp:posOffset>
                </wp:positionH>
                <wp:positionV relativeFrom="paragraph">
                  <wp:posOffset>4891112</wp:posOffset>
                </wp:positionV>
                <wp:extent cx="7035165" cy="2189291"/>
                <wp:effectExtent l="0" t="0" r="13335" b="1905"/>
                <wp:wrapNone/>
                <wp:docPr id="40" name="组合 40"/>
                <wp:cNvGraphicFramePr/>
                <a:graphic xmlns:a="http://schemas.openxmlformats.org/drawingml/2006/main">
                  <a:graphicData uri="http://schemas.microsoft.com/office/word/2010/wordprocessingGroup">
                    <wpg:wgp>
                      <wpg:cNvGrpSpPr/>
                      <wpg:grpSpPr>
                        <a:xfrm>
                          <a:off x="0" y="0"/>
                          <a:ext cx="7035165" cy="2189291"/>
                          <a:chOff x="0" y="0"/>
                          <a:chExt cx="7035799" cy="2189291"/>
                        </a:xfrm>
                      </wpg:grpSpPr>
                      <wps:wsp>
                        <wps:cNvPr id="41" name="文本框 2"/>
                        <wps:cNvSpPr txBox="1">
                          <a:spLocks noChangeArrowheads="1"/>
                        </wps:cNvSpPr>
                        <wps:spPr bwMode="auto">
                          <a:xfrm>
                            <a:off x="152386" y="238082"/>
                            <a:ext cx="6811031" cy="1951209"/>
                          </a:xfrm>
                          <a:prstGeom prst="rect">
                            <a:avLst/>
                          </a:prstGeom>
                          <a:noFill/>
                          <a:ln w="9525">
                            <a:noFill/>
                            <a:miter lim="800000"/>
                            <a:headEnd/>
                            <a:tailEnd/>
                          </a:ln>
                        </wps:spPr>
                        <wps:txbx>
                          <w:txbxContent>
                            <w:p w14:paraId="0D6D990A" w14:textId="68B1140A"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2020年01月东南大学2018-2019学年计算机科学与工程学院、软件学院、人工智能学院</w:t>
                              </w:r>
                              <w:r w:rsidRPr="00E07A0B">
                                <w:rPr>
                                  <w:rFonts w:ascii="微软雅黑" w:eastAsia="微软雅黑" w:hAnsi="微软雅黑" w:hint="eastAsia"/>
                                  <w:b/>
                                  <w:bCs/>
                                  <w:sz w:val="20"/>
                                  <w:szCs w:val="21"/>
                                </w:rPr>
                                <w:t>优秀学生</w:t>
                              </w:r>
                              <w:r w:rsidRPr="00361C07">
                                <w:rPr>
                                  <w:rFonts w:ascii="微软雅黑" w:eastAsia="微软雅黑" w:hAnsi="微软雅黑" w:hint="eastAsia"/>
                                  <w:sz w:val="20"/>
                                  <w:szCs w:val="21"/>
                                </w:rPr>
                                <w:t>。</w:t>
                              </w:r>
                            </w:p>
                            <w:p w14:paraId="4094C26A" w14:textId="43EBFDCC"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2DEFE06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2019年11月东南大学微软学生俱乐部华东黑客马拉松三等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2018年11月东南大学第15届RoboCup机器人竞赛优秀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66EDF759"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txbxContent>
                        </wps:txbx>
                        <wps:bodyPr rot="0" vert="horz" wrap="square" lIns="91440" tIns="45720" rIns="91440" bIns="45720" anchor="t" anchorCtr="0">
                          <a:noAutofit/>
                        </wps:bodyPr>
                      </wps:wsp>
                      <wpg:grpSp>
                        <wpg:cNvPr id="44" name="组合 44"/>
                        <wpg:cNvGrpSpPr/>
                        <wpg:grpSpPr>
                          <a:xfrm>
                            <a:off x="0" y="0"/>
                            <a:ext cx="7035799" cy="302073"/>
                            <a:chOff x="1" y="30696"/>
                            <a:chExt cx="7035995" cy="303195"/>
                          </a:xfrm>
                        </wpg:grpSpPr>
                        <wps:wsp>
                          <wps:cNvPr id="45" name="直角三角形 4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4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连接符 4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143A54A" id="组合 40" o:spid="_x0000_s1070" style="position:absolute;left:0;text-align:left;margin-left:-6.75pt;margin-top:385.15pt;width:553.95pt;height:172.4pt;z-index:251750400;mso-position-horizontal-relative:margin;mso-height-relative:margin" coordsize="70357,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">
                <v:shape id="文本框 2" o:spid="_x0000_s1071" type="#_x0000_t202" style="position:absolute;left:1523;top:2380;width:68111;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D6D990A" w14:textId="68B1140A"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w:t>
                        </w:r>
                        <w:r w:rsidRPr="00015AB8">
                          <w:rPr>
                            <w:rFonts w:ascii="微软雅黑" w:eastAsia="微软雅黑" w:hAnsi="微软雅黑" w:hint="eastAsia"/>
                            <w:sz w:val="20"/>
                            <w:szCs w:val="21"/>
                          </w:rPr>
                          <w:t>年01月东南大学2018-2019学年计算机科学与工程学院、软件学院、人工智能学院</w:t>
                        </w:r>
                        <w:r w:rsidRPr="00E07A0B">
                          <w:rPr>
                            <w:rFonts w:ascii="微软雅黑" w:eastAsia="微软雅黑" w:hAnsi="微软雅黑" w:hint="eastAsia"/>
                            <w:b/>
                            <w:bCs/>
                            <w:sz w:val="20"/>
                            <w:szCs w:val="21"/>
                          </w:rPr>
                          <w:t>优秀学生</w:t>
                        </w:r>
                        <w:r w:rsidRPr="00361C07">
                          <w:rPr>
                            <w:rFonts w:ascii="微软雅黑" w:eastAsia="微软雅黑" w:hAnsi="微软雅黑" w:hint="eastAsia"/>
                            <w:sz w:val="20"/>
                            <w:szCs w:val="21"/>
                          </w:rPr>
                          <w:t>。</w:t>
                        </w:r>
                      </w:p>
                      <w:p w14:paraId="4094C26A" w14:textId="43EBFDCC"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2DEFE06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2019年11月东南大学微软学生俱乐部华东黑客马拉松三等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2018年11月东南大学第15届RoboCup机器人竞赛优秀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66EDF759"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txbxContent>
                  </v:textbox>
                </v:shape>
                <v:group id="组合 44" o:spid="_x0000_s1072"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直角三角形 45" o:spid="_x0000_s1073"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" fillcolor="#004d82" stroked="f" strokeweight="1pt"/>
                  <v:shape id="矩形 31" o:spid="_x0000_s1074"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v:textbox>
                  </v:shape>
                  <v:roundrect id="圆角矩形 73" o:spid="_x0000_s1075"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" fillcolor="white [3212]" stroked="f" strokeweight="1pt">
                    <v:stroke joinstyle="miter"/>
                  </v:roundrect>
                  <v:shape id="矩形 31" o:spid="_x0000_s1076"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" path="m,l114568,,333054,299085r-112562,l,xe" fillcolor="#0067aa" stroked="f" strokeweight="1pt">
                    <v:stroke joinstyle="miter"/>
                    <v:path arrowok="t" o:connecttype="custom" o:connectlocs="0,0;100455,0;292027,220342;193331,220342;0,0" o:connectangles="0,0,0,0,0"/>
                  </v:shape>
                  <v:line id="直接连接符 49" o:spid="_x0000_s1077"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" strokecolor="#0067aa" strokeweight="1pt">
                    <v:stroke joinstyle="miter"/>
                  </v:line>
                </v:group>
                <w10:wrap anchorx="margin"/>
              </v:group>
            </w:pict>
          </mc:Fallback>
        </mc:AlternateContent>
      </w:r>
      <w:r w:rsidR="003025B7">
        <w:rPr>
          <w:noProof/>
        </w:rPr>
        <mc:AlternateContent>
          <mc:Choice Requires="wpg">
            <w:drawing>
              <wp:anchor distT="0" distB="0" distL="114300" distR="114300" simplePos="0" relativeHeight="251741184" behindDoc="0" locked="0" layoutInCell="1" allowOverlap="1" wp14:anchorId="499ACFB3" wp14:editId="18E7096E">
                <wp:simplePos x="0" y="0"/>
                <wp:positionH relativeFrom="margin">
                  <wp:align>right</wp:align>
                </wp:positionH>
                <wp:positionV relativeFrom="paragraph">
                  <wp:posOffset>3875161</wp:posOffset>
                </wp:positionV>
                <wp:extent cx="7035165" cy="1081455"/>
                <wp:effectExtent l="0" t="0" r="13335" b="4445"/>
                <wp:wrapNone/>
                <wp:docPr id="77" name="组合 77"/>
                <wp:cNvGraphicFramePr/>
                <a:graphic xmlns:a="http://schemas.openxmlformats.org/drawingml/2006/main">
                  <a:graphicData uri="http://schemas.microsoft.com/office/word/2010/wordprocessingGroup">
                    <wpg:wgp>
                      <wpg:cNvGrpSpPr/>
                      <wpg:grpSpPr>
                        <a:xfrm>
                          <a:off x="0" y="0"/>
                          <a:ext cx="7035165" cy="1081455"/>
                          <a:chOff x="0" y="0"/>
                          <a:chExt cx="7035799" cy="1081455"/>
                        </a:xfrm>
                      </wpg:grpSpPr>
                      <wps:wsp>
                        <wps:cNvPr id="51" name="文本框 2"/>
                        <wps:cNvSpPr txBox="1">
                          <a:spLocks noChangeArrowheads="1"/>
                        </wps:cNvSpPr>
                        <wps:spPr bwMode="auto">
                          <a:xfrm>
                            <a:off x="152386" y="238093"/>
                            <a:ext cx="6811031" cy="843362"/>
                          </a:xfrm>
                          <a:prstGeom prst="rect">
                            <a:avLst/>
                          </a:prstGeom>
                          <a:noFill/>
                          <a:ln w="9525">
                            <a:noFill/>
                            <a:miter lim="800000"/>
                            <a:headEnd/>
                            <a:tailEnd/>
                          </a:ln>
                        </wps:spPr>
                        <wps:txbx>
                          <w:txbxContent>
                            <w:p w14:paraId="72383116" w14:textId="77777777" w:rsidR="00361C07"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《面向异构物联网设备的跨技术通信系统》校级重大项目A+，指导老师何田教授和王帅教授。</w:t>
                              </w:r>
                            </w:p>
                            <w:p w14:paraId="70C00928" w14:textId="77777777" w:rsidR="00361C07"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《人工智能路网能力提升策略及工具系统项目》院级项目，指导老师李志斌博士，研究员。</w:t>
                              </w:r>
                            </w:p>
                            <w:p w14:paraId="1EC41101" w14:textId="0D131ABA" w:rsidR="00AE5CB5"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《快速道路智能交通运行仿真与管控效果评价系统》校级重点项目A，指导老师李志斌博士，研究员。</w:t>
                              </w:r>
                            </w:p>
                            <w:p w14:paraId="69D7413F" w14:textId="0290F67E" w:rsidR="00BB3EB0" w:rsidRPr="00361C07" w:rsidRDefault="00BB3EB0" w:rsidP="00AE5CB5">
                              <w:pPr>
                                <w:adjustRightInd w:val="0"/>
                                <w:snapToGrid w:val="0"/>
                                <w:rPr>
                                  <w:rFonts w:ascii="微软雅黑" w:eastAsia="微软雅黑" w:hAnsi="微软雅黑"/>
                                  <w:color w:val="606060"/>
                                  <w:sz w:val="20"/>
                                  <w:szCs w:val="21"/>
                                </w:rPr>
                              </w:pPr>
                            </w:p>
                          </w:txbxContent>
                        </wps:txbx>
                        <wps:bodyPr rot="0" vert="horz" wrap="square" lIns="91440" tIns="45720" rIns="91440" bIns="45720" anchor="t" anchorCtr="0">
                          <a:noAutofit/>
                        </wps:bodyPr>
                      </wps:wsp>
                      <wpg:grpSp>
                        <wpg:cNvPr id="70" name="组合 70"/>
                        <wpg:cNvGrpSpPr/>
                        <wpg:grpSpPr>
                          <a:xfrm>
                            <a:off x="0" y="0"/>
                            <a:ext cx="7035799" cy="302073"/>
                            <a:chOff x="1" y="30696"/>
                            <a:chExt cx="7035995" cy="303195"/>
                          </a:xfrm>
                        </wpg:grpSpPr>
                        <wps:wsp>
                          <wps:cNvPr id="71" name="直角三角形 71"/>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6240F" w14:textId="531890B5" w:rsidR="00D2013A" w:rsidRPr="004441B4" w:rsidRDefault="003A407F" w:rsidP="00D2013A">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w:t>
                                </w:r>
                                <w:r w:rsidR="00361C07">
                                  <w:rPr>
                                    <w:rFonts w:ascii="微软雅黑" w:eastAsia="微软雅黑" w:hAnsi="微软雅黑" w:hint="eastAsia"/>
                                    <w:color w:val="FFFFFF" w:themeColor="background1"/>
                                    <w:sz w:val="20"/>
                                    <w:szCs w:val="24"/>
                                  </w:rPr>
                                  <w:t>成果</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73"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连接符 75"/>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99ACFB3" id="组合 77" o:spid="_x0000_s1078" style="position:absolute;left:0;text-align:left;margin-left:502.75pt;margin-top:305.15pt;width:553.95pt;height:85.15pt;z-index:251741184;mso-position-horizontal:right;mso-position-horizontal-relative:margin;mso-height-relative:margin" coordsize="70357,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">
                <v:shape id="文本框 2" o:spid="_x0000_s1079" type="#_x0000_t202" style="position:absolute;left:1523;top:2380;width:68111;height:8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2383116" w14:textId="77777777" w:rsidR="00361C07"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《面向异构物联网设备的跨技术通信系统》校级重大项目A+，指导老师何田教授和王帅教授。</w:t>
                        </w:r>
                      </w:p>
                      <w:p w14:paraId="70C00928" w14:textId="77777777" w:rsidR="00361C07"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《人工智能路网能力提升策略及工具系统项目》院级项目，指导老师李志斌博士，研究员。</w:t>
                        </w:r>
                      </w:p>
                      <w:p w14:paraId="1EC41101" w14:textId="0D131ABA" w:rsidR="00AE5CB5" w:rsidRPr="00361C07"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361C07">
                          <w:rPr>
                            <w:rFonts w:ascii="微软雅黑" w:eastAsia="微软雅黑" w:hAnsi="微软雅黑" w:hint="eastAsia"/>
                            <w:sz w:val="20"/>
                            <w:szCs w:val="21"/>
                          </w:rPr>
                          <w:t>《快速道路智能交通运行仿真与管控效果评价系统》校级重点项目A，指导老师李志斌博士，研究员。</w:t>
                        </w:r>
                      </w:p>
                      <w:p w14:paraId="69D7413F" w14:textId="0290F67E" w:rsidR="00BB3EB0" w:rsidRPr="00361C07" w:rsidRDefault="00BB3EB0" w:rsidP="00AE5CB5">
                        <w:pPr>
                          <w:adjustRightInd w:val="0"/>
                          <w:snapToGrid w:val="0"/>
                          <w:rPr>
                            <w:rFonts w:ascii="微软雅黑" w:eastAsia="微软雅黑" w:hAnsi="微软雅黑"/>
                            <w:color w:val="606060"/>
                            <w:sz w:val="20"/>
                            <w:szCs w:val="21"/>
                          </w:rPr>
                        </w:pPr>
                      </w:p>
                    </w:txbxContent>
                  </v:textbox>
                </v:shape>
                <v:group id="组合 70" o:spid="_x0000_s1080"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直角三角形 71" o:spid="_x0000_s1081"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" fillcolor="#004d82" stroked="f" strokeweight="1pt"/>
                  <v:shape id="矩形 31" o:spid="_x0000_s1082"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4756240F" w14:textId="531890B5" w:rsidR="00D2013A" w:rsidRPr="004441B4" w:rsidRDefault="003A407F" w:rsidP="00D2013A">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w:t>
                          </w:r>
                          <w:r w:rsidR="00361C07">
                            <w:rPr>
                              <w:rFonts w:ascii="微软雅黑" w:eastAsia="微软雅黑" w:hAnsi="微软雅黑" w:hint="eastAsia"/>
                              <w:color w:val="FFFFFF" w:themeColor="background1"/>
                              <w:sz w:val="20"/>
                              <w:szCs w:val="24"/>
                            </w:rPr>
                            <w:t>成果</w:t>
                          </w:r>
                        </w:p>
                      </w:txbxContent>
                    </v:textbox>
                  </v:shape>
                  <v:roundrect id="圆角矩形 73" o:spid="_x0000_s1083"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" fillcolor="white [3212]" stroked="f" strokeweight="1pt">
                    <v:stroke joinstyle="miter"/>
                  </v:roundrect>
                  <v:shape id="矩形 31" o:spid="_x0000_s1084"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75" o:spid="_x0000_s108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" strokecolor="#0067aa" strokeweight="1pt">
                    <v:stroke joinstyle="miter"/>
                  </v:line>
                </v:group>
                <w10:wrap anchorx="margin"/>
              </v:group>
            </w:pict>
          </mc:Fallback>
        </mc:AlternateContent>
      </w:r>
      <w:r w:rsidR="003025B7">
        <w:rPr>
          <w:noProof/>
        </w:rPr>
        <mc:AlternateContent>
          <mc:Choice Requires="wpg">
            <w:drawing>
              <wp:anchor distT="0" distB="0" distL="114300" distR="114300" simplePos="0" relativeHeight="251748352" behindDoc="0" locked="0" layoutInCell="1" allowOverlap="1" wp14:anchorId="5290F20D" wp14:editId="72616DFD">
                <wp:simplePos x="0" y="0"/>
                <wp:positionH relativeFrom="margin">
                  <wp:align>right</wp:align>
                </wp:positionH>
                <wp:positionV relativeFrom="paragraph">
                  <wp:posOffset>2058622</wp:posOffset>
                </wp:positionV>
                <wp:extent cx="7035165" cy="1933575"/>
                <wp:effectExtent l="0" t="0" r="13335" b="0"/>
                <wp:wrapNone/>
                <wp:docPr id="16" name="组合 16"/>
                <wp:cNvGraphicFramePr/>
                <a:graphic xmlns:a="http://schemas.openxmlformats.org/drawingml/2006/main">
                  <a:graphicData uri="http://schemas.microsoft.com/office/word/2010/wordprocessingGroup">
                    <wpg:wgp>
                      <wpg:cNvGrpSpPr/>
                      <wpg:grpSpPr>
                        <a:xfrm>
                          <a:off x="0" y="0"/>
                          <a:ext cx="7035165" cy="1933575"/>
                          <a:chOff x="0" y="0"/>
                          <a:chExt cx="7035799" cy="1933575"/>
                        </a:xfrm>
                      </wpg:grpSpPr>
                      <wps:wsp>
                        <wps:cNvPr id="24" name="文本框 2"/>
                        <wps:cNvSpPr txBox="1">
                          <a:spLocks noChangeArrowheads="1"/>
                        </wps:cNvSpPr>
                        <wps:spPr bwMode="auto">
                          <a:xfrm>
                            <a:off x="152386" y="238092"/>
                            <a:ext cx="6811031" cy="1695483"/>
                          </a:xfrm>
                          <a:prstGeom prst="rect">
                            <a:avLst/>
                          </a:prstGeom>
                          <a:noFill/>
                          <a:ln w="9525">
                            <a:noFill/>
                            <a:miter lim="800000"/>
                            <a:headEnd/>
                            <a:tailEnd/>
                          </a:ln>
                        </wps:spPr>
                        <wps:txbx>
                          <w:txbxContent>
                            <w:p w14:paraId="7B92B243" w14:textId="7A64A12F" w:rsidR="00361C07" w:rsidRPr="00AA24C4"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AA24C4">
                                <w:rPr>
                                  <w:rFonts w:ascii="微软雅黑" w:eastAsia="微软雅黑" w:hAnsi="微软雅黑" w:hint="eastAsia"/>
                                  <w:sz w:val="20"/>
                                  <w:szCs w:val="21"/>
                                </w:rPr>
                                <w:t>2019年8月-至今，“东南大学智慧物联网研究中心”何田(IEEE Fellow)和王帅教授的</w:t>
                              </w:r>
                              <w:r w:rsidRPr="00AA24C4">
                                <w:rPr>
                                  <w:rFonts w:ascii="微软雅黑" w:eastAsia="微软雅黑" w:hAnsi="微软雅黑" w:hint="eastAsia"/>
                                  <w:b/>
                                  <w:bCs/>
                                  <w:sz w:val="20"/>
                                  <w:szCs w:val="21"/>
                                </w:rPr>
                                <w:t>跨技术通信技术研究</w:t>
                              </w:r>
                              <w:r w:rsidRPr="00AA24C4">
                                <w:rPr>
                                  <w:rFonts w:ascii="微软雅黑" w:eastAsia="微软雅黑" w:hAnsi="微软雅黑" w:hint="eastAsia"/>
                                  <w:sz w:val="20"/>
                                  <w:szCs w:val="21"/>
                                </w:rPr>
                                <w:t>以及</w:t>
                              </w:r>
                              <w:r w:rsidRPr="00AA24C4">
                                <w:rPr>
                                  <w:rFonts w:ascii="微软雅黑" w:eastAsia="微软雅黑" w:hAnsi="微软雅黑" w:hint="eastAsia"/>
                                  <w:b/>
                                  <w:bCs/>
                                  <w:sz w:val="20"/>
                                  <w:szCs w:val="21"/>
                                </w:rPr>
                                <w:t>城市车辆大数据</w:t>
                              </w:r>
                              <w:r>
                                <w:rPr>
                                  <w:rFonts w:ascii="微软雅黑" w:eastAsia="微软雅黑" w:hAnsi="微软雅黑" w:hint="eastAsia"/>
                                  <w:b/>
                                  <w:bCs/>
                                  <w:sz w:val="20"/>
                                  <w:szCs w:val="21"/>
                                </w:rPr>
                                <w:t>，饿了么订单配送大数据</w:t>
                              </w:r>
                              <w:r w:rsidRPr="00AA24C4">
                                <w:rPr>
                                  <w:rFonts w:ascii="微软雅黑" w:eastAsia="微软雅黑" w:hAnsi="微软雅黑" w:hint="eastAsia"/>
                                  <w:b/>
                                  <w:bCs/>
                                  <w:sz w:val="20"/>
                                  <w:szCs w:val="21"/>
                                </w:rPr>
                                <w:t>分析</w:t>
                              </w:r>
                              <w:r w:rsidR="002C595F">
                                <w:rPr>
                                  <w:rFonts w:ascii="微软雅黑" w:eastAsia="微软雅黑" w:hAnsi="微软雅黑" w:hint="eastAsia"/>
                                  <w:b/>
                                  <w:bCs/>
                                  <w:sz w:val="20"/>
                                  <w:szCs w:val="21"/>
                                </w:rPr>
                                <w:t>，负责车辆及骑手</w:t>
                              </w:r>
                              <w:r w:rsidR="00FD0928">
                                <w:rPr>
                                  <w:rFonts w:ascii="微软雅黑" w:eastAsia="微软雅黑" w:hAnsi="微软雅黑" w:hint="eastAsia"/>
                                  <w:b/>
                                  <w:bCs/>
                                  <w:sz w:val="20"/>
                                  <w:szCs w:val="21"/>
                                </w:rPr>
                                <w:t>数据特征提取及分析</w:t>
                              </w:r>
                              <w:r w:rsidRPr="00AA24C4">
                                <w:rPr>
                                  <w:rFonts w:ascii="微软雅黑" w:eastAsia="微软雅黑" w:hAnsi="微软雅黑" w:hint="eastAsia"/>
                                  <w:sz w:val="20"/>
                                  <w:szCs w:val="21"/>
                                </w:rPr>
                                <w:t>。</w:t>
                              </w:r>
                            </w:p>
                            <w:p w14:paraId="45CDA87B" w14:textId="03024712" w:rsidR="00361C07" w:rsidRPr="00AA24C4"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AA24C4">
                                <w:rPr>
                                  <w:rFonts w:ascii="微软雅黑" w:eastAsia="微软雅黑" w:hAnsi="微软雅黑" w:hint="eastAsia"/>
                                  <w:sz w:val="20"/>
                                  <w:szCs w:val="21"/>
                                </w:rPr>
                                <w:t>2019年2月-至今，本人参与东南大学交通学院博士生导师李志斌负责的国家自然科学基金面上项目，快速道路亚稳态交通环境下网联车辆行为协同优化实验室研发工作，参与了南京多伦科技股份有限公司(DUOLUN technology)</w:t>
                              </w:r>
                              <w:r w:rsidRPr="00926A60">
                                <w:rPr>
                                  <w:rFonts w:hint="eastAsia"/>
                                </w:rPr>
                                <w:t xml:space="preserve"> </w:t>
                              </w:r>
                              <w:r w:rsidRPr="00926A60">
                                <w:rPr>
                                  <w:rFonts w:ascii="微软雅黑" w:eastAsia="微软雅黑" w:hAnsi="微软雅黑" w:hint="eastAsia"/>
                                  <w:b/>
                                  <w:bCs/>
                                  <w:sz w:val="20"/>
                                  <w:szCs w:val="21"/>
                                </w:rPr>
                                <w:t>人工智能路网能力提升策略及工具系统的开发工作</w:t>
                              </w:r>
                              <w:r w:rsidR="009D74A9">
                                <w:rPr>
                                  <w:rFonts w:ascii="微软雅黑" w:eastAsia="微软雅黑" w:hAnsi="微软雅黑" w:hint="eastAsia"/>
                                  <w:b/>
                                  <w:bCs/>
                                  <w:sz w:val="20"/>
                                  <w:szCs w:val="21"/>
                                </w:rPr>
                                <w:t>，负责后端环境搭建以及数据库配置。</w:t>
                              </w:r>
                            </w:p>
                            <w:p w14:paraId="7DC53F23" w14:textId="5539FF9A" w:rsidR="00361C07" w:rsidRPr="0067654C" w:rsidRDefault="00361C07" w:rsidP="00361C07">
                              <w:pPr>
                                <w:pStyle w:val="a4"/>
                                <w:numPr>
                                  <w:ilvl w:val="0"/>
                                  <w:numId w:val="10"/>
                                </w:numPr>
                                <w:adjustRightInd w:val="0"/>
                                <w:snapToGrid w:val="0"/>
                                <w:ind w:firstLineChars="0"/>
                                <w:rPr>
                                  <w:rFonts w:ascii="微软雅黑" w:eastAsia="微软雅黑" w:hAnsi="微软雅黑"/>
                                  <w:b/>
                                  <w:bCs/>
                                  <w:sz w:val="20"/>
                                  <w:szCs w:val="21"/>
                                </w:rPr>
                              </w:pPr>
                              <w:r w:rsidRPr="00AA24C4">
                                <w:rPr>
                                  <w:rFonts w:ascii="微软雅黑" w:eastAsia="微软雅黑" w:hAnsi="微软雅黑" w:hint="eastAsia"/>
                                  <w:sz w:val="20"/>
                                  <w:szCs w:val="21"/>
                                </w:rPr>
                                <w:t>2017年10月-至今，本人</w:t>
                              </w:r>
                              <w:r w:rsidRPr="0067654C">
                                <w:rPr>
                                  <w:rFonts w:ascii="微软雅黑" w:eastAsia="微软雅黑" w:hAnsi="微软雅黑" w:hint="eastAsia"/>
                                  <w:sz w:val="20"/>
                                  <w:szCs w:val="21"/>
                                </w:rPr>
                                <w:t>东南大学“计算机网络和信息集成教育部重点实验室“我的导师董永强教授的</w:t>
                              </w:r>
                              <w:r w:rsidRPr="0067654C">
                                <w:rPr>
                                  <w:rFonts w:ascii="微软雅黑" w:eastAsia="微软雅黑" w:hAnsi="微软雅黑" w:hint="eastAsia"/>
                                  <w:b/>
                                  <w:bCs/>
                                  <w:sz w:val="20"/>
                                  <w:szCs w:val="21"/>
                                </w:rPr>
                                <w:t>HTTP2.0加密流量识别研究工作</w:t>
                              </w:r>
                              <w:r w:rsidR="00CD38CB">
                                <w:rPr>
                                  <w:rFonts w:ascii="微软雅黑" w:eastAsia="微软雅黑" w:hAnsi="微软雅黑" w:hint="eastAsia"/>
                                  <w:b/>
                                  <w:bCs/>
                                  <w:sz w:val="20"/>
                                  <w:szCs w:val="21"/>
                                </w:rPr>
                                <w:t>，负责</w:t>
                              </w:r>
                              <w:r w:rsidR="00BA4037">
                                <w:rPr>
                                  <w:rFonts w:ascii="微软雅黑" w:eastAsia="微软雅黑" w:hAnsi="微软雅黑" w:hint="eastAsia"/>
                                  <w:b/>
                                  <w:bCs/>
                                  <w:sz w:val="20"/>
                                  <w:szCs w:val="21"/>
                                </w:rPr>
                                <w:t>中心节点处数据特征分析</w:t>
                              </w:r>
                              <w:r w:rsidR="00CD38CB">
                                <w:rPr>
                                  <w:rFonts w:ascii="微软雅黑" w:eastAsia="微软雅黑" w:hAnsi="微软雅黑" w:hint="eastAsia"/>
                                  <w:b/>
                                  <w:bCs/>
                                  <w:sz w:val="20"/>
                                  <w:szCs w:val="21"/>
                                </w:rPr>
                                <w:t>。</w:t>
                              </w:r>
                            </w:p>
                            <w:p w14:paraId="1314145C" w14:textId="77777777" w:rsidR="00361C07" w:rsidRPr="003A407F" w:rsidRDefault="00361C07" w:rsidP="00361C07">
                              <w:pPr>
                                <w:pStyle w:val="a4"/>
                                <w:numPr>
                                  <w:ilvl w:val="0"/>
                                  <w:numId w:val="10"/>
                                </w:numPr>
                                <w:adjustRightInd w:val="0"/>
                                <w:snapToGrid w:val="0"/>
                                <w:ind w:firstLineChars="0"/>
                                <w:rPr>
                                  <w:rFonts w:ascii="微软雅黑" w:eastAsia="微软雅黑" w:hAnsi="微软雅黑"/>
                                  <w:color w:val="606060"/>
                                  <w:sz w:val="20"/>
                                  <w:szCs w:val="21"/>
                                </w:rPr>
                              </w:pPr>
                            </w:p>
                            <w:p w14:paraId="045DBD9B" w14:textId="77777777" w:rsidR="00361C07" w:rsidRPr="00AE5CB5" w:rsidRDefault="00361C07" w:rsidP="00361C07">
                              <w:pPr>
                                <w:adjustRightInd w:val="0"/>
                                <w:snapToGrid w:val="0"/>
                                <w:rPr>
                                  <w:rFonts w:ascii="微软雅黑" w:eastAsia="微软雅黑" w:hAnsi="微软雅黑"/>
                                  <w:color w:val="606060"/>
                                  <w:sz w:val="20"/>
                                  <w:szCs w:val="21"/>
                                </w:rPr>
                              </w:pPr>
                            </w:p>
                          </w:txbxContent>
                        </wps:txbx>
                        <wps:bodyPr rot="0" vert="horz" wrap="square" lIns="91440" tIns="45720" rIns="91440" bIns="45720" anchor="t" anchorCtr="0">
                          <a:noAutofit/>
                        </wps:bodyPr>
                      </wps:wsp>
                      <wpg:grpSp>
                        <wpg:cNvPr id="32" name="组合 32"/>
                        <wpg:cNvGrpSpPr/>
                        <wpg:grpSpPr>
                          <a:xfrm>
                            <a:off x="0" y="0"/>
                            <a:ext cx="7035799" cy="302073"/>
                            <a:chOff x="1" y="30696"/>
                            <a:chExt cx="7035995" cy="303195"/>
                          </a:xfrm>
                        </wpg:grpSpPr>
                        <wps:wsp>
                          <wps:cNvPr id="33" name="直角三角形 33"/>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5A9C45" w14:textId="704CB27B" w:rsidR="00361C07" w:rsidRPr="004441B4" w:rsidRDefault="00361C07" w:rsidP="00361C07">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w:t>
                                </w:r>
                                <w:r w:rsidR="00F55B2F">
                                  <w:rPr>
                                    <w:rFonts w:ascii="微软雅黑" w:eastAsia="微软雅黑" w:hAnsi="微软雅黑" w:hint="eastAsia"/>
                                    <w:color w:val="FFFFFF" w:themeColor="background1"/>
                                    <w:sz w:val="20"/>
                                    <w:szCs w:val="24"/>
                                  </w:rPr>
                                  <w:t>工作</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6"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290F20D" id="组合 16" o:spid="_x0000_s1086" style="position:absolute;left:0;text-align:left;margin-left:502.75pt;margin-top:162.1pt;width:553.95pt;height:152.25pt;z-index:251748352;mso-position-horizontal:right;mso-position-horizontal-relative:margin;mso-height-relative:margin" coordsize="70357,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">
                <v:shape id="文本框 2" o:spid="_x0000_s1087" type="#_x0000_t202" style="position:absolute;left:1523;top:2380;width:68111;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B92B243" w14:textId="7A64A12F" w:rsidR="00361C07" w:rsidRPr="00AA24C4"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AA24C4">
                          <w:rPr>
                            <w:rFonts w:ascii="微软雅黑" w:eastAsia="微软雅黑" w:hAnsi="微软雅黑" w:hint="eastAsia"/>
                            <w:sz w:val="20"/>
                            <w:szCs w:val="21"/>
                          </w:rPr>
                          <w:t>2019</w:t>
                        </w:r>
                        <w:r w:rsidRPr="00AA24C4">
                          <w:rPr>
                            <w:rFonts w:ascii="微软雅黑" w:eastAsia="微软雅黑" w:hAnsi="微软雅黑" w:hint="eastAsia"/>
                            <w:sz w:val="20"/>
                            <w:szCs w:val="21"/>
                          </w:rPr>
                          <w:t>年8月-至今，“东南大学智慧物联网研究中心”何田(IEEE Fellow)和王帅教授的</w:t>
                        </w:r>
                        <w:r w:rsidRPr="00AA24C4">
                          <w:rPr>
                            <w:rFonts w:ascii="微软雅黑" w:eastAsia="微软雅黑" w:hAnsi="微软雅黑" w:hint="eastAsia"/>
                            <w:b/>
                            <w:bCs/>
                            <w:sz w:val="20"/>
                            <w:szCs w:val="21"/>
                          </w:rPr>
                          <w:t>跨技术通信技术研究</w:t>
                        </w:r>
                        <w:r w:rsidRPr="00AA24C4">
                          <w:rPr>
                            <w:rFonts w:ascii="微软雅黑" w:eastAsia="微软雅黑" w:hAnsi="微软雅黑" w:hint="eastAsia"/>
                            <w:sz w:val="20"/>
                            <w:szCs w:val="21"/>
                          </w:rPr>
                          <w:t>以及</w:t>
                        </w:r>
                        <w:r w:rsidRPr="00AA24C4">
                          <w:rPr>
                            <w:rFonts w:ascii="微软雅黑" w:eastAsia="微软雅黑" w:hAnsi="微软雅黑" w:hint="eastAsia"/>
                            <w:b/>
                            <w:bCs/>
                            <w:sz w:val="20"/>
                            <w:szCs w:val="21"/>
                          </w:rPr>
                          <w:t>城市车辆大数据</w:t>
                        </w:r>
                        <w:r>
                          <w:rPr>
                            <w:rFonts w:ascii="微软雅黑" w:eastAsia="微软雅黑" w:hAnsi="微软雅黑" w:hint="eastAsia"/>
                            <w:b/>
                            <w:bCs/>
                            <w:sz w:val="20"/>
                            <w:szCs w:val="21"/>
                          </w:rPr>
                          <w:t>，饿了么订单配送大数据</w:t>
                        </w:r>
                        <w:r w:rsidRPr="00AA24C4">
                          <w:rPr>
                            <w:rFonts w:ascii="微软雅黑" w:eastAsia="微软雅黑" w:hAnsi="微软雅黑" w:hint="eastAsia"/>
                            <w:b/>
                            <w:bCs/>
                            <w:sz w:val="20"/>
                            <w:szCs w:val="21"/>
                          </w:rPr>
                          <w:t>分析</w:t>
                        </w:r>
                        <w:r w:rsidR="002C595F">
                          <w:rPr>
                            <w:rFonts w:ascii="微软雅黑" w:eastAsia="微软雅黑" w:hAnsi="微软雅黑" w:hint="eastAsia"/>
                            <w:b/>
                            <w:bCs/>
                            <w:sz w:val="20"/>
                            <w:szCs w:val="21"/>
                          </w:rPr>
                          <w:t>，负责车辆及骑手</w:t>
                        </w:r>
                        <w:r w:rsidR="00FD0928">
                          <w:rPr>
                            <w:rFonts w:ascii="微软雅黑" w:eastAsia="微软雅黑" w:hAnsi="微软雅黑" w:hint="eastAsia"/>
                            <w:b/>
                            <w:bCs/>
                            <w:sz w:val="20"/>
                            <w:szCs w:val="21"/>
                          </w:rPr>
                          <w:t>数据特征提取及分析</w:t>
                        </w:r>
                        <w:r w:rsidRPr="00AA24C4">
                          <w:rPr>
                            <w:rFonts w:ascii="微软雅黑" w:eastAsia="微软雅黑" w:hAnsi="微软雅黑" w:hint="eastAsia"/>
                            <w:sz w:val="20"/>
                            <w:szCs w:val="21"/>
                          </w:rPr>
                          <w:t>。</w:t>
                        </w:r>
                      </w:p>
                      <w:p w14:paraId="45CDA87B" w14:textId="03024712" w:rsidR="00361C07" w:rsidRPr="00AA24C4" w:rsidRDefault="00361C07" w:rsidP="00361C07">
                        <w:pPr>
                          <w:pStyle w:val="a4"/>
                          <w:numPr>
                            <w:ilvl w:val="0"/>
                            <w:numId w:val="10"/>
                          </w:numPr>
                          <w:adjustRightInd w:val="0"/>
                          <w:snapToGrid w:val="0"/>
                          <w:ind w:firstLineChars="0"/>
                          <w:rPr>
                            <w:rFonts w:ascii="微软雅黑" w:eastAsia="微软雅黑" w:hAnsi="微软雅黑"/>
                            <w:sz w:val="20"/>
                            <w:szCs w:val="21"/>
                          </w:rPr>
                        </w:pPr>
                        <w:r w:rsidRPr="00AA24C4">
                          <w:rPr>
                            <w:rFonts w:ascii="微软雅黑" w:eastAsia="微软雅黑" w:hAnsi="微软雅黑" w:hint="eastAsia"/>
                            <w:sz w:val="20"/>
                            <w:szCs w:val="21"/>
                          </w:rPr>
                          <w:t>2019年2月-至今，本人参与东南大学交通学院博士生导师李志斌负责的国家自然科学基金面上项目，快速道路亚稳态交通环境下网联车辆行为协同优化实验室研发工作，参与了南京多伦科技股份有限公司(DUOLUN technology)</w:t>
                        </w:r>
                        <w:r w:rsidRPr="00926A60">
                          <w:rPr>
                            <w:rFonts w:hint="eastAsia"/>
                          </w:rPr>
                          <w:t xml:space="preserve"> </w:t>
                        </w:r>
                        <w:r w:rsidRPr="00926A60">
                          <w:rPr>
                            <w:rFonts w:ascii="微软雅黑" w:eastAsia="微软雅黑" w:hAnsi="微软雅黑" w:hint="eastAsia"/>
                            <w:b/>
                            <w:bCs/>
                            <w:sz w:val="20"/>
                            <w:szCs w:val="21"/>
                          </w:rPr>
                          <w:t>人工智能路网能力提升策略及工具系统的开发工作</w:t>
                        </w:r>
                        <w:r w:rsidR="009D74A9">
                          <w:rPr>
                            <w:rFonts w:ascii="微软雅黑" w:eastAsia="微软雅黑" w:hAnsi="微软雅黑" w:hint="eastAsia"/>
                            <w:b/>
                            <w:bCs/>
                            <w:sz w:val="20"/>
                            <w:szCs w:val="21"/>
                          </w:rPr>
                          <w:t>，负责后端环境搭建以及数据库配置。</w:t>
                        </w:r>
                      </w:p>
                      <w:p w14:paraId="7DC53F23" w14:textId="5539FF9A" w:rsidR="00361C07" w:rsidRPr="0067654C" w:rsidRDefault="00361C07" w:rsidP="00361C07">
                        <w:pPr>
                          <w:pStyle w:val="a4"/>
                          <w:numPr>
                            <w:ilvl w:val="0"/>
                            <w:numId w:val="10"/>
                          </w:numPr>
                          <w:adjustRightInd w:val="0"/>
                          <w:snapToGrid w:val="0"/>
                          <w:ind w:firstLineChars="0"/>
                          <w:rPr>
                            <w:rFonts w:ascii="微软雅黑" w:eastAsia="微软雅黑" w:hAnsi="微软雅黑"/>
                            <w:b/>
                            <w:bCs/>
                            <w:sz w:val="20"/>
                            <w:szCs w:val="21"/>
                          </w:rPr>
                        </w:pPr>
                        <w:r w:rsidRPr="00AA24C4">
                          <w:rPr>
                            <w:rFonts w:ascii="微软雅黑" w:eastAsia="微软雅黑" w:hAnsi="微软雅黑" w:hint="eastAsia"/>
                            <w:sz w:val="20"/>
                            <w:szCs w:val="21"/>
                          </w:rPr>
                          <w:t>2017年10月-至今，本人</w:t>
                        </w:r>
                        <w:r w:rsidRPr="0067654C">
                          <w:rPr>
                            <w:rFonts w:ascii="微软雅黑" w:eastAsia="微软雅黑" w:hAnsi="微软雅黑" w:hint="eastAsia"/>
                            <w:sz w:val="20"/>
                            <w:szCs w:val="21"/>
                          </w:rPr>
                          <w:t>东南大学“计算机网络和信息集成教育部重点实验室“我的导师董永强教授的</w:t>
                        </w:r>
                        <w:r w:rsidRPr="0067654C">
                          <w:rPr>
                            <w:rFonts w:ascii="微软雅黑" w:eastAsia="微软雅黑" w:hAnsi="微软雅黑" w:hint="eastAsia"/>
                            <w:b/>
                            <w:bCs/>
                            <w:sz w:val="20"/>
                            <w:szCs w:val="21"/>
                          </w:rPr>
                          <w:t>HTTP2.0加密流量识别研究工作</w:t>
                        </w:r>
                        <w:r w:rsidR="00CD38CB">
                          <w:rPr>
                            <w:rFonts w:ascii="微软雅黑" w:eastAsia="微软雅黑" w:hAnsi="微软雅黑" w:hint="eastAsia"/>
                            <w:b/>
                            <w:bCs/>
                            <w:sz w:val="20"/>
                            <w:szCs w:val="21"/>
                          </w:rPr>
                          <w:t>，负责</w:t>
                        </w:r>
                        <w:r w:rsidR="00BA4037">
                          <w:rPr>
                            <w:rFonts w:ascii="微软雅黑" w:eastAsia="微软雅黑" w:hAnsi="微软雅黑" w:hint="eastAsia"/>
                            <w:b/>
                            <w:bCs/>
                            <w:sz w:val="20"/>
                            <w:szCs w:val="21"/>
                          </w:rPr>
                          <w:t>中心节点处数据特征分析</w:t>
                        </w:r>
                        <w:r w:rsidR="00CD38CB">
                          <w:rPr>
                            <w:rFonts w:ascii="微软雅黑" w:eastAsia="微软雅黑" w:hAnsi="微软雅黑" w:hint="eastAsia"/>
                            <w:b/>
                            <w:bCs/>
                            <w:sz w:val="20"/>
                            <w:szCs w:val="21"/>
                          </w:rPr>
                          <w:t>。</w:t>
                        </w:r>
                      </w:p>
                      <w:p w14:paraId="1314145C" w14:textId="77777777" w:rsidR="00361C07" w:rsidRPr="003A407F" w:rsidRDefault="00361C07" w:rsidP="00361C07">
                        <w:pPr>
                          <w:pStyle w:val="a4"/>
                          <w:numPr>
                            <w:ilvl w:val="0"/>
                            <w:numId w:val="10"/>
                          </w:numPr>
                          <w:adjustRightInd w:val="0"/>
                          <w:snapToGrid w:val="0"/>
                          <w:ind w:firstLineChars="0"/>
                          <w:rPr>
                            <w:rFonts w:ascii="微软雅黑" w:eastAsia="微软雅黑" w:hAnsi="微软雅黑"/>
                            <w:color w:val="606060"/>
                            <w:sz w:val="20"/>
                            <w:szCs w:val="21"/>
                          </w:rPr>
                        </w:pPr>
                      </w:p>
                      <w:p w14:paraId="045DBD9B" w14:textId="77777777" w:rsidR="00361C07" w:rsidRPr="00AE5CB5" w:rsidRDefault="00361C07" w:rsidP="00361C07">
                        <w:pPr>
                          <w:adjustRightInd w:val="0"/>
                          <w:snapToGrid w:val="0"/>
                          <w:rPr>
                            <w:rFonts w:ascii="微软雅黑" w:eastAsia="微软雅黑" w:hAnsi="微软雅黑"/>
                            <w:color w:val="606060"/>
                            <w:sz w:val="20"/>
                            <w:szCs w:val="21"/>
                          </w:rPr>
                        </w:pPr>
                      </w:p>
                    </w:txbxContent>
                  </v:textbox>
                </v:shape>
                <v:group id="组合 32" o:spid="_x0000_s108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直角三角形 33" o:spid="_x0000_s108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" fillcolor="#004d82" stroked="f" strokeweight="1pt"/>
                  <v:shape id="矩形 31" o:spid="_x0000_s1090"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705A9C45" w14:textId="704CB27B" w:rsidR="00361C07" w:rsidRPr="004441B4" w:rsidRDefault="00361C07" w:rsidP="00361C07">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w:t>
                          </w:r>
                          <w:r w:rsidR="00F55B2F">
                            <w:rPr>
                              <w:rFonts w:ascii="微软雅黑" w:eastAsia="微软雅黑" w:hAnsi="微软雅黑" w:hint="eastAsia"/>
                              <w:color w:val="FFFFFF" w:themeColor="background1"/>
                              <w:sz w:val="20"/>
                              <w:szCs w:val="24"/>
                            </w:rPr>
                            <w:t>工作</w:t>
                          </w:r>
                        </w:p>
                      </w:txbxContent>
                    </v:textbox>
                  </v:shape>
                  <v:roundrect id="圆角矩形 73" o:spid="_x0000_s109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" fillcolor="white [3212]" stroked="f" strokeweight="1pt">
                    <v:stroke joinstyle="miter"/>
                  </v:roundrect>
                  <v:shape id="矩形 31" o:spid="_x0000_s1092"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38" o:spid="_x0000_s109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" strokecolor="#0067aa" strokeweight="1pt">
                    <v:stroke joinstyle="miter"/>
                  </v:line>
                </v:group>
                <w10:wrap anchorx="margin"/>
              </v:group>
            </w:pict>
          </mc:Fallback>
        </mc:AlternateContent>
      </w:r>
      <w:r w:rsidR="003025B7">
        <w:rPr>
          <w:noProof/>
        </w:rPr>
        <mc:AlternateContent>
          <mc:Choice Requires="wpg">
            <w:drawing>
              <wp:anchor distT="0" distB="0" distL="114300" distR="114300" simplePos="0" relativeHeight="251746304" behindDoc="0" locked="0" layoutInCell="1" allowOverlap="1" wp14:anchorId="1615A513" wp14:editId="1EC5897C">
                <wp:simplePos x="0" y="0"/>
                <wp:positionH relativeFrom="margin">
                  <wp:posOffset>-78740</wp:posOffset>
                </wp:positionH>
                <wp:positionV relativeFrom="paragraph">
                  <wp:posOffset>1099039</wp:posOffset>
                </wp:positionV>
                <wp:extent cx="7035165" cy="1134209"/>
                <wp:effectExtent l="0" t="0" r="13335" b="0"/>
                <wp:wrapNone/>
                <wp:docPr id="3" name="组合 3"/>
                <wp:cNvGraphicFramePr/>
                <a:graphic xmlns:a="http://schemas.openxmlformats.org/drawingml/2006/main">
                  <a:graphicData uri="http://schemas.microsoft.com/office/word/2010/wordprocessingGroup">
                    <wpg:wgp>
                      <wpg:cNvGrpSpPr/>
                      <wpg:grpSpPr>
                        <a:xfrm>
                          <a:off x="0" y="0"/>
                          <a:ext cx="7035165" cy="1134209"/>
                          <a:chOff x="0" y="-6854"/>
                          <a:chExt cx="7035799" cy="1134209"/>
                        </a:xfrm>
                      </wpg:grpSpPr>
                      <wps:wsp>
                        <wps:cNvPr id="5" name="文本框 2"/>
                        <wps:cNvSpPr txBox="1">
                          <a:spLocks noChangeArrowheads="1"/>
                        </wps:cNvSpPr>
                        <wps:spPr bwMode="auto">
                          <a:xfrm>
                            <a:off x="152386" y="238029"/>
                            <a:ext cx="6811031" cy="889326"/>
                          </a:xfrm>
                          <a:prstGeom prst="rect">
                            <a:avLst/>
                          </a:prstGeom>
                          <a:noFill/>
                          <a:ln w="9525">
                            <a:noFill/>
                            <a:miter lim="800000"/>
                            <a:headEnd/>
                            <a:tailEnd/>
                          </a:ln>
                        </wps:spPr>
                        <wps:txbx>
                          <w:txbxContent>
                            <w:p w14:paraId="1FB97D2C" w14:textId="26FC1C18" w:rsidR="00E52C17" w:rsidRPr="00D10016" w:rsidRDefault="00E52C17" w:rsidP="00E52C17">
                              <w:pPr>
                                <w:pStyle w:val="a4"/>
                                <w:numPr>
                                  <w:ilvl w:val="0"/>
                                  <w:numId w:val="10"/>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2019年寒假期间，参加</w:t>
                              </w:r>
                              <w:r w:rsidR="00DB62FF" w:rsidRPr="00D10016">
                                <w:rPr>
                                  <w:rFonts w:ascii="微软雅黑" w:eastAsia="微软雅黑" w:hAnsi="微软雅黑" w:hint="eastAsia"/>
                                  <w:b/>
                                  <w:bCs/>
                                  <w:sz w:val="20"/>
                                  <w:szCs w:val="21"/>
                                </w:rPr>
                                <w:t>“</w:t>
                              </w:r>
                              <w:r w:rsidRPr="00D10016">
                                <w:rPr>
                                  <w:rFonts w:ascii="微软雅黑" w:eastAsia="微软雅黑" w:hAnsi="微软雅黑" w:hint="eastAsia"/>
                                  <w:b/>
                                  <w:bCs/>
                                  <w:sz w:val="20"/>
                                  <w:szCs w:val="21"/>
                                </w:rPr>
                                <w:t>英国帝国理工大学人工智能技术和创新项目</w:t>
                              </w:r>
                              <w:r w:rsidR="00DB62FF"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2EC19187" w14:textId="49B398F2" w:rsidR="00B96943" w:rsidRPr="00D10016" w:rsidRDefault="00B96943" w:rsidP="00B96943">
                              <w:pPr>
                                <w:pStyle w:val="a4"/>
                                <w:numPr>
                                  <w:ilvl w:val="0"/>
                                  <w:numId w:val="10"/>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2019年暑假期间，我被选派为优秀学生赴芬兰参加</w:t>
                              </w:r>
                              <w:r w:rsidRPr="00D10016">
                                <w:rPr>
                                  <w:rFonts w:ascii="微软雅黑" w:eastAsia="微软雅黑" w:hAnsi="微软雅黑" w:hint="eastAsia"/>
                                  <w:b/>
                                  <w:bCs/>
                                  <w:sz w:val="20"/>
                                  <w:szCs w:val="21"/>
                                </w:rPr>
                                <w:t>“2019年北欧芬兰奥卢大学暑期学习（北欧创新、创意与创业）”</w:t>
                              </w:r>
                              <w:r w:rsidRPr="00D10016">
                                <w:rPr>
                                  <w:rFonts w:ascii="微软雅黑" w:eastAsia="微软雅黑" w:hAnsi="微软雅黑" w:hint="eastAsia"/>
                                  <w:sz w:val="20"/>
                                  <w:szCs w:val="21"/>
                                </w:rPr>
                                <w:t>项目交流</w:t>
                              </w:r>
                              <w:r w:rsidR="003A407F" w:rsidRPr="00D10016">
                                <w:rPr>
                                  <w:rFonts w:ascii="微软雅黑" w:eastAsia="微软雅黑" w:hAnsi="微软雅黑" w:hint="eastAsia"/>
                                  <w:sz w:val="20"/>
                                  <w:szCs w:val="21"/>
                                </w:rPr>
                                <w:t>。</w:t>
                              </w:r>
                            </w:p>
                          </w:txbxContent>
                        </wps:txbx>
                        <wps:bodyPr rot="0" vert="horz" wrap="square" lIns="91440" tIns="45720" rIns="91440" bIns="45720" anchor="t" anchorCtr="0">
                          <a:noAutofit/>
                        </wps:bodyPr>
                      </wps:wsp>
                      <wpg:grpSp>
                        <wpg:cNvPr id="6" name="组合 6"/>
                        <wpg:cNvGrpSpPr/>
                        <wpg:grpSpPr>
                          <a:xfrm>
                            <a:off x="0" y="-6854"/>
                            <a:ext cx="7035799" cy="308927"/>
                            <a:chOff x="1" y="23817"/>
                            <a:chExt cx="7035995" cy="310074"/>
                          </a:xfrm>
                        </wpg:grpSpPr>
                        <wps:wsp>
                          <wps:cNvPr id="7" name="直角三角形 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31"/>
                          <wps:cNvSpPr/>
                          <wps:spPr>
                            <a:xfrm>
                              <a:off x="1" y="30695"/>
                              <a:ext cx="1283828"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BF9484" w14:textId="28404F22" w:rsidR="00DE1AD6" w:rsidRPr="004441B4" w:rsidRDefault="00DE1AD6" w:rsidP="00DE1AD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短期交流经历</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11"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31"/>
                          <wps:cNvSpPr/>
                          <wps:spPr>
                            <a:xfrm rot="21250580">
                              <a:off x="1106575" y="23817"/>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1615A513" id="组合 3" o:spid="_x0000_s1094" style="position:absolute;left:0;text-align:left;margin-left:-6.2pt;margin-top:86.55pt;width:553.95pt;height:89.3pt;z-index:251746304;mso-position-horizontal-relative:margin;mso-height-relative:margin" coordorigin=",-68" coordsize="70357,1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">
                <v:shape id="文本框 2" o:spid="_x0000_s1095" type="#_x0000_t202" style="position:absolute;left:1523;top:2380;width:68111;height:8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FB97D2C" w14:textId="26FC1C18" w:rsidR="00E52C17" w:rsidRPr="00D10016" w:rsidRDefault="00E52C17" w:rsidP="00E52C17">
                        <w:pPr>
                          <w:pStyle w:val="a4"/>
                          <w:numPr>
                            <w:ilvl w:val="0"/>
                            <w:numId w:val="10"/>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w:t>
                        </w:r>
                        <w:r w:rsidRPr="00D10016">
                          <w:rPr>
                            <w:rFonts w:ascii="微软雅黑" w:eastAsia="微软雅黑" w:hAnsi="微软雅黑" w:hint="eastAsia"/>
                            <w:sz w:val="20"/>
                            <w:szCs w:val="21"/>
                          </w:rPr>
                          <w:t>年寒假期间，参加</w:t>
                        </w:r>
                        <w:r w:rsidR="00DB62FF" w:rsidRPr="00D10016">
                          <w:rPr>
                            <w:rFonts w:ascii="微软雅黑" w:eastAsia="微软雅黑" w:hAnsi="微软雅黑" w:hint="eastAsia"/>
                            <w:b/>
                            <w:bCs/>
                            <w:sz w:val="20"/>
                            <w:szCs w:val="21"/>
                          </w:rPr>
                          <w:t>“</w:t>
                        </w:r>
                        <w:r w:rsidRPr="00D10016">
                          <w:rPr>
                            <w:rFonts w:ascii="微软雅黑" w:eastAsia="微软雅黑" w:hAnsi="微软雅黑" w:hint="eastAsia"/>
                            <w:b/>
                            <w:bCs/>
                            <w:sz w:val="20"/>
                            <w:szCs w:val="21"/>
                          </w:rPr>
                          <w:t>英国帝国理工大学人工智能技术和创新项目</w:t>
                        </w:r>
                        <w:r w:rsidR="00DB62FF"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2EC19187" w14:textId="49B398F2" w:rsidR="00B96943" w:rsidRPr="00D10016" w:rsidRDefault="00B96943" w:rsidP="00B96943">
                        <w:pPr>
                          <w:pStyle w:val="a4"/>
                          <w:numPr>
                            <w:ilvl w:val="0"/>
                            <w:numId w:val="10"/>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2019年暑假期间，我被选派为优秀学生赴芬兰参加</w:t>
                        </w:r>
                        <w:r w:rsidRPr="00D10016">
                          <w:rPr>
                            <w:rFonts w:ascii="微软雅黑" w:eastAsia="微软雅黑" w:hAnsi="微软雅黑" w:hint="eastAsia"/>
                            <w:b/>
                            <w:bCs/>
                            <w:sz w:val="20"/>
                            <w:szCs w:val="21"/>
                          </w:rPr>
                          <w:t>“2019年北欧芬兰奥卢大学暑期学习（北欧创新、创意与创业）”</w:t>
                        </w:r>
                        <w:r w:rsidRPr="00D10016">
                          <w:rPr>
                            <w:rFonts w:ascii="微软雅黑" w:eastAsia="微软雅黑" w:hAnsi="微软雅黑" w:hint="eastAsia"/>
                            <w:sz w:val="20"/>
                            <w:szCs w:val="21"/>
                          </w:rPr>
                          <w:t>项目交流</w:t>
                        </w:r>
                        <w:r w:rsidR="003A407F" w:rsidRPr="00D10016">
                          <w:rPr>
                            <w:rFonts w:ascii="微软雅黑" w:eastAsia="微软雅黑" w:hAnsi="微软雅黑" w:hint="eastAsia"/>
                            <w:sz w:val="20"/>
                            <w:szCs w:val="21"/>
                          </w:rPr>
                          <w:t>。</w:t>
                        </w:r>
                      </w:p>
                    </w:txbxContent>
                  </v:textbox>
                </v:shape>
                <v:group id="组合 6" o:spid="_x0000_s1096" style="position:absolute;top:-68;width:70357;height:3088" coordorigin=",238" coordsize="70359,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直角三角形 7" o:spid="_x0000_s1097"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" fillcolor="#004d82" stroked="f" strokeweight="1pt"/>
                  <v:shape id="矩形 31" o:spid="_x0000_s1098" style="position:absolute;top:306;width:12838;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" adj="-11796480,,5400" path="m,l1004524,r218486,299085l,299085,,xe" fillcolor="#0067aa" stroked="f" strokeweight="1pt">
                    <v:stroke joinstyle="miter"/>
                    <v:formulas/>
                    <v:path arrowok="t" o:connecttype="custom" o:connectlocs="0,0;1054477,0;1283828,220341;0,220341;0,0" o:connectangles="0,0,0,0,0" textboxrect="0,0,1223010,299085"/>
                    <v:textbox inset="8mm,0,,0">
                      <w:txbxContent>
                        <w:p w14:paraId="00BF9484" w14:textId="28404F22" w:rsidR="00DE1AD6" w:rsidRPr="004441B4" w:rsidRDefault="00DE1AD6" w:rsidP="00DE1AD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短期交流经历</w:t>
                          </w:r>
                        </w:p>
                      </w:txbxContent>
                    </v:textbox>
                  </v:shape>
                  <v:roundrect id="圆角矩形 73" o:spid="_x0000_s1099"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" fillcolor="white [3212]" stroked="f" strokeweight="1pt">
                    <v:stroke joinstyle="miter"/>
                  </v:roundrect>
                  <v:shape id="矩形 31" o:spid="_x0000_s1100" style="position:absolute;left:11065;top:238;width:2921;height:2203;rotation:-381660fd;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" path="m,l114568,,333054,299085r-112562,l,xe" fillcolor="#0067aa" stroked="f" strokeweight="1pt">
                    <v:stroke joinstyle="miter"/>
                    <v:path arrowok="t" o:connecttype="custom" o:connectlocs="0,0;100455,0;292027,220342;193331,220342;0,0" o:connectangles="0,0,0,0,0"/>
                  </v:shape>
                  <v:line id="直接连接符 15" o:spid="_x0000_s1101"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" strokecolor="#0067aa" strokeweight="1pt">
                    <v:stroke joinstyle="miter"/>
                  </v:line>
                </v:group>
                <w10:wrap anchorx="margin"/>
              </v:group>
            </w:pict>
          </mc:Fallback>
        </mc:AlternateContent>
      </w:r>
      <w:r w:rsidR="00175E00">
        <w:rPr>
          <w:noProof/>
        </w:rPr>
        <mc:AlternateContent>
          <mc:Choice Requires="wpg">
            <w:drawing>
              <wp:anchor distT="0" distB="0" distL="114300" distR="114300" simplePos="0" relativeHeight="251715584" behindDoc="0" locked="0" layoutInCell="1" allowOverlap="1" wp14:anchorId="638D4D29" wp14:editId="1B381638">
                <wp:simplePos x="0" y="0"/>
                <wp:positionH relativeFrom="column">
                  <wp:posOffset>6868414</wp:posOffset>
                </wp:positionH>
                <wp:positionV relativeFrom="page">
                  <wp:posOffset>10057765</wp:posOffset>
                </wp:positionV>
                <wp:extent cx="852805" cy="925830"/>
                <wp:effectExtent l="0" t="0" r="4445" b="7620"/>
                <wp:wrapNone/>
                <wp:docPr id="54" name="组合 5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53" name="椭圆 53"/>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EBAE9E" id="组合 54" o:spid="_x0000_s1026" style="position:absolute;left:0;text-align:left;margin-left:540.8pt;margin-top:791.95pt;width:67.15pt;height:72.9pt;z-index:251715584;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">
                <v:oval id="椭圆 53"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" fillcolor="#5b9bd5" stroked="f" strokeweight="1pt">
                  <v:fill opacity="52428f"/>
                  <v:stroke joinstyle="miter"/>
                </v:oval>
                <v:oval id="椭圆 52"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" fillcolor="#0067aa" stroked="f" strokeweight="1pt">
                  <v:fill opacity="52428f"/>
                  <v:stroke joinstyle="miter"/>
                </v:oval>
                <w10:wrap anchory="page"/>
              </v:group>
            </w:pict>
          </mc:Fallback>
        </mc:AlternateContent>
      </w:r>
      <w:r w:rsidR="00BD4C1F" w:rsidRPr="00BD4C1F">
        <w:t xml:space="preserve">  </w:t>
      </w:r>
    </w:p>
    <w:p w14:paraId="7D125FF7" w14:textId="44F8801D" w:rsidR="00095ECC" w:rsidRDefault="00095ECC"/>
    <w:p w14:paraId="0C57BC45" w14:textId="1CDE4D7A" w:rsidR="00095ECC" w:rsidRDefault="00095ECC"/>
    <w:p w14:paraId="174F13D2" w14:textId="4FB8123D" w:rsidR="00095ECC" w:rsidRDefault="00095ECC"/>
    <w:p w14:paraId="63A09BC7" w14:textId="23851788" w:rsidR="00095ECC" w:rsidRDefault="00095ECC"/>
    <w:p w14:paraId="43E48802" w14:textId="31429922" w:rsidR="00095ECC" w:rsidRDefault="00095ECC"/>
    <w:p w14:paraId="62F9701C" w14:textId="56042837" w:rsidR="00095ECC" w:rsidRDefault="00095ECC"/>
    <w:p w14:paraId="78879E2B" w14:textId="30899531" w:rsidR="0084119B" w:rsidRDefault="0084119B"/>
    <w:p w14:paraId="292D3F89" w14:textId="77777777" w:rsidR="0084119B" w:rsidRDefault="0084119B">
      <w:pPr>
        <w:widowControl/>
        <w:jc w:val="left"/>
      </w:pPr>
      <w:r>
        <w:br w:type="page"/>
      </w:r>
    </w:p>
    <w:p w14:paraId="12C2AE27" w14:textId="7E12181F" w:rsidR="0084119B" w:rsidRDefault="0084119B" w:rsidP="0084119B">
      <w:r>
        <w:rPr>
          <w:noProof/>
        </w:rPr>
        <w:lastRenderedPageBreak/>
        <mc:AlternateContent>
          <mc:Choice Requires="wpg">
            <w:drawing>
              <wp:anchor distT="0" distB="0" distL="114300" distR="114300" simplePos="0" relativeHeight="251756544" behindDoc="0" locked="0" layoutInCell="1" allowOverlap="1" wp14:anchorId="456C7E9D" wp14:editId="51B91059">
                <wp:simplePos x="0" y="0"/>
                <wp:positionH relativeFrom="margin">
                  <wp:posOffset>-100866</wp:posOffset>
                </wp:positionH>
                <wp:positionV relativeFrom="paragraph">
                  <wp:posOffset>80878</wp:posOffset>
                </wp:positionV>
                <wp:extent cx="7696835" cy="1539874"/>
                <wp:effectExtent l="0" t="0" r="0" b="3810"/>
                <wp:wrapNone/>
                <wp:docPr id="242" name="组合 242"/>
                <wp:cNvGraphicFramePr/>
                <a:graphic xmlns:a="http://schemas.openxmlformats.org/drawingml/2006/main">
                  <a:graphicData uri="http://schemas.microsoft.com/office/word/2010/wordprocessingGroup">
                    <wpg:wgp>
                      <wpg:cNvGrpSpPr/>
                      <wpg:grpSpPr>
                        <a:xfrm>
                          <a:off x="0" y="0"/>
                          <a:ext cx="7696835" cy="1539874"/>
                          <a:chOff x="0" y="374063"/>
                          <a:chExt cx="7696835" cy="1540462"/>
                        </a:xfrm>
                      </wpg:grpSpPr>
                      <wps:wsp>
                        <wps:cNvPr id="243" name="文本框 2"/>
                        <wps:cNvSpPr txBox="1">
                          <a:spLocks noChangeArrowheads="1"/>
                        </wps:cNvSpPr>
                        <wps:spPr bwMode="auto">
                          <a:xfrm>
                            <a:off x="1428750" y="374063"/>
                            <a:ext cx="4610734" cy="456564"/>
                          </a:xfrm>
                          <a:prstGeom prst="rect">
                            <a:avLst/>
                          </a:prstGeom>
                          <a:noFill/>
                          <a:ln w="9525">
                            <a:noFill/>
                            <a:miter lim="800000"/>
                            <a:headEnd/>
                            <a:tailEnd/>
                          </a:ln>
                        </wps:spPr>
                        <wps:txbx>
                          <w:txbxContent>
                            <w:p w14:paraId="10C8151A" w14:textId="35CC1968" w:rsidR="0084119B" w:rsidRPr="002D5160" w:rsidRDefault="00291565" w:rsidP="0084119B">
                              <w:pPr>
                                <w:adjustRightInd w:val="0"/>
                                <w:snapToGrid w:val="0"/>
                                <w:spacing w:line="560" w:lineRule="exact"/>
                                <w:rPr>
                                  <w:rFonts w:ascii="微软雅黑" w:eastAsia="微软雅黑" w:hAnsi="微软雅黑"/>
                                  <w:b/>
                                  <w:color w:val="5B9BD5"/>
                                  <w:szCs w:val="21"/>
                                </w:rPr>
                              </w:pPr>
                              <w:r>
                                <w:rPr>
                                  <w:rFonts w:ascii="微软雅黑" w:eastAsia="微软雅黑" w:hAnsi="微软雅黑" w:hint="eastAsia"/>
                                  <w:b/>
                                  <w:color w:val="0067AA"/>
                                  <w:sz w:val="42"/>
                                  <w:szCs w:val="42"/>
                                </w:rPr>
                                <w:t>M</w:t>
                              </w:r>
                              <w:r>
                                <w:rPr>
                                  <w:rFonts w:ascii="微软雅黑" w:eastAsia="微软雅黑" w:hAnsi="微软雅黑"/>
                                  <w:b/>
                                  <w:color w:val="0067AA"/>
                                  <w:sz w:val="42"/>
                                  <w:szCs w:val="42"/>
                                </w:rPr>
                                <w:t>ei Luoyu</w:t>
                              </w:r>
                            </w:p>
                          </w:txbxContent>
                        </wps:txbx>
                        <wps:bodyPr rot="0" vert="horz" wrap="square" lIns="91440" tIns="45720" rIns="91440" bIns="45720" anchor="t" anchorCtr="0">
                          <a:spAutoFit/>
                        </wps:bodyPr>
                      </wps:wsp>
                      <wpg:grpSp>
                        <wpg:cNvPr id="244" name="组合 244"/>
                        <wpg:cNvGrpSpPr/>
                        <wpg:grpSpPr>
                          <a:xfrm>
                            <a:off x="1122954" y="817567"/>
                            <a:ext cx="5203824" cy="1037350"/>
                            <a:chOff x="-305796" y="-11108"/>
                            <a:chExt cx="5203824" cy="1037350"/>
                          </a:xfrm>
                        </wpg:grpSpPr>
                        <wps:wsp>
                          <wps:cNvPr id="245" name="文本框 2"/>
                          <wps:cNvSpPr txBox="1">
                            <a:spLocks noChangeArrowheads="1"/>
                          </wps:cNvSpPr>
                          <wps:spPr bwMode="auto">
                            <a:xfrm>
                              <a:off x="-305796" y="-11108"/>
                              <a:ext cx="5203824" cy="1037350"/>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56"/>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43D964FF"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003B21" w:rsidP="006E60CB">
                                      <w:pPr>
                                        <w:adjustRightInd w:val="0"/>
                                        <w:snapToGrid w:val="0"/>
                                        <w:ind w:firstLineChars="200" w:firstLine="420"/>
                                        <w:rPr>
                                          <w:noProof/>
                                        </w:rPr>
                                      </w:pPr>
                                      <w:r>
                                        <w:pict w14:anchorId="6618D8FD">
                                          <v:shape id="_x0000_i1029" type="#_x0000_t75" style="width:8.8pt;height:8.2pt;visibility:visible;mso-wrap-style:square">
                                            <v:imagedata r:id="rId7"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003B21" w:rsidP="006E60CB">
                                      <w:pPr>
                                        <w:adjustRightInd w:val="0"/>
                                        <w:snapToGrid w:val="0"/>
                                        <w:spacing w:beforeLines="10" w:before="31" w:afterLines="10" w:after="31" w:line="360" w:lineRule="auto"/>
                                        <w:ind w:firstLineChars="50" w:firstLine="105"/>
                                        <w:rPr>
                                          <w:sz w:val="13"/>
                                          <w:szCs w:val="13"/>
                                        </w:rPr>
                                      </w:pPr>
                                      <w:hyperlink r:id="rId14" w:history="1">
                                        <w:r w:rsidR="0084119B" w:rsidRPr="000F6F79">
                                          <w:rPr>
                                            <w:rStyle w:val="a9"/>
                                            <w:sz w:val="13"/>
                                            <w:szCs w:val="13"/>
                                          </w:rPr>
                                          <w:t>https://github.com/lyMeiSEU</w:t>
                                        </w:r>
                                      </w:hyperlink>
                                    </w:p>
                                    <w:p w14:paraId="2D2641B7" w14:textId="19620640" w:rsidR="0084119B" w:rsidRPr="00E136FB" w:rsidRDefault="00003B21" w:rsidP="006E60CB">
                                      <w:pPr>
                                        <w:adjustRightInd w:val="0"/>
                                        <w:snapToGrid w:val="0"/>
                                        <w:spacing w:beforeLines="10" w:before="31" w:afterLines="10" w:after="31" w:line="360" w:lineRule="auto"/>
                                        <w:rPr>
                                          <w:rFonts w:ascii="微软雅黑" w:eastAsia="微软雅黑" w:hAnsi="微软雅黑"/>
                                          <w:color w:val="606060"/>
                                          <w:szCs w:val="21"/>
                                        </w:rPr>
                                      </w:pPr>
                                      <w:hyperlink r:id="rId15"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：N</w:t>
                                      </w:r>
                                      <w:r>
                                        <w:rPr>
                                          <w:rFonts w:ascii="微软雅黑" w:eastAsia="微软雅黑" w:hAnsi="微软雅黑"/>
                                          <w:szCs w:val="21"/>
                                        </w:rPr>
                                        <w:t>anJing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46"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48"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50"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251"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grpSp>
                      <wps:wsp>
                        <wps:cNvPr id="252" name="矩形 252"/>
                        <wps:cNvSpPr/>
                        <wps:spPr>
                          <a:xfrm>
                            <a:off x="0" y="1857375"/>
                            <a:ext cx="7696835" cy="571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C7E9D" id="组合 242" o:spid="_x0000_s1102" style="position:absolute;left:0;text-align:left;margin-left:-7.95pt;margin-top:6.35pt;width:606.05pt;height:121.25pt;z-index:251756544;mso-position-horizontal-relative:margin;mso-width-relative:margin;mso-height-relative:margin" coordorigin=",3740" coordsize="76968,1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">
                <v:shape id="文本框 2" o:spid="_x0000_s1103" type="#_x0000_t202" style="position:absolute;left:14287;top:3740;width:4610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10C8151A" w14:textId="35CC1968" w:rsidR="0084119B" w:rsidRPr="002D5160" w:rsidRDefault="00291565" w:rsidP="0084119B">
                        <w:pPr>
                          <w:adjustRightInd w:val="0"/>
                          <w:snapToGrid w:val="0"/>
                          <w:spacing w:line="560" w:lineRule="exact"/>
                          <w:rPr>
                            <w:rFonts w:ascii="微软雅黑" w:eastAsia="微软雅黑" w:hAnsi="微软雅黑"/>
                            <w:b/>
                            <w:color w:val="5B9BD5"/>
                            <w:szCs w:val="21"/>
                          </w:rPr>
                        </w:pPr>
                        <w:r>
                          <w:rPr>
                            <w:rFonts w:ascii="微软雅黑" w:eastAsia="微软雅黑" w:hAnsi="微软雅黑" w:hint="eastAsia"/>
                            <w:b/>
                            <w:color w:val="0067AA"/>
                            <w:sz w:val="42"/>
                            <w:szCs w:val="42"/>
                          </w:rPr>
                          <w:t>M</w:t>
                        </w:r>
                        <w:r>
                          <w:rPr>
                            <w:rFonts w:ascii="微软雅黑" w:eastAsia="微软雅黑" w:hAnsi="微软雅黑"/>
                            <w:b/>
                            <w:color w:val="0067AA"/>
                            <w:sz w:val="42"/>
                            <w:szCs w:val="42"/>
                          </w:rPr>
                          <w:t>ei Luoyu</w:t>
                        </w:r>
                      </w:p>
                    </w:txbxContent>
                  </v:textbox>
                </v:shape>
                <v:group id="组合 244" o:spid="_x0000_s1104" style="position:absolute;left:11229;top:8175;width:52038;height:10374" coordorigin="-3057,-111" coordsize="52038,1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文本框 2" o:spid="_x0000_s1105" type="#_x0000_t202" style="position:absolute;left:-3057;top:-111;width:52037;height:10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56"/>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43D964FF"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003B21" w:rsidP="006E60CB">
                                <w:pPr>
                                  <w:adjustRightInd w:val="0"/>
                                  <w:snapToGrid w:val="0"/>
                                  <w:ind w:firstLineChars="200" w:firstLine="420"/>
                                  <w:rPr>
                                    <w:noProof/>
                                  </w:rPr>
                                </w:pPr>
                                <w:r>
                                  <w:pict w14:anchorId="6618D8FD">
                                    <v:shape id="_x0000_i1029" type="#_x0000_t75" style="width:8.8pt;height:8.2pt;visibility:visible;mso-wrap-style:square">
                                      <v:imagedata r:id="rId7"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003B21" w:rsidP="006E60CB">
                                <w:pPr>
                                  <w:adjustRightInd w:val="0"/>
                                  <w:snapToGrid w:val="0"/>
                                  <w:spacing w:beforeLines="10" w:before="31" w:afterLines="10" w:after="31" w:line="360" w:lineRule="auto"/>
                                  <w:ind w:firstLineChars="50" w:firstLine="105"/>
                                  <w:rPr>
                                    <w:sz w:val="13"/>
                                    <w:szCs w:val="13"/>
                                  </w:rPr>
                                </w:pPr>
                                <w:hyperlink r:id="rId16" w:history="1">
                                  <w:r w:rsidR="0084119B" w:rsidRPr="000F6F79">
                                    <w:rPr>
                                      <w:rStyle w:val="a9"/>
                                      <w:sz w:val="13"/>
                                      <w:szCs w:val="13"/>
                                    </w:rPr>
                                    <w:t>https://github.com/lyMeiSEU</w:t>
                                  </w:r>
                                </w:hyperlink>
                              </w:p>
                              <w:p w14:paraId="2D2641B7" w14:textId="19620640" w:rsidR="0084119B" w:rsidRPr="00E136FB" w:rsidRDefault="00003B21" w:rsidP="006E60CB">
                                <w:pPr>
                                  <w:adjustRightInd w:val="0"/>
                                  <w:snapToGrid w:val="0"/>
                                  <w:spacing w:beforeLines="10" w:before="31" w:afterLines="10" w:after="31" w:line="360" w:lineRule="auto"/>
                                  <w:rPr>
                                    <w:rFonts w:ascii="微软雅黑" w:eastAsia="微软雅黑" w:hAnsi="微软雅黑"/>
                                    <w:color w:val="606060"/>
                                    <w:szCs w:val="21"/>
                                  </w:rPr>
                                </w:pPr>
                                <w:hyperlink r:id="rId17"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：N</w:t>
                                </w:r>
                                <w:r>
                                  <w:rPr>
                                    <w:rFonts w:ascii="微软雅黑" w:eastAsia="微软雅黑" w:hAnsi="微软雅黑"/>
                                    <w:szCs w:val="21"/>
                                  </w:rPr>
                                  <w:t>anJing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v:textbox>
                  </v:shape>
                  <v:shape id="Freeform 5" o:spid="_x0000_s1106"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107"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108"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109"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110"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v:group>
                <v:rect id="矩形 252" o:spid="_x0000_s1111" style="position:absolute;top:18573;width:76968;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" fillcolor="#6da6d9" stroked="f" strokeweight="1pt"/>
                <w10:wrap anchorx="margin"/>
              </v:group>
            </w:pict>
          </mc:Fallback>
        </mc:AlternateContent>
      </w:r>
      <w:r>
        <w:rPr>
          <w:noProof/>
        </w:rPr>
        <mc:AlternateContent>
          <mc:Choice Requires="wpg">
            <w:drawing>
              <wp:anchor distT="0" distB="0" distL="114300" distR="114300" simplePos="0" relativeHeight="251753472" behindDoc="0" locked="0" layoutInCell="1" allowOverlap="1" wp14:anchorId="7B86A949" wp14:editId="43B51467">
                <wp:simplePos x="0" y="0"/>
                <wp:positionH relativeFrom="column">
                  <wp:posOffset>-73025</wp:posOffset>
                </wp:positionH>
                <wp:positionV relativeFrom="paragraph">
                  <wp:posOffset>-236855</wp:posOffset>
                </wp:positionV>
                <wp:extent cx="7696835" cy="1188085"/>
                <wp:effectExtent l="0" t="0" r="0" b="0"/>
                <wp:wrapNone/>
                <wp:docPr id="253" name="组合 253"/>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254" name="组合 254"/>
                        <wpg:cNvGrpSpPr/>
                        <wpg:grpSpPr>
                          <a:xfrm>
                            <a:off x="0" y="0"/>
                            <a:ext cx="7696835" cy="413099"/>
                            <a:chOff x="0" y="3865"/>
                            <a:chExt cx="7696835" cy="413306"/>
                          </a:xfrm>
                        </wpg:grpSpPr>
                        <wps:wsp>
                          <wps:cNvPr id="255" name="矩形 255"/>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组合 258"/>
                          <wpg:cNvGrpSpPr/>
                          <wpg:grpSpPr>
                            <a:xfrm>
                              <a:off x="1905" y="3865"/>
                              <a:ext cx="203835" cy="413306"/>
                              <a:chOff x="4299" y="-80790"/>
                              <a:chExt cx="203841" cy="414739"/>
                            </a:xfrm>
                          </wpg:grpSpPr>
                          <wps:wsp>
                            <wps:cNvPr id="259" name="直角三角形 259"/>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直角三角形 261"/>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4" name="组合 264"/>
                        <wpg:cNvGrpSpPr/>
                        <wpg:grpSpPr>
                          <a:xfrm>
                            <a:off x="6551875" y="79513"/>
                            <a:ext cx="307340" cy="1108710"/>
                            <a:chOff x="0" y="0"/>
                            <a:chExt cx="307341" cy="1109316"/>
                          </a:xfrm>
                        </wpg:grpSpPr>
                        <wps:wsp>
                          <wps:cNvPr id="265"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椭圆 266"/>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86A949" id="组合 253" o:spid="_x0000_s1112" style="position:absolute;left:0;text-align:left;margin-left:-5.75pt;margin-top:-18.65pt;width:606.05pt;height:93.55pt;z-index:251753472"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">
                <v:group id="组合 254" o:spid="_x0000_s1113"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矩形 255" o:spid="_x0000_s1114"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" fillcolor="#0067aa" stroked="f" strokeweight="1pt"/>
                  <v:group id="组合 258" o:spid="_x0000_s1115"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直角三角形 259" o:spid="_x0000_s1116"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" fillcolor="#004d82" stroked="f" strokeweight="1pt"/>
                    <v:shape id="直角三角形 261" o:spid="_x0000_s1117"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" fillcolor="#004d82" stroked="f" strokeweight="1pt"/>
                    <v:roundrect id="圆角矩形 61" o:spid="_x0000_s1118"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" fillcolor="white [3212]" stroked="f" strokeweight="1pt">
                      <v:stroke joinstyle="miter"/>
                    </v:roundrect>
                  </v:group>
                </v:group>
                <v:group id="组合 264" o:spid="_x0000_s1119"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任意多边形 256" o:spid="_x0000_s1120"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v:textbox>
                  </v:shape>
                  <v:oval id="椭圆 266" o:spid="_x0000_s1121"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" fillcolor="#0067aa" stroked="f" strokeweight="1pt">
                    <v:stroke joinstyle="miter"/>
                  </v:oval>
                </v:group>
              </v:group>
            </w:pict>
          </mc:Fallback>
        </mc:AlternateContent>
      </w:r>
      <w:r>
        <w:rPr>
          <w:noProof/>
        </w:rPr>
        <mc:AlternateContent>
          <mc:Choice Requires="wps">
            <w:drawing>
              <wp:anchor distT="0" distB="0" distL="114300" distR="114300" simplePos="0" relativeHeight="251752448" behindDoc="0" locked="0" layoutInCell="1" allowOverlap="1" wp14:anchorId="7C5F89F4" wp14:editId="14DC86BE">
                <wp:simplePos x="0" y="0"/>
                <wp:positionH relativeFrom="column">
                  <wp:posOffset>-357563</wp:posOffset>
                </wp:positionH>
                <wp:positionV relativeFrom="margin">
                  <wp:align>center</wp:align>
                </wp:positionV>
                <wp:extent cx="395605" cy="10750550"/>
                <wp:effectExtent l="0" t="0" r="4445" b="0"/>
                <wp:wrapNone/>
                <wp:docPr id="267" name="矩形 267"/>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5A975" id="矩形 267" o:spid="_x0000_s1026" style="position:absolute;left:0;text-align:left;margin-left:-28.15pt;margin-top:0;width:31.15pt;height:846.5pt;z-index:25175244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AvLzp4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519FC743" w14:textId="77777777" w:rsidR="0084119B" w:rsidRDefault="0084119B" w:rsidP="0084119B">
      <w:r>
        <w:rPr>
          <w:noProof/>
        </w:rPr>
        <w:drawing>
          <wp:inline distT="0" distB="0" distL="0" distR="0" wp14:anchorId="3E400B02" wp14:editId="6B29D9E6">
            <wp:extent cx="1072662" cy="1321352"/>
            <wp:effectExtent l="0" t="0" r="0" b="0"/>
            <wp:docPr id="327" name="图片 327"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p>
    <w:p w14:paraId="79AC3EE9" w14:textId="77777777" w:rsidR="0084119B" w:rsidRDefault="0084119B" w:rsidP="0084119B">
      <w:r>
        <w:rPr>
          <w:noProof/>
        </w:rPr>
        <mc:AlternateContent>
          <mc:Choice Requires="wpg">
            <w:drawing>
              <wp:anchor distT="0" distB="0" distL="114300" distR="114300" simplePos="0" relativeHeight="251754496" behindDoc="0" locked="0" layoutInCell="1" allowOverlap="1" wp14:anchorId="400BFC50" wp14:editId="0AE723BB">
                <wp:simplePos x="0" y="0"/>
                <wp:positionH relativeFrom="margin">
                  <wp:posOffset>-66707</wp:posOffset>
                </wp:positionH>
                <wp:positionV relativeFrom="paragraph">
                  <wp:posOffset>176219</wp:posOffset>
                </wp:positionV>
                <wp:extent cx="7034320" cy="1352226"/>
                <wp:effectExtent l="0" t="0" r="14605" b="635"/>
                <wp:wrapNone/>
                <wp:docPr id="268" name="组合 268"/>
                <wp:cNvGraphicFramePr/>
                <a:graphic xmlns:a="http://schemas.openxmlformats.org/drawingml/2006/main">
                  <a:graphicData uri="http://schemas.microsoft.com/office/word/2010/wordprocessingGroup">
                    <wpg:wgp>
                      <wpg:cNvGrpSpPr/>
                      <wpg:grpSpPr>
                        <a:xfrm>
                          <a:off x="0" y="0"/>
                          <a:ext cx="7034320" cy="1352226"/>
                          <a:chOff x="845" y="72753"/>
                          <a:chExt cx="7034954" cy="861153"/>
                        </a:xfrm>
                      </wpg:grpSpPr>
                      <wpg:grpSp>
                        <wpg:cNvPr id="269" name="组合 269"/>
                        <wpg:cNvGrpSpPr/>
                        <wpg:grpSpPr>
                          <a:xfrm>
                            <a:off x="845" y="72753"/>
                            <a:ext cx="7034954" cy="229320"/>
                            <a:chOff x="846" y="103719"/>
                            <a:chExt cx="7035150" cy="230172"/>
                          </a:xfrm>
                        </wpg:grpSpPr>
                        <wps:wsp>
                          <wps:cNvPr id="270" name="直角三角形 270"/>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矩形 31"/>
                          <wps:cNvSpPr/>
                          <wps:spPr>
                            <a:xfrm>
                              <a:off x="846" y="103719"/>
                              <a:ext cx="1197754" cy="14044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A1616" w14:textId="7DEA7267" w:rsidR="0084119B" w:rsidRPr="004441B4" w:rsidRDefault="008A0302"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J</w:t>
                                </w:r>
                                <w:r>
                                  <w:rPr>
                                    <w:rFonts w:ascii="微软雅黑" w:eastAsia="微软雅黑" w:hAnsi="微软雅黑"/>
                                    <w:color w:val="FFFFFF" w:themeColor="background1"/>
                                    <w:sz w:val="20"/>
                                    <w:szCs w:val="24"/>
                                  </w:rPr>
                                  <w:t>ob Target</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72" name="圆角矩形 256"/>
                          <wps:cNvSpPr/>
                          <wps:spPr>
                            <a:xfrm>
                              <a:off x="69005" y="138907"/>
                              <a:ext cx="143510" cy="61526"/>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直接连接符 274"/>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s:wsp>
                        <wps:cNvPr id="275" name="文本框 2"/>
                        <wps:cNvSpPr txBox="1">
                          <a:spLocks noChangeArrowheads="1"/>
                        </wps:cNvSpPr>
                        <wps:spPr bwMode="auto">
                          <a:xfrm>
                            <a:off x="187712" y="212683"/>
                            <a:ext cx="6812279" cy="721223"/>
                          </a:xfrm>
                          <a:prstGeom prst="rect">
                            <a:avLst/>
                          </a:prstGeom>
                          <a:noFill/>
                          <a:ln w="9525">
                            <a:noFill/>
                            <a:miter lim="800000"/>
                            <a:headEnd/>
                            <a:tailEnd/>
                          </a:ln>
                        </wps:spPr>
                        <wps:txbx>
                          <w:txbxContent>
                            <w:p w14:paraId="42BE3E22" w14:textId="0F655C0F" w:rsidR="0084119B" w:rsidRPr="001658C7" w:rsidRDefault="009376EC" w:rsidP="0084119B">
                              <w:pPr>
                                <w:pStyle w:val="a4"/>
                                <w:numPr>
                                  <w:ilvl w:val="0"/>
                                  <w:numId w:val="2"/>
                                </w:numPr>
                                <w:adjustRightInd w:val="0"/>
                                <w:snapToGrid w:val="0"/>
                                <w:ind w:firstLineChars="0"/>
                                <w:rPr>
                                  <w:rFonts w:ascii="微软雅黑" w:eastAsia="微软雅黑" w:hAnsi="微软雅黑"/>
                                  <w:b/>
                                  <w:sz w:val="18"/>
                                  <w:szCs w:val="18"/>
                                </w:rPr>
                              </w:pPr>
                              <w:r w:rsidRPr="001658C7">
                                <w:rPr>
                                  <w:rFonts w:ascii="微软雅黑" w:eastAsia="微软雅黑" w:hAnsi="微软雅黑" w:hint="eastAsia"/>
                                  <w:b/>
                                  <w:sz w:val="18"/>
                                  <w:szCs w:val="18"/>
                                </w:rPr>
                                <w:t>C</w:t>
                              </w:r>
                              <w:r w:rsidRPr="001658C7">
                                <w:rPr>
                                  <w:rFonts w:ascii="微软雅黑" w:eastAsia="微软雅黑" w:hAnsi="微软雅黑"/>
                                  <w:b/>
                                  <w:sz w:val="18"/>
                                  <w:szCs w:val="18"/>
                                </w:rPr>
                                <w:t>areer Onjective</w:t>
                              </w:r>
                              <w:r w:rsidR="00C27FB9" w:rsidRPr="001658C7">
                                <w:rPr>
                                  <w:rFonts w:ascii="微软雅黑" w:eastAsia="微软雅黑" w:hAnsi="微软雅黑" w:hint="eastAsia"/>
                                  <w:b/>
                                  <w:sz w:val="18"/>
                                  <w:szCs w:val="18"/>
                                </w:rPr>
                                <w:t>:</w:t>
                              </w:r>
                              <w:r w:rsidR="00C27FB9" w:rsidRPr="001658C7">
                                <w:rPr>
                                  <w:rFonts w:ascii="微软雅黑" w:eastAsia="微软雅黑" w:hAnsi="微软雅黑"/>
                                  <w:b/>
                                  <w:sz w:val="18"/>
                                  <w:szCs w:val="18"/>
                                </w:rPr>
                                <w:t xml:space="preserve"> </w:t>
                              </w:r>
                              <w:r w:rsidRPr="001658C7">
                                <w:rPr>
                                  <w:rFonts w:ascii="微软雅黑" w:eastAsia="微软雅黑" w:hAnsi="微软雅黑"/>
                                  <w:b/>
                                  <w:sz w:val="18"/>
                                  <w:szCs w:val="18"/>
                                </w:rPr>
                                <w:t>2021 Graduates Summer Intern - Software Engineer Intern (Data Mining/Algorithm/Machine Learning) - STCA – Beijing/Suzhou</w:t>
                              </w:r>
                            </w:p>
                            <w:p w14:paraId="176266CF" w14:textId="6D1B02B7" w:rsidR="0084119B" w:rsidRPr="001658C7" w:rsidRDefault="00DD1098" w:rsidP="0084119B">
                              <w:pPr>
                                <w:pStyle w:val="a4"/>
                                <w:numPr>
                                  <w:ilvl w:val="0"/>
                                  <w:numId w:val="2"/>
                                </w:numPr>
                                <w:adjustRightInd w:val="0"/>
                                <w:snapToGrid w:val="0"/>
                                <w:ind w:firstLineChars="0"/>
                                <w:rPr>
                                  <w:rFonts w:ascii="微软雅黑" w:eastAsia="微软雅黑" w:hAnsi="微软雅黑"/>
                                  <w:bCs/>
                                  <w:sz w:val="18"/>
                                  <w:szCs w:val="18"/>
                                </w:rPr>
                              </w:pPr>
                              <w:r w:rsidRPr="001658C7">
                                <w:rPr>
                                  <w:rFonts w:ascii="微软雅黑" w:eastAsia="微软雅黑" w:hAnsi="微软雅黑"/>
                                  <w:bCs/>
                                  <w:sz w:val="18"/>
                                  <w:szCs w:val="18"/>
                                </w:rPr>
                                <w:t xml:space="preserve">A </w:t>
                              </w:r>
                              <w:r w:rsidR="00652F5D" w:rsidRPr="001658C7">
                                <w:rPr>
                                  <w:rFonts w:ascii="微软雅黑" w:eastAsia="微软雅黑" w:hAnsi="微软雅黑"/>
                                  <w:bCs/>
                                  <w:sz w:val="18"/>
                                  <w:szCs w:val="18"/>
                                </w:rPr>
                                <w:t>J</w:t>
                              </w:r>
                              <w:r w:rsidR="00B75465" w:rsidRPr="001658C7">
                                <w:rPr>
                                  <w:rFonts w:ascii="微软雅黑" w:eastAsia="微软雅黑" w:hAnsi="微软雅黑"/>
                                  <w:bCs/>
                                  <w:sz w:val="18"/>
                                  <w:szCs w:val="18"/>
                                </w:rPr>
                                <w:t xml:space="preserve">unior, has experience in data mining and AI algorithms, masters multiple programming languages such as C ++, and is </w:t>
                              </w:r>
                              <w:r w:rsidR="00B75465" w:rsidRPr="001658C7">
                                <w:rPr>
                                  <w:rFonts w:ascii="微软雅黑" w:eastAsia="微软雅黑" w:hAnsi="微软雅黑"/>
                                  <w:b/>
                                  <w:sz w:val="18"/>
                                  <w:szCs w:val="18"/>
                                </w:rPr>
                                <w:t>proficient in Linux, Database</w:t>
                              </w:r>
                              <w:r w:rsidR="00B75465" w:rsidRPr="001658C7">
                                <w:rPr>
                                  <w:rFonts w:ascii="微软雅黑" w:eastAsia="微软雅黑" w:hAnsi="微软雅黑"/>
                                  <w:bCs/>
                                  <w:sz w:val="18"/>
                                  <w:szCs w:val="18"/>
                                </w:rPr>
                                <w:t>.</w:t>
                              </w:r>
                            </w:p>
                            <w:p w14:paraId="350EDF7A" w14:textId="513286AB" w:rsidR="0084119B" w:rsidRPr="00D10016" w:rsidRDefault="001658C7"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hint="eastAsia"/>
                                  <w:bCs/>
                                  <w:sz w:val="20"/>
                                  <w:szCs w:val="21"/>
                                </w:rPr>
                                <w:t>O</w:t>
                              </w:r>
                              <w:r>
                                <w:rPr>
                                  <w:rFonts w:ascii="微软雅黑" w:eastAsia="微软雅黑" w:hAnsi="微软雅黑"/>
                                  <w:bCs/>
                                  <w:sz w:val="20"/>
                                  <w:szCs w:val="21"/>
                                </w:rPr>
                                <w:t xml:space="preserve">utgoing, </w:t>
                              </w:r>
                              <w:r w:rsidR="00CB324C">
                                <w:rPr>
                                  <w:rFonts w:ascii="微软雅黑" w:eastAsia="微软雅黑" w:hAnsi="微软雅黑"/>
                                  <w:bCs/>
                                  <w:sz w:val="20"/>
                                  <w:szCs w:val="21"/>
                                </w:rPr>
                                <w:t>do well</w:t>
                              </w:r>
                              <w:r>
                                <w:rPr>
                                  <w:rFonts w:ascii="微软雅黑" w:eastAsia="微软雅黑" w:hAnsi="微软雅黑"/>
                                  <w:bCs/>
                                  <w:sz w:val="20"/>
                                  <w:szCs w:val="21"/>
                                </w:rPr>
                                <w:t xml:space="preserve"> in teamwork and communication.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00BFC50" id="组合 268" o:spid="_x0000_s1122" style="position:absolute;left:0;text-align:left;margin-left:-5.25pt;margin-top:13.9pt;width:553.9pt;height:106.45pt;z-index:251754496;mso-position-horizontal-relative:margin;mso-height-relative:margin" coordorigin="8,727" coordsize="70349,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">
                <v:group id="组合 269" o:spid="_x0000_s1123" style="position:absolute;left:8;top:727;width:70349;height:2293" coordorigin="8,1037" coordsize="70351,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直角三角形 270" o:spid="_x0000_s1124"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" fillcolor="#004d82" stroked="f" strokeweight="1pt"/>
                  <v:shape id="矩形 31" o:spid="_x0000_s1125" style="position:absolute;left:8;top:1037;width:11978;height:14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" adj="-11796480,,5400" path="m,l1004524,r218486,299085l,299085,,xe" fillcolor="#0067aa" stroked="f" strokeweight="1pt">
                    <v:stroke joinstyle="miter"/>
                    <v:formulas/>
                    <v:path arrowok="t" o:connecttype="custom" o:connectlocs="0,0;983780,0;1197754,140448;0,140448;0,0" o:connectangles="0,0,0,0,0" textboxrect="0,0,1223010,299085"/>
                    <v:textbox inset="8mm,0,,0">
                      <w:txbxContent>
                        <w:p w14:paraId="6BCA1616" w14:textId="7DEA7267" w:rsidR="0084119B" w:rsidRPr="004441B4" w:rsidRDefault="008A0302"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J</w:t>
                          </w:r>
                          <w:r>
                            <w:rPr>
                              <w:rFonts w:ascii="微软雅黑" w:eastAsia="微软雅黑" w:hAnsi="微软雅黑"/>
                              <w:color w:val="FFFFFF" w:themeColor="background1"/>
                              <w:sz w:val="20"/>
                              <w:szCs w:val="24"/>
                            </w:rPr>
                            <w:t>ob Target</w:t>
                          </w:r>
                        </w:p>
                      </w:txbxContent>
                    </v:textbox>
                  </v:shape>
                  <v:roundrect id="圆角矩形 256" o:spid="_x0000_s1126" style="position:absolute;left:690;top:1389;width:1435;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" fillcolor="white [3212]" stroked="f" strokeweight="1pt">
                    <v:stroke joinstyle="miter"/>
                  </v:roundrect>
                  <v:line id="直接连接符 274" o:spid="_x0000_s1127"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" strokecolor="#0067aa" strokeweight="1pt">
                    <v:stroke joinstyle="miter"/>
                  </v:line>
                </v:group>
                <v:shape id="文本框 2" o:spid="_x0000_s1128" type="#_x0000_t202" style="position:absolute;left:1877;top:2126;width:6812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42BE3E22" w14:textId="0F655C0F" w:rsidR="0084119B" w:rsidRPr="001658C7" w:rsidRDefault="009376EC" w:rsidP="0084119B">
                        <w:pPr>
                          <w:pStyle w:val="a4"/>
                          <w:numPr>
                            <w:ilvl w:val="0"/>
                            <w:numId w:val="2"/>
                          </w:numPr>
                          <w:adjustRightInd w:val="0"/>
                          <w:snapToGrid w:val="0"/>
                          <w:ind w:firstLineChars="0"/>
                          <w:rPr>
                            <w:rFonts w:ascii="微软雅黑" w:eastAsia="微软雅黑" w:hAnsi="微软雅黑"/>
                            <w:b/>
                            <w:sz w:val="18"/>
                            <w:szCs w:val="18"/>
                          </w:rPr>
                        </w:pPr>
                        <w:r w:rsidRPr="001658C7">
                          <w:rPr>
                            <w:rFonts w:ascii="微软雅黑" w:eastAsia="微软雅黑" w:hAnsi="微软雅黑" w:hint="eastAsia"/>
                            <w:b/>
                            <w:sz w:val="18"/>
                            <w:szCs w:val="18"/>
                          </w:rPr>
                          <w:t>C</w:t>
                        </w:r>
                        <w:r w:rsidRPr="001658C7">
                          <w:rPr>
                            <w:rFonts w:ascii="微软雅黑" w:eastAsia="微软雅黑" w:hAnsi="微软雅黑"/>
                            <w:b/>
                            <w:sz w:val="18"/>
                            <w:szCs w:val="18"/>
                          </w:rPr>
                          <w:t>areer Onjective</w:t>
                        </w:r>
                        <w:r w:rsidR="00C27FB9" w:rsidRPr="001658C7">
                          <w:rPr>
                            <w:rFonts w:ascii="微软雅黑" w:eastAsia="微软雅黑" w:hAnsi="微软雅黑" w:hint="eastAsia"/>
                            <w:b/>
                            <w:sz w:val="18"/>
                            <w:szCs w:val="18"/>
                          </w:rPr>
                          <w:t>:</w:t>
                        </w:r>
                        <w:r w:rsidR="00C27FB9" w:rsidRPr="001658C7">
                          <w:rPr>
                            <w:rFonts w:ascii="微软雅黑" w:eastAsia="微软雅黑" w:hAnsi="微软雅黑"/>
                            <w:b/>
                            <w:sz w:val="18"/>
                            <w:szCs w:val="18"/>
                          </w:rPr>
                          <w:t xml:space="preserve"> </w:t>
                        </w:r>
                        <w:r w:rsidRPr="001658C7">
                          <w:rPr>
                            <w:rFonts w:ascii="微软雅黑" w:eastAsia="微软雅黑" w:hAnsi="微软雅黑"/>
                            <w:b/>
                            <w:sz w:val="18"/>
                            <w:szCs w:val="18"/>
                          </w:rPr>
                          <w:t xml:space="preserve">2021 Graduates Summer Intern - Software Engineer Intern (Data Mining/Algorithm/Machine Learning) - STCA </w:t>
                        </w:r>
                        <w:r w:rsidRPr="001658C7">
                          <w:rPr>
                            <w:rFonts w:ascii="微软雅黑" w:eastAsia="微软雅黑" w:hAnsi="微软雅黑"/>
                            <w:b/>
                            <w:sz w:val="18"/>
                            <w:szCs w:val="18"/>
                          </w:rPr>
                          <w:t>–</w:t>
                        </w:r>
                        <w:r w:rsidRPr="001658C7">
                          <w:rPr>
                            <w:rFonts w:ascii="微软雅黑" w:eastAsia="微软雅黑" w:hAnsi="微软雅黑"/>
                            <w:b/>
                            <w:sz w:val="18"/>
                            <w:szCs w:val="18"/>
                          </w:rPr>
                          <w:t xml:space="preserve"> Beijing</w:t>
                        </w:r>
                        <w:r w:rsidRPr="001658C7">
                          <w:rPr>
                            <w:rFonts w:ascii="微软雅黑" w:eastAsia="微软雅黑" w:hAnsi="微软雅黑"/>
                            <w:b/>
                            <w:sz w:val="18"/>
                            <w:szCs w:val="18"/>
                          </w:rPr>
                          <w:t>/Suzhou</w:t>
                        </w:r>
                      </w:p>
                      <w:p w14:paraId="176266CF" w14:textId="6D1B02B7" w:rsidR="0084119B" w:rsidRPr="001658C7" w:rsidRDefault="00DD1098" w:rsidP="0084119B">
                        <w:pPr>
                          <w:pStyle w:val="a4"/>
                          <w:numPr>
                            <w:ilvl w:val="0"/>
                            <w:numId w:val="2"/>
                          </w:numPr>
                          <w:adjustRightInd w:val="0"/>
                          <w:snapToGrid w:val="0"/>
                          <w:ind w:firstLineChars="0"/>
                          <w:rPr>
                            <w:rFonts w:ascii="微软雅黑" w:eastAsia="微软雅黑" w:hAnsi="微软雅黑"/>
                            <w:bCs/>
                            <w:sz w:val="18"/>
                            <w:szCs w:val="18"/>
                          </w:rPr>
                        </w:pPr>
                        <w:r w:rsidRPr="001658C7">
                          <w:rPr>
                            <w:rFonts w:ascii="微软雅黑" w:eastAsia="微软雅黑" w:hAnsi="微软雅黑"/>
                            <w:bCs/>
                            <w:sz w:val="18"/>
                            <w:szCs w:val="18"/>
                          </w:rPr>
                          <w:t xml:space="preserve">A </w:t>
                        </w:r>
                        <w:r w:rsidR="00652F5D" w:rsidRPr="001658C7">
                          <w:rPr>
                            <w:rFonts w:ascii="微软雅黑" w:eastAsia="微软雅黑" w:hAnsi="微软雅黑"/>
                            <w:bCs/>
                            <w:sz w:val="18"/>
                            <w:szCs w:val="18"/>
                          </w:rPr>
                          <w:t>J</w:t>
                        </w:r>
                        <w:r w:rsidR="00B75465" w:rsidRPr="001658C7">
                          <w:rPr>
                            <w:rFonts w:ascii="微软雅黑" w:eastAsia="微软雅黑" w:hAnsi="微软雅黑"/>
                            <w:bCs/>
                            <w:sz w:val="18"/>
                            <w:szCs w:val="18"/>
                          </w:rPr>
                          <w:t xml:space="preserve">unior, has experience in data mining and AI algorithms, masters multiple programming languages such as C ++, and is </w:t>
                        </w:r>
                        <w:r w:rsidR="00B75465" w:rsidRPr="001658C7">
                          <w:rPr>
                            <w:rFonts w:ascii="微软雅黑" w:eastAsia="微软雅黑" w:hAnsi="微软雅黑"/>
                            <w:b/>
                            <w:sz w:val="18"/>
                            <w:szCs w:val="18"/>
                          </w:rPr>
                          <w:t>proficient in Linux, Database</w:t>
                        </w:r>
                        <w:r w:rsidR="00B75465" w:rsidRPr="001658C7">
                          <w:rPr>
                            <w:rFonts w:ascii="微软雅黑" w:eastAsia="微软雅黑" w:hAnsi="微软雅黑"/>
                            <w:bCs/>
                            <w:sz w:val="18"/>
                            <w:szCs w:val="18"/>
                          </w:rPr>
                          <w:t>.</w:t>
                        </w:r>
                      </w:p>
                      <w:p w14:paraId="350EDF7A" w14:textId="513286AB" w:rsidR="0084119B" w:rsidRPr="00D10016" w:rsidRDefault="001658C7"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hint="eastAsia"/>
                            <w:bCs/>
                            <w:sz w:val="20"/>
                            <w:szCs w:val="21"/>
                          </w:rPr>
                          <w:t>O</w:t>
                        </w:r>
                        <w:r>
                          <w:rPr>
                            <w:rFonts w:ascii="微软雅黑" w:eastAsia="微软雅黑" w:hAnsi="微软雅黑"/>
                            <w:bCs/>
                            <w:sz w:val="20"/>
                            <w:szCs w:val="21"/>
                          </w:rPr>
                          <w:t xml:space="preserve">utgoing, </w:t>
                        </w:r>
                        <w:r w:rsidR="00CB324C">
                          <w:rPr>
                            <w:rFonts w:ascii="微软雅黑" w:eastAsia="微软雅黑" w:hAnsi="微软雅黑"/>
                            <w:bCs/>
                            <w:sz w:val="20"/>
                            <w:szCs w:val="21"/>
                          </w:rPr>
                          <w:t>do well</w:t>
                        </w:r>
                        <w:r>
                          <w:rPr>
                            <w:rFonts w:ascii="微软雅黑" w:eastAsia="微软雅黑" w:hAnsi="微软雅黑"/>
                            <w:bCs/>
                            <w:sz w:val="20"/>
                            <w:szCs w:val="21"/>
                          </w:rPr>
                          <w:t xml:space="preserve"> in teamwork and communication.</w:t>
                        </w:r>
                      </w:p>
                    </w:txbxContent>
                  </v:textbox>
                </v:shape>
                <w10:wrap anchorx="margin"/>
              </v:group>
            </w:pict>
          </mc:Fallback>
        </mc:AlternateContent>
      </w:r>
    </w:p>
    <w:p w14:paraId="5FF66E39" w14:textId="45A1B29A" w:rsidR="0084119B" w:rsidRDefault="0084119B" w:rsidP="0084119B"/>
    <w:p w14:paraId="0BEF6B09" w14:textId="7BE619F8" w:rsidR="0084119B" w:rsidRDefault="0084119B" w:rsidP="0084119B"/>
    <w:p w14:paraId="7AE9E214" w14:textId="77777777" w:rsidR="0084119B" w:rsidRDefault="0084119B" w:rsidP="0084119B"/>
    <w:p w14:paraId="799300BD" w14:textId="77777777" w:rsidR="0084119B" w:rsidRDefault="0084119B" w:rsidP="0084119B"/>
    <w:p w14:paraId="17904D05" w14:textId="0CF7B274" w:rsidR="0084119B" w:rsidRDefault="0084119B" w:rsidP="0084119B">
      <w:r>
        <w:rPr>
          <w:noProof/>
        </w:rPr>
        <mc:AlternateContent>
          <mc:Choice Requires="wpg">
            <w:drawing>
              <wp:anchor distT="0" distB="0" distL="114300" distR="114300" simplePos="0" relativeHeight="251755520" behindDoc="0" locked="0" layoutInCell="1" allowOverlap="1" wp14:anchorId="19CC236A" wp14:editId="734E4C65">
                <wp:simplePos x="0" y="0"/>
                <wp:positionH relativeFrom="column">
                  <wp:posOffset>6868414</wp:posOffset>
                </wp:positionH>
                <wp:positionV relativeFrom="page">
                  <wp:posOffset>10057765</wp:posOffset>
                </wp:positionV>
                <wp:extent cx="852805" cy="925830"/>
                <wp:effectExtent l="0" t="0" r="4445" b="7620"/>
                <wp:wrapNone/>
                <wp:docPr id="324" name="组合 32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325" name="椭圆 325"/>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椭圆 326"/>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B1E634" id="组合 324" o:spid="_x0000_s1026" style="position:absolute;left:0;text-align:left;margin-left:540.8pt;margin-top:791.95pt;width:67.15pt;height:72.9pt;z-index:251755520;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">
                <v:oval id="椭圆 325"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" fillcolor="#5b9bd5" stroked="f" strokeweight="1pt">
                  <v:fill opacity="52428f"/>
                  <v:stroke joinstyle="miter"/>
                </v:oval>
                <v:oval id="椭圆 326"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" fillcolor="#0067aa" stroked="f" strokeweight="1pt">
                  <v:fill opacity="52428f"/>
                  <v:stroke joinstyle="miter"/>
                </v:oval>
                <w10:wrap anchory="page"/>
              </v:group>
            </w:pict>
          </mc:Fallback>
        </mc:AlternateContent>
      </w:r>
      <w:r w:rsidRPr="00BD4C1F">
        <w:t xml:space="preserve">  </w:t>
      </w:r>
    </w:p>
    <w:p w14:paraId="15E7841F" w14:textId="52F17A36" w:rsidR="0084119B" w:rsidRDefault="0084119B" w:rsidP="0084119B"/>
    <w:p w14:paraId="6DC461CA" w14:textId="33822808" w:rsidR="0084119B" w:rsidRDefault="00CB324C" w:rsidP="0084119B">
      <w:r>
        <w:rPr>
          <w:noProof/>
        </w:rPr>
        <mc:AlternateContent>
          <mc:Choice Requires="wpg">
            <w:drawing>
              <wp:anchor distT="0" distB="0" distL="114300" distR="114300" simplePos="0" relativeHeight="251757568" behindDoc="0" locked="0" layoutInCell="1" allowOverlap="1" wp14:anchorId="4A2BC10E" wp14:editId="1DD5BE39">
                <wp:simplePos x="0" y="0"/>
                <wp:positionH relativeFrom="margin">
                  <wp:posOffset>-71755</wp:posOffset>
                </wp:positionH>
                <wp:positionV relativeFrom="paragraph">
                  <wp:posOffset>113682</wp:posOffset>
                </wp:positionV>
                <wp:extent cx="7035165" cy="1019910"/>
                <wp:effectExtent l="0" t="0" r="13335" b="0"/>
                <wp:wrapNone/>
                <wp:docPr id="276" name="组合 276"/>
                <wp:cNvGraphicFramePr/>
                <a:graphic xmlns:a="http://schemas.openxmlformats.org/drawingml/2006/main">
                  <a:graphicData uri="http://schemas.microsoft.com/office/word/2010/wordprocessingGroup">
                    <wpg:wgp>
                      <wpg:cNvGrpSpPr/>
                      <wpg:grpSpPr>
                        <a:xfrm>
                          <a:off x="0" y="0"/>
                          <a:ext cx="7035165" cy="1019910"/>
                          <a:chOff x="0" y="-3"/>
                          <a:chExt cx="7035799" cy="1020204"/>
                        </a:xfrm>
                      </wpg:grpSpPr>
                      <wps:wsp>
                        <wps:cNvPr id="277" name="文本框 2"/>
                        <wps:cNvSpPr txBox="1">
                          <a:spLocks noChangeArrowheads="1"/>
                        </wps:cNvSpPr>
                        <wps:spPr bwMode="auto">
                          <a:xfrm>
                            <a:off x="170723" y="301984"/>
                            <a:ext cx="6811645" cy="718217"/>
                          </a:xfrm>
                          <a:prstGeom prst="rect">
                            <a:avLst/>
                          </a:prstGeom>
                          <a:noFill/>
                          <a:ln w="9525">
                            <a:noFill/>
                            <a:miter lim="800000"/>
                            <a:headEnd/>
                            <a:tailEnd/>
                          </a:ln>
                        </wps:spPr>
                        <wps:txbx>
                          <w:txbxContent>
                            <w:p w14:paraId="550528AC" w14:textId="77777777"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Southeast University Chien-Shiung Wu College</w:t>
                              </w:r>
                              <w:r w:rsidR="00CE2ED2">
                                <w:rPr>
                                  <w:rFonts w:ascii="微软雅黑" w:eastAsia="微软雅黑" w:hAnsi="微软雅黑"/>
                                  <w:bCs/>
                                  <w:sz w:val="20"/>
                                  <w:szCs w:val="21"/>
                                </w:rPr>
                                <w:t>'s</w:t>
                              </w:r>
                              <w:r w:rsidRPr="009344FF">
                                <w:rPr>
                                  <w:rFonts w:ascii="微软雅黑" w:eastAsia="微软雅黑" w:hAnsi="微软雅黑"/>
                                  <w:bCs/>
                                  <w:sz w:val="20"/>
                                  <w:szCs w:val="21"/>
                                </w:rPr>
                                <w:t xml:space="preserve"> School of the Gifted Young.</w:t>
                              </w:r>
                            </w:p>
                            <w:p w14:paraId="0AF0F819" w14:textId="42F4F497" w:rsidR="0084119B" w:rsidRPr="00CB324C"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r w:rsidR="0084119B" w:rsidRPr="005A221B">
                                <w:rPr>
                                  <w:rFonts w:ascii="微软雅黑" w:eastAsia="微软雅黑" w:hAnsi="微软雅黑" w:hint="eastAsia"/>
                                  <w:b/>
                                  <w:sz w:val="20"/>
                                  <w:szCs w:val="21"/>
                                </w:rPr>
                                <w:t>GPA： 3.3</w:t>
                              </w:r>
                              <w:r w:rsidR="0084119B" w:rsidRPr="005A221B">
                                <w:rPr>
                                  <w:rFonts w:ascii="微软雅黑" w:eastAsia="微软雅黑" w:hAnsi="微软雅黑"/>
                                  <w:b/>
                                  <w:sz w:val="20"/>
                                  <w:szCs w:val="21"/>
                                </w:rPr>
                                <w:t xml:space="preserve"> </w:t>
                              </w:r>
                              <w:r w:rsidR="00E37088" w:rsidRPr="005A221B">
                                <w:rPr>
                                  <w:rFonts w:ascii="微软雅黑" w:eastAsia="微软雅黑" w:hAnsi="微软雅黑" w:hint="eastAsia"/>
                                  <w:b/>
                                  <w:sz w:val="20"/>
                                  <w:szCs w:val="21"/>
                                </w:rPr>
                                <w:t xml:space="preserve"> </w:t>
                              </w:r>
                              <w:r w:rsidR="0084119B" w:rsidRPr="005A221B">
                                <w:rPr>
                                  <w:rFonts w:ascii="微软雅黑" w:eastAsia="微软雅黑" w:hAnsi="微软雅黑" w:hint="eastAsia"/>
                                  <w:b/>
                                  <w:sz w:val="20"/>
                                  <w:szCs w:val="21"/>
                                </w:rPr>
                                <w:t>CET6</w:t>
                              </w:r>
                              <w:r w:rsidR="00E37088" w:rsidRPr="005A221B">
                                <w:rPr>
                                  <w:rFonts w:ascii="微软雅黑" w:eastAsia="微软雅黑" w:hAnsi="微软雅黑"/>
                                  <w:b/>
                                  <w:sz w:val="20"/>
                                  <w:szCs w:val="21"/>
                                </w:rPr>
                                <w:t>:</w:t>
                              </w:r>
                              <w:r w:rsidR="0084119B" w:rsidRPr="005A221B">
                                <w:rPr>
                                  <w:rFonts w:ascii="微软雅黑" w:eastAsia="微软雅黑" w:hAnsi="微软雅黑" w:hint="eastAsia"/>
                                  <w:b/>
                                  <w:sz w:val="20"/>
                                  <w:szCs w:val="21"/>
                                </w:rPr>
                                <w:t xml:space="preserve"> 474</w:t>
                              </w:r>
                            </w:p>
                          </w:txbxContent>
                        </wps:txbx>
                        <wps:bodyPr rot="0" vert="horz" wrap="square" lIns="91440" tIns="45720" rIns="91440" bIns="45720" anchor="t" anchorCtr="0">
                          <a:noAutofit/>
                        </wps:bodyPr>
                      </wps:wsp>
                      <wpg:grpSp>
                        <wpg:cNvPr id="278" name="组合 278"/>
                        <wpg:cNvGrpSpPr/>
                        <wpg:grpSpPr>
                          <a:xfrm>
                            <a:off x="0" y="-3"/>
                            <a:ext cx="7035799" cy="302076"/>
                            <a:chOff x="1" y="30693"/>
                            <a:chExt cx="7035995" cy="303198"/>
                          </a:xfrm>
                        </wpg:grpSpPr>
                        <wps:wsp>
                          <wps:cNvPr id="279" name="直角三角形 2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矩形 31"/>
                          <wps:cNvSpPr/>
                          <wps:spPr>
                            <a:xfrm>
                              <a:off x="1" y="30693"/>
                              <a:ext cx="1536848"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1" name="圆角矩形 56"/>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直接连接符 283"/>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2BC10E" id="组合 276" o:spid="_x0000_s1129" style="position:absolute;left:0;text-align:left;margin-left:-5.65pt;margin-top:8.95pt;width:553.95pt;height:80.3pt;z-index:251757568;mso-position-horizontal-relative:margin;mso-height-relative:margin" coordorigin="" coordsize="70357,1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">
                <v:shape id="文本框 2" o:spid="_x0000_s1130" type="#_x0000_t202" style="position:absolute;left:1707;top:3019;width:68116;height:7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550528AC" w14:textId="77777777"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Southeast University Chien-Shiung Wu College</w:t>
                        </w:r>
                        <w:r w:rsidR="00CE2ED2">
                          <w:rPr>
                            <w:rFonts w:ascii="微软雅黑" w:eastAsia="微软雅黑" w:hAnsi="微软雅黑"/>
                            <w:bCs/>
                            <w:sz w:val="20"/>
                            <w:szCs w:val="21"/>
                          </w:rPr>
                          <w:t>'s</w:t>
                        </w:r>
                        <w:r w:rsidRPr="009344FF">
                          <w:rPr>
                            <w:rFonts w:ascii="微软雅黑" w:eastAsia="微软雅黑" w:hAnsi="微软雅黑"/>
                            <w:bCs/>
                            <w:sz w:val="20"/>
                            <w:szCs w:val="21"/>
                          </w:rPr>
                          <w:t xml:space="preserve"> School of the Gifted Young.</w:t>
                        </w:r>
                      </w:p>
                      <w:p w14:paraId="0AF0F819" w14:textId="42F4F497" w:rsidR="0084119B" w:rsidRPr="00CB324C"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r w:rsidR="0084119B" w:rsidRPr="005A221B">
                          <w:rPr>
                            <w:rFonts w:ascii="微软雅黑" w:eastAsia="微软雅黑" w:hAnsi="微软雅黑" w:hint="eastAsia"/>
                            <w:b/>
                            <w:sz w:val="20"/>
                            <w:szCs w:val="21"/>
                          </w:rPr>
                          <w:t>GPA： 3.3</w:t>
                        </w:r>
                        <w:r w:rsidR="0084119B" w:rsidRPr="005A221B">
                          <w:rPr>
                            <w:rFonts w:ascii="微软雅黑" w:eastAsia="微软雅黑" w:hAnsi="微软雅黑"/>
                            <w:b/>
                            <w:sz w:val="20"/>
                            <w:szCs w:val="21"/>
                          </w:rPr>
                          <w:t xml:space="preserve"> </w:t>
                        </w:r>
                        <w:r w:rsidR="00E37088" w:rsidRPr="005A221B">
                          <w:rPr>
                            <w:rFonts w:ascii="微软雅黑" w:eastAsia="微软雅黑" w:hAnsi="微软雅黑" w:hint="eastAsia"/>
                            <w:b/>
                            <w:sz w:val="20"/>
                            <w:szCs w:val="21"/>
                          </w:rPr>
                          <w:t xml:space="preserve"> </w:t>
                        </w:r>
                        <w:r w:rsidR="0084119B" w:rsidRPr="005A221B">
                          <w:rPr>
                            <w:rFonts w:ascii="微软雅黑" w:eastAsia="微软雅黑" w:hAnsi="微软雅黑" w:hint="eastAsia"/>
                            <w:b/>
                            <w:sz w:val="20"/>
                            <w:szCs w:val="21"/>
                          </w:rPr>
                          <w:t>CET6</w:t>
                        </w:r>
                        <w:r w:rsidR="00E37088" w:rsidRPr="005A221B">
                          <w:rPr>
                            <w:rFonts w:ascii="微软雅黑" w:eastAsia="微软雅黑" w:hAnsi="微软雅黑"/>
                            <w:b/>
                            <w:sz w:val="20"/>
                            <w:szCs w:val="21"/>
                          </w:rPr>
                          <w:t>:</w:t>
                        </w:r>
                        <w:r w:rsidR="0084119B" w:rsidRPr="005A221B">
                          <w:rPr>
                            <w:rFonts w:ascii="微软雅黑" w:eastAsia="微软雅黑" w:hAnsi="微软雅黑" w:hint="eastAsia"/>
                            <w:b/>
                            <w:sz w:val="20"/>
                            <w:szCs w:val="21"/>
                          </w:rPr>
                          <w:t xml:space="preserve"> 474</w:t>
                        </w:r>
                      </w:p>
                    </w:txbxContent>
                  </v:textbox>
                </v:shape>
                <v:group id="组合 278" o:spid="_x0000_s1131"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直角三角形 279" o:spid="_x0000_s1132"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" fillcolor="#004d82" stroked="f" strokeweight="1pt"/>
                  <v:shape id="矩形 31" o:spid="_x0000_s1133" style="position:absolute;top:306;width:15368;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" adj="-11796480,,5400" path="m,l1004524,r218486,299085l,299085,,xe" fillcolor="#0067aa" stroked="f" strokeweight="1pt">
                    <v:stroke joinstyle="miter"/>
                    <v:formulas/>
                    <v:path arrowok="t" o:connecttype="custom" o:connectlocs="0,0;1262296,0;1536848,220341;0,220341;0,0" o:connectangles="0,0,0,0,0" textboxrect="0,0,1223010,299085"/>
                    <v:textbox inset="8mm,0,,0">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v:textbox>
                  </v:shape>
                  <v:roundrect id="圆角矩形 56" o:spid="_x0000_s1134"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" fillcolor="white [3212]" stroked="f" strokeweight="1pt">
                    <v:stroke joinstyle="miter"/>
                  </v:roundrect>
                  <v:line id="直接连接符 283" o:spid="_x0000_s113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" strokecolor="#0067aa" strokeweight="1pt">
                    <v:stroke joinstyle="miter"/>
                  </v:line>
                </v:group>
                <w10:wrap anchorx="margin"/>
              </v:group>
            </w:pict>
          </mc:Fallback>
        </mc:AlternateContent>
      </w:r>
    </w:p>
    <w:p w14:paraId="21E87BFE" w14:textId="5A0A0330" w:rsidR="0084119B" w:rsidRDefault="0084119B" w:rsidP="0084119B"/>
    <w:p w14:paraId="6EE9919E" w14:textId="5CC32AD3" w:rsidR="0084119B" w:rsidRDefault="0084119B" w:rsidP="0084119B"/>
    <w:p w14:paraId="11844C25" w14:textId="0126FDB2" w:rsidR="0084119B" w:rsidRDefault="0084119B" w:rsidP="0084119B"/>
    <w:p w14:paraId="1B69D0BB" w14:textId="0F0E26C7" w:rsidR="0084119B" w:rsidRDefault="005A221B" w:rsidP="0084119B">
      <w:r>
        <w:rPr>
          <w:noProof/>
        </w:rPr>
        <mc:AlternateContent>
          <mc:Choice Requires="wpg">
            <w:drawing>
              <wp:anchor distT="0" distB="0" distL="114300" distR="114300" simplePos="0" relativeHeight="251763712" behindDoc="0" locked="0" layoutInCell="1" allowOverlap="1" wp14:anchorId="75B7220B" wp14:editId="2BEF4A2E">
                <wp:simplePos x="0" y="0"/>
                <wp:positionH relativeFrom="margin">
                  <wp:align>right</wp:align>
                </wp:positionH>
                <wp:positionV relativeFrom="paragraph">
                  <wp:posOffset>162953</wp:posOffset>
                </wp:positionV>
                <wp:extent cx="7035165" cy="1221898"/>
                <wp:effectExtent l="0" t="0" r="13335" b="0"/>
                <wp:wrapNone/>
                <wp:docPr id="316" name="组合 316"/>
                <wp:cNvGraphicFramePr/>
                <a:graphic xmlns:a="http://schemas.openxmlformats.org/drawingml/2006/main">
                  <a:graphicData uri="http://schemas.microsoft.com/office/word/2010/wordprocessingGroup">
                    <wpg:wgp>
                      <wpg:cNvGrpSpPr/>
                      <wpg:grpSpPr>
                        <a:xfrm>
                          <a:off x="0" y="0"/>
                          <a:ext cx="7035165" cy="1221898"/>
                          <a:chOff x="0" y="-1"/>
                          <a:chExt cx="7035799" cy="1127356"/>
                        </a:xfrm>
                      </wpg:grpSpPr>
                      <wps:wsp>
                        <wps:cNvPr id="317" name="文本框 2"/>
                        <wps:cNvSpPr txBox="1">
                          <a:spLocks noChangeArrowheads="1"/>
                        </wps:cNvSpPr>
                        <wps:spPr bwMode="auto">
                          <a:xfrm>
                            <a:off x="152386" y="238029"/>
                            <a:ext cx="6811031" cy="889326"/>
                          </a:xfrm>
                          <a:prstGeom prst="rect">
                            <a:avLst/>
                          </a:prstGeom>
                          <a:noFill/>
                          <a:ln w="9525">
                            <a:noFill/>
                            <a:miter lim="800000"/>
                            <a:headEnd/>
                            <a:tailEnd/>
                          </a:ln>
                        </wps:spPr>
                        <wps:txbx>
                          <w:txbxContent>
                            <w:p w14:paraId="348FB2B3" w14:textId="6998A8C4" w:rsidR="0084119B" w:rsidRPr="00476606" w:rsidRDefault="00476606" w:rsidP="00CA4886">
                              <w:pPr>
                                <w:pStyle w:val="a4"/>
                                <w:numPr>
                                  <w:ilvl w:val="0"/>
                                  <w:numId w:val="10"/>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0084119B"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sidR="00D32BE3">
                                <w:rPr>
                                  <w:rFonts w:ascii="微软雅黑" w:eastAsia="微软雅黑" w:hAnsi="微软雅黑"/>
                                  <w:sz w:val="20"/>
                                  <w:szCs w:val="21"/>
                                </w:rPr>
                                <w:t>attended</w:t>
                              </w:r>
                              <w:r w:rsidRPr="00476606">
                                <w:t xml:space="preserve"> </w:t>
                              </w:r>
                              <w:r w:rsidR="00FF7022">
                                <w:rPr>
                                  <w:b/>
                                  <w:bCs/>
                                </w:rPr>
                                <w:t>"</w:t>
                              </w:r>
                              <w:r w:rsidRPr="00FB7696">
                                <w:rPr>
                                  <w:rFonts w:ascii="微软雅黑" w:eastAsia="微软雅黑" w:hAnsi="微软雅黑"/>
                                  <w:b/>
                                  <w:bCs/>
                                  <w:sz w:val="20"/>
                                  <w:szCs w:val="21"/>
                                </w:rPr>
                                <w:t>Imperial College London Artificial Intelligence Technology &amp; Innovation 2019 Winter Program"</w:t>
                              </w:r>
                              <w:r w:rsidR="00FB7696">
                                <w:rPr>
                                  <w:rFonts w:ascii="微软雅黑" w:eastAsia="微软雅黑" w:hAnsi="微软雅黑"/>
                                  <w:b/>
                                  <w:bCs/>
                                  <w:sz w:val="20"/>
                                  <w:szCs w:val="21"/>
                                </w:rPr>
                                <w:t>.</w:t>
                              </w:r>
                            </w:p>
                            <w:p w14:paraId="07C75A51" w14:textId="1A9A075E" w:rsidR="0084119B" w:rsidRPr="00291C8E" w:rsidRDefault="00EF4687" w:rsidP="00147D05">
                              <w:pPr>
                                <w:pStyle w:val="a4"/>
                                <w:numPr>
                                  <w:ilvl w:val="0"/>
                                  <w:numId w:val="10"/>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00FF7022" w:rsidRPr="00AE14B6">
                                <w:rPr>
                                  <w:rFonts w:ascii="微软雅黑" w:eastAsia="微软雅黑" w:hAnsi="微软雅黑" w:hint="eastAsia"/>
                                  <w:b/>
                                  <w:bCs/>
                                  <w:sz w:val="20"/>
                                  <w:szCs w:val="21"/>
                                </w:rPr>
                                <w:t xml:space="preserve"> </w:t>
                              </w:r>
                              <w:r w:rsidR="00FF7022" w:rsidRPr="00AE14B6">
                                <w:rPr>
                                  <w:rFonts w:ascii="微软雅黑" w:eastAsia="微软雅黑" w:hAnsi="微软雅黑"/>
                                  <w:b/>
                                  <w:bCs/>
                                  <w:sz w:val="20"/>
                                  <w:szCs w:val="21"/>
                                </w:rPr>
                                <w:t>"</w:t>
                              </w:r>
                              <w:r w:rsidR="00291C8E" w:rsidRPr="00291C8E">
                                <w:t xml:space="preserve"> </w:t>
                              </w:r>
                              <w:r w:rsidR="00291C8E" w:rsidRPr="00AE14B6">
                                <w:rPr>
                                  <w:rFonts w:ascii="微软雅黑" w:eastAsia="微软雅黑" w:hAnsi="微软雅黑"/>
                                  <w:b/>
                                  <w:bCs/>
                                  <w:sz w:val="20"/>
                                  <w:szCs w:val="21"/>
                                </w:rPr>
                                <w:t>Nordic Innovation, Creativity &amp; Entrepreneurship (Finland, Estonia, Sweden)</w:t>
                              </w:r>
                              <w:r w:rsidR="001A61E5" w:rsidRPr="00AE14B6">
                                <w:rPr>
                                  <w:rFonts w:ascii="微软雅黑" w:eastAsia="微软雅黑" w:hAnsi="微软雅黑"/>
                                  <w:b/>
                                  <w:bCs/>
                                  <w:sz w:val="20"/>
                                  <w:szCs w:val="21"/>
                                </w:rPr>
                                <w:t xml:space="preserve">" </w:t>
                              </w:r>
                              <w:r w:rsidR="001A61E5" w:rsidRPr="00AE14B6">
                                <w:rPr>
                                  <w:rFonts w:ascii="微软雅黑" w:eastAsia="微软雅黑" w:hAnsi="微软雅黑"/>
                                  <w:sz w:val="20"/>
                                  <w:szCs w:val="21"/>
                                </w:rPr>
                                <w:t xml:space="preserve">exchange </w:t>
                              </w:r>
                              <w:r w:rsidR="00E15184" w:rsidRPr="00AE14B6">
                                <w:rPr>
                                  <w:rFonts w:ascii="微软雅黑" w:eastAsia="微软雅黑" w:hAnsi="微软雅黑"/>
                                  <w:sz w:val="20"/>
                                  <w:szCs w:val="21"/>
                                </w:rPr>
                                <w:t>program</w:t>
                              </w:r>
                              <w:r w:rsidR="001A61E5" w:rsidRPr="00AE14B6">
                                <w:rPr>
                                  <w:rFonts w:ascii="微软雅黑" w:eastAsia="微软雅黑" w:hAnsi="微软雅黑"/>
                                  <w:sz w:val="20"/>
                                  <w:szCs w:val="21"/>
                                </w:rPr>
                                <w:t>.</w:t>
                              </w:r>
                            </w:p>
                            <w:p w14:paraId="1F72A3FF" w14:textId="77777777" w:rsidR="00D32BE3" w:rsidRDefault="00D32BE3"/>
                          </w:txbxContent>
                        </wps:txbx>
                        <wps:bodyPr rot="0" vert="horz" wrap="square" lIns="91440" tIns="45720" rIns="91440" bIns="45720" anchor="t" anchorCtr="0">
                          <a:noAutofit/>
                        </wps:bodyPr>
                      </wps:wsp>
                      <wpg:grpSp>
                        <wpg:cNvPr id="318" name="组合 318"/>
                        <wpg:cNvGrpSpPr/>
                        <wpg:grpSpPr>
                          <a:xfrm>
                            <a:off x="0" y="-1"/>
                            <a:ext cx="7035799" cy="302074"/>
                            <a:chOff x="1" y="30695"/>
                            <a:chExt cx="7035995" cy="303196"/>
                          </a:xfrm>
                        </wpg:grpSpPr>
                        <wps:wsp>
                          <wps:cNvPr id="319" name="直角三角形 31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矩形 31"/>
                          <wps:cNvSpPr/>
                          <wps:spPr>
                            <a:xfrm>
                              <a:off x="1" y="30695"/>
                              <a:ext cx="1820923"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08E60" w14:textId="41D1DA72" w:rsidR="0084119B" w:rsidRPr="004441B4" w:rsidRDefault="00CE4C10"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S</w:t>
                                </w:r>
                                <w:r>
                                  <w:rPr>
                                    <w:rFonts w:ascii="微软雅黑" w:eastAsia="微软雅黑" w:hAnsi="微软雅黑"/>
                                    <w:color w:val="FFFFFF" w:themeColor="background1"/>
                                    <w:sz w:val="20"/>
                                    <w:szCs w:val="24"/>
                                  </w:rPr>
                                  <w:t xml:space="preserve">hort-term </w:t>
                                </w:r>
                                <w:r w:rsidR="00AE14B6">
                                  <w:rPr>
                                    <w:rFonts w:ascii="微软雅黑" w:eastAsia="微软雅黑" w:hAnsi="微软雅黑"/>
                                    <w:color w:val="FFFFFF" w:themeColor="background1"/>
                                    <w:sz w:val="20"/>
                                    <w:szCs w:val="24"/>
                                  </w:rPr>
                                  <w:t>E</w:t>
                                </w:r>
                                <w:r>
                                  <w:rPr>
                                    <w:rFonts w:ascii="微软雅黑" w:eastAsia="微软雅黑" w:hAnsi="微软雅黑"/>
                                    <w:color w:val="FFFFFF" w:themeColor="background1"/>
                                    <w:sz w:val="20"/>
                                    <w:szCs w:val="24"/>
                                  </w:rPr>
                                  <w:t>xchange</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21"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直接连接符 323"/>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75B7220B" id="组合 316" o:spid="_x0000_s1136" style="position:absolute;left:0;text-align:left;margin-left:502.75pt;margin-top:12.85pt;width:553.95pt;height:96.2pt;z-index:251763712;mso-position-horizontal:right;mso-position-horizontal-relative:margin;mso-height-relative:margin" coordorigin="" coordsize="70357,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">
                <v:shape id="文本框 2" o:spid="_x0000_s1137" type="#_x0000_t202" style="position:absolute;left:1523;top:2380;width:68111;height:8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348FB2B3" w14:textId="6998A8C4" w:rsidR="0084119B" w:rsidRPr="00476606" w:rsidRDefault="00476606" w:rsidP="00CA4886">
                        <w:pPr>
                          <w:pStyle w:val="a4"/>
                          <w:numPr>
                            <w:ilvl w:val="0"/>
                            <w:numId w:val="10"/>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0084119B"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sidR="00D32BE3">
                          <w:rPr>
                            <w:rFonts w:ascii="微软雅黑" w:eastAsia="微软雅黑" w:hAnsi="微软雅黑"/>
                            <w:sz w:val="20"/>
                            <w:szCs w:val="21"/>
                          </w:rPr>
                          <w:t>attended</w:t>
                        </w:r>
                        <w:r w:rsidRPr="00476606">
                          <w:t xml:space="preserve"> </w:t>
                        </w:r>
                        <w:r w:rsidR="00FF7022">
                          <w:rPr>
                            <w:b/>
                            <w:bCs/>
                          </w:rPr>
                          <w:t>"</w:t>
                        </w:r>
                        <w:r w:rsidRPr="00FB7696">
                          <w:rPr>
                            <w:rFonts w:ascii="微软雅黑" w:eastAsia="微软雅黑" w:hAnsi="微软雅黑"/>
                            <w:b/>
                            <w:bCs/>
                            <w:sz w:val="20"/>
                            <w:szCs w:val="21"/>
                          </w:rPr>
                          <w:t>Imperial College London Artificial Intelligence Technology &amp; Innovation 2019 Winter Program"</w:t>
                        </w:r>
                        <w:r w:rsidR="00FB7696">
                          <w:rPr>
                            <w:rFonts w:ascii="微软雅黑" w:eastAsia="微软雅黑" w:hAnsi="微软雅黑"/>
                            <w:b/>
                            <w:bCs/>
                            <w:sz w:val="20"/>
                            <w:szCs w:val="21"/>
                          </w:rPr>
                          <w:t>.</w:t>
                        </w:r>
                      </w:p>
                      <w:p w14:paraId="07C75A51" w14:textId="1A9A075E" w:rsidR="0084119B" w:rsidRPr="00291C8E" w:rsidRDefault="00EF4687" w:rsidP="00147D05">
                        <w:pPr>
                          <w:pStyle w:val="a4"/>
                          <w:numPr>
                            <w:ilvl w:val="0"/>
                            <w:numId w:val="10"/>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00FF7022" w:rsidRPr="00AE14B6">
                          <w:rPr>
                            <w:rFonts w:ascii="微软雅黑" w:eastAsia="微软雅黑" w:hAnsi="微软雅黑" w:hint="eastAsia"/>
                            <w:b/>
                            <w:bCs/>
                            <w:sz w:val="20"/>
                            <w:szCs w:val="21"/>
                          </w:rPr>
                          <w:t xml:space="preserve"> </w:t>
                        </w:r>
                        <w:r w:rsidR="00FF7022" w:rsidRPr="00AE14B6">
                          <w:rPr>
                            <w:rFonts w:ascii="微软雅黑" w:eastAsia="微软雅黑" w:hAnsi="微软雅黑"/>
                            <w:b/>
                            <w:bCs/>
                            <w:sz w:val="20"/>
                            <w:szCs w:val="21"/>
                          </w:rPr>
                          <w:t>"</w:t>
                        </w:r>
                        <w:r w:rsidR="00291C8E" w:rsidRPr="00291C8E">
                          <w:t xml:space="preserve"> </w:t>
                        </w:r>
                        <w:r w:rsidR="00291C8E" w:rsidRPr="00AE14B6">
                          <w:rPr>
                            <w:rFonts w:ascii="微软雅黑" w:eastAsia="微软雅黑" w:hAnsi="微软雅黑"/>
                            <w:b/>
                            <w:bCs/>
                            <w:sz w:val="20"/>
                            <w:szCs w:val="21"/>
                          </w:rPr>
                          <w:t>Nordic Innovation, Creativity &amp; Entrepreneurship (Finland, Estonia, Sweden)</w:t>
                        </w:r>
                        <w:r w:rsidR="001A61E5" w:rsidRPr="00AE14B6">
                          <w:rPr>
                            <w:rFonts w:ascii="微软雅黑" w:eastAsia="微软雅黑" w:hAnsi="微软雅黑"/>
                            <w:b/>
                            <w:bCs/>
                            <w:sz w:val="20"/>
                            <w:szCs w:val="21"/>
                          </w:rPr>
                          <w:t xml:space="preserve">" </w:t>
                        </w:r>
                        <w:r w:rsidR="001A61E5" w:rsidRPr="00AE14B6">
                          <w:rPr>
                            <w:rFonts w:ascii="微软雅黑" w:eastAsia="微软雅黑" w:hAnsi="微软雅黑"/>
                            <w:sz w:val="20"/>
                            <w:szCs w:val="21"/>
                          </w:rPr>
                          <w:t xml:space="preserve">exchange </w:t>
                        </w:r>
                        <w:r w:rsidR="00E15184" w:rsidRPr="00AE14B6">
                          <w:rPr>
                            <w:rFonts w:ascii="微软雅黑" w:eastAsia="微软雅黑" w:hAnsi="微软雅黑"/>
                            <w:sz w:val="20"/>
                            <w:szCs w:val="21"/>
                          </w:rPr>
                          <w:t>program</w:t>
                        </w:r>
                        <w:r w:rsidR="001A61E5" w:rsidRPr="00AE14B6">
                          <w:rPr>
                            <w:rFonts w:ascii="微软雅黑" w:eastAsia="微软雅黑" w:hAnsi="微软雅黑"/>
                            <w:sz w:val="20"/>
                            <w:szCs w:val="21"/>
                          </w:rPr>
                          <w:t>.</w:t>
                        </w:r>
                      </w:p>
                      <w:p w14:paraId="1F72A3FF" w14:textId="77777777" w:rsidR="00D32BE3" w:rsidRDefault="00D32BE3"/>
                    </w:txbxContent>
                  </v:textbox>
                </v:shape>
                <v:group id="组合 318" o:spid="_x0000_s113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直角三角形 319" o:spid="_x0000_s113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" fillcolor="#004d82" stroked="f" strokeweight="1pt"/>
                  <v:shape id="矩形 31" o:spid="_x0000_s1140" style="position:absolute;top:306;width:18209;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" adj="-11796480,,5400" path="m,l1004524,r218486,299085l,299085,,xe" fillcolor="#0067aa" stroked="f" strokeweight="1pt">
                    <v:stroke joinstyle="miter"/>
                    <v:formulas/>
                    <v:path arrowok="t" o:connecttype="custom" o:connectlocs="0,0;1495622,0;1820923,220341;0,220341;0,0" o:connectangles="0,0,0,0,0" textboxrect="0,0,1223010,299085"/>
                    <v:textbox inset="8mm,0,,0">
                      <w:txbxContent>
                        <w:p w14:paraId="05E08E60" w14:textId="41D1DA72" w:rsidR="0084119B" w:rsidRPr="004441B4" w:rsidRDefault="00CE4C10"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S</w:t>
                          </w:r>
                          <w:r>
                            <w:rPr>
                              <w:rFonts w:ascii="微软雅黑" w:eastAsia="微软雅黑" w:hAnsi="微软雅黑"/>
                              <w:color w:val="FFFFFF" w:themeColor="background1"/>
                              <w:sz w:val="20"/>
                              <w:szCs w:val="24"/>
                            </w:rPr>
                            <w:t xml:space="preserve">hort-term </w:t>
                          </w:r>
                          <w:r w:rsidR="00AE14B6">
                            <w:rPr>
                              <w:rFonts w:ascii="微软雅黑" w:eastAsia="微软雅黑" w:hAnsi="微软雅黑"/>
                              <w:color w:val="FFFFFF" w:themeColor="background1"/>
                              <w:sz w:val="20"/>
                              <w:szCs w:val="24"/>
                            </w:rPr>
                            <w:t>E</w:t>
                          </w:r>
                          <w:r>
                            <w:rPr>
                              <w:rFonts w:ascii="微软雅黑" w:eastAsia="微软雅黑" w:hAnsi="微软雅黑"/>
                              <w:color w:val="FFFFFF" w:themeColor="background1"/>
                              <w:sz w:val="20"/>
                              <w:szCs w:val="24"/>
                            </w:rPr>
                            <w:t>xchange</w:t>
                          </w:r>
                        </w:p>
                      </w:txbxContent>
                    </v:textbox>
                  </v:shape>
                  <v:roundrect id="圆角矩形 73" o:spid="_x0000_s114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" fillcolor="white [3212]" stroked="f" strokeweight="1pt">
                    <v:stroke joinstyle="miter"/>
                  </v:roundrect>
                  <v:line id="直接连接符 323" o:spid="_x0000_s1142"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" strokecolor="#0067aa" strokeweight="1pt">
                    <v:stroke joinstyle="miter"/>
                  </v:line>
                </v:group>
                <w10:wrap anchorx="margin"/>
              </v:group>
            </w:pict>
          </mc:Fallback>
        </mc:AlternateContent>
      </w:r>
    </w:p>
    <w:p w14:paraId="45794CA2" w14:textId="21E50212" w:rsidR="0084119B" w:rsidRDefault="0084119B" w:rsidP="0084119B"/>
    <w:p w14:paraId="597DAD41" w14:textId="3A22DB12" w:rsidR="0084119B" w:rsidRDefault="0084119B" w:rsidP="0084119B"/>
    <w:p w14:paraId="084A96D8" w14:textId="60043A06" w:rsidR="00157CEB" w:rsidRDefault="00157CEB"/>
    <w:p w14:paraId="76EFF929" w14:textId="38BB9DB3" w:rsidR="00157CEB" w:rsidRDefault="005F3F20">
      <w:r>
        <w:rPr>
          <w:noProof/>
        </w:rPr>
        <mc:AlternateContent>
          <mc:Choice Requires="wpg">
            <w:drawing>
              <wp:anchor distT="0" distB="0" distL="114300" distR="114300" simplePos="0" relativeHeight="251764736" behindDoc="0" locked="0" layoutInCell="1" allowOverlap="1" wp14:anchorId="7314E8BC" wp14:editId="2923C1B4">
                <wp:simplePos x="0" y="0"/>
                <wp:positionH relativeFrom="margin">
                  <wp:posOffset>-61595</wp:posOffset>
                </wp:positionH>
                <wp:positionV relativeFrom="paragraph">
                  <wp:posOffset>544195</wp:posOffset>
                </wp:positionV>
                <wp:extent cx="7032625" cy="1985010"/>
                <wp:effectExtent l="0" t="0" r="15875" b="0"/>
                <wp:wrapNone/>
                <wp:docPr id="308" name="组合 308"/>
                <wp:cNvGraphicFramePr/>
                <a:graphic xmlns:a="http://schemas.openxmlformats.org/drawingml/2006/main">
                  <a:graphicData uri="http://schemas.microsoft.com/office/word/2010/wordprocessingGroup">
                    <wpg:wgp>
                      <wpg:cNvGrpSpPr/>
                      <wpg:grpSpPr>
                        <a:xfrm>
                          <a:off x="0" y="0"/>
                          <a:ext cx="7032625" cy="1985010"/>
                          <a:chOff x="2393" y="20990"/>
                          <a:chExt cx="7033406" cy="1912585"/>
                        </a:xfrm>
                      </wpg:grpSpPr>
                      <wps:wsp>
                        <wps:cNvPr id="309" name="文本框 2"/>
                        <wps:cNvSpPr txBox="1">
                          <a:spLocks noChangeArrowheads="1"/>
                        </wps:cNvSpPr>
                        <wps:spPr bwMode="auto">
                          <a:xfrm>
                            <a:off x="152386" y="238092"/>
                            <a:ext cx="6811031" cy="1695483"/>
                          </a:xfrm>
                          <a:prstGeom prst="rect">
                            <a:avLst/>
                          </a:prstGeom>
                          <a:noFill/>
                          <a:ln w="9525">
                            <a:noFill/>
                            <a:miter lim="800000"/>
                            <a:headEnd/>
                            <a:tailEnd/>
                          </a:ln>
                        </wps:spPr>
                        <wps:txbx>
                          <w:txbxContent>
                            <w:p w14:paraId="674B369B" w14:textId="57A696C1" w:rsidR="0084119B" w:rsidRPr="00AA24C4" w:rsidRDefault="00247C3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August 2019</w:t>
                              </w:r>
                              <w:r w:rsidR="000A2C24">
                                <w:rPr>
                                  <w:rFonts w:ascii="微软雅黑" w:eastAsia="微软雅黑" w:hAnsi="微软雅黑"/>
                                  <w:sz w:val="20"/>
                                  <w:szCs w:val="21"/>
                                </w:rPr>
                                <w:t xml:space="preserve"> till now</w:t>
                              </w:r>
                              <w:r w:rsidR="0084119B" w:rsidRPr="00AA24C4">
                                <w:rPr>
                                  <w:rFonts w:ascii="微软雅黑" w:eastAsia="微软雅黑" w:hAnsi="微软雅黑" w:hint="eastAsia"/>
                                  <w:sz w:val="20"/>
                                  <w:szCs w:val="21"/>
                                </w:rPr>
                                <w:t>，</w:t>
                              </w:r>
                              <w:r w:rsidR="00355951" w:rsidRPr="00355951">
                                <w:rPr>
                                  <w:rFonts w:ascii="微软雅黑" w:eastAsia="微软雅黑" w:hAnsi="微软雅黑"/>
                                  <w:sz w:val="20"/>
                                  <w:szCs w:val="21"/>
                                </w:rPr>
                                <w:t xml:space="preserve">He Tian (IEEE </w:t>
                              </w:r>
                              <w:r w:rsidR="00CB30FB">
                                <w:rPr>
                                  <w:rFonts w:ascii="微软雅黑" w:eastAsia="微软雅黑" w:hAnsi="微软雅黑"/>
                                  <w:sz w:val="20"/>
                                  <w:szCs w:val="21"/>
                                </w:rPr>
                                <w:t>Fellow</w:t>
                              </w:r>
                              <w:r w:rsidR="00355951" w:rsidRPr="00355951">
                                <w:rPr>
                                  <w:rFonts w:ascii="微软雅黑" w:eastAsia="微软雅黑" w:hAnsi="微软雅黑"/>
                                  <w:sz w:val="20"/>
                                  <w:szCs w:val="21"/>
                                </w:rPr>
                                <w:t xml:space="preserve">) and Professor Wang Shuai of "Smart Internet of Things Research Center" guide me do research on </w:t>
                              </w:r>
                              <w:r w:rsidR="00355951" w:rsidRPr="005550AE">
                                <w:rPr>
                                  <w:rFonts w:ascii="微软雅黑" w:eastAsia="微软雅黑" w:hAnsi="微软雅黑"/>
                                  <w:b/>
                                  <w:bCs/>
                                  <w:sz w:val="20"/>
                                  <w:szCs w:val="21"/>
                                </w:rPr>
                                <w:t>cross-technology communication technology</w:t>
                              </w:r>
                              <w:r w:rsidR="00355951" w:rsidRPr="00355951">
                                <w:rPr>
                                  <w:rFonts w:ascii="微软雅黑" w:eastAsia="微软雅黑" w:hAnsi="微软雅黑"/>
                                  <w:sz w:val="20"/>
                                  <w:szCs w:val="21"/>
                                </w:rPr>
                                <w:t xml:space="preserve"> and </w:t>
                              </w:r>
                              <w:r w:rsidR="00355951" w:rsidRPr="005550AE">
                                <w:rPr>
                                  <w:rFonts w:ascii="微软雅黑" w:eastAsia="微软雅黑" w:hAnsi="微软雅黑"/>
                                  <w:b/>
                                  <w:bCs/>
                                  <w:sz w:val="20"/>
                                  <w:szCs w:val="21"/>
                                </w:rPr>
                                <w:t>big data analysis of urban vehicles</w:t>
                              </w:r>
                              <w:r w:rsidR="003B3648">
                                <w:rPr>
                                  <w:rFonts w:ascii="微软雅黑" w:eastAsia="微软雅黑" w:hAnsi="微软雅黑"/>
                                  <w:b/>
                                  <w:bCs/>
                                  <w:sz w:val="20"/>
                                  <w:szCs w:val="21"/>
                                </w:rPr>
                                <w:t>, responsible for</w:t>
                              </w:r>
                              <w:r w:rsidR="0072760B">
                                <w:rPr>
                                  <w:rFonts w:ascii="微软雅黑" w:eastAsia="微软雅黑" w:hAnsi="微软雅黑"/>
                                  <w:b/>
                                  <w:bCs/>
                                  <w:sz w:val="20"/>
                                  <w:szCs w:val="21"/>
                                </w:rPr>
                                <w:t xml:space="preserve"> data patterns extraction</w:t>
                              </w:r>
                              <w:r w:rsidR="00355951">
                                <w:rPr>
                                  <w:rFonts w:ascii="微软雅黑" w:eastAsia="微软雅黑" w:hAnsi="微软雅黑" w:hint="eastAsia"/>
                                  <w:sz w:val="20"/>
                                  <w:szCs w:val="21"/>
                                </w:rPr>
                                <w:t>.</w:t>
                              </w:r>
                            </w:p>
                            <w:p w14:paraId="4B7AB824" w14:textId="66F7B145" w:rsidR="0084119B" w:rsidRPr="00AA24C4" w:rsidRDefault="0035690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February 2019</w:t>
                              </w:r>
                              <w:r w:rsidR="00F15754">
                                <w:rPr>
                                  <w:rFonts w:ascii="微软雅黑" w:eastAsia="微软雅黑" w:hAnsi="微软雅黑" w:hint="eastAsia"/>
                                  <w:sz w:val="20"/>
                                  <w:szCs w:val="21"/>
                                </w:rPr>
                                <w:t>，I</w:t>
                              </w:r>
                              <w:r w:rsidR="00F15754">
                                <w:rPr>
                                  <w:rFonts w:ascii="微软雅黑" w:eastAsia="微软雅黑" w:hAnsi="微软雅黑"/>
                                  <w:sz w:val="20"/>
                                  <w:szCs w:val="21"/>
                                </w:rPr>
                                <w:t xml:space="preserve"> </w:t>
                              </w:r>
                              <w:r w:rsidRPr="004C0ED7">
                                <w:rPr>
                                  <w:rFonts w:ascii="Verdana" w:eastAsia="宋体" w:hAnsi="Verdana" w:cs="宋体"/>
                                  <w:b/>
                                  <w:bCs/>
                                  <w:color w:val="000000"/>
                                  <w:kern w:val="0"/>
                                  <w:szCs w:val="21"/>
                                </w:rPr>
                                <w:t>participated in the development of artificial intelligence road network capacity improvement strategies and tool systems</w:t>
                              </w:r>
                              <w:r w:rsidRPr="004C0ED7">
                                <w:rPr>
                                  <w:rFonts w:ascii="Verdana" w:eastAsia="宋体" w:hAnsi="Verdana" w:cs="宋体"/>
                                  <w:color w:val="000000"/>
                                  <w:kern w:val="0"/>
                                  <w:szCs w:val="21"/>
                                </w:rPr>
                                <w:t xml:space="preserve"> lead by professor Li </w:t>
                              </w:r>
                              <w:proofErr w:type="spellStart"/>
                              <w:r w:rsidRPr="004C0ED7">
                                <w:rPr>
                                  <w:rFonts w:ascii="Verdana" w:eastAsia="宋体" w:hAnsi="Verdana" w:cs="宋体"/>
                                  <w:color w:val="000000"/>
                                  <w:kern w:val="0"/>
                                  <w:szCs w:val="21"/>
                                </w:rPr>
                                <w:t>Zhibin</w:t>
                              </w:r>
                              <w:proofErr w:type="spellEnd"/>
                              <w:r w:rsidR="0084119B">
                                <w:rPr>
                                  <w:rFonts w:ascii="微软雅黑" w:eastAsia="微软雅黑" w:hAnsi="微软雅黑" w:hint="eastAsia"/>
                                  <w:b/>
                                  <w:bCs/>
                                  <w:sz w:val="20"/>
                                  <w:szCs w:val="21"/>
                                </w:rPr>
                                <w:t>。</w:t>
                              </w:r>
                            </w:p>
                            <w:p w14:paraId="4FEB7690" w14:textId="67B016EB" w:rsidR="0084119B" w:rsidRPr="00BF19D5" w:rsidRDefault="00EA1E01" w:rsidP="007618F1">
                              <w:pPr>
                                <w:pStyle w:val="a4"/>
                                <w:numPr>
                                  <w:ilvl w:val="0"/>
                                  <w:numId w:val="10"/>
                                </w:numPr>
                                <w:adjustRightInd w:val="0"/>
                                <w:snapToGrid w:val="0"/>
                                <w:ind w:firstLineChars="0"/>
                                <w:rPr>
                                  <w:rFonts w:ascii="微软雅黑" w:eastAsia="微软雅黑" w:hAnsi="微软雅黑"/>
                                  <w:color w:val="606060"/>
                                  <w:sz w:val="20"/>
                                  <w:szCs w:val="21"/>
                                </w:rPr>
                              </w:pPr>
                              <w:r w:rsidRPr="00BF19D5">
                                <w:rPr>
                                  <w:rFonts w:ascii="微软雅黑" w:eastAsia="微软雅黑" w:hAnsi="微软雅黑"/>
                                  <w:sz w:val="20"/>
                                  <w:szCs w:val="21"/>
                                </w:rPr>
                                <w:t>October 2017 till now</w:t>
                              </w:r>
                              <w:r w:rsidR="0084119B" w:rsidRPr="00BF19D5">
                                <w:rPr>
                                  <w:rFonts w:ascii="微软雅黑" w:eastAsia="微软雅黑" w:hAnsi="微软雅黑" w:hint="eastAsia"/>
                                  <w:sz w:val="20"/>
                                  <w:szCs w:val="21"/>
                                </w:rPr>
                                <w:t>，</w:t>
                              </w:r>
                              <w:r w:rsidRPr="00BF19D5">
                                <w:rPr>
                                  <w:rFonts w:ascii="Verdana" w:eastAsia="宋体" w:hAnsi="Verdana" w:cs="宋体"/>
                                  <w:b/>
                                  <w:bCs/>
                                  <w:color w:val="000000"/>
                                  <w:kern w:val="0"/>
                                  <w:szCs w:val="21"/>
                                </w:rPr>
                                <w:t>participated in the work of HTTP2.0 encrypted traffic analysis</w:t>
                              </w:r>
                              <w:r w:rsidRPr="00BF19D5">
                                <w:rPr>
                                  <w:rFonts w:ascii="Verdana" w:eastAsia="宋体" w:hAnsi="Verdana" w:cs="宋体"/>
                                  <w:color w:val="000000"/>
                                  <w:kern w:val="0"/>
                                  <w:szCs w:val="21"/>
                                </w:rPr>
                                <w:t xml:space="preserve"> hold by Dong </w:t>
                              </w:r>
                              <w:proofErr w:type="spellStart"/>
                              <w:r w:rsidRPr="00BF19D5">
                                <w:rPr>
                                  <w:rFonts w:ascii="Verdana" w:eastAsia="宋体" w:hAnsi="Verdana" w:cs="宋体"/>
                                  <w:color w:val="000000"/>
                                  <w:kern w:val="0"/>
                                  <w:szCs w:val="21"/>
                                </w:rPr>
                                <w:t>Yongqiang</w:t>
                              </w:r>
                              <w:proofErr w:type="spellEnd"/>
                              <w:r w:rsidRPr="00BF19D5">
                                <w:rPr>
                                  <w:rFonts w:ascii="Verdana" w:eastAsia="宋体" w:hAnsi="Verdana" w:cs="宋体"/>
                                  <w:color w:val="000000"/>
                                  <w:kern w:val="0"/>
                                  <w:szCs w:val="21"/>
                                </w:rPr>
                                <w:t>, my mentor, professor in the "Key Laboratory of Computer Network and Information Integration</w:t>
                              </w:r>
                              <w:r w:rsidR="0084119B" w:rsidRPr="00BF19D5">
                                <w:rPr>
                                  <w:rFonts w:ascii="微软雅黑" w:eastAsia="微软雅黑" w:hAnsi="微软雅黑" w:hint="eastAsia"/>
                                  <w:b/>
                                  <w:bCs/>
                                  <w:sz w:val="20"/>
                                  <w:szCs w:val="21"/>
                                </w:rPr>
                                <w:t>，</w:t>
                              </w:r>
                              <w:r w:rsidR="00B877BF" w:rsidRPr="00BF19D5">
                                <w:rPr>
                                  <w:rFonts w:ascii="微软雅黑" w:eastAsia="微软雅黑" w:hAnsi="微软雅黑"/>
                                  <w:b/>
                                  <w:bCs/>
                                  <w:sz w:val="20"/>
                                  <w:szCs w:val="21"/>
                                </w:rPr>
                                <w:t>responsible for network traffic analysis in network center</w:t>
                              </w:r>
                              <w:r w:rsidR="00B877BF" w:rsidRPr="00BF19D5">
                                <w:rPr>
                                  <w:rFonts w:ascii="微软雅黑" w:eastAsia="微软雅黑" w:hAnsi="微软雅黑" w:hint="eastAsia"/>
                                  <w:b/>
                                  <w:bCs/>
                                  <w:sz w:val="20"/>
                                  <w:szCs w:val="21"/>
                                </w:rPr>
                                <w:t>。</w:t>
                              </w:r>
                            </w:p>
                          </w:txbxContent>
                        </wps:txbx>
                        <wps:bodyPr rot="0" vert="horz" wrap="square" lIns="91440" tIns="45720" rIns="91440" bIns="45720" anchor="t" anchorCtr="0">
                          <a:noAutofit/>
                        </wps:bodyPr>
                      </wps:wsp>
                      <wpg:grpSp>
                        <wpg:cNvPr id="310" name="组合 310"/>
                        <wpg:cNvGrpSpPr/>
                        <wpg:grpSpPr>
                          <a:xfrm>
                            <a:off x="2393" y="20990"/>
                            <a:ext cx="7033406" cy="281083"/>
                            <a:chOff x="2394" y="51764"/>
                            <a:chExt cx="7033602" cy="282127"/>
                          </a:xfrm>
                        </wpg:grpSpPr>
                        <wps:wsp>
                          <wps:cNvPr id="311" name="直角三角形 311"/>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矩形 31"/>
                          <wps:cNvSpPr/>
                          <wps:spPr>
                            <a:xfrm>
                              <a:off x="7181" y="51764"/>
                              <a:ext cx="1066275" cy="192375"/>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13"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14E8BC" id="组合 308" o:spid="_x0000_s1143" style="position:absolute;left:0;text-align:left;margin-left:-4.85pt;margin-top:42.85pt;width:553.75pt;height:156.3pt;z-index:251764736;mso-position-horizontal-relative:margin;mso-width-relative:margin;mso-height-relative:margin" coordorigin="23,209" coordsize="70334,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">
                <v:shape id="文本框 2" o:spid="_x0000_s1144" type="#_x0000_t202" style="position:absolute;left:1523;top:2380;width:68111;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674B369B" w14:textId="57A696C1" w:rsidR="0084119B" w:rsidRPr="00AA24C4" w:rsidRDefault="00247C3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August 2019</w:t>
                        </w:r>
                        <w:r w:rsidR="000A2C24">
                          <w:rPr>
                            <w:rFonts w:ascii="微软雅黑" w:eastAsia="微软雅黑" w:hAnsi="微软雅黑"/>
                            <w:sz w:val="20"/>
                            <w:szCs w:val="21"/>
                          </w:rPr>
                          <w:t xml:space="preserve"> till now</w:t>
                        </w:r>
                        <w:r w:rsidR="0084119B" w:rsidRPr="00AA24C4">
                          <w:rPr>
                            <w:rFonts w:ascii="微软雅黑" w:eastAsia="微软雅黑" w:hAnsi="微软雅黑" w:hint="eastAsia"/>
                            <w:sz w:val="20"/>
                            <w:szCs w:val="21"/>
                          </w:rPr>
                          <w:t>，</w:t>
                        </w:r>
                        <w:r w:rsidR="00355951" w:rsidRPr="00355951">
                          <w:rPr>
                            <w:rFonts w:ascii="微软雅黑" w:eastAsia="微软雅黑" w:hAnsi="微软雅黑"/>
                            <w:sz w:val="20"/>
                            <w:szCs w:val="21"/>
                          </w:rPr>
                          <w:t xml:space="preserve">He Tian (IEEE </w:t>
                        </w:r>
                        <w:r w:rsidR="00CB30FB">
                          <w:rPr>
                            <w:rFonts w:ascii="微软雅黑" w:eastAsia="微软雅黑" w:hAnsi="微软雅黑"/>
                            <w:sz w:val="20"/>
                            <w:szCs w:val="21"/>
                          </w:rPr>
                          <w:t>Fellow</w:t>
                        </w:r>
                        <w:r w:rsidR="00355951" w:rsidRPr="00355951">
                          <w:rPr>
                            <w:rFonts w:ascii="微软雅黑" w:eastAsia="微软雅黑" w:hAnsi="微软雅黑"/>
                            <w:sz w:val="20"/>
                            <w:szCs w:val="21"/>
                          </w:rPr>
                          <w:t xml:space="preserve">) and Professor Wang Shuai of "Smart Internet of Things Research Center" guide me do research on </w:t>
                        </w:r>
                        <w:r w:rsidR="00355951" w:rsidRPr="005550AE">
                          <w:rPr>
                            <w:rFonts w:ascii="微软雅黑" w:eastAsia="微软雅黑" w:hAnsi="微软雅黑"/>
                            <w:b/>
                            <w:bCs/>
                            <w:sz w:val="20"/>
                            <w:szCs w:val="21"/>
                          </w:rPr>
                          <w:t>cross-technology communication technology</w:t>
                        </w:r>
                        <w:r w:rsidR="00355951" w:rsidRPr="00355951">
                          <w:rPr>
                            <w:rFonts w:ascii="微软雅黑" w:eastAsia="微软雅黑" w:hAnsi="微软雅黑"/>
                            <w:sz w:val="20"/>
                            <w:szCs w:val="21"/>
                          </w:rPr>
                          <w:t xml:space="preserve"> and </w:t>
                        </w:r>
                        <w:r w:rsidR="00355951" w:rsidRPr="005550AE">
                          <w:rPr>
                            <w:rFonts w:ascii="微软雅黑" w:eastAsia="微软雅黑" w:hAnsi="微软雅黑"/>
                            <w:b/>
                            <w:bCs/>
                            <w:sz w:val="20"/>
                            <w:szCs w:val="21"/>
                          </w:rPr>
                          <w:t>big data analysis of urban vehicles</w:t>
                        </w:r>
                        <w:r w:rsidR="003B3648">
                          <w:rPr>
                            <w:rFonts w:ascii="微软雅黑" w:eastAsia="微软雅黑" w:hAnsi="微软雅黑"/>
                            <w:b/>
                            <w:bCs/>
                            <w:sz w:val="20"/>
                            <w:szCs w:val="21"/>
                          </w:rPr>
                          <w:t>, responsible for</w:t>
                        </w:r>
                        <w:r w:rsidR="0072760B">
                          <w:rPr>
                            <w:rFonts w:ascii="微软雅黑" w:eastAsia="微软雅黑" w:hAnsi="微软雅黑"/>
                            <w:b/>
                            <w:bCs/>
                            <w:sz w:val="20"/>
                            <w:szCs w:val="21"/>
                          </w:rPr>
                          <w:t xml:space="preserve"> data patterns extraction</w:t>
                        </w:r>
                        <w:r w:rsidR="00355951">
                          <w:rPr>
                            <w:rFonts w:ascii="微软雅黑" w:eastAsia="微软雅黑" w:hAnsi="微软雅黑" w:hint="eastAsia"/>
                            <w:sz w:val="20"/>
                            <w:szCs w:val="21"/>
                          </w:rPr>
                          <w:t>.</w:t>
                        </w:r>
                      </w:p>
                      <w:p w14:paraId="4B7AB824" w14:textId="66F7B145" w:rsidR="0084119B" w:rsidRPr="00AA24C4" w:rsidRDefault="0035690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February 2019</w:t>
                        </w:r>
                        <w:r w:rsidR="00F15754">
                          <w:rPr>
                            <w:rFonts w:ascii="微软雅黑" w:eastAsia="微软雅黑" w:hAnsi="微软雅黑" w:hint="eastAsia"/>
                            <w:sz w:val="20"/>
                            <w:szCs w:val="21"/>
                          </w:rPr>
                          <w:t>，I</w:t>
                        </w:r>
                        <w:r w:rsidR="00F15754">
                          <w:rPr>
                            <w:rFonts w:ascii="微软雅黑" w:eastAsia="微软雅黑" w:hAnsi="微软雅黑"/>
                            <w:sz w:val="20"/>
                            <w:szCs w:val="21"/>
                          </w:rPr>
                          <w:t xml:space="preserve"> </w:t>
                        </w:r>
                        <w:r w:rsidRPr="004C0ED7">
                          <w:rPr>
                            <w:rFonts w:ascii="Verdana" w:eastAsia="宋体" w:hAnsi="Verdana" w:cs="宋体"/>
                            <w:b/>
                            <w:bCs/>
                            <w:color w:val="000000"/>
                            <w:kern w:val="0"/>
                            <w:szCs w:val="21"/>
                          </w:rPr>
                          <w:t>participated in the development of artificial intelligence road network capacity improvement strategies and tool systems</w:t>
                        </w:r>
                        <w:r w:rsidRPr="004C0ED7">
                          <w:rPr>
                            <w:rFonts w:ascii="Verdana" w:eastAsia="宋体" w:hAnsi="Verdana" w:cs="宋体"/>
                            <w:color w:val="000000"/>
                            <w:kern w:val="0"/>
                            <w:szCs w:val="21"/>
                          </w:rPr>
                          <w:t xml:space="preserve"> lead by professor Li </w:t>
                        </w:r>
                        <w:proofErr w:type="spellStart"/>
                        <w:r w:rsidRPr="004C0ED7">
                          <w:rPr>
                            <w:rFonts w:ascii="Verdana" w:eastAsia="宋体" w:hAnsi="Verdana" w:cs="宋体"/>
                            <w:color w:val="000000"/>
                            <w:kern w:val="0"/>
                            <w:szCs w:val="21"/>
                          </w:rPr>
                          <w:t>Zhibin</w:t>
                        </w:r>
                        <w:proofErr w:type="spellEnd"/>
                        <w:r w:rsidR="0084119B">
                          <w:rPr>
                            <w:rFonts w:ascii="微软雅黑" w:eastAsia="微软雅黑" w:hAnsi="微软雅黑" w:hint="eastAsia"/>
                            <w:b/>
                            <w:bCs/>
                            <w:sz w:val="20"/>
                            <w:szCs w:val="21"/>
                          </w:rPr>
                          <w:t>。</w:t>
                        </w:r>
                      </w:p>
                      <w:p w14:paraId="4FEB7690" w14:textId="67B016EB" w:rsidR="0084119B" w:rsidRPr="00BF19D5" w:rsidRDefault="00EA1E01" w:rsidP="007618F1">
                        <w:pPr>
                          <w:pStyle w:val="a4"/>
                          <w:numPr>
                            <w:ilvl w:val="0"/>
                            <w:numId w:val="10"/>
                          </w:numPr>
                          <w:adjustRightInd w:val="0"/>
                          <w:snapToGrid w:val="0"/>
                          <w:ind w:firstLineChars="0"/>
                          <w:rPr>
                            <w:rFonts w:ascii="微软雅黑" w:eastAsia="微软雅黑" w:hAnsi="微软雅黑"/>
                            <w:color w:val="606060"/>
                            <w:sz w:val="20"/>
                            <w:szCs w:val="21"/>
                          </w:rPr>
                        </w:pPr>
                        <w:r w:rsidRPr="00BF19D5">
                          <w:rPr>
                            <w:rFonts w:ascii="微软雅黑" w:eastAsia="微软雅黑" w:hAnsi="微软雅黑"/>
                            <w:sz w:val="20"/>
                            <w:szCs w:val="21"/>
                          </w:rPr>
                          <w:t>October 2017 till now</w:t>
                        </w:r>
                        <w:r w:rsidR="0084119B" w:rsidRPr="00BF19D5">
                          <w:rPr>
                            <w:rFonts w:ascii="微软雅黑" w:eastAsia="微软雅黑" w:hAnsi="微软雅黑" w:hint="eastAsia"/>
                            <w:sz w:val="20"/>
                            <w:szCs w:val="21"/>
                          </w:rPr>
                          <w:t>，</w:t>
                        </w:r>
                        <w:r w:rsidRPr="00BF19D5">
                          <w:rPr>
                            <w:rFonts w:ascii="Verdana" w:eastAsia="宋体" w:hAnsi="Verdana" w:cs="宋体"/>
                            <w:b/>
                            <w:bCs/>
                            <w:color w:val="000000"/>
                            <w:kern w:val="0"/>
                            <w:szCs w:val="21"/>
                          </w:rPr>
                          <w:t>participated in the work of HTTP2.0 encrypted traffic analysis</w:t>
                        </w:r>
                        <w:r w:rsidRPr="00BF19D5">
                          <w:rPr>
                            <w:rFonts w:ascii="Verdana" w:eastAsia="宋体" w:hAnsi="Verdana" w:cs="宋体"/>
                            <w:color w:val="000000"/>
                            <w:kern w:val="0"/>
                            <w:szCs w:val="21"/>
                          </w:rPr>
                          <w:t xml:space="preserve"> hold by Dong </w:t>
                        </w:r>
                        <w:proofErr w:type="spellStart"/>
                        <w:r w:rsidRPr="00BF19D5">
                          <w:rPr>
                            <w:rFonts w:ascii="Verdana" w:eastAsia="宋体" w:hAnsi="Verdana" w:cs="宋体"/>
                            <w:color w:val="000000"/>
                            <w:kern w:val="0"/>
                            <w:szCs w:val="21"/>
                          </w:rPr>
                          <w:t>Yongqiang</w:t>
                        </w:r>
                        <w:proofErr w:type="spellEnd"/>
                        <w:r w:rsidRPr="00BF19D5">
                          <w:rPr>
                            <w:rFonts w:ascii="Verdana" w:eastAsia="宋体" w:hAnsi="Verdana" w:cs="宋体"/>
                            <w:color w:val="000000"/>
                            <w:kern w:val="0"/>
                            <w:szCs w:val="21"/>
                          </w:rPr>
                          <w:t>, my mentor, professor in the "Key Laboratory of Computer Network and Information Integration</w:t>
                        </w:r>
                        <w:r w:rsidR="0084119B" w:rsidRPr="00BF19D5">
                          <w:rPr>
                            <w:rFonts w:ascii="微软雅黑" w:eastAsia="微软雅黑" w:hAnsi="微软雅黑" w:hint="eastAsia"/>
                            <w:b/>
                            <w:bCs/>
                            <w:sz w:val="20"/>
                            <w:szCs w:val="21"/>
                          </w:rPr>
                          <w:t>，</w:t>
                        </w:r>
                        <w:r w:rsidR="00B877BF" w:rsidRPr="00BF19D5">
                          <w:rPr>
                            <w:rFonts w:ascii="微软雅黑" w:eastAsia="微软雅黑" w:hAnsi="微软雅黑"/>
                            <w:b/>
                            <w:bCs/>
                            <w:sz w:val="20"/>
                            <w:szCs w:val="21"/>
                          </w:rPr>
                          <w:t>responsible for network traffic analysis in network center</w:t>
                        </w:r>
                        <w:r w:rsidR="00B877BF" w:rsidRPr="00BF19D5">
                          <w:rPr>
                            <w:rFonts w:ascii="微软雅黑" w:eastAsia="微软雅黑" w:hAnsi="微软雅黑" w:hint="eastAsia"/>
                            <w:b/>
                            <w:bCs/>
                            <w:sz w:val="20"/>
                            <w:szCs w:val="21"/>
                          </w:rPr>
                          <w:t>。</w:t>
                        </w:r>
                      </w:p>
                    </w:txbxContent>
                  </v:textbox>
                </v:shape>
                <v:group id="组合 310" o:spid="_x0000_s1145" style="position:absolute;left:23;top:209;width:70334;height:2811" coordorigin="23,517" coordsize="70336,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直角三角形 311" o:spid="_x0000_s1146"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" fillcolor="#004d82" stroked="f" strokeweight="1pt"/>
                  <v:shape id="矩形 31" o:spid="_x0000_s1147" style="position:absolute;left:71;top:517;width:10663;height:192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" adj="-11796480,,5400" path="m,l1004524,r218486,299085l,299085,,xe" fillcolor="#0067aa" stroked="f" strokeweight="1pt">
                    <v:stroke joinstyle="miter"/>
                    <v:formulas/>
                    <v:path arrowok="t" o:connecttype="custom" o:connectlocs="0,0;875789,0;1066275,192375;0,192375;0,0" o:connectangles="0,0,0,0,0" textboxrect="0,0,1223010,299085"/>
                    <v:textbox inset="8mm,0,,0">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v:textbox>
                  </v:shape>
                  <v:roundrect id="圆角矩形 73" o:spid="_x0000_s1148"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" fillcolor="white [3212]" stroked="f" strokeweight="1pt">
                    <v:stroke joinstyle="miter"/>
                  </v:roundrect>
                  <v:line id="直接连接符 315" o:spid="_x0000_s1149"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" strokecolor="#0067aa" strokeweight="1pt">
                    <v:stroke joinstyle="miter"/>
                  </v:line>
                </v:group>
                <w10:wrap anchorx="margin"/>
              </v:group>
            </w:pict>
          </mc:Fallback>
        </mc:AlternateContent>
      </w:r>
      <w:r w:rsidR="00D44D4C">
        <w:rPr>
          <w:noProof/>
        </w:rPr>
        <mc:AlternateContent>
          <mc:Choice Requires="wpg">
            <w:drawing>
              <wp:anchor distT="0" distB="0" distL="114300" distR="114300" simplePos="0" relativeHeight="251761664" behindDoc="0" locked="0" layoutInCell="1" allowOverlap="1" wp14:anchorId="7FCFD29B" wp14:editId="109DB8DE">
                <wp:simplePos x="0" y="0"/>
                <wp:positionH relativeFrom="margin">
                  <wp:align>right</wp:align>
                </wp:positionH>
                <wp:positionV relativeFrom="paragraph">
                  <wp:posOffset>2512227</wp:posOffset>
                </wp:positionV>
                <wp:extent cx="7037811" cy="925330"/>
                <wp:effectExtent l="0" t="0" r="29845" b="0"/>
                <wp:wrapNone/>
                <wp:docPr id="332" name="组合 332"/>
                <wp:cNvGraphicFramePr/>
                <a:graphic xmlns:a="http://schemas.openxmlformats.org/drawingml/2006/main">
                  <a:graphicData uri="http://schemas.microsoft.com/office/word/2010/wordprocessingGroup">
                    <wpg:wgp>
                      <wpg:cNvGrpSpPr/>
                      <wpg:grpSpPr>
                        <a:xfrm>
                          <a:off x="0" y="0"/>
                          <a:ext cx="7037811" cy="925330"/>
                          <a:chOff x="-5674" y="-27485"/>
                          <a:chExt cx="7037811" cy="925330"/>
                        </a:xfrm>
                      </wpg:grpSpPr>
                      <wps:wsp>
                        <wps:cNvPr id="301" name="文本框 2"/>
                        <wps:cNvSpPr txBox="1">
                          <a:spLocks noChangeArrowheads="1"/>
                        </wps:cNvSpPr>
                        <wps:spPr bwMode="auto">
                          <a:xfrm>
                            <a:off x="148683" y="178419"/>
                            <a:ext cx="6809802" cy="719426"/>
                          </a:xfrm>
                          <a:prstGeom prst="rect">
                            <a:avLst/>
                          </a:prstGeom>
                          <a:noFill/>
                          <a:ln w="9525">
                            <a:noFill/>
                            <a:miter lim="800000"/>
                            <a:headEnd/>
                            <a:tailEnd/>
                          </a:ln>
                        </wps:spPr>
                        <wps:txbx>
                          <w:txbxContent>
                            <w:p w14:paraId="22EF78ED" w14:textId="372D58AE" w:rsidR="0084119B" w:rsidRDefault="001A1643"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w:t>
                              </w:r>
                              <w:r w:rsidR="0014149E" w:rsidRPr="0014149E">
                                <w:rPr>
                                  <w:rFonts w:ascii="微软雅黑" w:eastAsia="微软雅黑" w:hAnsi="微软雅黑"/>
                                  <w:sz w:val="20"/>
                                  <w:szCs w:val="21"/>
                                </w:rPr>
                                <w:t>A cross-technology communication system for heterogeneous IoT devices</w:t>
                              </w:r>
                              <w:r>
                                <w:rPr>
                                  <w:rFonts w:ascii="微软雅黑" w:eastAsia="微软雅黑" w:hAnsi="微软雅黑"/>
                                  <w:sz w:val="20"/>
                                  <w:szCs w:val="21"/>
                                </w:rPr>
                                <w:t>"</w:t>
                              </w:r>
                              <w:r w:rsidR="0014149E" w:rsidRPr="0014149E">
                                <w:rPr>
                                  <w:rFonts w:ascii="微软雅黑" w:eastAsia="微软雅黑" w:hAnsi="微软雅黑"/>
                                  <w:sz w:val="20"/>
                                  <w:szCs w:val="21"/>
                                </w:rPr>
                                <w:t>,</w:t>
                              </w:r>
                              <w:r w:rsidR="000E6BF0">
                                <w:rPr>
                                  <w:rFonts w:ascii="微软雅黑" w:eastAsia="微软雅黑" w:hAnsi="微软雅黑"/>
                                  <w:sz w:val="20"/>
                                  <w:szCs w:val="21"/>
                                </w:rPr>
                                <w:t xml:space="preserve"> A+</w:t>
                              </w:r>
                            </w:p>
                            <w:p w14:paraId="25BC2817" w14:textId="1E65ACBA" w:rsidR="0014149E" w:rsidRDefault="00CB30FB" w:rsidP="0084119B">
                              <w:pPr>
                                <w:pStyle w:val="a4"/>
                                <w:numPr>
                                  <w:ilvl w:val="0"/>
                                  <w:numId w:val="10"/>
                                </w:numPr>
                                <w:adjustRightInd w:val="0"/>
                                <w:snapToGrid w:val="0"/>
                                <w:ind w:firstLineChars="0"/>
                                <w:rPr>
                                  <w:rFonts w:ascii="微软雅黑" w:eastAsia="微软雅黑" w:hAnsi="微软雅黑"/>
                                  <w:sz w:val="20"/>
                                  <w:szCs w:val="21"/>
                                </w:rPr>
                              </w:pPr>
                              <w:r w:rsidRPr="00CB30FB">
                                <w:rPr>
                                  <w:rFonts w:ascii="微软雅黑" w:eastAsia="微软雅黑" w:hAnsi="微软雅黑"/>
                                  <w:sz w:val="20"/>
                                  <w:szCs w:val="21"/>
                                </w:rPr>
                                <w:t>Artificial Intelligence Road Network Capability Enhancement Strategy and Tool System Project</w:t>
                              </w:r>
                            </w:p>
                            <w:p w14:paraId="2BFCDAE1" w14:textId="5165A9FF" w:rsidR="00EA1466" w:rsidRPr="0014149E" w:rsidRDefault="00EA1466" w:rsidP="0084119B">
                              <w:pPr>
                                <w:pStyle w:val="a4"/>
                                <w:numPr>
                                  <w:ilvl w:val="0"/>
                                  <w:numId w:val="10"/>
                                </w:numPr>
                                <w:adjustRightInd w:val="0"/>
                                <w:snapToGrid w:val="0"/>
                                <w:ind w:firstLineChars="0"/>
                                <w:rPr>
                                  <w:rFonts w:ascii="微软雅黑" w:eastAsia="微软雅黑" w:hAnsi="微软雅黑"/>
                                  <w:sz w:val="20"/>
                                  <w:szCs w:val="21"/>
                                </w:rPr>
                              </w:pPr>
                              <w:r w:rsidRPr="00EA1466">
                                <w:rPr>
                                  <w:rFonts w:ascii="微软雅黑" w:eastAsia="微软雅黑" w:hAnsi="微软雅黑"/>
                                  <w:sz w:val="20"/>
                                  <w:szCs w:val="21"/>
                                </w:rPr>
                                <w:t>"Expressway Intelligent Traffic Operation Simulation and Management Effect Evaluation System",</w:t>
                              </w:r>
                              <w:r w:rsidR="000E6BF0">
                                <w:rPr>
                                  <w:rFonts w:ascii="微软雅黑" w:eastAsia="微软雅黑" w:hAnsi="微软雅黑"/>
                                  <w:sz w:val="20"/>
                                  <w:szCs w:val="21"/>
                                </w:rPr>
                                <w:t xml:space="preserve"> A</w:t>
                              </w:r>
                            </w:p>
                          </w:txbxContent>
                        </wps:txbx>
                        <wps:bodyPr rot="0" vert="horz" wrap="square" lIns="91440" tIns="45720" rIns="91440" bIns="45720" anchor="t" anchorCtr="0">
                          <a:noAutofit/>
                        </wps:bodyPr>
                      </wps:wsp>
                      <wpg:grpSp>
                        <wpg:cNvPr id="302" name="组合 302"/>
                        <wpg:cNvGrpSpPr/>
                        <wpg:grpSpPr>
                          <a:xfrm>
                            <a:off x="-5674" y="-27485"/>
                            <a:ext cx="7037811" cy="364453"/>
                            <a:chOff x="-3281" y="100363"/>
                            <a:chExt cx="7039277" cy="233528"/>
                          </a:xfrm>
                        </wpg:grpSpPr>
                        <wps:wsp>
                          <wps:cNvPr id="303" name="直角三角形 303"/>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矩形 31"/>
                          <wps:cNvSpPr/>
                          <wps:spPr>
                            <a:xfrm>
                              <a:off x="-3281" y="100363"/>
                              <a:ext cx="1531721" cy="139160"/>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EDC03" w14:textId="5753A0CC" w:rsidR="0084119B" w:rsidRPr="004441B4" w:rsidRDefault="0059231D"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achievement</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05" name="圆角矩形 73"/>
                          <wps:cNvSpPr/>
                          <wps:spPr>
                            <a:xfrm>
                              <a:off x="40506" y="137658"/>
                              <a:ext cx="143510" cy="64029"/>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直接连接符 307"/>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FCFD29B" id="组合 332" o:spid="_x0000_s1150" style="position:absolute;left:0;text-align:left;margin-left:502.95pt;margin-top:197.8pt;width:554.15pt;height:72.85pt;z-index:251761664;mso-position-horizontal:right;mso-position-horizontal-relative:margin;mso-width-relative:margin;mso-height-relative:margin" coordorigin="-56,-274" coordsize="70378,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">
                <v:shape id="文本框 2" o:spid="_x0000_s1151" type="#_x0000_t202" style="position:absolute;left:1486;top:1784;width:68098;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22EF78ED" w14:textId="372D58AE" w:rsidR="0084119B" w:rsidRDefault="001A1643"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w:t>
                        </w:r>
                        <w:r w:rsidR="0014149E" w:rsidRPr="0014149E">
                          <w:rPr>
                            <w:rFonts w:ascii="微软雅黑" w:eastAsia="微软雅黑" w:hAnsi="微软雅黑"/>
                            <w:sz w:val="20"/>
                            <w:szCs w:val="21"/>
                          </w:rPr>
                          <w:t>A cross-technology communication system for heterogeneous IoT devices</w:t>
                        </w:r>
                        <w:r>
                          <w:rPr>
                            <w:rFonts w:ascii="微软雅黑" w:eastAsia="微软雅黑" w:hAnsi="微软雅黑"/>
                            <w:sz w:val="20"/>
                            <w:szCs w:val="21"/>
                          </w:rPr>
                          <w:t>"</w:t>
                        </w:r>
                        <w:r w:rsidR="0014149E" w:rsidRPr="0014149E">
                          <w:rPr>
                            <w:rFonts w:ascii="微软雅黑" w:eastAsia="微软雅黑" w:hAnsi="微软雅黑"/>
                            <w:sz w:val="20"/>
                            <w:szCs w:val="21"/>
                          </w:rPr>
                          <w:t>,</w:t>
                        </w:r>
                        <w:r w:rsidR="000E6BF0">
                          <w:rPr>
                            <w:rFonts w:ascii="微软雅黑" w:eastAsia="微软雅黑" w:hAnsi="微软雅黑"/>
                            <w:sz w:val="20"/>
                            <w:szCs w:val="21"/>
                          </w:rPr>
                          <w:t xml:space="preserve"> A+</w:t>
                        </w:r>
                      </w:p>
                      <w:p w14:paraId="25BC2817" w14:textId="1E65ACBA" w:rsidR="0014149E" w:rsidRDefault="00CB30FB" w:rsidP="0084119B">
                        <w:pPr>
                          <w:pStyle w:val="a4"/>
                          <w:numPr>
                            <w:ilvl w:val="0"/>
                            <w:numId w:val="10"/>
                          </w:numPr>
                          <w:adjustRightInd w:val="0"/>
                          <w:snapToGrid w:val="0"/>
                          <w:ind w:firstLineChars="0"/>
                          <w:rPr>
                            <w:rFonts w:ascii="微软雅黑" w:eastAsia="微软雅黑" w:hAnsi="微软雅黑"/>
                            <w:sz w:val="20"/>
                            <w:szCs w:val="21"/>
                          </w:rPr>
                        </w:pPr>
                        <w:r w:rsidRPr="00CB30FB">
                          <w:rPr>
                            <w:rFonts w:ascii="微软雅黑" w:eastAsia="微软雅黑" w:hAnsi="微软雅黑"/>
                            <w:sz w:val="20"/>
                            <w:szCs w:val="21"/>
                          </w:rPr>
                          <w:t>Artificial Intelligence Road Network Capability Enhancement Strategy and Tool System Project</w:t>
                        </w:r>
                      </w:p>
                      <w:p w14:paraId="2BFCDAE1" w14:textId="5165A9FF" w:rsidR="00EA1466" w:rsidRPr="0014149E" w:rsidRDefault="00EA1466" w:rsidP="0084119B">
                        <w:pPr>
                          <w:pStyle w:val="a4"/>
                          <w:numPr>
                            <w:ilvl w:val="0"/>
                            <w:numId w:val="10"/>
                          </w:numPr>
                          <w:adjustRightInd w:val="0"/>
                          <w:snapToGrid w:val="0"/>
                          <w:ind w:firstLineChars="0"/>
                          <w:rPr>
                            <w:rFonts w:ascii="微软雅黑" w:eastAsia="微软雅黑" w:hAnsi="微软雅黑" w:hint="eastAsia"/>
                            <w:sz w:val="20"/>
                            <w:szCs w:val="21"/>
                          </w:rPr>
                        </w:pPr>
                        <w:r w:rsidRPr="00EA1466">
                          <w:rPr>
                            <w:rFonts w:ascii="微软雅黑" w:eastAsia="微软雅黑" w:hAnsi="微软雅黑"/>
                            <w:sz w:val="20"/>
                            <w:szCs w:val="21"/>
                          </w:rPr>
                          <w:t>"Expressway Intelligent Traffic Operation Simulation and Management Effect Evaluation System",</w:t>
                        </w:r>
                        <w:r w:rsidR="000E6BF0">
                          <w:rPr>
                            <w:rFonts w:ascii="微软雅黑" w:eastAsia="微软雅黑" w:hAnsi="微软雅黑"/>
                            <w:sz w:val="20"/>
                            <w:szCs w:val="21"/>
                          </w:rPr>
                          <w:t xml:space="preserve"> A</w:t>
                        </w:r>
                      </w:p>
                    </w:txbxContent>
                  </v:textbox>
                </v:shape>
                <v:group id="组合 302" o:spid="_x0000_s1152" style="position:absolute;left:-56;top:-274;width:70377;height:3643" coordorigin="-32,1003" coordsize="70392,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直角三角形 303" o:spid="_x0000_s1153"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" fillcolor="#004d82" stroked="f" strokeweight="1pt"/>
                  <v:shape id="矩形 31" o:spid="_x0000_s1154" style="position:absolute;left:-32;top:1003;width:15316;height:1392;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" adj="-11796480,,5400" path="m,l1004524,r218486,299085l,299085,,xe" fillcolor="#0067aa" stroked="f" strokeweight="1pt">
                    <v:stroke joinstyle="miter"/>
                    <v:formulas/>
                    <v:path arrowok="t" o:connecttype="custom" o:connectlocs="0,0;1258085,0;1531721,139160;0,139160;0,0" o:connectangles="0,0,0,0,0" textboxrect="0,0,1223010,299085"/>
                    <v:textbox inset="8mm,0,,0">
                      <w:txbxContent>
                        <w:p w14:paraId="57FEDC03" w14:textId="5753A0CC" w:rsidR="0084119B" w:rsidRPr="004441B4" w:rsidRDefault="0059231D"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achievement</w:t>
                          </w:r>
                        </w:p>
                      </w:txbxContent>
                    </v:textbox>
                  </v:shape>
                  <v:roundrect id="圆角矩形 73" o:spid="_x0000_s1155" style="position:absolute;left:405;top:1376;width:1435;height:64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" fillcolor="white [3212]" stroked="f" strokeweight="1pt">
                    <v:stroke joinstyle="miter"/>
                  </v:roundrect>
                  <v:line id="直接连接符 307" o:spid="_x0000_s1156"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" strokecolor="#0067aa" strokeweight="1pt">
                    <v:stroke joinstyle="miter"/>
                  </v:line>
                </v:group>
                <w10:wrap anchorx="margin"/>
              </v:group>
            </w:pict>
          </mc:Fallback>
        </mc:AlternateContent>
      </w:r>
      <w:r w:rsidR="00853451">
        <w:rPr>
          <w:noProof/>
        </w:rPr>
        <mc:AlternateContent>
          <mc:Choice Requires="wpg">
            <w:drawing>
              <wp:anchor distT="0" distB="0" distL="114300" distR="114300" simplePos="0" relativeHeight="251765760" behindDoc="0" locked="0" layoutInCell="1" allowOverlap="1" wp14:anchorId="7D7768AF" wp14:editId="6D284E43">
                <wp:simplePos x="0" y="0"/>
                <wp:positionH relativeFrom="margin">
                  <wp:posOffset>-81461</wp:posOffset>
                </wp:positionH>
                <wp:positionV relativeFrom="paragraph">
                  <wp:posOffset>3504294</wp:posOffset>
                </wp:positionV>
                <wp:extent cx="7034530" cy="2153828"/>
                <wp:effectExtent l="0" t="0" r="13970" b="0"/>
                <wp:wrapNone/>
                <wp:docPr id="292" name="组合 292"/>
                <wp:cNvGraphicFramePr/>
                <a:graphic xmlns:a="http://schemas.openxmlformats.org/drawingml/2006/main">
                  <a:graphicData uri="http://schemas.microsoft.com/office/word/2010/wordprocessingGroup">
                    <wpg:wgp>
                      <wpg:cNvGrpSpPr/>
                      <wpg:grpSpPr>
                        <a:xfrm>
                          <a:off x="0" y="0"/>
                          <a:ext cx="7034530" cy="2153828"/>
                          <a:chOff x="0" y="-32675"/>
                          <a:chExt cx="7035799" cy="2155639"/>
                        </a:xfrm>
                      </wpg:grpSpPr>
                      <wps:wsp>
                        <wps:cNvPr id="293" name="文本框 2"/>
                        <wps:cNvSpPr txBox="1">
                          <a:spLocks noChangeArrowheads="1"/>
                        </wps:cNvSpPr>
                        <wps:spPr bwMode="auto">
                          <a:xfrm>
                            <a:off x="119447" y="171755"/>
                            <a:ext cx="6811031" cy="1951209"/>
                          </a:xfrm>
                          <a:prstGeom prst="rect">
                            <a:avLst/>
                          </a:prstGeom>
                          <a:noFill/>
                          <a:ln w="9525">
                            <a:noFill/>
                            <a:miter lim="800000"/>
                            <a:headEnd/>
                            <a:tailEnd/>
                          </a:ln>
                        </wps:spPr>
                        <wps:txbx>
                          <w:txbxContent>
                            <w:p w14:paraId="5C3A7225" w14:textId="7198C22E" w:rsidR="0084119B" w:rsidRPr="00361C07" w:rsidRDefault="00A31006"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387771">
                                <w:rPr>
                                  <w:rFonts w:ascii="微软雅黑" w:eastAsia="微软雅黑" w:hAnsi="微软雅黑"/>
                                  <w:b/>
                                  <w:bCs/>
                                  <w:sz w:val="20"/>
                                  <w:szCs w:val="21"/>
                                </w:rPr>
                                <w:t xml:space="preserve">of Software </w:t>
                              </w:r>
                              <w:r w:rsidR="009C3F5F" w:rsidRPr="00387771">
                                <w:rPr>
                                  <w:rFonts w:ascii="微软雅黑" w:eastAsia="微软雅黑" w:hAnsi="微软雅黑"/>
                                  <w:b/>
                                  <w:bCs/>
                                  <w:sz w:val="20"/>
                                  <w:szCs w:val="21"/>
                                </w:rPr>
                                <w:t>E</w:t>
                              </w:r>
                              <w:r w:rsidRPr="00387771">
                                <w:rPr>
                                  <w:rFonts w:ascii="微软雅黑" w:eastAsia="微软雅黑" w:hAnsi="微软雅黑"/>
                                  <w:b/>
                                  <w:bCs/>
                                  <w:sz w:val="20"/>
                                  <w:szCs w:val="21"/>
                                </w:rPr>
                                <w:t>ngineering school</w:t>
                              </w:r>
                              <w:r w:rsidR="00962C74">
                                <w:rPr>
                                  <w:rFonts w:ascii="微软雅黑" w:eastAsia="微软雅黑" w:hAnsi="微软雅黑"/>
                                  <w:sz w:val="20"/>
                                  <w:szCs w:val="21"/>
                                </w:rPr>
                                <w:t>.</w:t>
                              </w:r>
                            </w:p>
                            <w:p w14:paraId="4939CE4E" w14:textId="08E91A0B"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Pr="00FC1D28">
                                <w:rPr>
                                  <w:rFonts w:ascii="微软雅黑" w:eastAsia="微软雅黑" w:hAnsi="微软雅黑" w:hint="eastAsia"/>
                                  <w:sz w:val="20"/>
                                  <w:szCs w:val="21"/>
                                </w:rPr>
                                <w:t>，</w:t>
                              </w:r>
                              <w:r w:rsidR="008D69D0" w:rsidRPr="009E5037">
                                <w:rPr>
                                  <w:rFonts w:ascii="微软雅黑" w:eastAsia="微软雅黑" w:hAnsi="微软雅黑"/>
                                  <w:b/>
                                  <w:bCs/>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72778E38"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 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 xml:space="preserve">the 15th </w:t>
                              </w:r>
                              <w:proofErr w:type="spellStart"/>
                              <w:r w:rsidR="00445888" w:rsidRPr="00445888">
                                <w:rPr>
                                  <w:rFonts w:ascii="微软雅黑" w:eastAsia="微软雅黑" w:hAnsi="微软雅黑"/>
                                  <w:sz w:val="20"/>
                                  <w:szCs w:val="21"/>
                                </w:rPr>
                                <w:t>RoboCup</w:t>
                              </w:r>
                              <w:proofErr w:type="spellEnd"/>
                              <w:r w:rsidR="00445888" w:rsidRPr="00445888">
                                <w:rPr>
                                  <w:rFonts w:ascii="微软雅黑" w:eastAsia="微软雅黑" w:hAnsi="微软雅黑"/>
                                  <w:sz w:val="20"/>
                                  <w:szCs w:val="21"/>
                                </w:rPr>
                                <w:t xml:space="preserve"> Robot Competition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proofErr w:type="spellStart"/>
                              <w:r>
                                <w:rPr>
                                  <w:rFonts w:ascii="微软雅黑" w:eastAsia="微软雅黑" w:hAnsi="微软雅黑" w:hint="eastAsia"/>
                                  <w:sz w:val="20"/>
                                  <w:szCs w:val="21"/>
                                </w:rPr>
                                <w:t>N</w:t>
                              </w:r>
                              <w:r>
                                <w:rPr>
                                  <w:rFonts w:ascii="微软雅黑" w:eastAsia="微软雅黑" w:hAnsi="微软雅黑"/>
                                  <w:sz w:val="20"/>
                                  <w:szCs w:val="21"/>
                                </w:rPr>
                                <w:t>eusoft</w:t>
                              </w:r>
                              <w:proofErr w:type="spellEnd"/>
                              <w:r>
                                <w:rPr>
                                  <w:rFonts w:ascii="微软雅黑" w:eastAsia="微软雅黑" w:hAnsi="微软雅黑"/>
                                  <w:sz w:val="20"/>
                                  <w:szCs w:val="21"/>
                                </w:rPr>
                                <w:t xml:space="preserve"> software Project Training</w:t>
                              </w:r>
                              <w:r w:rsidR="00C60C2F">
                                <w:rPr>
                                  <w:rFonts w:ascii="微软雅黑" w:eastAsia="微软雅黑" w:hAnsi="微软雅黑"/>
                                  <w:sz w:val="20"/>
                                  <w:szCs w:val="21"/>
                                </w:rPr>
                                <w:t>.</w:t>
                              </w:r>
                            </w:p>
                            <w:p w14:paraId="09864E09" w14:textId="467FAACA"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txbxContent>
                        </wps:txbx>
                        <wps:bodyPr rot="0" vert="horz" wrap="square" lIns="91440" tIns="45720" rIns="91440" bIns="45720" anchor="t" anchorCtr="0">
                          <a:noAutofit/>
                        </wps:bodyPr>
                      </wps:wsp>
                      <wpg:grpSp>
                        <wpg:cNvPr id="294" name="组合 294"/>
                        <wpg:cNvGrpSpPr/>
                        <wpg:grpSpPr>
                          <a:xfrm>
                            <a:off x="0" y="-32675"/>
                            <a:ext cx="7035799" cy="334748"/>
                            <a:chOff x="1" y="-2101"/>
                            <a:chExt cx="7035995" cy="335992"/>
                          </a:xfrm>
                        </wpg:grpSpPr>
                        <wps:wsp>
                          <wps:cNvPr id="295" name="直角三角形 29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矩形 31"/>
                          <wps:cNvSpPr/>
                          <wps:spPr>
                            <a:xfrm>
                              <a:off x="1" y="-2101"/>
                              <a:ext cx="1073456" cy="253139"/>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C5869" w14:textId="3B948641" w:rsidR="0084119B" w:rsidRPr="004441B4" w:rsidRDefault="005C521C" w:rsidP="0084119B">
                                <w:pPr>
                                  <w:snapToGrid w:val="0"/>
                                  <w:spacing w:line="330" w:lineRule="exact"/>
                                  <w:jc w:val="left"/>
                                  <w:rPr>
                                    <w:rFonts w:ascii="微软雅黑" w:eastAsia="微软雅黑" w:hAnsi="微软雅黑"/>
                                    <w:color w:val="FFFFFF" w:themeColor="background1"/>
                                    <w:sz w:val="20"/>
                                    <w:szCs w:val="24"/>
                                  </w:rPr>
                                </w:pPr>
                                <w:proofErr w:type="spellStart"/>
                                <w:r>
                                  <w:rPr>
                                    <w:rFonts w:ascii="微软雅黑" w:eastAsia="微软雅黑" w:hAnsi="微软雅黑" w:hint="eastAsia"/>
                                    <w:color w:val="FFFFFF" w:themeColor="background1"/>
                                    <w:sz w:val="20"/>
                                    <w:szCs w:val="24"/>
                                  </w:rPr>
                                  <w:t>H</w:t>
                                </w:r>
                                <w:r>
                                  <w:rPr>
                                    <w:rFonts w:ascii="微软雅黑" w:eastAsia="微软雅黑" w:hAnsi="微软雅黑"/>
                                    <w:color w:val="FFFFFF" w:themeColor="background1"/>
                                    <w:sz w:val="20"/>
                                    <w:szCs w:val="24"/>
                                  </w:rPr>
                                  <w:t>ornors</w:t>
                                </w:r>
                                <w:proofErr w:type="spellEnd"/>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9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连接符 29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D7768AF" id="组合 292" o:spid="_x0000_s1157" style="position:absolute;left:0;text-align:left;margin-left:-6.4pt;margin-top:275.95pt;width:553.9pt;height:169.6pt;z-index:251765760;mso-position-horizontal-relative:margin;mso-width-relative:margin;mso-height-relative:margin" coordorigin=",-326" coordsize="70357,2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">
                <v:shape id="文本框 2" o:spid="_x0000_s1158" type="#_x0000_t202" style="position:absolute;left:1194;top:1717;width:68110;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C3A7225" w14:textId="7198C22E" w:rsidR="0084119B" w:rsidRPr="00361C07" w:rsidRDefault="00A31006"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387771">
                          <w:rPr>
                            <w:rFonts w:ascii="微软雅黑" w:eastAsia="微软雅黑" w:hAnsi="微软雅黑"/>
                            <w:b/>
                            <w:bCs/>
                            <w:sz w:val="20"/>
                            <w:szCs w:val="21"/>
                          </w:rPr>
                          <w:t xml:space="preserve">of Software </w:t>
                        </w:r>
                        <w:r w:rsidR="009C3F5F" w:rsidRPr="00387771">
                          <w:rPr>
                            <w:rFonts w:ascii="微软雅黑" w:eastAsia="微软雅黑" w:hAnsi="微软雅黑"/>
                            <w:b/>
                            <w:bCs/>
                            <w:sz w:val="20"/>
                            <w:szCs w:val="21"/>
                          </w:rPr>
                          <w:t>E</w:t>
                        </w:r>
                        <w:r w:rsidRPr="00387771">
                          <w:rPr>
                            <w:rFonts w:ascii="微软雅黑" w:eastAsia="微软雅黑" w:hAnsi="微软雅黑"/>
                            <w:b/>
                            <w:bCs/>
                            <w:sz w:val="20"/>
                            <w:szCs w:val="21"/>
                          </w:rPr>
                          <w:t>ngineering school</w:t>
                        </w:r>
                        <w:r w:rsidR="00962C74">
                          <w:rPr>
                            <w:rFonts w:ascii="微软雅黑" w:eastAsia="微软雅黑" w:hAnsi="微软雅黑"/>
                            <w:sz w:val="20"/>
                            <w:szCs w:val="21"/>
                          </w:rPr>
                          <w:t>.</w:t>
                        </w:r>
                      </w:p>
                      <w:p w14:paraId="4939CE4E" w14:textId="08E91A0B"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Pr="00FC1D28">
                          <w:rPr>
                            <w:rFonts w:ascii="微软雅黑" w:eastAsia="微软雅黑" w:hAnsi="微软雅黑" w:hint="eastAsia"/>
                            <w:sz w:val="20"/>
                            <w:szCs w:val="21"/>
                          </w:rPr>
                          <w:t>，</w:t>
                        </w:r>
                        <w:r w:rsidR="008D69D0" w:rsidRPr="009E5037">
                          <w:rPr>
                            <w:rFonts w:ascii="微软雅黑" w:eastAsia="微软雅黑" w:hAnsi="微软雅黑"/>
                            <w:b/>
                            <w:bCs/>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72778E38"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 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w:t>
                        </w:r>
                        <w:r w:rsidR="00AB0AAB" w:rsidRPr="00AB0AAB">
                          <w:rPr>
                            <w:rFonts w:ascii="微软雅黑" w:eastAsia="微软雅黑" w:hAnsi="微软雅黑"/>
                            <w:b/>
                            <w:bCs/>
                            <w:sz w:val="20"/>
                            <w:szCs w:val="21"/>
                          </w:rPr>
                          <w:t>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 xml:space="preserve">the 15th </w:t>
                        </w:r>
                        <w:proofErr w:type="spellStart"/>
                        <w:r w:rsidR="00445888" w:rsidRPr="00445888">
                          <w:rPr>
                            <w:rFonts w:ascii="微软雅黑" w:eastAsia="微软雅黑" w:hAnsi="微软雅黑"/>
                            <w:sz w:val="20"/>
                            <w:szCs w:val="21"/>
                          </w:rPr>
                          <w:t>Robo</w:t>
                        </w:r>
                        <w:bookmarkStart w:id="5" w:name="_GoBack"/>
                        <w:r w:rsidR="00445888" w:rsidRPr="00445888">
                          <w:rPr>
                            <w:rFonts w:ascii="微软雅黑" w:eastAsia="微软雅黑" w:hAnsi="微软雅黑"/>
                            <w:sz w:val="20"/>
                            <w:szCs w:val="21"/>
                          </w:rPr>
                          <w:t>Cup</w:t>
                        </w:r>
                        <w:proofErr w:type="spellEnd"/>
                        <w:r w:rsidR="00445888" w:rsidRPr="00445888">
                          <w:rPr>
                            <w:rFonts w:ascii="微软雅黑" w:eastAsia="微软雅黑" w:hAnsi="微软雅黑"/>
                            <w:sz w:val="20"/>
                            <w:szCs w:val="21"/>
                          </w:rPr>
                          <w:t xml:space="preserve"> Robot C</w:t>
                        </w:r>
                        <w:bookmarkEnd w:id="5"/>
                        <w:r w:rsidR="00445888" w:rsidRPr="00445888">
                          <w:rPr>
                            <w:rFonts w:ascii="微软雅黑" w:eastAsia="微软雅黑" w:hAnsi="微软雅黑"/>
                            <w:sz w:val="20"/>
                            <w:szCs w:val="21"/>
                          </w:rPr>
                          <w:t>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proofErr w:type="spellStart"/>
                        <w:r>
                          <w:rPr>
                            <w:rFonts w:ascii="微软雅黑" w:eastAsia="微软雅黑" w:hAnsi="微软雅黑" w:hint="eastAsia"/>
                            <w:sz w:val="20"/>
                            <w:szCs w:val="21"/>
                          </w:rPr>
                          <w:t>N</w:t>
                        </w:r>
                        <w:r>
                          <w:rPr>
                            <w:rFonts w:ascii="微软雅黑" w:eastAsia="微软雅黑" w:hAnsi="微软雅黑"/>
                            <w:sz w:val="20"/>
                            <w:szCs w:val="21"/>
                          </w:rPr>
                          <w:t>eusoft</w:t>
                        </w:r>
                        <w:proofErr w:type="spellEnd"/>
                        <w:r>
                          <w:rPr>
                            <w:rFonts w:ascii="微软雅黑" w:eastAsia="微软雅黑" w:hAnsi="微软雅黑"/>
                            <w:sz w:val="20"/>
                            <w:szCs w:val="21"/>
                          </w:rPr>
                          <w:t xml:space="preserve"> software Project Training</w:t>
                        </w:r>
                        <w:r w:rsidR="00C60C2F">
                          <w:rPr>
                            <w:rFonts w:ascii="微软雅黑" w:eastAsia="微软雅黑" w:hAnsi="微软雅黑"/>
                            <w:sz w:val="20"/>
                            <w:szCs w:val="21"/>
                          </w:rPr>
                          <w:t>.</w:t>
                        </w:r>
                      </w:p>
                      <w:p w14:paraId="09864E09" w14:textId="467FAACA"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txbxContent>
                  </v:textbox>
                </v:shape>
                <v:group id="组合 294" o:spid="_x0000_s1159" style="position:absolute;top:-326;width:70357;height:3346" coordorigin=",-21" coordsize="70359,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直角三角形 295" o:spid="_x0000_s1160"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" fillcolor="#004d82" stroked="f" strokeweight="1pt"/>
                  <v:shape id="矩形 31" o:spid="_x0000_s1161" style="position:absolute;top:-21;width:10734;height:2531;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" adj="-11796480,,5400" path="m,l1004524,r218486,299085l,299085,,xe" fillcolor="#0067aa" stroked="f" strokeweight="1pt">
                    <v:stroke joinstyle="miter"/>
                    <v:formulas/>
                    <v:path arrowok="t" o:connecttype="custom" o:connectlocs="0,0;881687,0;1073456,253139;0,253139;0,0" o:connectangles="0,0,0,0,0" textboxrect="0,0,1223010,299085"/>
                    <v:textbox inset="8mm,0,,0">
                      <w:txbxContent>
                        <w:p w14:paraId="006C5869" w14:textId="3B948641" w:rsidR="0084119B" w:rsidRPr="004441B4" w:rsidRDefault="005C521C" w:rsidP="0084119B">
                          <w:pPr>
                            <w:snapToGrid w:val="0"/>
                            <w:spacing w:line="330" w:lineRule="exact"/>
                            <w:jc w:val="left"/>
                            <w:rPr>
                              <w:rFonts w:ascii="微软雅黑" w:eastAsia="微软雅黑" w:hAnsi="微软雅黑"/>
                              <w:color w:val="FFFFFF" w:themeColor="background1"/>
                              <w:sz w:val="20"/>
                              <w:szCs w:val="24"/>
                            </w:rPr>
                          </w:pPr>
                          <w:proofErr w:type="spellStart"/>
                          <w:r>
                            <w:rPr>
                              <w:rFonts w:ascii="微软雅黑" w:eastAsia="微软雅黑" w:hAnsi="微软雅黑" w:hint="eastAsia"/>
                              <w:color w:val="FFFFFF" w:themeColor="background1"/>
                              <w:sz w:val="20"/>
                              <w:szCs w:val="24"/>
                            </w:rPr>
                            <w:t>H</w:t>
                          </w:r>
                          <w:r>
                            <w:rPr>
                              <w:rFonts w:ascii="微软雅黑" w:eastAsia="微软雅黑" w:hAnsi="微软雅黑"/>
                              <w:color w:val="FFFFFF" w:themeColor="background1"/>
                              <w:sz w:val="20"/>
                              <w:szCs w:val="24"/>
                            </w:rPr>
                            <w:t>ornors</w:t>
                          </w:r>
                          <w:proofErr w:type="spellEnd"/>
                        </w:p>
                      </w:txbxContent>
                    </v:textbox>
                  </v:shape>
                  <v:roundrect id="圆角矩形 73" o:spid="_x0000_s1162"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" fillcolor="white [3212]" stroked="f" strokeweight="1pt">
                    <v:stroke joinstyle="miter"/>
                  </v:roundrect>
                  <v:line id="直接连接符 299" o:spid="_x0000_s116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" strokecolor="#0067aa" strokeweight="1pt">
                    <v:stroke joinstyle="miter"/>
                  </v:line>
                </v:group>
                <w10:wrap anchorx="margin"/>
              </v:group>
            </w:pict>
          </mc:Fallback>
        </mc:AlternateContent>
      </w:r>
      <w:r w:rsidR="0012401F">
        <w:rPr>
          <w:noProof/>
        </w:rPr>
        <mc:AlternateContent>
          <mc:Choice Requires="wpg">
            <w:drawing>
              <wp:anchor distT="0" distB="0" distL="114300" distR="114300" simplePos="0" relativeHeight="251762688" behindDoc="0" locked="0" layoutInCell="1" allowOverlap="1" wp14:anchorId="2FCC4F7F" wp14:editId="71A3AF58">
                <wp:simplePos x="0" y="0"/>
                <wp:positionH relativeFrom="margin">
                  <wp:posOffset>-101971</wp:posOffset>
                </wp:positionH>
                <wp:positionV relativeFrom="paragraph">
                  <wp:posOffset>5279947</wp:posOffset>
                </wp:positionV>
                <wp:extent cx="7035164" cy="556260"/>
                <wp:effectExtent l="0" t="0" r="13970" b="0"/>
                <wp:wrapNone/>
                <wp:docPr id="284" name="组合 284"/>
                <wp:cNvGraphicFramePr/>
                <a:graphic xmlns:a="http://schemas.openxmlformats.org/drawingml/2006/main">
                  <a:graphicData uri="http://schemas.microsoft.com/office/word/2010/wordprocessingGroup">
                    <wpg:wgp>
                      <wpg:cNvGrpSpPr/>
                      <wpg:grpSpPr>
                        <a:xfrm>
                          <a:off x="0" y="0"/>
                          <a:ext cx="7035164" cy="556260"/>
                          <a:chOff x="1" y="1"/>
                          <a:chExt cx="7035798" cy="556303"/>
                        </a:xfrm>
                      </wpg:grpSpPr>
                      <wps:wsp>
                        <wps:cNvPr id="285" name="文本框 2"/>
                        <wps:cNvSpPr txBox="1">
                          <a:spLocks noChangeArrowheads="1"/>
                        </wps:cNvSpPr>
                        <wps:spPr bwMode="auto">
                          <a:xfrm>
                            <a:off x="161730" y="237514"/>
                            <a:ext cx="6810353" cy="318790"/>
                          </a:xfrm>
                          <a:prstGeom prst="rect">
                            <a:avLst/>
                          </a:prstGeom>
                          <a:noFill/>
                          <a:ln w="9525">
                            <a:noFill/>
                            <a:miter lim="800000"/>
                            <a:headEnd/>
                            <a:tailEnd/>
                          </a:ln>
                        </wps:spPr>
                        <wps:txbx>
                          <w:txbxContent>
                            <w:p w14:paraId="68BF7132" w14:textId="438E1CBC" w:rsidR="0084119B" w:rsidRPr="000A105A" w:rsidRDefault="0012401F" w:rsidP="0084119B">
                              <w:pPr>
                                <w:pStyle w:val="a4"/>
                                <w:numPr>
                                  <w:ilvl w:val="0"/>
                                  <w:numId w:val="2"/>
                                </w:numPr>
                                <w:adjustRightInd w:val="0"/>
                                <w:snapToGrid w:val="0"/>
                                <w:ind w:firstLineChars="0"/>
                                <w:rPr>
                                  <w:rFonts w:ascii="微软雅黑" w:eastAsia="微软雅黑" w:hAnsi="微软雅黑"/>
                                  <w:sz w:val="20"/>
                                  <w:szCs w:val="21"/>
                                </w:rPr>
                              </w:pPr>
                              <w:bookmarkStart w:id="2" w:name="_GoBack"/>
                              <w:r w:rsidRPr="000A105A">
                                <w:rPr>
                                  <w:rFonts w:ascii="微软雅黑" w:eastAsia="微软雅黑" w:hAnsi="微软雅黑"/>
                                  <w:sz w:val="20"/>
                                  <w:szCs w:val="21"/>
                                </w:rPr>
                                <w:t>Development L</w:t>
                              </w:r>
                              <w:r w:rsidRPr="000A105A">
                                <w:rPr>
                                  <w:rFonts w:ascii="微软雅黑" w:eastAsia="微软雅黑" w:hAnsi="微软雅黑" w:hint="eastAsia"/>
                                  <w:sz w:val="20"/>
                                  <w:szCs w:val="21"/>
                                </w:rPr>
                                <w:t>anguage</w:t>
                              </w:r>
                              <w:r w:rsidRPr="000A105A">
                                <w:rPr>
                                  <w:rFonts w:ascii="微软雅黑" w:eastAsia="微软雅黑" w:hAnsi="微软雅黑"/>
                                  <w:sz w:val="20"/>
                                  <w:szCs w:val="21"/>
                                </w:rPr>
                                <w:t xml:space="preserve"> :</w:t>
                              </w:r>
                              <w:r w:rsidR="0084119B" w:rsidRPr="000A105A">
                                <w:rPr>
                                  <w:rFonts w:ascii="微软雅黑" w:eastAsia="微软雅黑" w:hAnsi="微软雅黑"/>
                                  <w:sz w:val="20"/>
                                  <w:szCs w:val="21"/>
                                </w:rPr>
                                <w:t>Java=Python&gt;C++&gt;</w:t>
                              </w:r>
                              <w:r w:rsidRPr="000A105A">
                                <w:rPr>
                                  <w:rFonts w:ascii="微软雅黑" w:eastAsia="微软雅黑" w:hAnsi="微软雅黑" w:hint="eastAsia"/>
                                  <w:sz w:val="20"/>
                                  <w:szCs w:val="21"/>
                                </w:rPr>
                                <w:t>o</w:t>
                              </w:r>
                              <w:r w:rsidRPr="000A105A">
                                <w:rPr>
                                  <w:rFonts w:ascii="微软雅黑" w:eastAsia="微软雅黑" w:hAnsi="微软雅黑"/>
                                  <w:sz w:val="20"/>
                                  <w:szCs w:val="21"/>
                                </w:rPr>
                                <w:t>ther</w:t>
                              </w:r>
                              <w:r w:rsidRPr="000A105A">
                                <w:rPr>
                                  <w:rFonts w:ascii="微软雅黑" w:eastAsia="微软雅黑" w:hAnsi="微软雅黑" w:hint="eastAsia"/>
                                  <w:sz w:val="20"/>
                                  <w:szCs w:val="21"/>
                                </w:rPr>
                                <w:t>(</w:t>
                              </w:r>
                              <w:r w:rsidRPr="000A105A">
                                <w:rPr>
                                  <w:rFonts w:ascii="微软雅黑" w:eastAsia="微软雅黑" w:hAnsi="微软雅黑"/>
                                  <w:sz w:val="20"/>
                                  <w:szCs w:val="21"/>
                                </w:rPr>
                                <w:t>learn quick)</w:t>
                              </w:r>
                              <w:r w:rsidR="002C5029" w:rsidRPr="000A105A">
                                <w:rPr>
                                  <w:rFonts w:ascii="微软雅黑" w:eastAsia="微软雅黑" w:hAnsi="微软雅黑"/>
                                  <w:sz w:val="20"/>
                                  <w:szCs w:val="21"/>
                                </w:rPr>
                                <w:t>,</w:t>
                              </w:r>
                              <w:r w:rsidR="003717C1" w:rsidRPr="000A105A">
                                <w:rPr>
                                  <w:rFonts w:ascii="微软雅黑" w:eastAsia="微软雅黑" w:hAnsi="微软雅黑"/>
                                  <w:sz w:val="20"/>
                                  <w:szCs w:val="21"/>
                                </w:rPr>
                                <w:t xml:space="preserve"> proficient in </w:t>
                              </w:r>
                              <w:r w:rsidR="003717C1" w:rsidRPr="000A105A">
                                <w:rPr>
                                  <w:rFonts w:ascii="微软雅黑" w:eastAsia="微软雅黑" w:hAnsi="微软雅黑"/>
                                  <w:b/>
                                  <w:bCs/>
                                  <w:sz w:val="20"/>
                                  <w:szCs w:val="21"/>
                                </w:rPr>
                                <w:t>Linux</w:t>
                              </w:r>
                              <w:r w:rsidR="003717C1" w:rsidRPr="000A105A">
                                <w:rPr>
                                  <w:rFonts w:ascii="微软雅黑" w:eastAsia="微软雅黑" w:hAnsi="微软雅黑"/>
                                  <w:sz w:val="20"/>
                                  <w:szCs w:val="21"/>
                                </w:rPr>
                                <w:t xml:space="preserve"> and </w:t>
                              </w:r>
                              <w:r w:rsidR="003717C1" w:rsidRPr="000A105A">
                                <w:rPr>
                                  <w:rFonts w:ascii="微软雅黑" w:eastAsia="微软雅黑" w:hAnsi="微软雅黑"/>
                                  <w:b/>
                                  <w:bCs/>
                                  <w:sz w:val="20"/>
                                  <w:szCs w:val="21"/>
                                </w:rPr>
                                <w:t>Database</w:t>
                              </w:r>
                              <w:bookmarkEnd w:id="2"/>
                            </w:p>
                          </w:txbxContent>
                        </wps:txbx>
                        <wps:bodyPr rot="0" vert="horz" wrap="square" lIns="91440" tIns="45720" rIns="91440" bIns="45720" anchor="t" anchorCtr="0">
                          <a:spAutoFit/>
                        </wps:bodyPr>
                      </wps:wsp>
                      <wpg:grpSp>
                        <wpg:cNvPr id="286" name="组合 286"/>
                        <wpg:cNvGrpSpPr/>
                        <wpg:grpSpPr>
                          <a:xfrm>
                            <a:off x="1" y="1"/>
                            <a:ext cx="7035798" cy="302072"/>
                            <a:chOff x="2" y="30697"/>
                            <a:chExt cx="7035994" cy="303194"/>
                          </a:xfrm>
                        </wpg:grpSpPr>
                        <wps:wsp>
                          <wps:cNvPr id="287" name="直角三角形 28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矩形 31"/>
                          <wps:cNvSpPr/>
                          <wps:spPr>
                            <a:xfrm>
                              <a:off x="2" y="30697"/>
                              <a:ext cx="1720235"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67245" w14:textId="5ED2FDF1" w:rsidR="0084119B" w:rsidRPr="004441B4" w:rsidRDefault="0012401F"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Professional skill</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9"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接连接符 291"/>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FCC4F7F" id="组合 284" o:spid="_x0000_s1164" style="position:absolute;left:0;text-align:left;margin-left:-8.05pt;margin-top:415.75pt;width:553.95pt;height:43.8pt;z-index:251762688;mso-position-horizontal-relative:margin;mso-height-relative:margin" coordorigin="" coordsize="70357,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">
                <v:shape id="文本框 2" o:spid="_x0000_s1165" type="#_x0000_t202" style="position:absolute;left:1617;top:2375;width:6810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68BF7132" w14:textId="438E1CBC" w:rsidR="0084119B" w:rsidRPr="000A105A" w:rsidRDefault="0012401F" w:rsidP="0084119B">
                        <w:pPr>
                          <w:pStyle w:val="a4"/>
                          <w:numPr>
                            <w:ilvl w:val="0"/>
                            <w:numId w:val="2"/>
                          </w:numPr>
                          <w:adjustRightInd w:val="0"/>
                          <w:snapToGrid w:val="0"/>
                          <w:ind w:firstLineChars="0"/>
                          <w:rPr>
                            <w:rFonts w:ascii="微软雅黑" w:eastAsia="微软雅黑" w:hAnsi="微软雅黑"/>
                            <w:sz w:val="20"/>
                            <w:szCs w:val="21"/>
                          </w:rPr>
                        </w:pPr>
                        <w:bookmarkStart w:id="3" w:name="_GoBack"/>
                        <w:r w:rsidRPr="000A105A">
                          <w:rPr>
                            <w:rFonts w:ascii="微软雅黑" w:eastAsia="微软雅黑" w:hAnsi="微软雅黑"/>
                            <w:sz w:val="20"/>
                            <w:szCs w:val="21"/>
                          </w:rPr>
                          <w:t>Development L</w:t>
                        </w:r>
                        <w:r w:rsidRPr="000A105A">
                          <w:rPr>
                            <w:rFonts w:ascii="微软雅黑" w:eastAsia="微软雅黑" w:hAnsi="微软雅黑" w:hint="eastAsia"/>
                            <w:sz w:val="20"/>
                            <w:szCs w:val="21"/>
                          </w:rPr>
                          <w:t>anguage</w:t>
                        </w:r>
                        <w:r w:rsidRPr="000A105A">
                          <w:rPr>
                            <w:rFonts w:ascii="微软雅黑" w:eastAsia="微软雅黑" w:hAnsi="微软雅黑"/>
                            <w:sz w:val="20"/>
                            <w:szCs w:val="21"/>
                          </w:rPr>
                          <w:t xml:space="preserve"> :</w:t>
                        </w:r>
                        <w:r w:rsidR="0084119B" w:rsidRPr="000A105A">
                          <w:rPr>
                            <w:rFonts w:ascii="微软雅黑" w:eastAsia="微软雅黑" w:hAnsi="微软雅黑"/>
                            <w:sz w:val="20"/>
                            <w:szCs w:val="21"/>
                          </w:rPr>
                          <w:t>Java=Python&gt;C++&gt;</w:t>
                        </w:r>
                        <w:r w:rsidRPr="000A105A">
                          <w:rPr>
                            <w:rFonts w:ascii="微软雅黑" w:eastAsia="微软雅黑" w:hAnsi="微软雅黑" w:hint="eastAsia"/>
                            <w:sz w:val="20"/>
                            <w:szCs w:val="21"/>
                          </w:rPr>
                          <w:t>o</w:t>
                        </w:r>
                        <w:r w:rsidRPr="000A105A">
                          <w:rPr>
                            <w:rFonts w:ascii="微软雅黑" w:eastAsia="微软雅黑" w:hAnsi="微软雅黑"/>
                            <w:sz w:val="20"/>
                            <w:szCs w:val="21"/>
                          </w:rPr>
                          <w:t>ther</w:t>
                        </w:r>
                        <w:r w:rsidRPr="000A105A">
                          <w:rPr>
                            <w:rFonts w:ascii="微软雅黑" w:eastAsia="微软雅黑" w:hAnsi="微软雅黑" w:hint="eastAsia"/>
                            <w:sz w:val="20"/>
                            <w:szCs w:val="21"/>
                          </w:rPr>
                          <w:t>(</w:t>
                        </w:r>
                        <w:r w:rsidRPr="000A105A">
                          <w:rPr>
                            <w:rFonts w:ascii="微软雅黑" w:eastAsia="微软雅黑" w:hAnsi="微软雅黑"/>
                            <w:sz w:val="20"/>
                            <w:szCs w:val="21"/>
                          </w:rPr>
                          <w:t>learn quick)</w:t>
                        </w:r>
                        <w:r w:rsidR="002C5029" w:rsidRPr="000A105A">
                          <w:rPr>
                            <w:rFonts w:ascii="微软雅黑" w:eastAsia="微软雅黑" w:hAnsi="微软雅黑"/>
                            <w:sz w:val="20"/>
                            <w:szCs w:val="21"/>
                          </w:rPr>
                          <w:t>,</w:t>
                        </w:r>
                        <w:r w:rsidR="003717C1" w:rsidRPr="000A105A">
                          <w:rPr>
                            <w:rFonts w:ascii="微软雅黑" w:eastAsia="微软雅黑" w:hAnsi="微软雅黑"/>
                            <w:sz w:val="20"/>
                            <w:szCs w:val="21"/>
                          </w:rPr>
                          <w:t xml:space="preserve"> proficient in </w:t>
                        </w:r>
                        <w:r w:rsidR="003717C1" w:rsidRPr="000A105A">
                          <w:rPr>
                            <w:rFonts w:ascii="微软雅黑" w:eastAsia="微软雅黑" w:hAnsi="微软雅黑"/>
                            <w:b/>
                            <w:bCs/>
                            <w:sz w:val="20"/>
                            <w:szCs w:val="21"/>
                          </w:rPr>
                          <w:t>Linux</w:t>
                        </w:r>
                        <w:r w:rsidR="003717C1" w:rsidRPr="000A105A">
                          <w:rPr>
                            <w:rFonts w:ascii="微软雅黑" w:eastAsia="微软雅黑" w:hAnsi="微软雅黑"/>
                            <w:sz w:val="20"/>
                            <w:szCs w:val="21"/>
                          </w:rPr>
                          <w:t xml:space="preserve"> and </w:t>
                        </w:r>
                        <w:r w:rsidR="003717C1" w:rsidRPr="000A105A">
                          <w:rPr>
                            <w:rFonts w:ascii="微软雅黑" w:eastAsia="微软雅黑" w:hAnsi="微软雅黑"/>
                            <w:b/>
                            <w:bCs/>
                            <w:sz w:val="20"/>
                            <w:szCs w:val="21"/>
                          </w:rPr>
                          <w:t>Database</w:t>
                        </w:r>
                        <w:bookmarkEnd w:id="3"/>
                      </w:p>
                    </w:txbxContent>
                  </v:textbox>
                </v:shape>
                <v:group id="组合 286" o:spid="_x0000_s1166"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直角三角形 287" o:spid="_x0000_s1167"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" fillcolor="#004d82" stroked="f" strokeweight="1pt"/>
                  <v:shape id="矩形 31" o:spid="_x0000_s1168" style="position:absolute;top:306;width:17202;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" adj="-11796480,,5400" path="m,l1004524,r218486,299085l,299085,,xe" fillcolor="#0067aa" stroked="f" strokeweight="1pt">
                    <v:stroke joinstyle="miter"/>
                    <v:formulas/>
                    <v:path arrowok="t" o:connecttype="custom" o:connectlocs="0,0;1412922,0;1720235,220341;0,220341;0,0" o:connectangles="0,0,0,0,0" textboxrect="0,0,1223010,299085"/>
                    <v:textbox inset="8mm,0,,0">
                      <w:txbxContent>
                        <w:p w14:paraId="13667245" w14:textId="5ED2FDF1" w:rsidR="0084119B" w:rsidRPr="004441B4" w:rsidRDefault="0012401F"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Professional skill</w:t>
                          </w:r>
                        </w:p>
                      </w:txbxContent>
                    </v:textbox>
                  </v:shape>
                  <v:roundrect id="圆角矩形 81" o:spid="_x0000_s1169"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" fillcolor="white [3212]" stroked="f" strokeweight="1pt">
                    <v:stroke joinstyle="miter"/>
                  </v:roundrect>
                  <v:line id="直接连接符 291" o:spid="_x0000_s1170"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" strokecolor="#0067aa" strokeweight="1pt">
                    <v:stroke joinstyle="miter"/>
                  </v:line>
                </v:group>
                <w10:wrap anchorx="margin"/>
              </v:group>
            </w:pict>
          </mc:Fallback>
        </mc:AlternateContent>
      </w:r>
    </w:p>
    <w:sectPr w:rsidR="00157CEB" w:rsidSect="00E14D3A">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9BFA9" w14:textId="77777777" w:rsidR="00003B21" w:rsidRDefault="00003B21" w:rsidP="00DA0039">
      <w:r>
        <w:separator/>
      </w:r>
    </w:p>
  </w:endnote>
  <w:endnote w:type="continuationSeparator" w:id="0">
    <w:p w14:paraId="2432D7F8" w14:textId="77777777" w:rsidR="00003B21" w:rsidRDefault="00003B21" w:rsidP="00DA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FAA9" w14:textId="77777777" w:rsidR="00003B21" w:rsidRDefault="00003B21" w:rsidP="00DA0039">
      <w:r>
        <w:separator/>
      </w:r>
    </w:p>
  </w:footnote>
  <w:footnote w:type="continuationSeparator" w:id="0">
    <w:p w14:paraId="62750061" w14:textId="77777777" w:rsidR="00003B21" w:rsidRDefault="00003B21" w:rsidP="00DA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5CC33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1.6pt;height:29.25pt;visibility:visible;mso-wrap-style:square" o:bullet="t">
        <v:imagedata r:id="rId1" o:title=""/>
      </v:shape>
    </w:pict>
  </w:numPicBullet>
  <w:abstractNum w:abstractNumId="0" w15:restartNumberingAfterBreak="0">
    <w:nsid w:val="0C8D2914"/>
    <w:multiLevelType w:val="hybridMultilevel"/>
    <w:tmpl w:val="5BB0E176"/>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45F03"/>
    <w:multiLevelType w:val="hybridMultilevel"/>
    <w:tmpl w:val="AE8E2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DD65B6"/>
    <w:multiLevelType w:val="hybridMultilevel"/>
    <w:tmpl w:val="A23C707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BA18F8"/>
    <w:multiLevelType w:val="hybridMultilevel"/>
    <w:tmpl w:val="1E7E394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106DF8"/>
    <w:multiLevelType w:val="hybridMultilevel"/>
    <w:tmpl w:val="1062FC26"/>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461215"/>
    <w:multiLevelType w:val="hybridMultilevel"/>
    <w:tmpl w:val="E74E3B82"/>
    <w:lvl w:ilvl="0" w:tplc="04090001">
      <w:start w:val="1"/>
      <w:numFmt w:val="bullet"/>
      <w:lvlText w:val=""/>
      <w:lvlJc w:val="left"/>
      <w:pPr>
        <w:ind w:left="760" w:hanging="420"/>
      </w:pPr>
      <w:rPr>
        <w:rFonts w:ascii="Wingdings" w:hAnsi="Wingdings"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6" w15:restartNumberingAfterBreak="0">
    <w:nsid w:val="4F995D82"/>
    <w:multiLevelType w:val="hybridMultilevel"/>
    <w:tmpl w:val="0FF8EC2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905D30"/>
    <w:multiLevelType w:val="hybridMultilevel"/>
    <w:tmpl w:val="1BAE2E76"/>
    <w:lvl w:ilvl="0" w:tplc="04090001">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A54101"/>
    <w:multiLevelType w:val="hybridMultilevel"/>
    <w:tmpl w:val="97947A44"/>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45337A"/>
    <w:multiLevelType w:val="hybridMultilevel"/>
    <w:tmpl w:val="06FAF4E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9"/>
  </w:num>
  <w:num w:numId="4">
    <w:abstractNumId w:val="2"/>
  </w:num>
  <w:num w:numId="5">
    <w:abstractNumId w:val="6"/>
  </w:num>
  <w:num w:numId="6">
    <w:abstractNumId w:val="3"/>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F0"/>
    <w:rsid w:val="00002171"/>
    <w:rsid w:val="00003B21"/>
    <w:rsid w:val="00007161"/>
    <w:rsid w:val="00010D7B"/>
    <w:rsid w:val="00015436"/>
    <w:rsid w:val="00015AB8"/>
    <w:rsid w:val="000173AB"/>
    <w:rsid w:val="00017E77"/>
    <w:rsid w:val="00020955"/>
    <w:rsid w:val="0002165F"/>
    <w:rsid w:val="00027064"/>
    <w:rsid w:val="00033A86"/>
    <w:rsid w:val="000359B0"/>
    <w:rsid w:val="00036395"/>
    <w:rsid w:val="000407C9"/>
    <w:rsid w:val="0004095B"/>
    <w:rsid w:val="0004325C"/>
    <w:rsid w:val="00046585"/>
    <w:rsid w:val="0005211A"/>
    <w:rsid w:val="00052D97"/>
    <w:rsid w:val="00064581"/>
    <w:rsid w:val="00065D23"/>
    <w:rsid w:val="00066224"/>
    <w:rsid w:val="0006689C"/>
    <w:rsid w:val="00071041"/>
    <w:rsid w:val="000740BB"/>
    <w:rsid w:val="00074904"/>
    <w:rsid w:val="0007777B"/>
    <w:rsid w:val="00077BE1"/>
    <w:rsid w:val="00080644"/>
    <w:rsid w:val="000816CF"/>
    <w:rsid w:val="000819AF"/>
    <w:rsid w:val="00082295"/>
    <w:rsid w:val="0009198B"/>
    <w:rsid w:val="000938AC"/>
    <w:rsid w:val="00094905"/>
    <w:rsid w:val="00095ECC"/>
    <w:rsid w:val="000A105A"/>
    <w:rsid w:val="000A2C24"/>
    <w:rsid w:val="000B1B6A"/>
    <w:rsid w:val="000C21EF"/>
    <w:rsid w:val="000C2D07"/>
    <w:rsid w:val="000C5DF2"/>
    <w:rsid w:val="000D2E14"/>
    <w:rsid w:val="000D4122"/>
    <w:rsid w:val="000D666A"/>
    <w:rsid w:val="000E23E8"/>
    <w:rsid w:val="000E3A39"/>
    <w:rsid w:val="000E5588"/>
    <w:rsid w:val="000E63AC"/>
    <w:rsid w:val="000E6BF0"/>
    <w:rsid w:val="000F6F79"/>
    <w:rsid w:val="000F78FF"/>
    <w:rsid w:val="00100623"/>
    <w:rsid w:val="00102A7F"/>
    <w:rsid w:val="00107358"/>
    <w:rsid w:val="00111291"/>
    <w:rsid w:val="00112232"/>
    <w:rsid w:val="001159AC"/>
    <w:rsid w:val="00116449"/>
    <w:rsid w:val="00120D9E"/>
    <w:rsid w:val="001238D2"/>
    <w:rsid w:val="0012401F"/>
    <w:rsid w:val="00127790"/>
    <w:rsid w:val="0013042B"/>
    <w:rsid w:val="0013169E"/>
    <w:rsid w:val="00131C21"/>
    <w:rsid w:val="001339EE"/>
    <w:rsid w:val="001345EA"/>
    <w:rsid w:val="0014149E"/>
    <w:rsid w:val="00143819"/>
    <w:rsid w:val="00150E42"/>
    <w:rsid w:val="00150EEF"/>
    <w:rsid w:val="00155AC2"/>
    <w:rsid w:val="00157CEB"/>
    <w:rsid w:val="001614A2"/>
    <w:rsid w:val="001658C7"/>
    <w:rsid w:val="0016593F"/>
    <w:rsid w:val="00170F81"/>
    <w:rsid w:val="00171582"/>
    <w:rsid w:val="001737F4"/>
    <w:rsid w:val="00174BC8"/>
    <w:rsid w:val="00175849"/>
    <w:rsid w:val="00175E00"/>
    <w:rsid w:val="001806D2"/>
    <w:rsid w:val="0018109D"/>
    <w:rsid w:val="001854CB"/>
    <w:rsid w:val="001A1643"/>
    <w:rsid w:val="001A4E5F"/>
    <w:rsid w:val="001A61E5"/>
    <w:rsid w:val="001B1456"/>
    <w:rsid w:val="001B4580"/>
    <w:rsid w:val="001B5468"/>
    <w:rsid w:val="001B71FA"/>
    <w:rsid w:val="001C11B5"/>
    <w:rsid w:val="001C1B54"/>
    <w:rsid w:val="001C2994"/>
    <w:rsid w:val="001C54F7"/>
    <w:rsid w:val="001C616B"/>
    <w:rsid w:val="001D0C10"/>
    <w:rsid w:val="001E24BE"/>
    <w:rsid w:val="001E27E8"/>
    <w:rsid w:val="001E326A"/>
    <w:rsid w:val="001E40C1"/>
    <w:rsid w:val="001E41B6"/>
    <w:rsid w:val="001E5BD3"/>
    <w:rsid w:val="001E636F"/>
    <w:rsid w:val="001F1F06"/>
    <w:rsid w:val="001F7DD5"/>
    <w:rsid w:val="002018C9"/>
    <w:rsid w:val="00204444"/>
    <w:rsid w:val="00204458"/>
    <w:rsid w:val="002059B5"/>
    <w:rsid w:val="00206FA3"/>
    <w:rsid w:val="00220552"/>
    <w:rsid w:val="00222CFA"/>
    <w:rsid w:val="002266E7"/>
    <w:rsid w:val="0023648C"/>
    <w:rsid w:val="002454BE"/>
    <w:rsid w:val="00247C35"/>
    <w:rsid w:val="00250C4D"/>
    <w:rsid w:val="00251BF4"/>
    <w:rsid w:val="002556C8"/>
    <w:rsid w:val="00260BE4"/>
    <w:rsid w:val="00261FA9"/>
    <w:rsid w:val="00267D87"/>
    <w:rsid w:val="0027210C"/>
    <w:rsid w:val="0028007D"/>
    <w:rsid w:val="00285BCE"/>
    <w:rsid w:val="00287B6A"/>
    <w:rsid w:val="002907EB"/>
    <w:rsid w:val="00291565"/>
    <w:rsid w:val="00291C8E"/>
    <w:rsid w:val="002B48F5"/>
    <w:rsid w:val="002B5274"/>
    <w:rsid w:val="002B5E5F"/>
    <w:rsid w:val="002C159E"/>
    <w:rsid w:val="002C25F4"/>
    <w:rsid w:val="002C5029"/>
    <w:rsid w:val="002C595F"/>
    <w:rsid w:val="002C7E6F"/>
    <w:rsid w:val="002D4750"/>
    <w:rsid w:val="002D5160"/>
    <w:rsid w:val="002D5267"/>
    <w:rsid w:val="002D6565"/>
    <w:rsid w:val="002E015B"/>
    <w:rsid w:val="002E5777"/>
    <w:rsid w:val="002E7937"/>
    <w:rsid w:val="002F5656"/>
    <w:rsid w:val="00301418"/>
    <w:rsid w:val="0030169F"/>
    <w:rsid w:val="003025B7"/>
    <w:rsid w:val="00302F17"/>
    <w:rsid w:val="003040F9"/>
    <w:rsid w:val="0030563E"/>
    <w:rsid w:val="00305AE2"/>
    <w:rsid w:val="00311FB4"/>
    <w:rsid w:val="00313993"/>
    <w:rsid w:val="00315312"/>
    <w:rsid w:val="0031588E"/>
    <w:rsid w:val="0031745F"/>
    <w:rsid w:val="003174B1"/>
    <w:rsid w:val="00321154"/>
    <w:rsid w:val="003242AD"/>
    <w:rsid w:val="00336192"/>
    <w:rsid w:val="00341951"/>
    <w:rsid w:val="00342E7B"/>
    <w:rsid w:val="00343938"/>
    <w:rsid w:val="00343B93"/>
    <w:rsid w:val="00343F69"/>
    <w:rsid w:val="00350742"/>
    <w:rsid w:val="00351FF8"/>
    <w:rsid w:val="00355951"/>
    <w:rsid w:val="0035690D"/>
    <w:rsid w:val="00361C07"/>
    <w:rsid w:val="00365C5F"/>
    <w:rsid w:val="003666D3"/>
    <w:rsid w:val="003717C1"/>
    <w:rsid w:val="0037567C"/>
    <w:rsid w:val="00376599"/>
    <w:rsid w:val="00382E88"/>
    <w:rsid w:val="00387771"/>
    <w:rsid w:val="00387976"/>
    <w:rsid w:val="00391001"/>
    <w:rsid w:val="00391ABE"/>
    <w:rsid w:val="00395836"/>
    <w:rsid w:val="003A09DE"/>
    <w:rsid w:val="003A407F"/>
    <w:rsid w:val="003A640B"/>
    <w:rsid w:val="003A7937"/>
    <w:rsid w:val="003B09D3"/>
    <w:rsid w:val="003B0B4D"/>
    <w:rsid w:val="003B1C2C"/>
    <w:rsid w:val="003B22CE"/>
    <w:rsid w:val="003B3648"/>
    <w:rsid w:val="003B3E70"/>
    <w:rsid w:val="003B530D"/>
    <w:rsid w:val="003B7AC1"/>
    <w:rsid w:val="003C044E"/>
    <w:rsid w:val="003C6206"/>
    <w:rsid w:val="003C6A2F"/>
    <w:rsid w:val="003D30F5"/>
    <w:rsid w:val="003D5A6C"/>
    <w:rsid w:val="003E3F9C"/>
    <w:rsid w:val="003F2C20"/>
    <w:rsid w:val="003F4349"/>
    <w:rsid w:val="003F443B"/>
    <w:rsid w:val="003F6C87"/>
    <w:rsid w:val="004009AE"/>
    <w:rsid w:val="00403455"/>
    <w:rsid w:val="00405C86"/>
    <w:rsid w:val="0041561B"/>
    <w:rsid w:val="0041593E"/>
    <w:rsid w:val="00421233"/>
    <w:rsid w:val="00421FBB"/>
    <w:rsid w:val="004350D5"/>
    <w:rsid w:val="004351D8"/>
    <w:rsid w:val="00442AFC"/>
    <w:rsid w:val="004441B4"/>
    <w:rsid w:val="00445888"/>
    <w:rsid w:val="00447812"/>
    <w:rsid w:val="004510F5"/>
    <w:rsid w:val="00453C11"/>
    <w:rsid w:val="004676A8"/>
    <w:rsid w:val="00467A94"/>
    <w:rsid w:val="00473C20"/>
    <w:rsid w:val="00476606"/>
    <w:rsid w:val="00481EE5"/>
    <w:rsid w:val="00483CC9"/>
    <w:rsid w:val="004872F0"/>
    <w:rsid w:val="00490C0D"/>
    <w:rsid w:val="00491AF0"/>
    <w:rsid w:val="00492828"/>
    <w:rsid w:val="004C483B"/>
    <w:rsid w:val="004C566B"/>
    <w:rsid w:val="004D4188"/>
    <w:rsid w:val="004D46AD"/>
    <w:rsid w:val="004D726F"/>
    <w:rsid w:val="004E21B8"/>
    <w:rsid w:val="004F1B59"/>
    <w:rsid w:val="004F24DB"/>
    <w:rsid w:val="004F7A0E"/>
    <w:rsid w:val="005058A5"/>
    <w:rsid w:val="00506931"/>
    <w:rsid w:val="00507A3C"/>
    <w:rsid w:val="0051214C"/>
    <w:rsid w:val="00513A3F"/>
    <w:rsid w:val="00517644"/>
    <w:rsid w:val="00521A4D"/>
    <w:rsid w:val="00526DD0"/>
    <w:rsid w:val="005274E6"/>
    <w:rsid w:val="0053134E"/>
    <w:rsid w:val="005329DF"/>
    <w:rsid w:val="00535426"/>
    <w:rsid w:val="00550FA2"/>
    <w:rsid w:val="00553ADF"/>
    <w:rsid w:val="005550AE"/>
    <w:rsid w:val="00555D10"/>
    <w:rsid w:val="005716BD"/>
    <w:rsid w:val="0057308C"/>
    <w:rsid w:val="00574E6E"/>
    <w:rsid w:val="00580661"/>
    <w:rsid w:val="005819DA"/>
    <w:rsid w:val="00586837"/>
    <w:rsid w:val="0058753D"/>
    <w:rsid w:val="0059231D"/>
    <w:rsid w:val="00592B92"/>
    <w:rsid w:val="005A221B"/>
    <w:rsid w:val="005A3421"/>
    <w:rsid w:val="005C0ABF"/>
    <w:rsid w:val="005C521C"/>
    <w:rsid w:val="005C53BA"/>
    <w:rsid w:val="005D20B9"/>
    <w:rsid w:val="005D2627"/>
    <w:rsid w:val="005D278A"/>
    <w:rsid w:val="005E341D"/>
    <w:rsid w:val="005E69B8"/>
    <w:rsid w:val="005F3F20"/>
    <w:rsid w:val="005F3FCC"/>
    <w:rsid w:val="00601052"/>
    <w:rsid w:val="006032AC"/>
    <w:rsid w:val="00604A78"/>
    <w:rsid w:val="00606277"/>
    <w:rsid w:val="006125E6"/>
    <w:rsid w:val="00612E9E"/>
    <w:rsid w:val="00624088"/>
    <w:rsid w:val="00636EBE"/>
    <w:rsid w:val="00637B37"/>
    <w:rsid w:val="00645370"/>
    <w:rsid w:val="00646AE9"/>
    <w:rsid w:val="00647436"/>
    <w:rsid w:val="00652F5D"/>
    <w:rsid w:val="00655DBB"/>
    <w:rsid w:val="00657569"/>
    <w:rsid w:val="006601F9"/>
    <w:rsid w:val="00666963"/>
    <w:rsid w:val="00670ABF"/>
    <w:rsid w:val="006738DE"/>
    <w:rsid w:val="0067654C"/>
    <w:rsid w:val="0068577C"/>
    <w:rsid w:val="00685F97"/>
    <w:rsid w:val="00687336"/>
    <w:rsid w:val="00692346"/>
    <w:rsid w:val="00697029"/>
    <w:rsid w:val="00697603"/>
    <w:rsid w:val="006A16A8"/>
    <w:rsid w:val="006A3776"/>
    <w:rsid w:val="006A425E"/>
    <w:rsid w:val="006A652A"/>
    <w:rsid w:val="006B03DE"/>
    <w:rsid w:val="006B117F"/>
    <w:rsid w:val="006B15E9"/>
    <w:rsid w:val="006B4D59"/>
    <w:rsid w:val="006C47FA"/>
    <w:rsid w:val="006C5318"/>
    <w:rsid w:val="006D613C"/>
    <w:rsid w:val="006D623C"/>
    <w:rsid w:val="006D689B"/>
    <w:rsid w:val="006E60CB"/>
    <w:rsid w:val="00710A1D"/>
    <w:rsid w:val="00710FF7"/>
    <w:rsid w:val="0071399C"/>
    <w:rsid w:val="007140F0"/>
    <w:rsid w:val="00714F8C"/>
    <w:rsid w:val="00715D28"/>
    <w:rsid w:val="007215CB"/>
    <w:rsid w:val="0072760B"/>
    <w:rsid w:val="007307C4"/>
    <w:rsid w:val="00733184"/>
    <w:rsid w:val="00743C75"/>
    <w:rsid w:val="00747A2B"/>
    <w:rsid w:val="00754F6D"/>
    <w:rsid w:val="007571C2"/>
    <w:rsid w:val="00761BF6"/>
    <w:rsid w:val="0076729E"/>
    <w:rsid w:val="00774A1A"/>
    <w:rsid w:val="00782823"/>
    <w:rsid w:val="00786418"/>
    <w:rsid w:val="00786CE6"/>
    <w:rsid w:val="00790333"/>
    <w:rsid w:val="0079081F"/>
    <w:rsid w:val="00793C93"/>
    <w:rsid w:val="007971A6"/>
    <w:rsid w:val="007A075F"/>
    <w:rsid w:val="007A4B76"/>
    <w:rsid w:val="007B019E"/>
    <w:rsid w:val="007B4937"/>
    <w:rsid w:val="007C71F8"/>
    <w:rsid w:val="007D1838"/>
    <w:rsid w:val="007D4DB1"/>
    <w:rsid w:val="007E121C"/>
    <w:rsid w:val="007E1F89"/>
    <w:rsid w:val="007E34DB"/>
    <w:rsid w:val="007E3FEE"/>
    <w:rsid w:val="007E4ACA"/>
    <w:rsid w:val="007E4D6D"/>
    <w:rsid w:val="007E6BE5"/>
    <w:rsid w:val="007F044A"/>
    <w:rsid w:val="007F0C92"/>
    <w:rsid w:val="007F2367"/>
    <w:rsid w:val="007F4EA9"/>
    <w:rsid w:val="007F558B"/>
    <w:rsid w:val="0080681D"/>
    <w:rsid w:val="00815B6E"/>
    <w:rsid w:val="00816C73"/>
    <w:rsid w:val="00834A9D"/>
    <w:rsid w:val="008353D7"/>
    <w:rsid w:val="00835795"/>
    <w:rsid w:val="00837B84"/>
    <w:rsid w:val="0084119B"/>
    <w:rsid w:val="00852320"/>
    <w:rsid w:val="0085323A"/>
    <w:rsid w:val="00853451"/>
    <w:rsid w:val="008534C9"/>
    <w:rsid w:val="00853DD3"/>
    <w:rsid w:val="0085452A"/>
    <w:rsid w:val="00856C12"/>
    <w:rsid w:val="00857874"/>
    <w:rsid w:val="00870CF1"/>
    <w:rsid w:val="00872054"/>
    <w:rsid w:val="00873619"/>
    <w:rsid w:val="008756A8"/>
    <w:rsid w:val="00875954"/>
    <w:rsid w:val="00875C6E"/>
    <w:rsid w:val="008905B8"/>
    <w:rsid w:val="008922FC"/>
    <w:rsid w:val="00894D11"/>
    <w:rsid w:val="008966A8"/>
    <w:rsid w:val="008A0302"/>
    <w:rsid w:val="008A0BBF"/>
    <w:rsid w:val="008A7667"/>
    <w:rsid w:val="008B1575"/>
    <w:rsid w:val="008B15D7"/>
    <w:rsid w:val="008B3443"/>
    <w:rsid w:val="008D32F0"/>
    <w:rsid w:val="008D69D0"/>
    <w:rsid w:val="008E081F"/>
    <w:rsid w:val="008E58D8"/>
    <w:rsid w:val="008E6157"/>
    <w:rsid w:val="009006C9"/>
    <w:rsid w:val="00900C7C"/>
    <w:rsid w:val="009037AE"/>
    <w:rsid w:val="00910005"/>
    <w:rsid w:val="0091302D"/>
    <w:rsid w:val="00926A60"/>
    <w:rsid w:val="009333A5"/>
    <w:rsid w:val="009344FF"/>
    <w:rsid w:val="0093472E"/>
    <w:rsid w:val="009376EC"/>
    <w:rsid w:val="00937C69"/>
    <w:rsid w:val="009479E2"/>
    <w:rsid w:val="00951732"/>
    <w:rsid w:val="00954620"/>
    <w:rsid w:val="009549F8"/>
    <w:rsid w:val="00962C74"/>
    <w:rsid w:val="00964447"/>
    <w:rsid w:val="00970C0E"/>
    <w:rsid w:val="009710F5"/>
    <w:rsid w:val="009809A0"/>
    <w:rsid w:val="00980E0E"/>
    <w:rsid w:val="00990B0D"/>
    <w:rsid w:val="00992A9A"/>
    <w:rsid w:val="00995462"/>
    <w:rsid w:val="009A1C4C"/>
    <w:rsid w:val="009A65D1"/>
    <w:rsid w:val="009B0B64"/>
    <w:rsid w:val="009B2291"/>
    <w:rsid w:val="009B6821"/>
    <w:rsid w:val="009C05D3"/>
    <w:rsid w:val="009C0D56"/>
    <w:rsid w:val="009C1DAD"/>
    <w:rsid w:val="009C3F5F"/>
    <w:rsid w:val="009C4EB4"/>
    <w:rsid w:val="009C6986"/>
    <w:rsid w:val="009C7405"/>
    <w:rsid w:val="009D2826"/>
    <w:rsid w:val="009D6317"/>
    <w:rsid w:val="009D7193"/>
    <w:rsid w:val="009D74A9"/>
    <w:rsid w:val="009E0BFC"/>
    <w:rsid w:val="009E2D48"/>
    <w:rsid w:val="009E5037"/>
    <w:rsid w:val="009E6A79"/>
    <w:rsid w:val="009F289E"/>
    <w:rsid w:val="009F3197"/>
    <w:rsid w:val="009F4E85"/>
    <w:rsid w:val="009F56C0"/>
    <w:rsid w:val="009F5851"/>
    <w:rsid w:val="009F62CE"/>
    <w:rsid w:val="009F6D2E"/>
    <w:rsid w:val="00A01C89"/>
    <w:rsid w:val="00A05BB7"/>
    <w:rsid w:val="00A12812"/>
    <w:rsid w:val="00A14EE2"/>
    <w:rsid w:val="00A24D07"/>
    <w:rsid w:val="00A25C21"/>
    <w:rsid w:val="00A305B4"/>
    <w:rsid w:val="00A31006"/>
    <w:rsid w:val="00A32FF7"/>
    <w:rsid w:val="00A36969"/>
    <w:rsid w:val="00A4638B"/>
    <w:rsid w:val="00A506B3"/>
    <w:rsid w:val="00A52FD5"/>
    <w:rsid w:val="00A55A7A"/>
    <w:rsid w:val="00A56AC7"/>
    <w:rsid w:val="00A63451"/>
    <w:rsid w:val="00A65EE4"/>
    <w:rsid w:val="00A733FB"/>
    <w:rsid w:val="00A73DD0"/>
    <w:rsid w:val="00A74FC1"/>
    <w:rsid w:val="00A75E25"/>
    <w:rsid w:val="00A81DA4"/>
    <w:rsid w:val="00A91A3E"/>
    <w:rsid w:val="00AA1772"/>
    <w:rsid w:val="00AA24C4"/>
    <w:rsid w:val="00AB0AAB"/>
    <w:rsid w:val="00AB1E58"/>
    <w:rsid w:val="00AB387F"/>
    <w:rsid w:val="00AB3886"/>
    <w:rsid w:val="00AB6088"/>
    <w:rsid w:val="00AB6764"/>
    <w:rsid w:val="00AC0918"/>
    <w:rsid w:val="00AC11AF"/>
    <w:rsid w:val="00AC1A3A"/>
    <w:rsid w:val="00AC3AD5"/>
    <w:rsid w:val="00AD1E47"/>
    <w:rsid w:val="00AD357B"/>
    <w:rsid w:val="00AD3C37"/>
    <w:rsid w:val="00AD466E"/>
    <w:rsid w:val="00AE14B6"/>
    <w:rsid w:val="00AE1FAF"/>
    <w:rsid w:val="00AE344C"/>
    <w:rsid w:val="00AE5CB5"/>
    <w:rsid w:val="00AF19E9"/>
    <w:rsid w:val="00AF2DC4"/>
    <w:rsid w:val="00AF65B4"/>
    <w:rsid w:val="00B007F6"/>
    <w:rsid w:val="00B01B9A"/>
    <w:rsid w:val="00B02501"/>
    <w:rsid w:val="00B12168"/>
    <w:rsid w:val="00B14059"/>
    <w:rsid w:val="00B148C2"/>
    <w:rsid w:val="00B14A04"/>
    <w:rsid w:val="00B3002E"/>
    <w:rsid w:val="00B404A8"/>
    <w:rsid w:val="00B46733"/>
    <w:rsid w:val="00B5006F"/>
    <w:rsid w:val="00B50CAB"/>
    <w:rsid w:val="00B57948"/>
    <w:rsid w:val="00B6206C"/>
    <w:rsid w:val="00B73BE6"/>
    <w:rsid w:val="00B744FB"/>
    <w:rsid w:val="00B74E21"/>
    <w:rsid w:val="00B75465"/>
    <w:rsid w:val="00B81644"/>
    <w:rsid w:val="00B84275"/>
    <w:rsid w:val="00B877BF"/>
    <w:rsid w:val="00B906B4"/>
    <w:rsid w:val="00B9077F"/>
    <w:rsid w:val="00B9115A"/>
    <w:rsid w:val="00B9117F"/>
    <w:rsid w:val="00B96943"/>
    <w:rsid w:val="00BA1807"/>
    <w:rsid w:val="00BA320B"/>
    <w:rsid w:val="00BA4037"/>
    <w:rsid w:val="00BA5213"/>
    <w:rsid w:val="00BA7948"/>
    <w:rsid w:val="00BB05FD"/>
    <w:rsid w:val="00BB3EB0"/>
    <w:rsid w:val="00BB78F0"/>
    <w:rsid w:val="00BC03C1"/>
    <w:rsid w:val="00BC36F5"/>
    <w:rsid w:val="00BC4454"/>
    <w:rsid w:val="00BC70B9"/>
    <w:rsid w:val="00BD4C1F"/>
    <w:rsid w:val="00BD684A"/>
    <w:rsid w:val="00BD7ED2"/>
    <w:rsid w:val="00BE164A"/>
    <w:rsid w:val="00BE5BAF"/>
    <w:rsid w:val="00BE6A55"/>
    <w:rsid w:val="00BF0B58"/>
    <w:rsid w:val="00BF19D5"/>
    <w:rsid w:val="00BF2A84"/>
    <w:rsid w:val="00C004D8"/>
    <w:rsid w:val="00C0072B"/>
    <w:rsid w:val="00C03898"/>
    <w:rsid w:val="00C055BA"/>
    <w:rsid w:val="00C108ED"/>
    <w:rsid w:val="00C17620"/>
    <w:rsid w:val="00C20231"/>
    <w:rsid w:val="00C20474"/>
    <w:rsid w:val="00C2173E"/>
    <w:rsid w:val="00C234B4"/>
    <w:rsid w:val="00C247B6"/>
    <w:rsid w:val="00C24D35"/>
    <w:rsid w:val="00C27FB9"/>
    <w:rsid w:val="00C3163A"/>
    <w:rsid w:val="00C33122"/>
    <w:rsid w:val="00C36CD9"/>
    <w:rsid w:val="00C412DE"/>
    <w:rsid w:val="00C417E2"/>
    <w:rsid w:val="00C4192C"/>
    <w:rsid w:val="00C41F0D"/>
    <w:rsid w:val="00C461E6"/>
    <w:rsid w:val="00C53E61"/>
    <w:rsid w:val="00C55281"/>
    <w:rsid w:val="00C60C2F"/>
    <w:rsid w:val="00C81E01"/>
    <w:rsid w:val="00C8219C"/>
    <w:rsid w:val="00C824F4"/>
    <w:rsid w:val="00C82E90"/>
    <w:rsid w:val="00C83F0C"/>
    <w:rsid w:val="00C86149"/>
    <w:rsid w:val="00C96FFC"/>
    <w:rsid w:val="00CA1EFD"/>
    <w:rsid w:val="00CA688E"/>
    <w:rsid w:val="00CB109C"/>
    <w:rsid w:val="00CB24B2"/>
    <w:rsid w:val="00CB24CD"/>
    <w:rsid w:val="00CB30FB"/>
    <w:rsid w:val="00CB324C"/>
    <w:rsid w:val="00CC661D"/>
    <w:rsid w:val="00CC7E9D"/>
    <w:rsid w:val="00CD02AA"/>
    <w:rsid w:val="00CD38CB"/>
    <w:rsid w:val="00CD6552"/>
    <w:rsid w:val="00CE2ED2"/>
    <w:rsid w:val="00CE4C10"/>
    <w:rsid w:val="00D00A85"/>
    <w:rsid w:val="00D018A0"/>
    <w:rsid w:val="00D02D89"/>
    <w:rsid w:val="00D040CE"/>
    <w:rsid w:val="00D10016"/>
    <w:rsid w:val="00D10873"/>
    <w:rsid w:val="00D10C5E"/>
    <w:rsid w:val="00D11943"/>
    <w:rsid w:val="00D1380A"/>
    <w:rsid w:val="00D13CD0"/>
    <w:rsid w:val="00D2013A"/>
    <w:rsid w:val="00D245FE"/>
    <w:rsid w:val="00D32BE3"/>
    <w:rsid w:val="00D44D4C"/>
    <w:rsid w:val="00D4558B"/>
    <w:rsid w:val="00D455E5"/>
    <w:rsid w:val="00D47693"/>
    <w:rsid w:val="00D479E1"/>
    <w:rsid w:val="00D54A09"/>
    <w:rsid w:val="00D54E94"/>
    <w:rsid w:val="00D5556E"/>
    <w:rsid w:val="00D7121F"/>
    <w:rsid w:val="00D73DBE"/>
    <w:rsid w:val="00D741EE"/>
    <w:rsid w:val="00D753DC"/>
    <w:rsid w:val="00D76232"/>
    <w:rsid w:val="00D768F6"/>
    <w:rsid w:val="00D83FCC"/>
    <w:rsid w:val="00D861F5"/>
    <w:rsid w:val="00D905E2"/>
    <w:rsid w:val="00D90E3E"/>
    <w:rsid w:val="00D939FB"/>
    <w:rsid w:val="00D9581A"/>
    <w:rsid w:val="00DA0039"/>
    <w:rsid w:val="00DA35DF"/>
    <w:rsid w:val="00DA7853"/>
    <w:rsid w:val="00DB141D"/>
    <w:rsid w:val="00DB25DC"/>
    <w:rsid w:val="00DB3089"/>
    <w:rsid w:val="00DB3489"/>
    <w:rsid w:val="00DB3635"/>
    <w:rsid w:val="00DB3965"/>
    <w:rsid w:val="00DB3DB9"/>
    <w:rsid w:val="00DB62FF"/>
    <w:rsid w:val="00DB678C"/>
    <w:rsid w:val="00DB782E"/>
    <w:rsid w:val="00DB7EE3"/>
    <w:rsid w:val="00DC05D4"/>
    <w:rsid w:val="00DC3037"/>
    <w:rsid w:val="00DC7D28"/>
    <w:rsid w:val="00DD0D9F"/>
    <w:rsid w:val="00DD1098"/>
    <w:rsid w:val="00DE1AD6"/>
    <w:rsid w:val="00DE3222"/>
    <w:rsid w:val="00DE719D"/>
    <w:rsid w:val="00E01084"/>
    <w:rsid w:val="00E07A0B"/>
    <w:rsid w:val="00E136FB"/>
    <w:rsid w:val="00E14D3A"/>
    <w:rsid w:val="00E15184"/>
    <w:rsid w:val="00E26BA9"/>
    <w:rsid w:val="00E27C0A"/>
    <w:rsid w:val="00E27DD6"/>
    <w:rsid w:val="00E37088"/>
    <w:rsid w:val="00E51B40"/>
    <w:rsid w:val="00E52C17"/>
    <w:rsid w:val="00E549AA"/>
    <w:rsid w:val="00E54B7B"/>
    <w:rsid w:val="00E57E68"/>
    <w:rsid w:val="00E63E2C"/>
    <w:rsid w:val="00E6463A"/>
    <w:rsid w:val="00E64CFC"/>
    <w:rsid w:val="00E66A82"/>
    <w:rsid w:val="00E72938"/>
    <w:rsid w:val="00E72DFF"/>
    <w:rsid w:val="00E81274"/>
    <w:rsid w:val="00EA09C9"/>
    <w:rsid w:val="00EA1466"/>
    <w:rsid w:val="00EA1E01"/>
    <w:rsid w:val="00EA4500"/>
    <w:rsid w:val="00EA6E23"/>
    <w:rsid w:val="00EA772D"/>
    <w:rsid w:val="00EC3B68"/>
    <w:rsid w:val="00EC52AF"/>
    <w:rsid w:val="00ED04CE"/>
    <w:rsid w:val="00ED39E9"/>
    <w:rsid w:val="00ED4C0F"/>
    <w:rsid w:val="00EE4B8D"/>
    <w:rsid w:val="00EE56CC"/>
    <w:rsid w:val="00EE5D7F"/>
    <w:rsid w:val="00EE74BB"/>
    <w:rsid w:val="00EE797F"/>
    <w:rsid w:val="00EE7B52"/>
    <w:rsid w:val="00EF4687"/>
    <w:rsid w:val="00EF6154"/>
    <w:rsid w:val="00F01171"/>
    <w:rsid w:val="00F07AF4"/>
    <w:rsid w:val="00F1008C"/>
    <w:rsid w:val="00F111D9"/>
    <w:rsid w:val="00F11284"/>
    <w:rsid w:val="00F14491"/>
    <w:rsid w:val="00F15754"/>
    <w:rsid w:val="00F21524"/>
    <w:rsid w:val="00F21A27"/>
    <w:rsid w:val="00F220F4"/>
    <w:rsid w:val="00F22695"/>
    <w:rsid w:val="00F23A1C"/>
    <w:rsid w:val="00F25B4E"/>
    <w:rsid w:val="00F35418"/>
    <w:rsid w:val="00F44960"/>
    <w:rsid w:val="00F469EC"/>
    <w:rsid w:val="00F55B2F"/>
    <w:rsid w:val="00F57515"/>
    <w:rsid w:val="00F611C2"/>
    <w:rsid w:val="00F66936"/>
    <w:rsid w:val="00F702BF"/>
    <w:rsid w:val="00F70BF6"/>
    <w:rsid w:val="00F70F30"/>
    <w:rsid w:val="00F716D2"/>
    <w:rsid w:val="00F7194F"/>
    <w:rsid w:val="00F723E4"/>
    <w:rsid w:val="00F773FA"/>
    <w:rsid w:val="00F84B15"/>
    <w:rsid w:val="00F908C6"/>
    <w:rsid w:val="00F95BA0"/>
    <w:rsid w:val="00F972B8"/>
    <w:rsid w:val="00FA4A87"/>
    <w:rsid w:val="00FB0636"/>
    <w:rsid w:val="00FB1683"/>
    <w:rsid w:val="00FB56E4"/>
    <w:rsid w:val="00FB7696"/>
    <w:rsid w:val="00FB7930"/>
    <w:rsid w:val="00FC1D28"/>
    <w:rsid w:val="00FC6BD6"/>
    <w:rsid w:val="00FD0928"/>
    <w:rsid w:val="00FD10D3"/>
    <w:rsid w:val="00FD1271"/>
    <w:rsid w:val="00FD3EDB"/>
    <w:rsid w:val="00FE29F0"/>
    <w:rsid w:val="00FE4AAB"/>
    <w:rsid w:val="00FF05DB"/>
    <w:rsid w:val="00FF0D80"/>
    <w:rsid w:val="00FF103D"/>
    <w:rsid w:val="00FF68E5"/>
    <w:rsid w:val="00FF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F023"/>
  <w15:chartTrackingRefBased/>
  <w15:docId w15:val="{B249E596-39AE-4633-93AC-9DDA6DD2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70B9"/>
    <w:pPr>
      <w:ind w:firstLineChars="200" w:firstLine="420"/>
    </w:pPr>
  </w:style>
  <w:style w:type="paragraph" w:styleId="a5">
    <w:name w:val="header"/>
    <w:basedOn w:val="a"/>
    <w:link w:val="a6"/>
    <w:uiPriority w:val="99"/>
    <w:unhideWhenUsed/>
    <w:rsid w:val="00DA00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039"/>
    <w:rPr>
      <w:sz w:val="18"/>
      <w:szCs w:val="18"/>
    </w:rPr>
  </w:style>
  <w:style w:type="paragraph" w:styleId="a7">
    <w:name w:val="footer"/>
    <w:basedOn w:val="a"/>
    <w:link w:val="a8"/>
    <w:uiPriority w:val="99"/>
    <w:unhideWhenUsed/>
    <w:rsid w:val="00DA0039"/>
    <w:pPr>
      <w:tabs>
        <w:tab w:val="center" w:pos="4153"/>
        <w:tab w:val="right" w:pos="8306"/>
      </w:tabs>
      <w:snapToGrid w:val="0"/>
      <w:jc w:val="left"/>
    </w:pPr>
    <w:rPr>
      <w:sz w:val="18"/>
      <w:szCs w:val="18"/>
    </w:rPr>
  </w:style>
  <w:style w:type="character" w:customStyle="1" w:styleId="a8">
    <w:name w:val="页脚 字符"/>
    <w:basedOn w:val="a0"/>
    <w:link w:val="a7"/>
    <w:uiPriority w:val="99"/>
    <w:rsid w:val="00DA0039"/>
    <w:rPr>
      <w:sz w:val="18"/>
      <w:szCs w:val="18"/>
    </w:rPr>
  </w:style>
  <w:style w:type="character" w:customStyle="1" w:styleId="biaoti1">
    <w:name w:val="biaoti1"/>
    <w:basedOn w:val="a0"/>
    <w:rsid w:val="00FE29F0"/>
    <w:rPr>
      <w:b/>
      <w:bCs/>
      <w:color w:val="0A4EA1"/>
      <w:sz w:val="28"/>
      <w:szCs w:val="28"/>
    </w:rPr>
  </w:style>
  <w:style w:type="character" w:styleId="a9">
    <w:name w:val="Hyperlink"/>
    <w:basedOn w:val="a0"/>
    <w:uiPriority w:val="99"/>
    <w:unhideWhenUsed/>
    <w:rsid w:val="00015436"/>
    <w:rPr>
      <w:color w:val="0000FF"/>
      <w:u w:val="single"/>
    </w:rPr>
  </w:style>
  <w:style w:type="character" w:styleId="aa">
    <w:name w:val="Unresolved Mention"/>
    <w:basedOn w:val="a0"/>
    <w:uiPriority w:val="99"/>
    <w:semiHidden/>
    <w:unhideWhenUsed/>
    <w:rsid w:val="0001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763">
      <w:bodyDiv w:val="1"/>
      <w:marLeft w:val="0"/>
      <w:marRight w:val="0"/>
      <w:marTop w:val="0"/>
      <w:marBottom w:val="0"/>
      <w:divBdr>
        <w:top w:val="none" w:sz="0" w:space="0" w:color="auto"/>
        <w:left w:val="none" w:sz="0" w:space="0" w:color="auto"/>
        <w:bottom w:val="none" w:sz="0" w:space="0" w:color="auto"/>
        <w:right w:val="none" w:sz="0" w:space="0" w:color="auto"/>
      </w:divBdr>
    </w:div>
    <w:div w:id="213978380">
      <w:bodyDiv w:val="1"/>
      <w:marLeft w:val="0"/>
      <w:marRight w:val="0"/>
      <w:marTop w:val="0"/>
      <w:marBottom w:val="0"/>
      <w:divBdr>
        <w:top w:val="none" w:sz="0" w:space="0" w:color="auto"/>
        <w:left w:val="none" w:sz="0" w:space="0" w:color="auto"/>
        <w:bottom w:val="none" w:sz="0" w:space="0" w:color="auto"/>
        <w:right w:val="none" w:sz="0" w:space="0" w:color="auto"/>
      </w:divBdr>
    </w:div>
    <w:div w:id="15191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etcode-cn.com/u/mei-luoyu/" TargetMode="External"/><Relationship Id="rId17" Type="http://schemas.openxmlformats.org/officeDocument/2006/relationships/hyperlink" Target="https://leetcode-cn.com/u/mei-luoyu/" TargetMode="External"/><Relationship Id="rId2" Type="http://schemas.openxmlformats.org/officeDocument/2006/relationships/styles" Target="styles.xml"/><Relationship Id="rId16" Type="http://schemas.openxmlformats.org/officeDocument/2006/relationships/hyperlink" Target="https://github.com/lyMeiSE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MeiSEU" TargetMode="External"/><Relationship Id="rId5" Type="http://schemas.openxmlformats.org/officeDocument/2006/relationships/footnotes" Target="footnotes.xml"/><Relationship Id="rId15" Type="http://schemas.openxmlformats.org/officeDocument/2006/relationships/hyperlink" Target="https://leetcode-cn.com/u/mei-luoyu/" TargetMode="External"/><Relationship Id="rId10" Type="http://schemas.openxmlformats.org/officeDocument/2006/relationships/hyperlink" Target="https://leetcode-cn.com/u/mei-luoy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yMeiSEU" TargetMode="External"/><Relationship Id="rId14" Type="http://schemas.openxmlformats.org/officeDocument/2006/relationships/hyperlink" Target="https://github.com/lyMeiSE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Words>
  <Characters>54</Characters>
  <Application>Microsoft Office Word</Application>
  <DocSecurity>0</DocSecurity>
  <Lines>1</Lines>
  <Paragraphs>1</Paragraphs>
  <ScaleCrop>false</ScaleCrop>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Mei luoyu</cp:lastModifiedBy>
  <cp:revision>104</cp:revision>
  <cp:lastPrinted>2020-02-27T13:55:00Z</cp:lastPrinted>
  <dcterms:created xsi:type="dcterms:W3CDTF">2020-02-27T12:50:00Z</dcterms:created>
  <dcterms:modified xsi:type="dcterms:W3CDTF">2020-02-27T13:59:00Z</dcterms:modified>
</cp:coreProperties>
</file>