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826" w:rsidRPr="003A3826" w:rsidRDefault="003A3826" w:rsidP="003A3826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3"/>
          <w:szCs w:val="33"/>
        </w:rPr>
      </w:pPr>
      <w:r w:rsidRPr="003A3826">
        <w:rPr>
          <w:rFonts w:ascii="微软雅黑" w:eastAsia="微软雅黑" w:hAnsi="微软雅黑" w:cs="宋体" w:hint="eastAsia"/>
          <w:b/>
          <w:bCs/>
          <w:color w:val="333333"/>
          <w:kern w:val="36"/>
          <w:sz w:val="33"/>
          <w:szCs w:val="33"/>
        </w:rPr>
        <w:t>用</w:t>
      </w:r>
      <w:proofErr w:type="spellStart"/>
      <w:r w:rsidRPr="003A3826">
        <w:rPr>
          <w:rFonts w:ascii="微软雅黑" w:eastAsia="微软雅黑" w:hAnsi="微软雅黑" w:cs="宋体" w:hint="eastAsia"/>
          <w:b/>
          <w:bCs/>
          <w:color w:val="333333"/>
          <w:kern w:val="36"/>
          <w:sz w:val="33"/>
          <w:szCs w:val="33"/>
        </w:rPr>
        <w:t>dfs</w:t>
      </w:r>
      <w:proofErr w:type="spellEnd"/>
      <w:r w:rsidRPr="003A3826">
        <w:rPr>
          <w:rFonts w:ascii="微软雅黑" w:eastAsia="微软雅黑" w:hAnsi="微软雅黑" w:cs="宋体" w:hint="eastAsia"/>
          <w:b/>
          <w:bCs/>
          <w:color w:val="333333"/>
          <w:kern w:val="36"/>
          <w:sz w:val="33"/>
          <w:szCs w:val="33"/>
        </w:rPr>
        <w:t>判断一个有向图是否有环</w:t>
      </w:r>
    </w:p>
    <w:p w:rsidR="003A3826" w:rsidRDefault="003A3826" w:rsidP="003A3826">
      <w:pPr>
        <w:rPr>
          <w:rFonts w:hint="eastAsia"/>
        </w:rPr>
      </w:pPr>
      <w:r>
        <w:rPr>
          <w:rFonts w:hint="eastAsia"/>
        </w:rPr>
        <w:t>解决这个问题的算法的思路是对一个节点</w:t>
      </w:r>
      <w:r>
        <w:rPr>
          <w:rFonts w:hint="eastAsia"/>
        </w:rPr>
        <w:t>u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，判断是否能从</w:t>
      </w:r>
      <w:r>
        <w:rPr>
          <w:rFonts w:hint="eastAsia"/>
        </w:rPr>
        <w:t>u</w:t>
      </w:r>
      <w:r>
        <w:rPr>
          <w:rFonts w:hint="eastAsia"/>
        </w:rPr>
        <w:t>回到自己这个节点，即是否存在从</w:t>
      </w:r>
      <w:r>
        <w:rPr>
          <w:rFonts w:hint="eastAsia"/>
        </w:rPr>
        <w:t>u</w:t>
      </w:r>
      <w:r>
        <w:rPr>
          <w:rFonts w:hint="eastAsia"/>
        </w:rPr>
        <w:t>到</w:t>
      </w:r>
      <w:r>
        <w:rPr>
          <w:rFonts w:hint="eastAsia"/>
        </w:rPr>
        <w:t>u</w:t>
      </w:r>
      <w:r>
        <w:rPr>
          <w:rFonts w:hint="eastAsia"/>
        </w:rPr>
        <w:t>的回路。</w:t>
      </w:r>
      <w:r>
        <w:rPr>
          <w:rFonts w:hint="eastAsia"/>
        </w:rPr>
        <w:t> </w:t>
      </w:r>
    </w:p>
    <w:p w:rsidR="003A3826" w:rsidRDefault="003A3826" w:rsidP="003A3826"/>
    <w:p w:rsidR="003A3826" w:rsidRDefault="003A3826" w:rsidP="003A3826">
      <w:pPr>
        <w:rPr>
          <w:rFonts w:hint="eastAsia"/>
        </w:rPr>
      </w:pPr>
      <w:r>
        <w:rPr>
          <w:rFonts w:hint="eastAsia"/>
        </w:rPr>
        <w:t>我们可以用一个</w:t>
      </w:r>
      <w:r>
        <w:rPr>
          <w:rFonts w:hint="eastAsia"/>
        </w:rPr>
        <w:t>color</w:t>
      </w:r>
      <w:r>
        <w:rPr>
          <w:rFonts w:hint="eastAsia"/>
        </w:rPr>
        <w:t>数组代表每个结点的状态，</w:t>
      </w:r>
      <w:r>
        <w:rPr>
          <w:rFonts w:hint="eastAsia"/>
        </w:rPr>
        <w:t>-1</w:t>
      </w:r>
      <w:r>
        <w:rPr>
          <w:rFonts w:hint="eastAsia"/>
        </w:rPr>
        <w:t>代表还没被访问，</w:t>
      </w:r>
      <w:r>
        <w:rPr>
          <w:rFonts w:hint="eastAsia"/>
        </w:rPr>
        <w:t>0</w:t>
      </w:r>
      <w:r>
        <w:rPr>
          <w:rFonts w:hint="eastAsia"/>
        </w:rPr>
        <w:t>代表正在被访问，</w:t>
      </w:r>
      <w:r>
        <w:rPr>
          <w:rFonts w:hint="eastAsia"/>
        </w:rPr>
        <w:t>1</w:t>
      </w:r>
      <w:r>
        <w:rPr>
          <w:rFonts w:hint="eastAsia"/>
        </w:rPr>
        <w:t>代表访问结束</w:t>
      </w:r>
    </w:p>
    <w:p w:rsidR="003A3826" w:rsidRDefault="003A3826" w:rsidP="003A3826">
      <w:pPr>
        <w:rPr>
          <w:rFonts w:hint="eastAsia"/>
        </w:rPr>
      </w:pPr>
      <w:r>
        <w:rPr>
          <w:rFonts w:hint="eastAsia"/>
        </w:rPr>
        <w:t>如果一个状态为“</w:t>
      </w:r>
      <w:r>
        <w:rPr>
          <w:rFonts w:hint="eastAsia"/>
        </w:rPr>
        <w:t>0</w:t>
      </w:r>
      <w:r>
        <w:rPr>
          <w:rFonts w:hint="eastAsia"/>
        </w:rPr>
        <w:t>”的结点，与他相连的结点状态也为“</w:t>
      </w:r>
      <w:r>
        <w:rPr>
          <w:rFonts w:hint="eastAsia"/>
        </w:rPr>
        <w:t>0</w:t>
      </w:r>
      <w:r>
        <w:rPr>
          <w:rFonts w:hint="eastAsia"/>
        </w:rPr>
        <w:t>”的话就代表有环</w:t>
      </w:r>
      <w:r>
        <w:rPr>
          <w:rFonts w:hint="eastAsia"/>
        </w:rPr>
        <w:t>,</w:t>
      </w:r>
      <w:r>
        <w:rPr>
          <w:rFonts w:hint="eastAsia"/>
        </w:rPr>
        <w:t>这个可以用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实现</w:t>
      </w:r>
    </w:p>
    <w:p w:rsidR="003A3826" w:rsidRDefault="003A3826" w:rsidP="003A3826"/>
    <w:p w:rsidR="003A3826" w:rsidRDefault="003A3826" w:rsidP="003A3826">
      <w:r>
        <w:t>#include &lt;</w:t>
      </w:r>
      <w:proofErr w:type="spellStart"/>
      <w:r>
        <w:t>iostream</w:t>
      </w:r>
      <w:proofErr w:type="spellEnd"/>
      <w:r>
        <w:t>&gt;</w:t>
      </w:r>
    </w:p>
    <w:p w:rsidR="003A3826" w:rsidRDefault="003A3826" w:rsidP="003A3826">
      <w:r>
        <w:t>#include &lt;vector&gt;</w:t>
      </w:r>
    </w:p>
    <w:p w:rsidR="003A3826" w:rsidRDefault="003A3826" w:rsidP="003A3826">
      <w:r>
        <w:t>#include &lt;</w:t>
      </w:r>
      <w:proofErr w:type="spellStart"/>
      <w:r>
        <w:t>string.h</w:t>
      </w:r>
      <w:proofErr w:type="spellEnd"/>
      <w:r>
        <w:t>&gt;</w:t>
      </w:r>
    </w:p>
    <w:p w:rsidR="003A3826" w:rsidRDefault="003A3826" w:rsidP="003A3826">
      <w:r>
        <w:t xml:space="preserve"> </w:t>
      </w:r>
    </w:p>
    <w:p w:rsidR="003A3826" w:rsidRDefault="003A3826" w:rsidP="003A3826">
      <w:proofErr w:type="gramStart"/>
      <w:r>
        <w:t>using</w:t>
      </w:r>
      <w:proofErr w:type="gramEnd"/>
      <w:r>
        <w:t xml:space="preserve"> namespace std;</w:t>
      </w:r>
    </w:p>
    <w:p w:rsidR="003A3826" w:rsidRDefault="003A3826" w:rsidP="003A3826">
      <w:r>
        <w:t xml:space="preserve"> </w:t>
      </w:r>
    </w:p>
    <w:p w:rsidR="003A3826" w:rsidRDefault="003A3826" w:rsidP="003A3826">
      <w:r>
        <w:t xml:space="preserve"> </w:t>
      </w:r>
    </w:p>
    <w:p w:rsidR="003A3826" w:rsidRDefault="003A3826" w:rsidP="003A3826">
      <w:r>
        <w:t>/*</w:t>
      </w:r>
    </w:p>
    <w:p w:rsidR="003A3826" w:rsidRDefault="003A3826" w:rsidP="003A3826">
      <w:pPr>
        <w:rPr>
          <w:rFonts w:hint="eastAsia"/>
        </w:rPr>
      </w:pPr>
      <w:r>
        <w:rPr>
          <w:rFonts w:hint="eastAsia"/>
        </w:rPr>
        <w:t>color</w:t>
      </w:r>
      <w:r>
        <w:rPr>
          <w:rFonts w:hint="eastAsia"/>
        </w:rPr>
        <w:t>代表每个结点的状态，</w:t>
      </w:r>
      <w:r>
        <w:rPr>
          <w:rFonts w:hint="eastAsia"/>
        </w:rPr>
        <w:t>-1</w:t>
      </w:r>
      <w:r>
        <w:rPr>
          <w:rFonts w:hint="eastAsia"/>
        </w:rPr>
        <w:t>代表还没被访问，</w:t>
      </w:r>
      <w:r>
        <w:rPr>
          <w:rFonts w:hint="eastAsia"/>
        </w:rPr>
        <w:t>0</w:t>
      </w:r>
      <w:r>
        <w:rPr>
          <w:rFonts w:hint="eastAsia"/>
        </w:rPr>
        <w:t>代表正在被访问，</w:t>
      </w:r>
      <w:r>
        <w:rPr>
          <w:rFonts w:hint="eastAsia"/>
        </w:rPr>
        <w:t>1</w:t>
      </w:r>
      <w:r>
        <w:rPr>
          <w:rFonts w:hint="eastAsia"/>
        </w:rPr>
        <w:t>代表访问结束</w:t>
      </w:r>
    </w:p>
    <w:p w:rsidR="003A3826" w:rsidRDefault="003A3826" w:rsidP="003A3826">
      <w:pPr>
        <w:rPr>
          <w:rFonts w:hint="eastAsia"/>
        </w:rPr>
      </w:pPr>
      <w:r>
        <w:rPr>
          <w:rFonts w:hint="eastAsia"/>
        </w:rPr>
        <w:t>如果一个状态为“</w:t>
      </w:r>
      <w:r>
        <w:rPr>
          <w:rFonts w:hint="eastAsia"/>
        </w:rPr>
        <w:t>0</w:t>
      </w:r>
      <w:r>
        <w:rPr>
          <w:rFonts w:hint="eastAsia"/>
        </w:rPr>
        <w:t>”的结点，与他相连的结点状态也为</w:t>
      </w:r>
      <w:r>
        <w:rPr>
          <w:rFonts w:hint="eastAsia"/>
        </w:rPr>
        <w:t>0</w:t>
      </w:r>
      <w:r>
        <w:rPr>
          <w:rFonts w:hint="eastAsia"/>
        </w:rPr>
        <w:t>的话就代表有环</w:t>
      </w:r>
      <w:r>
        <w:rPr>
          <w:rFonts w:hint="eastAsia"/>
        </w:rPr>
        <w:t>,</w:t>
      </w:r>
      <w:r>
        <w:rPr>
          <w:rFonts w:hint="eastAsia"/>
        </w:rPr>
        <w:t>这个可以用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实现</w:t>
      </w:r>
    </w:p>
    <w:p w:rsidR="003A3826" w:rsidRDefault="003A3826" w:rsidP="003A3826">
      <w:r>
        <w:t>*/</w:t>
      </w:r>
    </w:p>
    <w:p w:rsidR="003A3826" w:rsidRDefault="003A3826" w:rsidP="003A3826">
      <w:r>
        <w:t xml:space="preserve"> </w:t>
      </w:r>
    </w:p>
    <w:p w:rsidR="003A3826" w:rsidRDefault="003A3826" w:rsidP="003A3826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vec</w:t>
      </w:r>
      <w:proofErr w:type="spellEnd"/>
      <w:r>
        <w:t>[1200];</w:t>
      </w:r>
    </w:p>
    <w:p w:rsidR="003A3826" w:rsidRDefault="003A3826" w:rsidP="003A3826">
      <w:proofErr w:type="spellStart"/>
      <w:proofErr w:type="gramStart"/>
      <w:r>
        <w:t>int</w:t>
      </w:r>
      <w:proofErr w:type="spellEnd"/>
      <w:proofErr w:type="gramEnd"/>
      <w:r>
        <w:t xml:space="preserve"> color[1200];</w:t>
      </w:r>
    </w:p>
    <w:p w:rsidR="003A3826" w:rsidRDefault="003A3826" w:rsidP="003A3826">
      <w:pPr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flag;//</w:t>
      </w:r>
      <w:r>
        <w:rPr>
          <w:rFonts w:hint="eastAsia"/>
        </w:rPr>
        <w:t>标记是否有环</w:t>
      </w:r>
    </w:p>
    <w:p w:rsidR="003A3826" w:rsidRDefault="003A3826" w:rsidP="003A3826">
      <w:r>
        <w:t xml:space="preserve"> </w:t>
      </w:r>
    </w:p>
    <w:p w:rsidR="003A3826" w:rsidRDefault="003A3826" w:rsidP="003A3826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x){</w:t>
      </w:r>
    </w:p>
    <w:p w:rsidR="003A3826" w:rsidRDefault="003A3826" w:rsidP="003A3826">
      <w:pPr>
        <w:rPr>
          <w:rFonts w:hint="eastAsia"/>
        </w:rPr>
      </w:pPr>
      <w:r>
        <w:rPr>
          <w:rFonts w:hint="eastAsia"/>
        </w:rPr>
        <w:t xml:space="preserve">    if(flag){//</w:t>
      </w:r>
      <w:r>
        <w:rPr>
          <w:rFonts w:hint="eastAsia"/>
        </w:rPr>
        <w:t>如果有环就返回，否者继续收索</w:t>
      </w:r>
    </w:p>
    <w:p w:rsidR="003A3826" w:rsidRDefault="003A3826" w:rsidP="003A3826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A3826" w:rsidRDefault="003A3826" w:rsidP="003A3826">
      <w:r>
        <w:t xml:space="preserve">    }</w:t>
      </w:r>
    </w:p>
    <w:p w:rsidR="003A3826" w:rsidRDefault="003A3826" w:rsidP="003A3826">
      <w:pPr>
        <w:rPr>
          <w:rFonts w:hint="eastAsia"/>
        </w:rPr>
      </w:pPr>
      <w:r>
        <w:rPr>
          <w:rFonts w:hint="eastAsia"/>
        </w:rPr>
        <w:t xml:space="preserve">    color[x] = 0;//x</w:t>
      </w:r>
      <w:r>
        <w:rPr>
          <w:rFonts w:hint="eastAsia"/>
        </w:rPr>
        <w:t>正在被反问，状态为</w:t>
      </w:r>
      <w:r>
        <w:rPr>
          <w:rFonts w:hint="eastAsia"/>
        </w:rPr>
        <w:t>0</w:t>
      </w:r>
    </w:p>
    <w:p w:rsidR="003A3826" w:rsidRDefault="003A3826" w:rsidP="003A382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vec</w:t>
      </w:r>
      <w:proofErr w:type="spellEnd"/>
      <w:r>
        <w:t xml:space="preserve">[x].size() ; </w:t>
      </w:r>
      <w:proofErr w:type="spellStart"/>
      <w:r>
        <w:t>i</w:t>
      </w:r>
      <w:proofErr w:type="spellEnd"/>
      <w:r>
        <w:t>++){</w:t>
      </w:r>
    </w:p>
    <w:p w:rsidR="003A3826" w:rsidRDefault="003A3826" w:rsidP="003A3826">
      <w:pPr>
        <w:rPr>
          <w:rFonts w:hint="eastAsia"/>
        </w:rPr>
      </w:pPr>
      <w:r>
        <w:rPr>
          <w:rFonts w:hint="eastAsia"/>
        </w:rPr>
        <w:t xml:space="preserve">        if(color[</w:t>
      </w:r>
      <w:proofErr w:type="spellStart"/>
      <w:r>
        <w:rPr>
          <w:rFonts w:hint="eastAsia"/>
        </w:rPr>
        <w:t>vec</w:t>
      </w:r>
      <w:proofErr w:type="spellEnd"/>
      <w:r>
        <w:rPr>
          <w:rFonts w:hint="eastAsia"/>
        </w:rPr>
        <w:t>[x][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 == -1){//</w:t>
      </w:r>
      <w:r>
        <w:rPr>
          <w:rFonts w:hint="eastAsia"/>
        </w:rPr>
        <w:t>与</w:t>
      </w:r>
      <w:r>
        <w:rPr>
          <w:rFonts w:hint="eastAsia"/>
        </w:rPr>
        <w:t>x</w:t>
      </w:r>
      <w:r>
        <w:rPr>
          <w:rFonts w:hint="eastAsia"/>
        </w:rPr>
        <w:t>相连的结点状态也为</w:t>
      </w:r>
      <w:r>
        <w:rPr>
          <w:rFonts w:hint="eastAsia"/>
        </w:rPr>
        <w:t>-1</w:t>
      </w:r>
      <w:r>
        <w:rPr>
          <w:rFonts w:hint="eastAsia"/>
        </w:rPr>
        <w:t>，代表还未被访问，则继续搜索</w:t>
      </w:r>
    </w:p>
    <w:p w:rsidR="003A3826" w:rsidRDefault="003A3826" w:rsidP="003A3826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vec</w:t>
      </w:r>
      <w:proofErr w:type="spellEnd"/>
      <w:r>
        <w:t>[x][</w:t>
      </w:r>
      <w:proofErr w:type="spellStart"/>
      <w:r>
        <w:t>i</w:t>
      </w:r>
      <w:proofErr w:type="spellEnd"/>
      <w:r>
        <w:t>]);</w:t>
      </w:r>
    </w:p>
    <w:p w:rsidR="003A3826" w:rsidRDefault="003A3826" w:rsidP="003A3826">
      <w:pPr>
        <w:rPr>
          <w:rFonts w:hint="eastAsia"/>
        </w:rPr>
      </w:pPr>
      <w:r>
        <w:rPr>
          <w:rFonts w:hint="eastAsia"/>
        </w:rPr>
        <w:t xml:space="preserve">        } else if(color[</w:t>
      </w:r>
      <w:proofErr w:type="spellStart"/>
      <w:r>
        <w:rPr>
          <w:rFonts w:hint="eastAsia"/>
        </w:rPr>
        <w:t>vec</w:t>
      </w:r>
      <w:proofErr w:type="spellEnd"/>
      <w:r>
        <w:rPr>
          <w:rFonts w:hint="eastAsia"/>
        </w:rPr>
        <w:t>[x][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 == 0){//</w:t>
      </w:r>
      <w:r>
        <w:rPr>
          <w:rFonts w:hint="eastAsia"/>
        </w:rPr>
        <w:t>与</w:t>
      </w:r>
      <w:r>
        <w:rPr>
          <w:rFonts w:hint="eastAsia"/>
        </w:rPr>
        <w:t>x</w:t>
      </w:r>
      <w:r>
        <w:rPr>
          <w:rFonts w:hint="eastAsia"/>
        </w:rPr>
        <w:t>相连的结点状态也为</w:t>
      </w:r>
      <w:r>
        <w:rPr>
          <w:rFonts w:hint="eastAsia"/>
        </w:rPr>
        <w:t>0</w:t>
      </w:r>
      <w:r>
        <w:rPr>
          <w:rFonts w:hint="eastAsia"/>
        </w:rPr>
        <w:t>，代表有环，返回</w:t>
      </w:r>
    </w:p>
    <w:p w:rsidR="003A3826" w:rsidRDefault="003A3826" w:rsidP="003A3826">
      <w:r>
        <w:t xml:space="preserve">            </w:t>
      </w:r>
      <w:proofErr w:type="gramStart"/>
      <w:r>
        <w:t>flag</w:t>
      </w:r>
      <w:proofErr w:type="gramEnd"/>
      <w:r>
        <w:t xml:space="preserve"> = true;</w:t>
      </w:r>
    </w:p>
    <w:p w:rsidR="003A3826" w:rsidRDefault="003A3826" w:rsidP="003A3826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3A3826" w:rsidRDefault="003A3826" w:rsidP="003A3826">
      <w:r>
        <w:t xml:space="preserve">        }</w:t>
      </w:r>
    </w:p>
    <w:p w:rsidR="003A3826" w:rsidRDefault="003A3826" w:rsidP="003A3826">
      <w:r>
        <w:t xml:space="preserve">    }</w:t>
      </w:r>
    </w:p>
    <w:p w:rsidR="003A3826" w:rsidRDefault="003A3826" w:rsidP="003A3826">
      <w:pPr>
        <w:rPr>
          <w:rFonts w:hint="eastAsia"/>
        </w:rPr>
      </w:pPr>
      <w:r>
        <w:rPr>
          <w:rFonts w:hint="eastAsia"/>
        </w:rPr>
        <w:t xml:space="preserve">    color[x] = 1;//</w:t>
      </w:r>
      <w:r>
        <w:rPr>
          <w:rFonts w:hint="eastAsia"/>
        </w:rPr>
        <w:t>对</w:t>
      </w:r>
      <w:r>
        <w:rPr>
          <w:rFonts w:hint="eastAsia"/>
        </w:rPr>
        <w:t>x</w:t>
      </w:r>
      <w:r>
        <w:rPr>
          <w:rFonts w:hint="eastAsia"/>
        </w:rPr>
        <w:t>的访问结束</w:t>
      </w:r>
    </w:p>
    <w:p w:rsidR="003A3826" w:rsidRDefault="003A3826" w:rsidP="003A3826">
      <w:r>
        <w:t>}</w:t>
      </w:r>
    </w:p>
    <w:p w:rsidR="003A3826" w:rsidRDefault="003A3826" w:rsidP="003A3826">
      <w:r>
        <w:t xml:space="preserve"> </w:t>
      </w:r>
    </w:p>
    <w:p w:rsidR="003A3826" w:rsidRDefault="003A3826" w:rsidP="003A382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main(){</w:t>
      </w:r>
    </w:p>
    <w:p w:rsidR="003A3826" w:rsidRDefault="003A3826" w:rsidP="003A3826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color, -1, </w:t>
      </w:r>
      <w:proofErr w:type="spellStart"/>
      <w:r>
        <w:t>sizeof</w:t>
      </w:r>
      <w:proofErr w:type="spellEnd"/>
      <w:r>
        <w:t>(color));</w:t>
      </w:r>
    </w:p>
    <w:p w:rsidR="003A3826" w:rsidRDefault="003A3826" w:rsidP="003A38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, m;</w:t>
      </w:r>
    </w:p>
    <w:p w:rsidR="003A3826" w:rsidRDefault="003A3826" w:rsidP="003A382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n &gt;&gt; m;//n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结点，</w:t>
      </w:r>
      <w:r>
        <w:rPr>
          <w:rFonts w:hint="eastAsia"/>
        </w:rPr>
        <w:t>m</w:t>
      </w:r>
      <w:r>
        <w:rPr>
          <w:rFonts w:hint="eastAsia"/>
        </w:rPr>
        <w:t>条边</w:t>
      </w:r>
    </w:p>
    <w:p w:rsidR="003A3826" w:rsidRDefault="003A3826" w:rsidP="003A3826">
      <w:pPr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 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m 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++){//</w:t>
      </w:r>
      <w:r>
        <w:rPr>
          <w:rFonts w:hint="eastAsia"/>
        </w:rPr>
        <w:t>建立邻接表</w:t>
      </w:r>
    </w:p>
    <w:p w:rsidR="003A3826" w:rsidRDefault="003A3826" w:rsidP="003A38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u,v</w:t>
      </w:r>
      <w:proofErr w:type="spellEnd"/>
      <w:r>
        <w:t>;</w:t>
      </w:r>
    </w:p>
    <w:p w:rsidR="003A3826" w:rsidRDefault="003A3826" w:rsidP="003A3826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u &gt;&gt; v;</w:t>
      </w:r>
    </w:p>
    <w:p w:rsidR="003A3826" w:rsidRDefault="003A3826" w:rsidP="003A3826">
      <w:r>
        <w:t xml:space="preserve">        </w:t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>u].</w:t>
      </w:r>
      <w:proofErr w:type="spellStart"/>
      <w:r>
        <w:t>push_back</w:t>
      </w:r>
      <w:proofErr w:type="spellEnd"/>
      <w:r>
        <w:t>(v);</w:t>
      </w:r>
    </w:p>
    <w:p w:rsidR="003A3826" w:rsidRDefault="003A3826" w:rsidP="003A3826">
      <w:r>
        <w:t xml:space="preserve">    }</w:t>
      </w:r>
    </w:p>
    <w:p w:rsidR="003A3826" w:rsidRDefault="003A3826" w:rsidP="003A3826">
      <w:r>
        <w:t xml:space="preserve">    </w:t>
      </w:r>
      <w:proofErr w:type="gramStart"/>
      <w:r>
        <w:t>flag</w:t>
      </w:r>
      <w:proofErr w:type="gramEnd"/>
      <w:r>
        <w:t xml:space="preserve"> = false;</w:t>
      </w:r>
    </w:p>
    <w:p w:rsidR="003A3826" w:rsidRDefault="003A3826" w:rsidP="003A3826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1);</w:t>
      </w:r>
    </w:p>
    <w:p w:rsidR="003A3826" w:rsidRDefault="003A3826" w:rsidP="003A3826">
      <w:r>
        <w:t xml:space="preserve">    </w:t>
      </w:r>
      <w:proofErr w:type="gramStart"/>
      <w:r>
        <w:t>if(</w:t>
      </w:r>
      <w:proofErr w:type="gramEnd"/>
      <w:r>
        <w:t>flag){</w:t>
      </w:r>
    </w:p>
    <w:p w:rsidR="003A3826" w:rsidRDefault="003A3826" w:rsidP="003A382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have "&lt;&lt;</w:t>
      </w:r>
      <w:proofErr w:type="spellStart"/>
      <w:r>
        <w:t>endl</w:t>
      </w:r>
      <w:proofErr w:type="spellEnd"/>
      <w:r>
        <w:t>;</w:t>
      </w:r>
    </w:p>
    <w:p w:rsidR="003A3826" w:rsidRDefault="003A3826" w:rsidP="003A3826">
      <w:r>
        <w:t xml:space="preserve">    } else {</w:t>
      </w:r>
    </w:p>
    <w:p w:rsidR="003A3826" w:rsidRDefault="003A3826" w:rsidP="003A382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not have" &lt;&lt;</w:t>
      </w:r>
      <w:proofErr w:type="spellStart"/>
      <w:r>
        <w:t>endl</w:t>
      </w:r>
      <w:proofErr w:type="spellEnd"/>
      <w:r>
        <w:t>;</w:t>
      </w:r>
    </w:p>
    <w:p w:rsidR="003A3826" w:rsidRDefault="003A3826" w:rsidP="003A3826">
      <w:r>
        <w:t xml:space="preserve">    }</w:t>
      </w:r>
    </w:p>
    <w:p w:rsidR="003A3826" w:rsidRDefault="003A3826" w:rsidP="003A382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A3826" w:rsidRDefault="003A3826" w:rsidP="003A3826">
      <w:r>
        <w:t>}</w:t>
      </w:r>
    </w:p>
    <w:p w:rsidR="003A3826" w:rsidRDefault="003A3826" w:rsidP="003A3826">
      <w:r>
        <w:t xml:space="preserve"> </w:t>
      </w:r>
    </w:p>
    <w:p w:rsidR="003A3826" w:rsidRDefault="003A3826" w:rsidP="003A3826">
      <w:r>
        <w:t>/*</w:t>
      </w:r>
    </w:p>
    <w:p w:rsidR="003A3826" w:rsidRDefault="003A3826" w:rsidP="003A382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3A3826" w:rsidRDefault="003A3826" w:rsidP="003A382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-&gt; m)</w:t>
      </w:r>
    </w:p>
    <w:p w:rsidR="003A3826" w:rsidRDefault="003A3826" w:rsidP="003A3826">
      <w:r>
        <w:t xml:space="preserve">    </w:t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>u].p(v)</w:t>
      </w:r>
    </w:p>
    <w:p w:rsidR="003A3826" w:rsidRDefault="003A3826" w:rsidP="003A3826">
      <w:r>
        <w:t xml:space="preserve">    </w:t>
      </w:r>
    </w:p>
    <w:p w:rsidR="003A3826" w:rsidRDefault="003A3826" w:rsidP="003A3826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x)</w:t>
      </w:r>
    </w:p>
    <w:p w:rsidR="003A3826" w:rsidRDefault="003A3826" w:rsidP="003A3826">
      <w:r>
        <w:t xml:space="preserve">        </w:t>
      </w:r>
      <w:proofErr w:type="gramStart"/>
      <w:r>
        <w:t>if(</w:t>
      </w:r>
      <w:proofErr w:type="gramEnd"/>
      <w:r>
        <w:t>flag) return</w:t>
      </w:r>
    </w:p>
    <w:p w:rsidR="003A3826" w:rsidRDefault="003A3826" w:rsidP="003A3826">
      <w:r>
        <w:t xml:space="preserve">        </w:t>
      </w:r>
      <w:proofErr w:type="gramStart"/>
      <w:r>
        <w:t>color</w:t>
      </w:r>
      <w:proofErr w:type="gramEnd"/>
      <w:r>
        <w:t xml:space="preserve"> x &lt;- 0;</w:t>
      </w:r>
    </w:p>
    <w:p w:rsidR="003A3826" w:rsidRDefault="003A3826" w:rsidP="003A3826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-&gt; size</w:t>
      </w:r>
    </w:p>
    <w:p w:rsidR="003A3826" w:rsidRDefault="003A3826" w:rsidP="003A3826">
      <w:r>
        <w:t xml:space="preserve">            </w:t>
      </w:r>
      <w:proofErr w:type="gramStart"/>
      <w:r>
        <w:t>if</w:t>
      </w:r>
      <w:proofErr w:type="gramEnd"/>
      <w:r>
        <w:t xml:space="preserve"> color u = -1</w:t>
      </w:r>
    </w:p>
    <w:p w:rsidR="003A3826" w:rsidRDefault="003A3826" w:rsidP="003A3826">
      <w:r>
        <w:t xml:space="preserve">                </w:t>
      </w:r>
      <w:proofErr w:type="spellStart"/>
      <w:proofErr w:type="gramStart"/>
      <w:r>
        <w:t>dfs</w:t>
      </w:r>
      <w:proofErr w:type="spellEnd"/>
      <w:proofErr w:type="gramEnd"/>
      <w:r>
        <w:t xml:space="preserve"> u</w:t>
      </w:r>
    </w:p>
    <w:p w:rsidR="003A3826" w:rsidRDefault="003A3826" w:rsidP="003A3826">
      <w:r>
        <w:t xml:space="preserve">            </w:t>
      </w:r>
      <w:proofErr w:type="gramStart"/>
      <w:r>
        <w:t>else</w:t>
      </w:r>
      <w:proofErr w:type="gramEnd"/>
      <w:r>
        <w:t xml:space="preserve"> if color u = 0</w:t>
      </w:r>
    </w:p>
    <w:p w:rsidR="003A3826" w:rsidRDefault="003A3826" w:rsidP="003A3826">
      <w:r>
        <w:t xml:space="preserve">                </w:t>
      </w:r>
      <w:proofErr w:type="gramStart"/>
      <w:r>
        <w:t>flag</w:t>
      </w:r>
      <w:proofErr w:type="gramEnd"/>
      <w:r>
        <w:t xml:space="preserve"> = true</w:t>
      </w:r>
    </w:p>
    <w:p w:rsidR="003A3826" w:rsidRDefault="003A3826" w:rsidP="003A3826">
      <w:r>
        <w:t xml:space="preserve">                </w:t>
      </w:r>
      <w:proofErr w:type="gramStart"/>
      <w:r>
        <w:t>return</w:t>
      </w:r>
      <w:proofErr w:type="gramEnd"/>
    </w:p>
    <w:p w:rsidR="003A3826" w:rsidRDefault="003A3826" w:rsidP="003A3826">
      <w:r>
        <w:t xml:space="preserve">                </w:t>
      </w:r>
    </w:p>
    <w:p w:rsidR="003A3826" w:rsidRDefault="003A3826" w:rsidP="003A3826">
      <w:r>
        <w:t xml:space="preserve">        </w:t>
      </w:r>
      <w:proofErr w:type="gramStart"/>
      <w:r>
        <w:t>color</w:t>
      </w:r>
      <w:proofErr w:type="gramEnd"/>
      <w:r>
        <w:t xml:space="preserve"> x = 1</w:t>
      </w:r>
    </w:p>
    <w:p w:rsidR="003A3826" w:rsidRDefault="003A3826" w:rsidP="003A3826">
      <w:r>
        <w:t>*/</w:t>
      </w:r>
    </w:p>
    <w:sectPr w:rsidR="003A3826" w:rsidSect="00226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3826"/>
    <w:rsid w:val="0000550A"/>
    <w:rsid w:val="0002509C"/>
    <w:rsid w:val="000254BD"/>
    <w:rsid w:val="000258FB"/>
    <w:rsid w:val="00025ADF"/>
    <w:rsid w:val="00026D4C"/>
    <w:rsid w:val="000338B4"/>
    <w:rsid w:val="000466F8"/>
    <w:rsid w:val="000524A8"/>
    <w:rsid w:val="00053128"/>
    <w:rsid w:val="00057278"/>
    <w:rsid w:val="00064C4A"/>
    <w:rsid w:val="000657F9"/>
    <w:rsid w:val="00066D52"/>
    <w:rsid w:val="0007086A"/>
    <w:rsid w:val="000755EA"/>
    <w:rsid w:val="000764AA"/>
    <w:rsid w:val="00086992"/>
    <w:rsid w:val="000B083D"/>
    <w:rsid w:val="000B67CD"/>
    <w:rsid w:val="000C7826"/>
    <w:rsid w:val="000E0D0A"/>
    <w:rsid w:val="001120F9"/>
    <w:rsid w:val="00115F6D"/>
    <w:rsid w:val="00126449"/>
    <w:rsid w:val="00131F12"/>
    <w:rsid w:val="00135C5D"/>
    <w:rsid w:val="00150424"/>
    <w:rsid w:val="00151237"/>
    <w:rsid w:val="00161B67"/>
    <w:rsid w:val="0016746C"/>
    <w:rsid w:val="001840DE"/>
    <w:rsid w:val="001856CD"/>
    <w:rsid w:val="00187007"/>
    <w:rsid w:val="001A79FE"/>
    <w:rsid w:val="001A7DD5"/>
    <w:rsid w:val="001B4363"/>
    <w:rsid w:val="001D341D"/>
    <w:rsid w:val="001D5690"/>
    <w:rsid w:val="001E6ECA"/>
    <w:rsid w:val="001F3570"/>
    <w:rsid w:val="001F3905"/>
    <w:rsid w:val="001F6201"/>
    <w:rsid w:val="002031C6"/>
    <w:rsid w:val="0021200E"/>
    <w:rsid w:val="00221488"/>
    <w:rsid w:val="00225F29"/>
    <w:rsid w:val="002265A2"/>
    <w:rsid w:val="00244A9B"/>
    <w:rsid w:val="00265F54"/>
    <w:rsid w:val="002822C3"/>
    <w:rsid w:val="00296B0A"/>
    <w:rsid w:val="002A5FD3"/>
    <w:rsid w:val="002B1D00"/>
    <w:rsid w:val="002B3911"/>
    <w:rsid w:val="002C06B7"/>
    <w:rsid w:val="002D495A"/>
    <w:rsid w:val="002D521A"/>
    <w:rsid w:val="002D5944"/>
    <w:rsid w:val="002E0317"/>
    <w:rsid w:val="002E07C6"/>
    <w:rsid w:val="002E7123"/>
    <w:rsid w:val="002F22F1"/>
    <w:rsid w:val="00300B2B"/>
    <w:rsid w:val="00305DBA"/>
    <w:rsid w:val="00306F0B"/>
    <w:rsid w:val="003079C3"/>
    <w:rsid w:val="00313390"/>
    <w:rsid w:val="00320FC1"/>
    <w:rsid w:val="00324121"/>
    <w:rsid w:val="00333D98"/>
    <w:rsid w:val="00340186"/>
    <w:rsid w:val="003401BA"/>
    <w:rsid w:val="003420E0"/>
    <w:rsid w:val="0034246C"/>
    <w:rsid w:val="00343A37"/>
    <w:rsid w:val="003549B2"/>
    <w:rsid w:val="00366340"/>
    <w:rsid w:val="00384B08"/>
    <w:rsid w:val="003907C9"/>
    <w:rsid w:val="003A0606"/>
    <w:rsid w:val="003A0B47"/>
    <w:rsid w:val="003A3826"/>
    <w:rsid w:val="003B44C3"/>
    <w:rsid w:val="003C111E"/>
    <w:rsid w:val="003C4780"/>
    <w:rsid w:val="003D5905"/>
    <w:rsid w:val="003D5D52"/>
    <w:rsid w:val="003E4A65"/>
    <w:rsid w:val="003F0E4B"/>
    <w:rsid w:val="003F2053"/>
    <w:rsid w:val="004070F6"/>
    <w:rsid w:val="00443572"/>
    <w:rsid w:val="00456AB1"/>
    <w:rsid w:val="00457832"/>
    <w:rsid w:val="00465E78"/>
    <w:rsid w:val="0047070B"/>
    <w:rsid w:val="00472085"/>
    <w:rsid w:val="004777B5"/>
    <w:rsid w:val="00482912"/>
    <w:rsid w:val="004870AD"/>
    <w:rsid w:val="0049011A"/>
    <w:rsid w:val="004955EA"/>
    <w:rsid w:val="004A6580"/>
    <w:rsid w:val="004B135A"/>
    <w:rsid w:val="004E7E1D"/>
    <w:rsid w:val="005107BC"/>
    <w:rsid w:val="00514C76"/>
    <w:rsid w:val="00517172"/>
    <w:rsid w:val="00527BDA"/>
    <w:rsid w:val="005367DB"/>
    <w:rsid w:val="00536EA3"/>
    <w:rsid w:val="005401C6"/>
    <w:rsid w:val="00544A9F"/>
    <w:rsid w:val="0054768D"/>
    <w:rsid w:val="00553E85"/>
    <w:rsid w:val="0055674B"/>
    <w:rsid w:val="0056211B"/>
    <w:rsid w:val="00591EE3"/>
    <w:rsid w:val="005A48B7"/>
    <w:rsid w:val="005B59CD"/>
    <w:rsid w:val="005C6700"/>
    <w:rsid w:val="005C718C"/>
    <w:rsid w:val="005E0D6D"/>
    <w:rsid w:val="006005B4"/>
    <w:rsid w:val="006133E6"/>
    <w:rsid w:val="00613EF9"/>
    <w:rsid w:val="00622590"/>
    <w:rsid w:val="006228AB"/>
    <w:rsid w:val="00633473"/>
    <w:rsid w:val="00643A6F"/>
    <w:rsid w:val="00656E90"/>
    <w:rsid w:val="00662DDA"/>
    <w:rsid w:val="00670545"/>
    <w:rsid w:val="00674B41"/>
    <w:rsid w:val="00690BEF"/>
    <w:rsid w:val="006B1C77"/>
    <w:rsid w:val="006C248F"/>
    <w:rsid w:val="006D3640"/>
    <w:rsid w:val="006D6C8E"/>
    <w:rsid w:val="00702F20"/>
    <w:rsid w:val="00704E1F"/>
    <w:rsid w:val="007269D2"/>
    <w:rsid w:val="00740A07"/>
    <w:rsid w:val="00741F6F"/>
    <w:rsid w:val="00742582"/>
    <w:rsid w:val="007476ED"/>
    <w:rsid w:val="007510C7"/>
    <w:rsid w:val="00757C54"/>
    <w:rsid w:val="0076504D"/>
    <w:rsid w:val="00776010"/>
    <w:rsid w:val="007764B9"/>
    <w:rsid w:val="00780ED7"/>
    <w:rsid w:val="00792A2B"/>
    <w:rsid w:val="00795A1F"/>
    <w:rsid w:val="007A2480"/>
    <w:rsid w:val="007A358A"/>
    <w:rsid w:val="007C26D7"/>
    <w:rsid w:val="007C2F51"/>
    <w:rsid w:val="007D1C5F"/>
    <w:rsid w:val="007D6AE7"/>
    <w:rsid w:val="007E1FE7"/>
    <w:rsid w:val="007E4E99"/>
    <w:rsid w:val="007E583A"/>
    <w:rsid w:val="007F1064"/>
    <w:rsid w:val="007F1AAF"/>
    <w:rsid w:val="007F7BC2"/>
    <w:rsid w:val="00802EC5"/>
    <w:rsid w:val="008119AA"/>
    <w:rsid w:val="00813D39"/>
    <w:rsid w:val="008168F2"/>
    <w:rsid w:val="00816B58"/>
    <w:rsid w:val="0082287E"/>
    <w:rsid w:val="00824D8B"/>
    <w:rsid w:val="008260D9"/>
    <w:rsid w:val="0082728C"/>
    <w:rsid w:val="00834009"/>
    <w:rsid w:val="008372F8"/>
    <w:rsid w:val="00843112"/>
    <w:rsid w:val="00846C7E"/>
    <w:rsid w:val="00850DAC"/>
    <w:rsid w:val="0085501C"/>
    <w:rsid w:val="0086280A"/>
    <w:rsid w:val="008743F0"/>
    <w:rsid w:val="00882634"/>
    <w:rsid w:val="00882D97"/>
    <w:rsid w:val="0088710D"/>
    <w:rsid w:val="00891A0C"/>
    <w:rsid w:val="00894ADA"/>
    <w:rsid w:val="00897E3E"/>
    <w:rsid w:val="008A1754"/>
    <w:rsid w:val="008A39C6"/>
    <w:rsid w:val="008A3C54"/>
    <w:rsid w:val="008A76D7"/>
    <w:rsid w:val="008B2994"/>
    <w:rsid w:val="008B5BEE"/>
    <w:rsid w:val="008C191B"/>
    <w:rsid w:val="008C3507"/>
    <w:rsid w:val="008C4ED2"/>
    <w:rsid w:val="008D4B71"/>
    <w:rsid w:val="008D5BA1"/>
    <w:rsid w:val="008E1551"/>
    <w:rsid w:val="00900FBE"/>
    <w:rsid w:val="00907019"/>
    <w:rsid w:val="00911391"/>
    <w:rsid w:val="00912FF7"/>
    <w:rsid w:val="009155C7"/>
    <w:rsid w:val="00915A65"/>
    <w:rsid w:val="0092795F"/>
    <w:rsid w:val="00935661"/>
    <w:rsid w:val="00964328"/>
    <w:rsid w:val="009659E1"/>
    <w:rsid w:val="00990C6F"/>
    <w:rsid w:val="0099265F"/>
    <w:rsid w:val="009930B4"/>
    <w:rsid w:val="009A0ECE"/>
    <w:rsid w:val="009A2C70"/>
    <w:rsid w:val="009A5453"/>
    <w:rsid w:val="009A5C93"/>
    <w:rsid w:val="009A6E26"/>
    <w:rsid w:val="009A7E56"/>
    <w:rsid w:val="009B7B9D"/>
    <w:rsid w:val="009C3B59"/>
    <w:rsid w:val="009C6C03"/>
    <w:rsid w:val="009F0335"/>
    <w:rsid w:val="009F3F56"/>
    <w:rsid w:val="009F60C2"/>
    <w:rsid w:val="009F6D3B"/>
    <w:rsid w:val="009F7A84"/>
    <w:rsid w:val="00A031F3"/>
    <w:rsid w:val="00A078AA"/>
    <w:rsid w:val="00A07DCF"/>
    <w:rsid w:val="00A17049"/>
    <w:rsid w:val="00A20BEA"/>
    <w:rsid w:val="00A2307A"/>
    <w:rsid w:val="00A3076D"/>
    <w:rsid w:val="00A40FBF"/>
    <w:rsid w:val="00A414C6"/>
    <w:rsid w:val="00A477A8"/>
    <w:rsid w:val="00A61825"/>
    <w:rsid w:val="00A61CB6"/>
    <w:rsid w:val="00A62478"/>
    <w:rsid w:val="00A72285"/>
    <w:rsid w:val="00A750BE"/>
    <w:rsid w:val="00A829E9"/>
    <w:rsid w:val="00AA4FCB"/>
    <w:rsid w:val="00AB0FD0"/>
    <w:rsid w:val="00AB15D6"/>
    <w:rsid w:val="00AB6B16"/>
    <w:rsid w:val="00AC4514"/>
    <w:rsid w:val="00AD2945"/>
    <w:rsid w:val="00AE4923"/>
    <w:rsid w:val="00AF6DCC"/>
    <w:rsid w:val="00AF6F23"/>
    <w:rsid w:val="00B0328B"/>
    <w:rsid w:val="00B13A45"/>
    <w:rsid w:val="00B33D47"/>
    <w:rsid w:val="00B43BC4"/>
    <w:rsid w:val="00B4561F"/>
    <w:rsid w:val="00B51E07"/>
    <w:rsid w:val="00B52C6A"/>
    <w:rsid w:val="00B72D37"/>
    <w:rsid w:val="00B736DC"/>
    <w:rsid w:val="00B949AB"/>
    <w:rsid w:val="00B952EE"/>
    <w:rsid w:val="00BA3C76"/>
    <w:rsid w:val="00BB2DFA"/>
    <w:rsid w:val="00BB5E43"/>
    <w:rsid w:val="00BB693D"/>
    <w:rsid w:val="00BC1BF0"/>
    <w:rsid w:val="00BD064C"/>
    <w:rsid w:val="00BE01EE"/>
    <w:rsid w:val="00BE1F6A"/>
    <w:rsid w:val="00BE798C"/>
    <w:rsid w:val="00BF4BD6"/>
    <w:rsid w:val="00C13F3F"/>
    <w:rsid w:val="00C20BAE"/>
    <w:rsid w:val="00C20D81"/>
    <w:rsid w:val="00C359D0"/>
    <w:rsid w:val="00C4075B"/>
    <w:rsid w:val="00C43970"/>
    <w:rsid w:val="00C43EE9"/>
    <w:rsid w:val="00C478B4"/>
    <w:rsid w:val="00C54177"/>
    <w:rsid w:val="00C6175F"/>
    <w:rsid w:val="00C702B5"/>
    <w:rsid w:val="00C72156"/>
    <w:rsid w:val="00C754D2"/>
    <w:rsid w:val="00C7616F"/>
    <w:rsid w:val="00C76F79"/>
    <w:rsid w:val="00C92E90"/>
    <w:rsid w:val="00C95DFA"/>
    <w:rsid w:val="00CA678C"/>
    <w:rsid w:val="00CB049C"/>
    <w:rsid w:val="00CB2ABC"/>
    <w:rsid w:val="00CB455B"/>
    <w:rsid w:val="00CC5F9D"/>
    <w:rsid w:val="00CD2499"/>
    <w:rsid w:val="00CD37A3"/>
    <w:rsid w:val="00CD3D96"/>
    <w:rsid w:val="00CF11B1"/>
    <w:rsid w:val="00CF1E3D"/>
    <w:rsid w:val="00CF5374"/>
    <w:rsid w:val="00CF7CB7"/>
    <w:rsid w:val="00D0309A"/>
    <w:rsid w:val="00D04D7E"/>
    <w:rsid w:val="00D12BA2"/>
    <w:rsid w:val="00D20701"/>
    <w:rsid w:val="00D262EA"/>
    <w:rsid w:val="00D30CB3"/>
    <w:rsid w:val="00D455F1"/>
    <w:rsid w:val="00D63EAB"/>
    <w:rsid w:val="00D76FA5"/>
    <w:rsid w:val="00D83919"/>
    <w:rsid w:val="00D8492D"/>
    <w:rsid w:val="00D8742D"/>
    <w:rsid w:val="00D9238B"/>
    <w:rsid w:val="00DA1F73"/>
    <w:rsid w:val="00DA6298"/>
    <w:rsid w:val="00DC4BD3"/>
    <w:rsid w:val="00DD1AF0"/>
    <w:rsid w:val="00DD47B9"/>
    <w:rsid w:val="00DD57E3"/>
    <w:rsid w:val="00DD63B8"/>
    <w:rsid w:val="00DE5DA2"/>
    <w:rsid w:val="00DE7217"/>
    <w:rsid w:val="00DF0A38"/>
    <w:rsid w:val="00DF12A7"/>
    <w:rsid w:val="00DF6282"/>
    <w:rsid w:val="00DF7219"/>
    <w:rsid w:val="00E06BDF"/>
    <w:rsid w:val="00E14FD1"/>
    <w:rsid w:val="00E17270"/>
    <w:rsid w:val="00E25C19"/>
    <w:rsid w:val="00E359DD"/>
    <w:rsid w:val="00E40F98"/>
    <w:rsid w:val="00E46C07"/>
    <w:rsid w:val="00E5066A"/>
    <w:rsid w:val="00E54188"/>
    <w:rsid w:val="00E6635A"/>
    <w:rsid w:val="00E679C3"/>
    <w:rsid w:val="00E7258A"/>
    <w:rsid w:val="00E74D5F"/>
    <w:rsid w:val="00E74F1C"/>
    <w:rsid w:val="00E91405"/>
    <w:rsid w:val="00EB4A4D"/>
    <w:rsid w:val="00EB69D9"/>
    <w:rsid w:val="00ED2969"/>
    <w:rsid w:val="00ED3C57"/>
    <w:rsid w:val="00EE263F"/>
    <w:rsid w:val="00EE2CA6"/>
    <w:rsid w:val="00EF208D"/>
    <w:rsid w:val="00EF2940"/>
    <w:rsid w:val="00F02770"/>
    <w:rsid w:val="00F02F19"/>
    <w:rsid w:val="00F04808"/>
    <w:rsid w:val="00F12DC3"/>
    <w:rsid w:val="00F12E2E"/>
    <w:rsid w:val="00F12EB8"/>
    <w:rsid w:val="00F32B82"/>
    <w:rsid w:val="00F375EE"/>
    <w:rsid w:val="00F50666"/>
    <w:rsid w:val="00F50CC1"/>
    <w:rsid w:val="00F565AE"/>
    <w:rsid w:val="00F617AE"/>
    <w:rsid w:val="00F717F4"/>
    <w:rsid w:val="00F752EA"/>
    <w:rsid w:val="00F770D4"/>
    <w:rsid w:val="00F87C8A"/>
    <w:rsid w:val="00F90E72"/>
    <w:rsid w:val="00F978DF"/>
    <w:rsid w:val="00FA1D5F"/>
    <w:rsid w:val="00FA3F2F"/>
    <w:rsid w:val="00FB7D49"/>
    <w:rsid w:val="00FC2D6B"/>
    <w:rsid w:val="00FC6043"/>
    <w:rsid w:val="00FD1BC8"/>
    <w:rsid w:val="00FE1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5A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A38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382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6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1</cp:revision>
  <dcterms:created xsi:type="dcterms:W3CDTF">2019-03-07T04:03:00Z</dcterms:created>
  <dcterms:modified xsi:type="dcterms:W3CDTF">2019-03-07T04:07:00Z</dcterms:modified>
</cp:coreProperties>
</file>