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</w:t>
      </w:r>
      <w:proofErr w:type="gramStart"/>
      <w:r>
        <w:rPr>
          <w:rStyle w:val="a5"/>
          <w:rFonts w:hint="eastAsia"/>
          <w:color w:val="000000" w:themeColor="text1"/>
        </w:rPr>
        <w:t>非开始符</w:t>
      </w:r>
      <w:proofErr w:type="gramEnd"/>
      <w:r>
        <w:rPr>
          <w:rStyle w:val="a5"/>
          <w:rFonts w:hint="eastAsia"/>
          <w:color w:val="000000" w:themeColor="text1"/>
        </w:rPr>
        <w:t>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</w:t>
      </w:r>
      <w:proofErr w:type="gramStart"/>
      <w:r>
        <w:rPr>
          <w:rFonts w:hint="eastAsia"/>
          <w:color w:val="000000" w:themeColor="text1"/>
        </w:rPr>
        <w:t>必推出</w:t>
      </w:r>
      <w:proofErr w:type="gramEnd"/>
      <w:r>
        <w:rPr>
          <w:rFonts w:hint="eastAsia"/>
          <w:color w:val="000000" w:themeColor="text1"/>
        </w:rPr>
        <w:t>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</w:t>
      </w:r>
      <w:proofErr w:type="gramStart"/>
      <w:r w:rsidR="008276DB">
        <w:rPr>
          <w:rFonts w:hint="eastAsia"/>
          <w:color w:val="000000" w:themeColor="text1"/>
        </w:rPr>
        <w:t>栈</w:t>
      </w:r>
      <w:proofErr w:type="gramEnd"/>
      <w:r w:rsidR="008276DB">
        <w:rPr>
          <w:rFonts w:hint="eastAsia"/>
          <w:color w:val="000000" w:themeColor="text1"/>
        </w:rPr>
        <w:t>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</w:t>
      </w:r>
      <w:r w:rsidR="008960FC">
        <w:rPr>
          <w:rFonts w:hint="eastAsia"/>
          <w:color w:val="000000" w:themeColor="text1"/>
        </w:rPr>
        <w:t>、嵌入式文法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</w:t>
      </w:r>
      <w:proofErr w:type="gramStart"/>
      <w:r w:rsidR="000D531A">
        <w:rPr>
          <w:rFonts w:hint="eastAsia"/>
          <w:color w:val="000000" w:themeColor="text1"/>
        </w:rPr>
        <w:t>写产生式</w:t>
      </w:r>
      <w:proofErr w:type="gramEnd"/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</w:t>
      </w:r>
      <w:proofErr w:type="gramStart"/>
      <w:r w:rsidR="00047190">
        <w:rPr>
          <w:rFonts w:hint="eastAsia"/>
          <w:color w:val="000000" w:themeColor="text1"/>
        </w:rPr>
        <w:t>终止边</w:t>
      </w:r>
      <w:proofErr w:type="gramEnd"/>
      <w:r w:rsidR="00047190">
        <w:rPr>
          <w:rFonts w:hint="eastAsia"/>
          <w:color w:val="000000" w:themeColor="text1"/>
        </w:rPr>
        <w:t>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</w:t>
      </w:r>
      <w:proofErr w:type="gramStart"/>
      <w:r w:rsidR="002C4ED1">
        <w:rPr>
          <w:rStyle w:val="a5"/>
          <w:rFonts w:hint="eastAsia"/>
          <w:color w:val="000000" w:themeColor="text1"/>
        </w:rPr>
        <w:t>交集非</w:t>
      </w:r>
      <w:proofErr w:type="gramEnd"/>
      <w:r w:rsidR="002C4ED1">
        <w:rPr>
          <w:rStyle w:val="a5"/>
          <w:rFonts w:hint="eastAsia"/>
          <w:color w:val="000000" w:themeColor="text1"/>
        </w:rPr>
        <w:t>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:rsidR="005A61A5" w:rsidRDefault="005A61A5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E380430" wp14:editId="16055253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A" w:rsidRDefault="00070E0A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D" w:rsidRPr="003C0AF9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</w:t>
      </w:r>
      <w:proofErr w:type="gramStart"/>
      <w:r>
        <w:rPr>
          <w:rFonts w:hint="eastAsia"/>
          <w:color w:val="000000" w:themeColor="text1"/>
          <w:szCs w:val="21"/>
        </w:rPr>
        <w:t>递归强等价</w:t>
      </w:r>
      <w:proofErr w:type="gramEnd"/>
      <w:r>
        <w:rPr>
          <w:rFonts w:hint="eastAsia"/>
          <w:color w:val="000000" w:themeColor="text1"/>
          <w:szCs w:val="21"/>
        </w:rPr>
        <w:t>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  <w:r w:rsidR="003C0AF9">
        <w:rPr>
          <w:color w:val="000000" w:themeColor="text1"/>
          <w:szCs w:val="21"/>
        </w:rPr>
        <w:t>Open</w:t>
      </w:r>
      <w:r w:rsidR="003C0AF9">
        <w:rPr>
          <w:rFonts w:hint="eastAsia"/>
          <w:color w:val="000000" w:themeColor="text1"/>
          <w:szCs w:val="21"/>
        </w:rPr>
        <w:t>/</w:t>
      </w:r>
      <w:r w:rsidR="003C0AF9">
        <w:rPr>
          <w:color w:val="000000" w:themeColor="text1"/>
          <w:szCs w:val="21"/>
        </w:rPr>
        <w:t>C</w:t>
      </w:r>
      <w:r w:rsidR="003C0AF9">
        <w:rPr>
          <w:rFonts w:hint="eastAsia"/>
          <w:color w:val="000000" w:themeColor="text1"/>
          <w:szCs w:val="21"/>
        </w:rPr>
        <w:t>lose表：工作用表（将做处理状态）、记忆用表（已做处理状态）</w:t>
      </w:r>
    </w:p>
    <w:p w:rsidR="008B175E" w:rsidRDefault="001D1CC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</w:p>
    <w:p w:rsidR="003C0AF9" w:rsidRDefault="003C0AF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最小化D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：</w:t>
      </w:r>
      <w:r w:rsidR="0019115C">
        <w:rPr>
          <w:rFonts w:hint="eastAsia"/>
          <w:color w:val="000000" w:themeColor="text1"/>
          <w:szCs w:val="21"/>
        </w:rPr>
        <w:t>终态/非终态、逐渐分解、直至叶子节点状态</w:t>
      </w:r>
      <w:r w:rsidR="0019115C" w:rsidRPr="0019115C">
        <w:rPr>
          <w:rFonts w:hint="eastAsia"/>
          <w:b/>
          <w:color w:val="000000" w:themeColor="text1"/>
          <w:szCs w:val="21"/>
        </w:rPr>
        <w:t>弱</w:t>
      </w:r>
      <w:r w:rsidR="0019115C">
        <w:rPr>
          <w:rFonts w:hint="eastAsia"/>
          <w:color w:val="000000" w:themeColor="text1"/>
          <w:szCs w:val="21"/>
        </w:rPr>
        <w:t>等价（注意回溯）</w:t>
      </w:r>
    </w:p>
    <w:p w:rsidR="0019115C" w:rsidRDefault="004776E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右线性文法-</w:t>
      </w:r>
      <w:r>
        <w:rPr>
          <w:color w:val="000000" w:themeColor="text1"/>
          <w:szCs w:val="21"/>
        </w:rPr>
        <w:t>NFA</w:t>
      </w:r>
      <w:r>
        <w:rPr>
          <w:rFonts w:hint="eastAsia"/>
          <w:color w:val="000000" w:themeColor="text1"/>
          <w:szCs w:val="21"/>
        </w:rPr>
        <w:t>：</w:t>
      </w:r>
      <w:r w:rsidR="008B45E6">
        <w:rPr>
          <w:rFonts w:hint="eastAsia"/>
          <w:color w:val="000000" w:themeColor="text1"/>
          <w:szCs w:val="21"/>
        </w:rPr>
        <w:t>状态数=非终结符数+1（状态间通过</w:t>
      </w:r>
      <w:proofErr w:type="gramStart"/>
      <w:r w:rsidR="008B45E6">
        <w:rPr>
          <w:rFonts w:hint="eastAsia"/>
          <w:color w:val="000000" w:themeColor="text1"/>
          <w:szCs w:val="21"/>
        </w:rPr>
        <w:t>产生式边连接</w:t>
      </w:r>
      <w:proofErr w:type="gramEnd"/>
      <w:r w:rsidR="008B45E6">
        <w:rPr>
          <w:rFonts w:hint="eastAsia"/>
          <w:color w:val="000000" w:themeColor="text1"/>
          <w:szCs w:val="21"/>
        </w:rPr>
        <w:t>）</w:t>
      </w:r>
    </w:p>
    <w:p w:rsidR="008B45E6" w:rsidRDefault="008B45E6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正规表达式-</w:t>
      </w: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</w:t>
      </w:r>
      <w:r w:rsidR="00563EA4">
        <w:rPr>
          <w:rFonts w:hint="eastAsia"/>
          <w:color w:val="000000" w:themeColor="text1"/>
          <w:szCs w:val="21"/>
        </w:rPr>
        <w:t>逐步求精、</w:t>
      </w:r>
      <w:r w:rsidR="00563EA4">
        <w:rPr>
          <w:rFonts w:hint="eastAsia"/>
          <w:color w:val="000000" w:themeColor="text1"/>
          <w:szCs w:val="21"/>
        </w:rPr>
        <w:t>基于F</w:t>
      </w:r>
      <w:r w:rsidR="00563EA4">
        <w:rPr>
          <w:color w:val="000000" w:themeColor="text1"/>
          <w:szCs w:val="21"/>
        </w:rPr>
        <w:t>A</w:t>
      </w:r>
      <w:r w:rsidR="00563EA4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基于</w:t>
      </w:r>
      <w:r>
        <w:rPr>
          <w:color w:val="000000" w:themeColor="text1"/>
          <w:szCs w:val="21"/>
        </w:rPr>
        <w:t>RE</w:t>
      </w:r>
      <w:r>
        <w:rPr>
          <w:rFonts w:hint="eastAsia"/>
          <w:color w:val="000000" w:themeColor="text1"/>
          <w:szCs w:val="21"/>
        </w:rPr>
        <w:t>结构树</w:t>
      </w:r>
    </w:p>
    <w:p w:rsidR="00036718" w:rsidRDefault="0003671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程序：硬编码（</w:t>
      </w:r>
      <w:r w:rsidR="00A203EB">
        <w:rPr>
          <w:rFonts w:hint="eastAsia"/>
          <w:color w:val="000000" w:themeColor="text1"/>
          <w:szCs w:val="21"/>
        </w:rPr>
        <w:t>F</w:t>
      </w:r>
      <w:r w:rsidR="00A203EB">
        <w:rPr>
          <w:color w:val="000000" w:themeColor="text1"/>
          <w:szCs w:val="21"/>
        </w:rPr>
        <w:t>A</w:t>
      </w:r>
      <w:r w:rsidR="00A203EB">
        <w:rPr>
          <w:rFonts w:hint="eastAsia"/>
          <w:color w:val="000000" w:themeColor="text1"/>
          <w:szCs w:val="21"/>
        </w:rPr>
        <w:t>写入程序）</w:t>
      </w:r>
      <w:r w:rsidR="00A203EB">
        <w:rPr>
          <w:rFonts w:hint="eastAsia"/>
          <w:color w:val="000000" w:themeColor="text1"/>
          <w:szCs w:val="21"/>
        </w:rPr>
        <w:t>、</w:t>
      </w:r>
      <w:r w:rsidR="00A203EB">
        <w:rPr>
          <w:rFonts w:hint="eastAsia"/>
          <w:color w:val="000000" w:themeColor="text1"/>
          <w:szCs w:val="21"/>
        </w:rPr>
        <w:t>软编码（提供事件驱动表）</w:t>
      </w:r>
    </w:p>
    <w:p w:rsidR="00EB1C23" w:rsidRDefault="00EB1C2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实验中：化简D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时</w:t>
      </w:r>
      <w:r w:rsidR="00125626">
        <w:rPr>
          <w:rFonts w:hint="eastAsia"/>
          <w:color w:val="000000" w:themeColor="text1"/>
          <w:szCs w:val="21"/>
        </w:rPr>
        <w:t>化简非终态</w:t>
      </w:r>
      <w:r>
        <w:rPr>
          <w:rFonts w:hint="eastAsia"/>
          <w:color w:val="000000" w:themeColor="text1"/>
          <w:szCs w:val="21"/>
        </w:rPr>
        <w:t>，所有</w:t>
      </w:r>
      <w:r w:rsidR="00125626">
        <w:rPr>
          <w:rFonts w:hint="eastAsia"/>
          <w:color w:val="000000" w:themeColor="text1"/>
          <w:szCs w:val="21"/>
        </w:rPr>
        <w:t>终态分开为不同叶子节点（防止歧义）</w:t>
      </w:r>
    </w:p>
    <w:p w:rsidR="00314482" w:rsidRDefault="00314482" w:rsidP="008276D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语法分析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yntax</w:t>
      </w:r>
      <w:r>
        <w:rPr>
          <w:color w:val="000000" w:themeColor="text1"/>
          <w:sz w:val="28"/>
          <w:szCs w:val="28"/>
        </w:rPr>
        <w:t xml:space="preserve"> A</w:t>
      </w:r>
      <w:r>
        <w:rPr>
          <w:rFonts w:hint="eastAsia"/>
          <w:color w:val="000000" w:themeColor="text1"/>
          <w:sz w:val="28"/>
          <w:szCs w:val="28"/>
        </w:rPr>
        <w:t>nalysis：</w:t>
      </w:r>
    </w:p>
    <w:p w:rsidR="00314482" w:rsidRPr="00314482" w:rsidRDefault="003907EA" w:rsidP="008276DB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</w:t>
      </w:r>
      <w:r>
        <w:rPr>
          <w:color w:val="000000" w:themeColor="text1"/>
          <w:szCs w:val="21"/>
        </w:rPr>
        <w:t>FG</w:t>
      </w:r>
      <w:r>
        <w:rPr>
          <w:rFonts w:hint="eastAsia"/>
          <w:color w:val="000000" w:themeColor="text1"/>
          <w:szCs w:val="21"/>
        </w:rPr>
        <w:t>上下文无关文法</w:t>
      </w:r>
      <w:bookmarkStart w:id="0" w:name="_GoBack"/>
      <w:bookmarkEnd w:id="0"/>
    </w:p>
    <w:sectPr w:rsidR="00314482" w:rsidRPr="0031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6D4" w:rsidRDefault="00E946D4" w:rsidP="00C72BD1">
      <w:r>
        <w:separator/>
      </w:r>
    </w:p>
  </w:endnote>
  <w:endnote w:type="continuationSeparator" w:id="0">
    <w:p w:rsidR="00E946D4" w:rsidRDefault="00E946D4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6D4" w:rsidRDefault="00E946D4" w:rsidP="00C72BD1">
      <w:r>
        <w:separator/>
      </w:r>
    </w:p>
  </w:footnote>
  <w:footnote w:type="continuationSeparator" w:id="0">
    <w:p w:rsidR="00E946D4" w:rsidRDefault="00E946D4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00DEA"/>
    <w:rsid w:val="00024A3B"/>
    <w:rsid w:val="0003631F"/>
    <w:rsid w:val="000364EC"/>
    <w:rsid w:val="00036718"/>
    <w:rsid w:val="00047190"/>
    <w:rsid w:val="00070E0A"/>
    <w:rsid w:val="00077874"/>
    <w:rsid w:val="000C7227"/>
    <w:rsid w:val="000D531A"/>
    <w:rsid w:val="000E6A49"/>
    <w:rsid w:val="00125626"/>
    <w:rsid w:val="00145771"/>
    <w:rsid w:val="0018071F"/>
    <w:rsid w:val="0019115C"/>
    <w:rsid w:val="001A7D77"/>
    <w:rsid w:val="001B37E4"/>
    <w:rsid w:val="001C1A6E"/>
    <w:rsid w:val="001D1CC8"/>
    <w:rsid w:val="001F3BB5"/>
    <w:rsid w:val="00236EA0"/>
    <w:rsid w:val="002537D3"/>
    <w:rsid w:val="0029653F"/>
    <w:rsid w:val="002A6D1C"/>
    <w:rsid w:val="002C076A"/>
    <w:rsid w:val="002C4ED1"/>
    <w:rsid w:val="002D0D66"/>
    <w:rsid w:val="00314482"/>
    <w:rsid w:val="003150E8"/>
    <w:rsid w:val="00322A8A"/>
    <w:rsid w:val="003318DF"/>
    <w:rsid w:val="0034438C"/>
    <w:rsid w:val="00346744"/>
    <w:rsid w:val="00376B3C"/>
    <w:rsid w:val="00382779"/>
    <w:rsid w:val="003907EA"/>
    <w:rsid w:val="00393399"/>
    <w:rsid w:val="003A7394"/>
    <w:rsid w:val="003C0AF9"/>
    <w:rsid w:val="003D3C62"/>
    <w:rsid w:val="003F3A24"/>
    <w:rsid w:val="004003E4"/>
    <w:rsid w:val="004110B6"/>
    <w:rsid w:val="0043278C"/>
    <w:rsid w:val="004450D5"/>
    <w:rsid w:val="00462B87"/>
    <w:rsid w:val="00465689"/>
    <w:rsid w:val="004776E8"/>
    <w:rsid w:val="00480798"/>
    <w:rsid w:val="004C1EE8"/>
    <w:rsid w:val="004C7E23"/>
    <w:rsid w:val="004F75AA"/>
    <w:rsid w:val="00562F81"/>
    <w:rsid w:val="00563EA4"/>
    <w:rsid w:val="005A300D"/>
    <w:rsid w:val="005A61A5"/>
    <w:rsid w:val="005A6F07"/>
    <w:rsid w:val="005B2F1E"/>
    <w:rsid w:val="00626F35"/>
    <w:rsid w:val="00641414"/>
    <w:rsid w:val="00642EAF"/>
    <w:rsid w:val="00686CF8"/>
    <w:rsid w:val="007025F2"/>
    <w:rsid w:val="0070587E"/>
    <w:rsid w:val="007224CA"/>
    <w:rsid w:val="00747BCF"/>
    <w:rsid w:val="007507D2"/>
    <w:rsid w:val="00790C68"/>
    <w:rsid w:val="007920FC"/>
    <w:rsid w:val="007D1E19"/>
    <w:rsid w:val="007D6697"/>
    <w:rsid w:val="007E35BC"/>
    <w:rsid w:val="007F0506"/>
    <w:rsid w:val="00802C8E"/>
    <w:rsid w:val="00826DB8"/>
    <w:rsid w:val="008276DB"/>
    <w:rsid w:val="0085560F"/>
    <w:rsid w:val="008612B7"/>
    <w:rsid w:val="0088412D"/>
    <w:rsid w:val="008870FE"/>
    <w:rsid w:val="0089083D"/>
    <w:rsid w:val="008960FC"/>
    <w:rsid w:val="008A1540"/>
    <w:rsid w:val="008A4A86"/>
    <w:rsid w:val="008B175E"/>
    <w:rsid w:val="008B45E6"/>
    <w:rsid w:val="008D312D"/>
    <w:rsid w:val="00905709"/>
    <w:rsid w:val="0090577D"/>
    <w:rsid w:val="0090668D"/>
    <w:rsid w:val="00921AD3"/>
    <w:rsid w:val="00977B63"/>
    <w:rsid w:val="00980169"/>
    <w:rsid w:val="00984D71"/>
    <w:rsid w:val="00996B6B"/>
    <w:rsid w:val="009A2461"/>
    <w:rsid w:val="009A65ED"/>
    <w:rsid w:val="009B3AFE"/>
    <w:rsid w:val="009C0206"/>
    <w:rsid w:val="009E2ECB"/>
    <w:rsid w:val="009E7E81"/>
    <w:rsid w:val="009F395F"/>
    <w:rsid w:val="00A06437"/>
    <w:rsid w:val="00A11631"/>
    <w:rsid w:val="00A203EB"/>
    <w:rsid w:val="00A772D3"/>
    <w:rsid w:val="00A80C3D"/>
    <w:rsid w:val="00AE45B5"/>
    <w:rsid w:val="00B31951"/>
    <w:rsid w:val="00B92B8B"/>
    <w:rsid w:val="00BA2C36"/>
    <w:rsid w:val="00BB4215"/>
    <w:rsid w:val="00BD3128"/>
    <w:rsid w:val="00BE4287"/>
    <w:rsid w:val="00C04A33"/>
    <w:rsid w:val="00C247FF"/>
    <w:rsid w:val="00C24930"/>
    <w:rsid w:val="00C41003"/>
    <w:rsid w:val="00C60961"/>
    <w:rsid w:val="00C6321F"/>
    <w:rsid w:val="00C70319"/>
    <w:rsid w:val="00C72BD1"/>
    <w:rsid w:val="00C72EE7"/>
    <w:rsid w:val="00C93A9B"/>
    <w:rsid w:val="00CD2161"/>
    <w:rsid w:val="00CD459E"/>
    <w:rsid w:val="00CF7E30"/>
    <w:rsid w:val="00D23BAF"/>
    <w:rsid w:val="00D54074"/>
    <w:rsid w:val="00D631F4"/>
    <w:rsid w:val="00D8137F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539BF"/>
    <w:rsid w:val="00E72877"/>
    <w:rsid w:val="00E77C82"/>
    <w:rsid w:val="00E946D4"/>
    <w:rsid w:val="00EB13C3"/>
    <w:rsid w:val="00EB1C23"/>
    <w:rsid w:val="00EE1FA6"/>
    <w:rsid w:val="00EE24A5"/>
    <w:rsid w:val="00EE5E09"/>
    <w:rsid w:val="00EF3815"/>
    <w:rsid w:val="00F05139"/>
    <w:rsid w:val="00F22204"/>
    <w:rsid w:val="00F22C37"/>
    <w:rsid w:val="00F35A75"/>
    <w:rsid w:val="00F54F9D"/>
    <w:rsid w:val="00F5685E"/>
    <w:rsid w:val="00F6245B"/>
    <w:rsid w:val="00F66A6F"/>
    <w:rsid w:val="00F7749B"/>
    <w:rsid w:val="00F8284A"/>
    <w:rsid w:val="00FB4DFF"/>
    <w:rsid w:val="00FC02A3"/>
    <w:rsid w:val="00FC5E01"/>
    <w:rsid w:val="00FC69E7"/>
    <w:rsid w:val="00FE5C79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F03AE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58</cp:revision>
  <dcterms:created xsi:type="dcterms:W3CDTF">2019-09-17T01:41:00Z</dcterms:created>
  <dcterms:modified xsi:type="dcterms:W3CDTF">2019-11-07T03:25:00Z</dcterms:modified>
</cp:coreProperties>
</file>