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</w:t>
      </w:r>
      <w:r>
        <w:rPr>
          <w:rStyle w:val="a5"/>
          <w:rFonts w:hint="eastAsia"/>
          <w:color w:val="000000" w:themeColor="text1"/>
        </w:rPr>
        <w:t>直接</w:t>
      </w:r>
      <w:r>
        <w:rPr>
          <w:rStyle w:val="a5"/>
          <w:rFonts w:hint="eastAsia"/>
          <w:color w:val="000000" w:themeColor="text1"/>
        </w:rPr>
        <w:t>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Pr="00A80C3D" w:rsidRDefault="00A80C3D" w:rsidP="00A80C3D">
      <w:pPr>
        <w:ind w:left="420"/>
        <w:rPr>
          <w:rStyle w:val="a5"/>
          <w:rFonts w:hint="eastAsia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文法类型：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找对称轴、对称特性、证实结果（</w:t>
      </w:r>
      <w:r w:rsidR="002537D3">
        <w:rPr>
          <w:rFonts w:hint="eastAsia"/>
          <w:color w:val="000000" w:themeColor="text1"/>
        </w:rPr>
        <w:t>练习</w:t>
      </w:r>
      <w:r w:rsidR="00CD2161">
        <w:rPr>
          <w:rFonts w:hint="eastAsia"/>
          <w:color w:val="000000" w:themeColor="text1"/>
        </w:rPr>
        <w:t>）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</w:p>
    <w:p w:rsidR="00DC0413" w:rsidRPr="00DF6FA0" w:rsidRDefault="00DF6FA0" w:rsidP="008276DB">
      <w:pPr>
        <w:rPr>
          <w:rFonts w:hint="eastAsia"/>
          <w:color w:val="000000" w:themeColor="text1"/>
        </w:rPr>
      </w:pPr>
      <w:r>
        <w:rPr>
          <w:rFonts w:hint="eastAsia"/>
          <w:b/>
          <w:color w:val="000000" w:themeColor="text1"/>
        </w:rPr>
        <w:t>电路状态转换图</w:t>
      </w:r>
      <w:r>
        <w:rPr>
          <w:rFonts w:hint="eastAsia"/>
          <w:color w:val="000000" w:themeColor="text1"/>
        </w:rPr>
        <w:t>：</w:t>
      </w:r>
      <w:bookmarkStart w:id="0" w:name="_GoBack"/>
      <w:bookmarkEnd w:id="0"/>
    </w:p>
    <w:sectPr w:rsidR="00DC0413" w:rsidRPr="00DF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B3C" w:rsidRDefault="00376B3C" w:rsidP="00C72BD1">
      <w:r>
        <w:separator/>
      </w:r>
    </w:p>
  </w:endnote>
  <w:endnote w:type="continuationSeparator" w:id="0">
    <w:p w:rsidR="00376B3C" w:rsidRDefault="00376B3C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B3C" w:rsidRDefault="00376B3C" w:rsidP="00C72BD1">
      <w:r>
        <w:separator/>
      </w:r>
    </w:p>
  </w:footnote>
  <w:footnote w:type="continuationSeparator" w:id="0">
    <w:p w:rsidR="00376B3C" w:rsidRDefault="00376B3C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77874"/>
    <w:rsid w:val="000E6A49"/>
    <w:rsid w:val="0018071F"/>
    <w:rsid w:val="001B37E4"/>
    <w:rsid w:val="001C1A6E"/>
    <w:rsid w:val="001F3BB5"/>
    <w:rsid w:val="00236EA0"/>
    <w:rsid w:val="002537D3"/>
    <w:rsid w:val="002A6D1C"/>
    <w:rsid w:val="002C076A"/>
    <w:rsid w:val="003150E8"/>
    <w:rsid w:val="00322A8A"/>
    <w:rsid w:val="00376B3C"/>
    <w:rsid w:val="00393399"/>
    <w:rsid w:val="003A7394"/>
    <w:rsid w:val="003F3A24"/>
    <w:rsid w:val="004003E4"/>
    <w:rsid w:val="004110B6"/>
    <w:rsid w:val="004450D5"/>
    <w:rsid w:val="00465689"/>
    <w:rsid w:val="004C1EE8"/>
    <w:rsid w:val="004F75AA"/>
    <w:rsid w:val="005A6F07"/>
    <w:rsid w:val="00641414"/>
    <w:rsid w:val="00747BCF"/>
    <w:rsid w:val="00790C68"/>
    <w:rsid w:val="007920FC"/>
    <w:rsid w:val="007D1E19"/>
    <w:rsid w:val="007D6697"/>
    <w:rsid w:val="007E35BC"/>
    <w:rsid w:val="00826DB8"/>
    <w:rsid w:val="008276DB"/>
    <w:rsid w:val="0085560F"/>
    <w:rsid w:val="0088412D"/>
    <w:rsid w:val="008870FE"/>
    <w:rsid w:val="0089083D"/>
    <w:rsid w:val="008A4A86"/>
    <w:rsid w:val="008D312D"/>
    <w:rsid w:val="0090668D"/>
    <w:rsid w:val="00977B63"/>
    <w:rsid w:val="00984D71"/>
    <w:rsid w:val="009B3AFE"/>
    <w:rsid w:val="009F395F"/>
    <w:rsid w:val="00A06437"/>
    <w:rsid w:val="00A11631"/>
    <w:rsid w:val="00A80C3D"/>
    <w:rsid w:val="00B31951"/>
    <w:rsid w:val="00BA2C36"/>
    <w:rsid w:val="00BD3128"/>
    <w:rsid w:val="00BE4287"/>
    <w:rsid w:val="00C04A33"/>
    <w:rsid w:val="00C247FF"/>
    <w:rsid w:val="00C41003"/>
    <w:rsid w:val="00C6321F"/>
    <w:rsid w:val="00C70319"/>
    <w:rsid w:val="00C72BD1"/>
    <w:rsid w:val="00CD2161"/>
    <w:rsid w:val="00CF7E30"/>
    <w:rsid w:val="00D54074"/>
    <w:rsid w:val="00D631F4"/>
    <w:rsid w:val="00D84A1E"/>
    <w:rsid w:val="00DC0413"/>
    <w:rsid w:val="00DD33CB"/>
    <w:rsid w:val="00DE35A3"/>
    <w:rsid w:val="00DF4D90"/>
    <w:rsid w:val="00DF6FA0"/>
    <w:rsid w:val="00E03561"/>
    <w:rsid w:val="00E2518F"/>
    <w:rsid w:val="00EB13C3"/>
    <w:rsid w:val="00EE1FA6"/>
    <w:rsid w:val="00EE24A5"/>
    <w:rsid w:val="00EE5E09"/>
    <w:rsid w:val="00EF3815"/>
    <w:rsid w:val="00F22204"/>
    <w:rsid w:val="00F54F9D"/>
    <w:rsid w:val="00F5685E"/>
    <w:rsid w:val="00F6245B"/>
    <w:rsid w:val="00F66A6F"/>
    <w:rsid w:val="00F7749B"/>
    <w:rsid w:val="00FB4DFF"/>
    <w:rsid w:val="00FC02A3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D0EE3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35</cp:revision>
  <dcterms:created xsi:type="dcterms:W3CDTF">2019-09-17T01:41:00Z</dcterms:created>
  <dcterms:modified xsi:type="dcterms:W3CDTF">2019-10-10T03:25:00Z</dcterms:modified>
</cp:coreProperties>
</file>