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97" w:rsidRPr="00413174" w:rsidRDefault="00090F97" w:rsidP="003E7C43">
      <w:pPr>
        <w:jc w:val="center"/>
        <w:rPr>
          <w:b/>
          <w:sz w:val="28"/>
          <w:szCs w:val="28"/>
        </w:rPr>
      </w:pPr>
      <w:r w:rsidRPr="00413174">
        <w:rPr>
          <w:b/>
          <w:sz w:val="28"/>
          <w:szCs w:val="28"/>
        </w:rPr>
        <w:t xml:space="preserve">Course Name: Networking and Information Security </w:t>
      </w:r>
    </w:p>
    <w:p w:rsidR="00090F97" w:rsidRPr="00413174" w:rsidRDefault="00090F97" w:rsidP="003E7C43">
      <w:pPr>
        <w:jc w:val="center"/>
        <w:rPr>
          <w:b/>
          <w:sz w:val="28"/>
          <w:szCs w:val="28"/>
        </w:rPr>
      </w:pPr>
      <w:r w:rsidRPr="00413174">
        <w:rPr>
          <w:b/>
          <w:sz w:val="28"/>
          <w:szCs w:val="28"/>
        </w:rPr>
        <w:t xml:space="preserve">Course Code: </w:t>
      </w:r>
      <w:r w:rsidR="00DE0C0B" w:rsidRPr="00413174">
        <w:rPr>
          <w:b/>
          <w:sz w:val="28"/>
          <w:szCs w:val="28"/>
        </w:rPr>
        <w:t>71013050</w:t>
      </w:r>
    </w:p>
    <w:p w:rsidR="00DD0476" w:rsidRPr="00413174" w:rsidRDefault="003E7C43" w:rsidP="003E7C43">
      <w:pPr>
        <w:jc w:val="center"/>
        <w:rPr>
          <w:b/>
          <w:sz w:val="28"/>
          <w:szCs w:val="28"/>
        </w:rPr>
      </w:pPr>
      <w:r w:rsidRPr="00413174">
        <w:rPr>
          <w:b/>
          <w:sz w:val="28"/>
          <w:szCs w:val="28"/>
        </w:rPr>
        <w:t>Group Project</w:t>
      </w:r>
      <w:r w:rsidR="00372C2C">
        <w:rPr>
          <w:b/>
          <w:sz w:val="28"/>
          <w:szCs w:val="28"/>
        </w:rPr>
        <w:t xml:space="preserve"> (</w:t>
      </w:r>
      <w:r w:rsidR="00372C2C">
        <w:rPr>
          <w:rFonts w:hint="eastAsia"/>
          <w:b/>
          <w:sz w:val="28"/>
          <w:szCs w:val="28"/>
        </w:rPr>
        <w:t>5</w:t>
      </w:r>
      <w:bookmarkStart w:id="0" w:name="_GoBack"/>
      <w:bookmarkEnd w:id="0"/>
      <w:r w:rsidR="0017184F" w:rsidRPr="00413174">
        <w:rPr>
          <w:b/>
          <w:sz w:val="28"/>
          <w:szCs w:val="28"/>
        </w:rPr>
        <w:t xml:space="preserve">0% towards </w:t>
      </w:r>
      <w:r w:rsidR="00934E3A" w:rsidRPr="00413174">
        <w:rPr>
          <w:b/>
          <w:sz w:val="28"/>
          <w:szCs w:val="28"/>
        </w:rPr>
        <w:t xml:space="preserve">your </w:t>
      </w:r>
      <w:r w:rsidR="0017184F" w:rsidRPr="00413174">
        <w:rPr>
          <w:b/>
          <w:sz w:val="28"/>
          <w:szCs w:val="28"/>
        </w:rPr>
        <w:t>final grades)</w:t>
      </w:r>
    </w:p>
    <w:p w:rsidR="005B5A5C" w:rsidRDefault="007C0BF3" w:rsidP="008B4DC9">
      <w:pPr>
        <w:jc w:val="both"/>
      </w:pPr>
      <w:r>
        <w:t>All class (79</w:t>
      </w:r>
      <w:r w:rsidR="003E7C43">
        <w:t xml:space="preserve"> s</w:t>
      </w:r>
      <w:r w:rsidR="000A3FE3">
        <w:t xml:space="preserve">tudents) will be </w:t>
      </w:r>
      <w:r>
        <w:t>divided into 10</w:t>
      </w:r>
      <w:r w:rsidR="003E7C43">
        <w:t xml:space="preserve"> sub-groups for this project (</w:t>
      </w:r>
      <w:r>
        <w:t>each group with 8</w:t>
      </w:r>
      <w:r w:rsidR="00924225">
        <w:t xml:space="preserve"> assigned members</w:t>
      </w:r>
      <w:r>
        <w:t>, the last group with 7 members</w:t>
      </w:r>
      <w:r w:rsidR="003E7C43">
        <w:t>)</w:t>
      </w:r>
      <w:r w:rsidR="008B4DC9">
        <w:t>. The sub-group will be based on the order of class roster.</w:t>
      </w:r>
    </w:p>
    <w:p w:rsidR="003E7C43" w:rsidRDefault="003E7C43" w:rsidP="008B4DC9">
      <w:pPr>
        <w:jc w:val="both"/>
      </w:pPr>
      <w:r>
        <w:t xml:space="preserve">The project will normally consume all practical and lab works’ sessions which include </w:t>
      </w:r>
      <w:r w:rsidR="007C0BF3">
        <w:t>12</w:t>
      </w:r>
      <w:r>
        <w:t xml:space="preserve"> class hours and some extra outside of classroom hours if needed.</w:t>
      </w:r>
    </w:p>
    <w:p w:rsidR="003E7C43" w:rsidRDefault="003E7C43" w:rsidP="008B4DC9">
      <w:pPr>
        <w:jc w:val="both"/>
      </w:pPr>
      <w:r>
        <w:t>As Information Security starts from individual computing devices, like laptops and desktops. This project is designed for you to have a better understanding how a computer’s log files contribute to network and information security.</w:t>
      </w:r>
    </w:p>
    <w:p w:rsidR="003E7C43" w:rsidRDefault="00D40544" w:rsidP="008B4DC9">
      <w:pPr>
        <w:jc w:val="both"/>
      </w:pPr>
      <w:r>
        <w:t>Each sub-group is required to conduct the following tasks</w:t>
      </w:r>
      <w:r w:rsidR="00995240">
        <w:t xml:space="preserve"> </w:t>
      </w:r>
      <w:r w:rsidR="00437ED5">
        <w:rPr>
          <w:b/>
        </w:rPr>
        <w:t>within 1500 words</w:t>
      </w:r>
      <w:r w:rsidR="00995240" w:rsidRPr="00995240">
        <w:rPr>
          <w:b/>
        </w:rPr>
        <w:t xml:space="preserve"> limit</w:t>
      </w:r>
      <w:r>
        <w:t>:</w:t>
      </w:r>
    </w:p>
    <w:p w:rsidR="00D40544" w:rsidRPr="00D41019" w:rsidRDefault="00D40544" w:rsidP="008B4DC9">
      <w:pPr>
        <w:jc w:val="both"/>
        <w:rPr>
          <w:b/>
        </w:rPr>
      </w:pPr>
      <w:r w:rsidRPr="00D41019">
        <w:rPr>
          <w:b/>
        </w:rPr>
        <w:t>Task 1</w:t>
      </w:r>
    </w:p>
    <w:p w:rsidR="00825007" w:rsidRDefault="0017184F" w:rsidP="008B4DC9">
      <w:pPr>
        <w:jc w:val="both"/>
      </w:pPr>
      <w:r>
        <w:t xml:space="preserve">Identifying two computers which run two different platforms. You should have an administrator’s privileges over two selected computers which can be your own computers or if the sub-group do not have their own computers, then school’s lab computers can be used with </w:t>
      </w:r>
      <w:r w:rsidR="008B4DC9">
        <w:t xml:space="preserve">a suitable arrangement with the course examiner, </w:t>
      </w:r>
      <w:proofErr w:type="spellStart"/>
      <w:r w:rsidR="008B4DC9">
        <w:t>Dr.</w:t>
      </w:r>
      <w:proofErr w:type="spellEnd"/>
      <w:r w:rsidR="008B4DC9">
        <w:t xml:space="preserve"> Yongqiang Dong</w:t>
      </w:r>
      <w:r w:rsidR="00825007">
        <w:t>.</w:t>
      </w:r>
    </w:p>
    <w:p w:rsidR="00825007" w:rsidRPr="00D41019" w:rsidRDefault="00825007" w:rsidP="008B4DC9">
      <w:pPr>
        <w:jc w:val="both"/>
        <w:rPr>
          <w:b/>
        </w:rPr>
      </w:pPr>
      <w:r w:rsidRPr="00D41019">
        <w:rPr>
          <w:b/>
        </w:rPr>
        <w:t>Task 2</w:t>
      </w:r>
      <w:r w:rsidR="002A2EDF">
        <w:rPr>
          <w:b/>
        </w:rPr>
        <w:t xml:space="preserve"> </w:t>
      </w:r>
    </w:p>
    <w:p w:rsidR="00E7070F" w:rsidRDefault="00E7070F" w:rsidP="008B4DC9">
      <w:pPr>
        <w:jc w:val="both"/>
      </w:pPr>
      <w:r>
        <w:t>F</w:t>
      </w:r>
      <w:r w:rsidR="00825007">
        <w:t>ind</w:t>
      </w:r>
      <w:r>
        <w:t>ing</w:t>
      </w:r>
      <w:r w:rsidR="00825007">
        <w:t xml:space="preserve"> all log files’ location and </w:t>
      </w:r>
      <w:r>
        <w:t>record the location. Doing an analytical report to illustrate the log file types and associated functionalities.</w:t>
      </w:r>
    </w:p>
    <w:p w:rsidR="00E7070F" w:rsidRPr="00D41019" w:rsidRDefault="00E7070F" w:rsidP="008B4DC9">
      <w:pPr>
        <w:jc w:val="both"/>
        <w:rPr>
          <w:b/>
        </w:rPr>
      </w:pPr>
      <w:r w:rsidRPr="00D41019">
        <w:rPr>
          <w:b/>
        </w:rPr>
        <w:t>Task 3</w:t>
      </w:r>
    </w:p>
    <w:p w:rsidR="00E7070F" w:rsidRDefault="00E7070F" w:rsidP="008B4DC9">
      <w:pPr>
        <w:jc w:val="both"/>
      </w:pPr>
      <w:r>
        <w:t xml:space="preserve">Doing a contrast and comparison of two different </w:t>
      </w:r>
      <w:r w:rsidR="00316356">
        <w:t>log file systems</w:t>
      </w:r>
      <w:r>
        <w:t xml:space="preserve"> to do some further research on their respective advantages and disadvantages.</w:t>
      </w:r>
    </w:p>
    <w:p w:rsidR="00E7070F" w:rsidRPr="00D41019" w:rsidRDefault="00E7070F" w:rsidP="008B4DC9">
      <w:pPr>
        <w:jc w:val="both"/>
        <w:rPr>
          <w:b/>
        </w:rPr>
      </w:pPr>
      <w:r w:rsidRPr="00D41019">
        <w:rPr>
          <w:b/>
        </w:rPr>
        <w:t>Task 4</w:t>
      </w:r>
      <w:r w:rsidR="00AA4C54">
        <w:rPr>
          <w:b/>
        </w:rPr>
        <w:t xml:space="preserve"> </w:t>
      </w:r>
    </w:p>
    <w:p w:rsidR="000D0059" w:rsidRDefault="000D0059" w:rsidP="008B4DC9">
      <w:pPr>
        <w:jc w:val="both"/>
      </w:pPr>
      <w:r>
        <w:t>Doing a further research how the log files can contribute to network and information security.</w:t>
      </w:r>
    </w:p>
    <w:p w:rsidR="000D0059" w:rsidRPr="00D41019" w:rsidRDefault="000D0059" w:rsidP="008B4DC9">
      <w:pPr>
        <w:jc w:val="both"/>
        <w:rPr>
          <w:b/>
        </w:rPr>
      </w:pPr>
      <w:r w:rsidRPr="00D41019">
        <w:rPr>
          <w:b/>
        </w:rPr>
        <w:t>Task 5</w:t>
      </w:r>
    </w:p>
    <w:p w:rsidR="000D0059" w:rsidRDefault="000D0059" w:rsidP="008B4DC9">
      <w:pPr>
        <w:jc w:val="both"/>
      </w:pPr>
      <w:r>
        <w:t>Doing a brief journal to record your sub-group ac</w:t>
      </w:r>
      <w:r w:rsidR="00AF02B9">
        <w:t>tivities, major events and each individual’s</w:t>
      </w:r>
      <w:r>
        <w:t xml:space="preserve"> contribution towards this project</w:t>
      </w:r>
      <w:r w:rsidR="00DA1D8A">
        <w:t>.</w:t>
      </w:r>
    </w:p>
    <w:p w:rsidR="000D0059" w:rsidRPr="00D41019" w:rsidRDefault="000D0059" w:rsidP="008B4DC9">
      <w:pPr>
        <w:jc w:val="both"/>
        <w:rPr>
          <w:b/>
        </w:rPr>
      </w:pPr>
      <w:r w:rsidRPr="00D41019">
        <w:rPr>
          <w:b/>
        </w:rPr>
        <w:t>Task 6</w:t>
      </w:r>
    </w:p>
    <w:p w:rsidR="000D0059" w:rsidRDefault="00F616A9" w:rsidP="008B4DC9">
      <w:pPr>
        <w:jc w:val="both"/>
      </w:pPr>
      <w:r>
        <w:t xml:space="preserve">Based on your teamwork, each sub-group is </w:t>
      </w:r>
      <w:r w:rsidR="000D0059">
        <w:t xml:space="preserve">required to prepare </w:t>
      </w:r>
      <w:r>
        <w:t>short research report to</w:t>
      </w:r>
      <w:r w:rsidR="00377DE4">
        <w:t xml:space="preserve"> summarise the major achievements from Task 1 to Task 5 by each sub-group. </w:t>
      </w:r>
      <w:r>
        <w:t>The report has to be written in English and the format can be a report to be presented to the senior management or IT professionals.</w:t>
      </w:r>
    </w:p>
    <w:p w:rsidR="00DA1D8A" w:rsidRDefault="00DA1D8A" w:rsidP="008B4DC9">
      <w:pPr>
        <w:jc w:val="both"/>
      </w:pPr>
    </w:p>
    <w:p w:rsidR="00DA1D8A" w:rsidRDefault="00790EEB" w:rsidP="008B4DC9">
      <w:pPr>
        <w:jc w:val="both"/>
        <w:rPr>
          <w:b/>
        </w:rPr>
      </w:pPr>
      <w:r w:rsidRPr="00790EEB">
        <w:rPr>
          <w:b/>
        </w:rPr>
        <w:lastRenderedPageBreak/>
        <w:t>Task 7</w:t>
      </w:r>
    </w:p>
    <w:p w:rsidR="00790EEB" w:rsidRPr="00790EEB" w:rsidRDefault="00790EEB" w:rsidP="008B4DC9">
      <w:pPr>
        <w:jc w:val="both"/>
        <w:rPr>
          <w:b/>
        </w:rPr>
      </w:pPr>
      <w:r>
        <w:rPr>
          <w:b/>
        </w:rPr>
        <w:t>Each sub-group has to prepare 20 PPT slides to demonstrate their findings and present to all the class.</w:t>
      </w:r>
      <w:r w:rsidR="001473DA">
        <w:rPr>
          <w:b/>
        </w:rPr>
        <w:t xml:space="preserve"> </w:t>
      </w:r>
    </w:p>
    <w:p w:rsidR="00496A3F" w:rsidRPr="00655B0F" w:rsidRDefault="00496A3F" w:rsidP="008B4DC9">
      <w:pPr>
        <w:jc w:val="both"/>
        <w:rPr>
          <w:b/>
        </w:rPr>
      </w:pPr>
      <w:r w:rsidRPr="00655B0F">
        <w:rPr>
          <w:b/>
        </w:rPr>
        <w:t>Peer Evaluation</w:t>
      </w:r>
    </w:p>
    <w:p w:rsidR="00496A3F" w:rsidRDefault="00496A3F" w:rsidP="008B4DC9">
      <w:pPr>
        <w:jc w:val="both"/>
      </w:pPr>
      <w:r>
        <w:t>All students will vote for the best project. One student has only one vote. The vote is only for the sub-group which the voter is not part of the team.</w:t>
      </w:r>
      <w:r w:rsidR="00C03309">
        <w:t xml:space="preserve"> The sub-group’s score will be based on the number of votes. The sub-group with the highest number of votes will be awarded the highest score (100), sequentially the sub-group with the lowest number of v</w:t>
      </w:r>
      <w:r w:rsidR="002B4F8E">
        <w:t xml:space="preserve">otes will be awarded the lowest </w:t>
      </w:r>
      <w:r w:rsidR="00C03309">
        <w:t>score</w:t>
      </w:r>
      <w:r w:rsidR="002B4F8E">
        <w:t xml:space="preserve"> </w:t>
      </w:r>
      <w:r w:rsidR="00C03309">
        <w:t>(60).</w:t>
      </w:r>
      <w:r w:rsidR="003B6865">
        <w:t xml:space="preserve"> All other sub-groups’ score will be </w:t>
      </w:r>
      <w:r w:rsidR="003709EA">
        <w:t>scaled according to the number of votes which they get.</w:t>
      </w:r>
      <w:r w:rsidR="007D0D7C">
        <w:t xml:space="preserve"> The examiners will be the moderator to ensure the pro</w:t>
      </w:r>
      <w:r w:rsidR="00D935EE">
        <w:t>cesses are fair and transparent.</w:t>
      </w:r>
      <w:r w:rsidR="00D5513C">
        <w:t xml:space="preserve"> The report and PPT slides will submit to the course examiner for further moderation.</w:t>
      </w:r>
    </w:p>
    <w:p w:rsidR="00496A3F" w:rsidRDefault="00DA1D8A" w:rsidP="008B4DC9">
      <w:pPr>
        <w:jc w:val="both"/>
      </w:pPr>
      <w:r>
        <w:t xml:space="preserve">Prepared </w:t>
      </w:r>
      <w:r w:rsidR="00AC01E0">
        <w:t>f</w:t>
      </w:r>
      <w:r w:rsidR="00B33191">
        <w:t>or the Course of Networking and Information Security, Softwar</w:t>
      </w:r>
      <w:r w:rsidR="00312CF4">
        <w:t>e College, Southeast University</w:t>
      </w:r>
    </w:p>
    <w:p w:rsidR="00E7070F" w:rsidRDefault="00E7070F" w:rsidP="008B4DC9">
      <w:pPr>
        <w:jc w:val="both"/>
      </w:pPr>
    </w:p>
    <w:p w:rsidR="00E7070F" w:rsidRDefault="00E7070F" w:rsidP="008B4DC9">
      <w:pPr>
        <w:jc w:val="both"/>
      </w:pPr>
    </w:p>
    <w:p w:rsidR="00E7070F" w:rsidRDefault="00E7070F" w:rsidP="008B4DC9">
      <w:pPr>
        <w:jc w:val="both"/>
      </w:pPr>
    </w:p>
    <w:sectPr w:rsidR="00E7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43"/>
    <w:rsid w:val="000676F1"/>
    <w:rsid w:val="0007529D"/>
    <w:rsid w:val="00085C9D"/>
    <w:rsid w:val="00090F97"/>
    <w:rsid w:val="000A3FE3"/>
    <w:rsid w:val="000D0059"/>
    <w:rsid w:val="0010184E"/>
    <w:rsid w:val="001473DA"/>
    <w:rsid w:val="0017184F"/>
    <w:rsid w:val="002502D7"/>
    <w:rsid w:val="002A2EDF"/>
    <w:rsid w:val="002B4F8E"/>
    <w:rsid w:val="00312CF4"/>
    <w:rsid w:val="00316356"/>
    <w:rsid w:val="00354213"/>
    <w:rsid w:val="003709EA"/>
    <w:rsid w:val="00372C2C"/>
    <w:rsid w:val="00377DE4"/>
    <w:rsid w:val="003B6865"/>
    <w:rsid w:val="003E7C43"/>
    <w:rsid w:val="00406D4E"/>
    <w:rsid w:val="00413174"/>
    <w:rsid w:val="00423E02"/>
    <w:rsid w:val="00437ED5"/>
    <w:rsid w:val="00496A3F"/>
    <w:rsid w:val="005B5A5C"/>
    <w:rsid w:val="005E0C92"/>
    <w:rsid w:val="006073CE"/>
    <w:rsid w:val="00655B0F"/>
    <w:rsid w:val="006A2D95"/>
    <w:rsid w:val="006D06F5"/>
    <w:rsid w:val="006D6B8F"/>
    <w:rsid w:val="00741ADB"/>
    <w:rsid w:val="00782B1C"/>
    <w:rsid w:val="00790EEB"/>
    <w:rsid w:val="007C0BF3"/>
    <w:rsid w:val="007D0D7C"/>
    <w:rsid w:val="00825007"/>
    <w:rsid w:val="008B4DC9"/>
    <w:rsid w:val="00924225"/>
    <w:rsid w:val="00934E3A"/>
    <w:rsid w:val="009525A5"/>
    <w:rsid w:val="009744B0"/>
    <w:rsid w:val="00995240"/>
    <w:rsid w:val="009E455A"/>
    <w:rsid w:val="00AA4C54"/>
    <w:rsid w:val="00AC01E0"/>
    <w:rsid w:val="00AF02B9"/>
    <w:rsid w:val="00B33191"/>
    <w:rsid w:val="00BC236A"/>
    <w:rsid w:val="00C03309"/>
    <w:rsid w:val="00C2046D"/>
    <w:rsid w:val="00C229D3"/>
    <w:rsid w:val="00D22E91"/>
    <w:rsid w:val="00D40544"/>
    <w:rsid w:val="00D41019"/>
    <w:rsid w:val="00D5513C"/>
    <w:rsid w:val="00D87521"/>
    <w:rsid w:val="00D935EE"/>
    <w:rsid w:val="00DA1D8A"/>
    <w:rsid w:val="00DA617A"/>
    <w:rsid w:val="00DE0C0B"/>
    <w:rsid w:val="00E64332"/>
    <w:rsid w:val="00E7070F"/>
    <w:rsid w:val="00F53E1D"/>
    <w:rsid w:val="00F57AE4"/>
    <w:rsid w:val="00F616A9"/>
    <w:rsid w:val="00F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EA48"/>
  <w15:chartTrackingRefBased/>
  <w15:docId w15:val="{5772FB4D-6C49-40B9-A2F6-8B127F2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2019-11-21T04:17:00Z</cp:lastPrinted>
  <dcterms:created xsi:type="dcterms:W3CDTF">2019-11-21T03:09:00Z</dcterms:created>
  <dcterms:modified xsi:type="dcterms:W3CDTF">2019-11-21T11:40:00Z</dcterms:modified>
</cp:coreProperties>
</file>