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2600E5" w14:textId="0FEE1197" w:rsidR="00ED5A3D" w:rsidRDefault="0034249B">
      <w:r>
        <w:rPr>
          <w:rFonts w:hint="eastAsia"/>
        </w:rPr>
        <w:t>数字图像处理：平时10%，研讨</w:t>
      </w:r>
      <w:r w:rsidR="003F3E68">
        <w:rPr>
          <w:rFonts w:hint="eastAsia"/>
        </w:rPr>
        <w:t>（三次</w:t>
      </w:r>
      <w:r w:rsidR="00D13F86">
        <w:rPr>
          <w:rFonts w:hint="eastAsia"/>
        </w:rPr>
        <w:t>,</w:t>
      </w:r>
      <w:r w:rsidR="00D13F86">
        <w:t xml:space="preserve"> </w:t>
      </w:r>
      <w:r w:rsidR="00D13F86">
        <w:rPr>
          <w:rFonts w:hint="eastAsia"/>
        </w:rPr>
        <w:t>论文讨论</w:t>
      </w:r>
      <w:r w:rsidR="003F3E68">
        <w:rPr>
          <w:rFonts w:hint="eastAsia"/>
        </w:rPr>
        <w:t>）</w:t>
      </w:r>
      <w:r>
        <w:rPr>
          <w:rFonts w:hint="eastAsia"/>
        </w:rPr>
        <w:t>40%</w:t>
      </w:r>
      <w:r w:rsidR="00DF4815">
        <w:rPr>
          <w:rFonts w:hint="eastAsia"/>
        </w:rPr>
        <w:t>，独立课程报告</w:t>
      </w:r>
      <w:r w:rsidR="00562950">
        <w:rPr>
          <w:rFonts w:hint="eastAsia"/>
        </w:rPr>
        <w:t>（论文/程序）</w:t>
      </w:r>
      <w:r w:rsidR="00DF4815">
        <w:rPr>
          <w:rFonts w:hint="eastAsia"/>
        </w:rPr>
        <w:t>50%</w:t>
      </w:r>
    </w:p>
    <w:p w14:paraId="3B258F0B" w14:textId="1C0DD3D2" w:rsidR="006B40D9" w:rsidRDefault="006B40D9">
      <w:r>
        <w:rPr>
          <w:rFonts w:hint="eastAsia"/>
        </w:rPr>
        <w:t>传感器技术：平时10%，实验30%，考试60%</w:t>
      </w:r>
    </w:p>
    <w:p w14:paraId="5983EF03" w14:textId="151FF6A9" w:rsidR="008C52CD" w:rsidRDefault="008C52CD">
      <w:r>
        <w:rPr>
          <w:rFonts w:hint="eastAsia"/>
        </w:rPr>
        <w:t>信号</w:t>
      </w:r>
      <w:r w:rsidR="00307F3B">
        <w:rPr>
          <w:rFonts w:hint="eastAsia"/>
        </w:rPr>
        <w:t>：30%平时，70%考试（半开卷A4</w:t>
      </w:r>
      <w:r w:rsidR="00E3276F">
        <w:t xml:space="preserve"> </w:t>
      </w:r>
      <w:r w:rsidR="00E3276F">
        <w:rPr>
          <w:rFonts w:hint="eastAsia"/>
        </w:rPr>
        <w:t>计算题</w:t>
      </w:r>
      <w:r w:rsidR="00307F3B">
        <w:rPr>
          <w:rFonts w:hint="eastAsia"/>
        </w:rPr>
        <w:t>）</w:t>
      </w:r>
    </w:p>
    <w:p w14:paraId="06467402" w14:textId="0306E56B" w:rsidR="006F2116" w:rsidRDefault="006F2116">
      <w:r>
        <w:rPr>
          <w:rFonts w:hint="eastAsia"/>
        </w:rPr>
        <w:t>系统的系统：25%演讲，15%</w:t>
      </w:r>
      <w:r w:rsidR="002673B4">
        <w:rPr>
          <w:rFonts w:hint="eastAsia"/>
        </w:rPr>
        <w:t>review</w:t>
      </w:r>
      <w:r>
        <w:rPr>
          <w:rFonts w:hint="eastAsia"/>
        </w:rPr>
        <w:t>，10%讨论，50%最后报告</w:t>
      </w:r>
    </w:p>
    <w:p w14:paraId="3A9BF0F2" w14:textId="2E658456" w:rsidR="00794FF1" w:rsidRDefault="00794FF1">
      <w:r>
        <w:rPr>
          <w:rFonts w:hint="eastAsia"/>
        </w:rPr>
        <w:t>就业导论：30%课程学习，70%课程作业</w:t>
      </w:r>
    </w:p>
    <w:p w14:paraId="0792A9BE" w14:textId="2A635C38" w:rsidR="00F55DB8" w:rsidRDefault="00F55DB8">
      <w:r>
        <w:rPr>
          <w:rFonts w:hint="eastAsia"/>
        </w:rPr>
        <w:t>实用数据库：40%平时</w:t>
      </w:r>
      <w:r w:rsidR="000A38DA">
        <w:rPr>
          <w:rFonts w:hint="eastAsia"/>
        </w:rPr>
        <w:t>，60%考试</w:t>
      </w:r>
    </w:p>
    <w:p w14:paraId="642A0268" w14:textId="48B5F07E" w:rsidR="00FF7715" w:rsidRDefault="00FF7715" w:rsidP="00FF7715">
      <w:r>
        <w:rPr>
          <w:rFonts w:hint="eastAsia"/>
        </w:rPr>
        <w:t>数据仓库</w:t>
      </w:r>
      <w:r w:rsidR="008E3AE5">
        <w:rPr>
          <w:rFonts w:hint="eastAsia"/>
        </w:rPr>
        <w:t>数据</w:t>
      </w:r>
      <w:r>
        <w:rPr>
          <w:rFonts w:hint="eastAsia"/>
        </w:rPr>
        <w:t>挖掘：两个project（数据仓库30，数据挖掘40），上课10，期末考试20</w:t>
      </w:r>
    </w:p>
    <w:p w14:paraId="40D5A2D7" w14:textId="1DAD94B3" w:rsidR="00FF7715" w:rsidRPr="00ED6B08" w:rsidRDefault="001D5292">
      <w:pPr>
        <w:rPr>
          <w:rFonts w:hint="eastAsia"/>
        </w:rPr>
      </w:pPr>
      <w:r>
        <w:rPr>
          <w:rFonts w:hint="eastAsia"/>
        </w:rPr>
        <w:t>计算机系统：</w:t>
      </w:r>
      <w:r w:rsidR="00ED6B08">
        <w:rPr>
          <w:rFonts w:hint="eastAsia"/>
        </w:rPr>
        <w:t>基础部分（实验报告：</w:t>
      </w:r>
      <w:r w:rsidR="00ED6B08" w:rsidRPr="00ED6B08">
        <w:drawing>
          <wp:inline distT="0" distB="0" distL="0" distR="0" wp14:anchorId="376C74AC" wp14:editId="56C4BE07">
            <wp:extent cx="2651990" cy="220999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FEF">
        <w:rPr>
          <w:rFonts w:hint="eastAsia"/>
        </w:rPr>
        <w:t>）</w:t>
      </w:r>
    </w:p>
    <w:sectPr w:rsidR="00FF7715" w:rsidRPr="00ED6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06536" w14:textId="77777777" w:rsidR="00E11E13" w:rsidRDefault="00E11E13" w:rsidP="00EE02A3">
      <w:r>
        <w:separator/>
      </w:r>
    </w:p>
  </w:endnote>
  <w:endnote w:type="continuationSeparator" w:id="0">
    <w:p w14:paraId="4B8CF735" w14:textId="77777777" w:rsidR="00E11E13" w:rsidRDefault="00E11E13" w:rsidP="00EE02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583C3" w14:textId="77777777" w:rsidR="00E11E13" w:rsidRDefault="00E11E13" w:rsidP="00EE02A3">
      <w:r>
        <w:separator/>
      </w:r>
    </w:p>
  </w:footnote>
  <w:footnote w:type="continuationSeparator" w:id="0">
    <w:p w14:paraId="6598013B" w14:textId="77777777" w:rsidR="00E11E13" w:rsidRDefault="00E11E13" w:rsidP="00EE02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A57"/>
    <w:rsid w:val="0002056B"/>
    <w:rsid w:val="00037E5B"/>
    <w:rsid w:val="000A38DA"/>
    <w:rsid w:val="000E463E"/>
    <w:rsid w:val="000E6030"/>
    <w:rsid w:val="000F1618"/>
    <w:rsid w:val="001029B4"/>
    <w:rsid w:val="0014409C"/>
    <w:rsid w:val="00151EC2"/>
    <w:rsid w:val="001B3897"/>
    <w:rsid w:val="001B3C78"/>
    <w:rsid w:val="001D1149"/>
    <w:rsid w:val="001D5292"/>
    <w:rsid w:val="001E0FF1"/>
    <w:rsid w:val="00212FB2"/>
    <w:rsid w:val="00236A57"/>
    <w:rsid w:val="00241E0F"/>
    <w:rsid w:val="00253111"/>
    <w:rsid w:val="002673B4"/>
    <w:rsid w:val="00294E1B"/>
    <w:rsid w:val="002B4D9F"/>
    <w:rsid w:val="002D7F58"/>
    <w:rsid w:val="002E2C57"/>
    <w:rsid w:val="00307F3B"/>
    <w:rsid w:val="0034249B"/>
    <w:rsid w:val="00343792"/>
    <w:rsid w:val="00367A17"/>
    <w:rsid w:val="00375AB3"/>
    <w:rsid w:val="003A19E9"/>
    <w:rsid w:val="003B1919"/>
    <w:rsid w:val="003B3F64"/>
    <w:rsid w:val="003F248E"/>
    <w:rsid w:val="003F3E68"/>
    <w:rsid w:val="003F7FEF"/>
    <w:rsid w:val="00400CD0"/>
    <w:rsid w:val="004110B6"/>
    <w:rsid w:val="00430A63"/>
    <w:rsid w:val="004531A4"/>
    <w:rsid w:val="0045392F"/>
    <w:rsid w:val="00467CB0"/>
    <w:rsid w:val="00477ADD"/>
    <w:rsid w:val="00491428"/>
    <w:rsid w:val="004C32FF"/>
    <w:rsid w:val="004D38E6"/>
    <w:rsid w:val="004F5232"/>
    <w:rsid w:val="004F7B6F"/>
    <w:rsid w:val="00541DC5"/>
    <w:rsid w:val="005515C6"/>
    <w:rsid w:val="00562950"/>
    <w:rsid w:val="005668CC"/>
    <w:rsid w:val="00582E68"/>
    <w:rsid w:val="00593C83"/>
    <w:rsid w:val="00593C89"/>
    <w:rsid w:val="005D2028"/>
    <w:rsid w:val="005D3C72"/>
    <w:rsid w:val="00637716"/>
    <w:rsid w:val="00643106"/>
    <w:rsid w:val="00695462"/>
    <w:rsid w:val="006B40D9"/>
    <w:rsid w:val="006C30D8"/>
    <w:rsid w:val="006F2116"/>
    <w:rsid w:val="00705F56"/>
    <w:rsid w:val="0074185D"/>
    <w:rsid w:val="00780355"/>
    <w:rsid w:val="00782D97"/>
    <w:rsid w:val="00794FF1"/>
    <w:rsid w:val="007B2128"/>
    <w:rsid w:val="007B64FA"/>
    <w:rsid w:val="007C7519"/>
    <w:rsid w:val="007E4D92"/>
    <w:rsid w:val="008775C8"/>
    <w:rsid w:val="008A2CA9"/>
    <w:rsid w:val="008C52CD"/>
    <w:rsid w:val="008E3AE5"/>
    <w:rsid w:val="009101F6"/>
    <w:rsid w:val="009626DC"/>
    <w:rsid w:val="00965689"/>
    <w:rsid w:val="009979E8"/>
    <w:rsid w:val="009E2AB1"/>
    <w:rsid w:val="00A0740A"/>
    <w:rsid w:val="00A20B4F"/>
    <w:rsid w:val="00A51870"/>
    <w:rsid w:val="00A716C8"/>
    <w:rsid w:val="00A74FC8"/>
    <w:rsid w:val="00A8680C"/>
    <w:rsid w:val="00AB019B"/>
    <w:rsid w:val="00AB7946"/>
    <w:rsid w:val="00AD5B58"/>
    <w:rsid w:val="00B15D4E"/>
    <w:rsid w:val="00B407C3"/>
    <w:rsid w:val="00B40BCB"/>
    <w:rsid w:val="00B87F27"/>
    <w:rsid w:val="00BA7001"/>
    <w:rsid w:val="00BB68CA"/>
    <w:rsid w:val="00BC3959"/>
    <w:rsid w:val="00BC7046"/>
    <w:rsid w:val="00BE4287"/>
    <w:rsid w:val="00C41F9F"/>
    <w:rsid w:val="00C541E7"/>
    <w:rsid w:val="00C60C09"/>
    <w:rsid w:val="00C66CF9"/>
    <w:rsid w:val="00C70669"/>
    <w:rsid w:val="00D0764F"/>
    <w:rsid w:val="00D13F86"/>
    <w:rsid w:val="00D310B3"/>
    <w:rsid w:val="00D32C18"/>
    <w:rsid w:val="00D43801"/>
    <w:rsid w:val="00D64FE4"/>
    <w:rsid w:val="00DA09AB"/>
    <w:rsid w:val="00DC0FB4"/>
    <w:rsid w:val="00DC6192"/>
    <w:rsid w:val="00DD3B14"/>
    <w:rsid w:val="00DD3EE3"/>
    <w:rsid w:val="00DF4815"/>
    <w:rsid w:val="00E07E62"/>
    <w:rsid w:val="00E11E13"/>
    <w:rsid w:val="00E21895"/>
    <w:rsid w:val="00E303F4"/>
    <w:rsid w:val="00E3276F"/>
    <w:rsid w:val="00E668E4"/>
    <w:rsid w:val="00E723A2"/>
    <w:rsid w:val="00EA16D3"/>
    <w:rsid w:val="00EB7FD7"/>
    <w:rsid w:val="00ED5A3D"/>
    <w:rsid w:val="00ED6B08"/>
    <w:rsid w:val="00EE02A3"/>
    <w:rsid w:val="00EF15DB"/>
    <w:rsid w:val="00F25392"/>
    <w:rsid w:val="00F55DB8"/>
    <w:rsid w:val="00F82D2E"/>
    <w:rsid w:val="00F8511F"/>
    <w:rsid w:val="00FA6CFA"/>
    <w:rsid w:val="00FC74FD"/>
    <w:rsid w:val="00FD66F7"/>
    <w:rsid w:val="00FE3B05"/>
    <w:rsid w:val="00FF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1340C"/>
  <w15:chartTrackingRefBased/>
  <w15:docId w15:val="{5BF4F2F0-3F42-457C-AD9D-BE364B68C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02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02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02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02A3"/>
    <w:rPr>
      <w:sz w:val="18"/>
      <w:szCs w:val="18"/>
    </w:rPr>
  </w:style>
  <w:style w:type="character" w:styleId="a7">
    <w:name w:val="Hyperlink"/>
    <w:basedOn w:val="a0"/>
    <w:uiPriority w:val="99"/>
    <w:unhideWhenUsed/>
    <w:rsid w:val="00E303F4"/>
    <w:rPr>
      <w:color w:val="0563C1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E303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84</cp:revision>
  <dcterms:created xsi:type="dcterms:W3CDTF">2019-02-25T06:02:00Z</dcterms:created>
  <dcterms:modified xsi:type="dcterms:W3CDTF">2020-04-24T06:14:00Z</dcterms:modified>
</cp:coreProperties>
</file>