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600E5" w14:textId="0FEE1197" w:rsidR="00ED5A3D" w:rsidRDefault="0034249B">
      <w:r>
        <w:rPr>
          <w:rFonts w:hint="eastAsia"/>
        </w:rPr>
        <w:t>数字图像处理：平时10%，研讨</w:t>
      </w:r>
      <w:r w:rsidR="003F3E68">
        <w:rPr>
          <w:rFonts w:hint="eastAsia"/>
        </w:rPr>
        <w:t>（三次</w:t>
      </w:r>
      <w:r w:rsidR="00D13F86">
        <w:rPr>
          <w:rFonts w:hint="eastAsia"/>
        </w:rPr>
        <w:t>,</w:t>
      </w:r>
      <w:r w:rsidR="00D13F86">
        <w:t xml:space="preserve"> </w:t>
      </w:r>
      <w:r w:rsidR="00D13F86">
        <w:rPr>
          <w:rFonts w:hint="eastAsia"/>
        </w:rPr>
        <w:t>论文讨论</w:t>
      </w:r>
      <w:r w:rsidR="003F3E68">
        <w:rPr>
          <w:rFonts w:hint="eastAsia"/>
        </w:rPr>
        <w:t>）</w:t>
      </w:r>
      <w:r>
        <w:rPr>
          <w:rFonts w:hint="eastAsia"/>
        </w:rPr>
        <w:t>40%</w:t>
      </w:r>
      <w:r w:rsidR="00DF4815">
        <w:rPr>
          <w:rFonts w:hint="eastAsia"/>
        </w:rPr>
        <w:t>，独立课程报告</w:t>
      </w:r>
      <w:r w:rsidR="00562950">
        <w:rPr>
          <w:rFonts w:hint="eastAsia"/>
        </w:rPr>
        <w:t>（论文/程序）</w:t>
      </w:r>
      <w:r w:rsidR="00DF4815">
        <w:rPr>
          <w:rFonts w:hint="eastAsia"/>
        </w:rPr>
        <w:t>50%</w:t>
      </w:r>
    </w:p>
    <w:p w14:paraId="3B258F0B" w14:textId="71CA0E3C" w:rsidR="006B40D9" w:rsidRPr="006B40D9" w:rsidRDefault="006B40D9">
      <w:r>
        <w:rPr>
          <w:rFonts w:hint="eastAsia"/>
        </w:rPr>
        <w:t>传感器技术：平时10%，实验30%，</w:t>
      </w:r>
      <w:bookmarkStart w:id="0" w:name="_GoBack"/>
      <w:bookmarkEnd w:id="0"/>
      <w:r>
        <w:rPr>
          <w:rFonts w:hint="eastAsia"/>
        </w:rPr>
        <w:t>考试60%</w:t>
      </w:r>
    </w:p>
    <w:sectPr w:rsidR="006B40D9" w:rsidRPr="006B4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E331B" w14:textId="77777777" w:rsidR="004531A4" w:rsidRDefault="004531A4" w:rsidP="00EE02A3">
      <w:r>
        <w:separator/>
      </w:r>
    </w:p>
  </w:endnote>
  <w:endnote w:type="continuationSeparator" w:id="0">
    <w:p w14:paraId="0DC0155A" w14:textId="77777777" w:rsidR="004531A4" w:rsidRDefault="004531A4" w:rsidP="00EE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27435" w14:textId="77777777" w:rsidR="004531A4" w:rsidRDefault="004531A4" w:rsidP="00EE02A3">
      <w:r>
        <w:separator/>
      </w:r>
    </w:p>
  </w:footnote>
  <w:footnote w:type="continuationSeparator" w:id="0">
    <w:p w14:paraId="16E81D27" w14:textId="77777777" w:rsidR="004531A4" w:rsidRDefault="004531A4" w:rsidP="00EE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57"/>
    <w:rsid w:val="0002056B"/>
    <w:rsid w:val="00037E5B"/>
    <w:rsid w:val="000E463E"/>
    <w:rsid w:val="000E6030"/>
    <w:rsid w:val="000F1618"/>
    <w:rsid w:val="001029B4"/>
    <w:rsid w:val="0014409C"/>
    <w:rsid w:val="00151EC2"/>
    <w:rsid w:val="001B3897"/>
    <w:rsid w:val="001B3C78"/>
    <w:rsid w:val="001D1149"/>
    <w:rsid w:val="001E0FF1"/>
    <w:rsid w:val="00212FB2"/>
    <w:rsid w:val="00236A57"/>
    <w:rsid w:val="00241E0F"/>
    <w:rsid w:val="00253111"/>
    <w:rsid w:val="00294E1B"/>
    <w:rsid w:val="002D7F58"/>
    <w:rsid w:val="002E2C57"/>
    <w:rsid w:val="0034249B"/>
    <w:rsid w:val="00343792"/>
    <w:rsid w:val="00367A17"/>
    <w:rsid w:val="00375AB3"/>
    <w:rsid w:val="003A19E9"/>
    <w:rsid w:val="003B1919"/>
    <w:rsid w:val="003B3F64"/>
    <w:rsid w:val="003F248E"/>
    <w:rsid w:val="003F3E68"/>
    <w:rsid w:val="00400CD0"/>
    <w:rsid w:val="004110B6"/>
    <w:rsid w:val="00430A63"/>
    <w:rsid w:val="004531A4"/>
    <w:rsid w:val="0045392F"/>
    <w:rsid w:val="00477ADD"/>
    <w:rsid w:val="00491428"/>
    <w:rsid w:val="004C32FF"/>
    <w:rsid w:val="004D38E6"/>
    <w:rsid w:val="004F5232"/>
    <w:rsid w:val="004F7B6F"/>
    <w:rsid w:val="005515C6"/>
    <w:rsid w:val="00562950"/>
    <w:rsid w:val="005668CC"/>
    <w:rsid w:val="00582E68"/>
    <w:rsid w:val="00593C83"/>
    <w:rsid w:val="00593C89"/>
    <w:rsid w:val="005D2028"/>
    <w:rsid w:val="005D3C72"/>
    <w:rsid w:val="00637716"/>
    <w:rsid w:val="00643106"/>
    <w:rsid w:val="00695462"/>
    <w:rsid w:val="006B40D9"/>
    <w:rsid w:val="006C30D8"/>
    <w:rsid w:val="00705F56"/>
    <w:rsid w:val="0074185D"/>
    <w:rsid w:val="00780355"/>
    <w:rsid w:val="007B64FA"/>
    <w:rsid w:val="007C7519"/>
    <w:rsid w:val="007E4D92"/>
    <w:rsid w:val="008775C8"/>
    <w:rsid w:val="008A2CA9"/>
    <w:rsid w:val="009101F6"/>
    <w:rsid w:val="009626DC"/>
    <w:rsid w:val="00965689"/>
    <w:rsid w:val="009979E8"/>
    <w:rsid w:val="009E2AB1"/>
    <w:rsid w:val="00A0740A"/>
    <w:rsid w:val="00A20B4F"/>
    <w:rsid w:val="00A51870"/>
    <w:rsid w:val="00A716C8"/>
    <w:rsid w:val="00A74FC8"/>
    <w:rsid w:val="00A8680C"/>
    <w:rsid w:val="00AB019B"/>
    <w:rsid w:val="00AB7946"/>
    <w:rsid w:val="00AD5B58"/>
    <w:rsid w:val="00B15D4E"/>
    <w:rsid w:val="00B407C3"/>
    <w:rsid w:val="00B40BCB"/>
    <w:rsid w:val="00B87F27"/>
    <w:rsid w:val="00BA7001"/>
    <w:rsid w:val="00BB68CA"/>
    <w:rsid w:val="00BC3959"/>
    <w:rsid w:val="00BC7046"/>
    <w:rsid w:val="00BE4287"/>
    <w:rsid w:val="00C41F9F"/>
    <w:rsid w:val="00C541E7"/>
    <w:rsid w:val="00C60C09"/>
    <w:rsid w:val="00C66CF9"/>
    <w:rsid w:val="00C70669"/>
    <w:rsid w:val="00D0764F"/>
    <w:rsid w:val="00D13F86"/>
    <w:rsid w:val="00D310B3"/>
    <w:rsid w:val="00D32C18"/>
    <w:rsid w:val="00D43801"/>
    <w:rsid w:val="00D64FE4"/>
    <w:rsid w:val="00DA09AB"/>
    <w:rsid w:val="00DC0FB4"/>
    <w:rsid w:val="00DC6192"/>
    <w:rsid w:val="00DD3B14"/>
    <w:rsid w:val="00DD3EE3"/>
    <w:rsid w:val="00DF4815"/>
    <w:rsid w:val="00E07E62"/>
    <w:rsid w:val="00E21895"/>
    <w:rsid w:val="00E303F4"/>
    <w:rsid w:val="00E668E4"/>
    <w:rsid w:val="00E723A2"/>
    <w:rsid w:val="00EA16D3"/>
    <w:rsid w:val="00EB7FD7"/>
    <w:rsid w:val="00ED5A3D"/>
    <w:rsid w:val="00EE02A3"/>
    <w:rsid w:val="00EF15DB"/>
    <w:rsid w:val="00F25392"/>
    <w:rsid w:val="00F8511F"/>
    <w:rsid w:val="00FA6CFA"/>
    <w:rsid w:val="00FC74FD"/>
    <w:rsid w:val="00FD66F7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340C"/>
  <w15:chartTrackingRefBased/>
  <w15:docId w15:val="{5BF4F2F0-3F42-457C-AD9D-BE364B6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2A3"/>
    <w:rPr>
      <w:sz w:val="18"/>
      <w:szCs w:val="18"/>
    </w:rPr>
  </w:style>
  <w:style w:type="character" w:styleId="a7">
    <w:name w:val="Hyperlink"/>
    <w:basedOn w:val="a0"/>
    <w:uiPriority w:val="99"/>
    <w:unhideWhenUsed/>
    <w:rsid w:val="00E303F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30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70</cp:revision>
  <dcterms:created xsi:type="dcterms:W3CDTF">2019-02-25T06:02:00Z</dcterms:created>
  <dcterms:modified xsi:type="dcterms:W3CDTF">2020-02-24T06:06:00Z</dcterms:modified>
</cp:coreProperties>
</file>