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C09" w:rsidRDefault="00F25392">
      <w:r>
        <w:rPr>
          <w:rFonts w:hint="eastAsia"/>
        </w:rPr>
        <w:t>软件测试：平时10%，上机实验20%，期末70%</w:t>
      </w:r>
      <w:r w:rsidR="008775C8">
        <w:t xml:space="preserve"> </w:t>
      </w:r>
      <w:hyperlink r:id="rId6" w:history="1">
        <w:r w:rsidR="00E303F4" w:rsidRPr="007F75E0">
          <w:rPr>
            <w:rStyle w:val="a7"/>
          </w:rPr>
          <w:t>seu711142@16</w:t>
        </w:r>
        <w:r w:rsidR="00E303F4" w:rsidRPr="007F75E0">
          <w:rPr>
            <w:rStyle w:val="a7"/>
            <w:rFonts w:hint="eastAsia"/>
          </w:rPr>
          <w:t>3.com</w:t>
        </w:r>
      </w:hyperlink>
      <w:r w:rsidR="00E303F4">
        <w:t xml:space="preserve"> </w:t>
      </w:r>
      <w:r w:rsidR="00E303F4">
        <w:rPr>
          <w:rFonts w:hint="eastAsia"/>
        </w:rPr>
        <w:t>学号-实验号</w:t>
      </w:r>
    </w:p>
    <w:p w:rsidR="00BB68CA" w:rsidRDefault="00BB68CA">
      <w:r>
        <w:rPr>
          <w:rFonts w:hint="eastAsia"/>
        </w:rPr>
        <w:t>编译原理：</w:t>
      </w:r>
      <w:r w:rsidR="000E463E">
        <w:rPr>
          <w:rFonts w:hint="eastAsia"/>
        </w:rPr>
        <w:t>平时10%，实验20%，期末考试70%</w:t>
      </w:r>
    </w:p>
    <w:p w:rsidR="008775C8" w:rsidRDefault="00E668E4">
      <w:r>
        <w:rPr>
          <w:rFonts w:hint="eastAsia"/>
        </w:rPr>
        <w:t>数据库</w:t>
      </w:r>
      <w:r w:rsidR="001029B4">
        <w:rPr>
          <w:rFonts w:hint="eastAsia"/>
        </w:rPr>
        <w:t>：平时30%，期末70%（开卷）</w:t>
      </w:r>
    </w:p>
    <w:p w:rsidR="009E2AB1" w:rsidRDefault="009E2AB1">
      <w:r>
        <w:rPr>
          <w:rFonts w:hint="eastAsia"/>
        </w:rPr>
        <w:t>图形学：平时10%，课堂讨论50%，实验程序+报告40%</w:t>
      </w:r>
    </w:p>
    <w:p w:rsidR="00DC6192" w:rsidRPr="00DC6192" w:rsidRDefault="00DC6192">
      <w:pPr>
        <w:rPr>
          <w:rFonts w:hint="eastAsia"/>
        </w:rPr>
      </w:pPr>
      <w:r>
        <w:rPr>
          <w:rFonts w:hint="eastAsia"/>
        </w:rPr>
        <w:t>运筹学：平时40%，</w:t>
      </w:r>
      <w:r w:rsidR="005D2028">
        <w:rPr>
          <w:rFonts w:hint="eastAsia"/>
        </w:rPr>
        <w:t>期末60%（3+5道开卷）</w:t>
      </w:r>
      <w:bookmarkStart w:id="0" w:name="_GoBack"/>
      <w:bookmarkEnd w:id="0"/>
    </w:p>
    <w:sectPr w:rsidR="00DC6192" w:rsidRPr="00DC6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7C3" w:rsidRDefault="00B407C3" w:rsidP="00EE02A3">
      <w:r>
        <w:separator/>
      </w:r>
    </w:p>
  </w:endnote>
  <w:endnote w:type="continuationSeparator" w:id="0">
    <w:p w:rsidR="00B407C3" w:rsidRDefault="00B407C3" w:rsidP="00EE0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7C3" w:rsidRDefault="00B407C3" w:rsidP="00EE02A3">
      <w:r>
        <w:separator/>
      </w:r>
    </w:p>
  </w:footnote>
  <w:footnote w:type="continuationSeparator" w:id="0">
    <w:p w:rsidR="00B407C3" w:rsidRDefault="00B407C3" w:rsidP="00EE0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57"/>
    <w:rsid w:val="0002056B"/>
    <w:rsid w:val="00037E5B"/>
    <w:rsid w:val="000E463E"/>
    <w:rsid w:val="000E6030"/>
    <w:rsid w:val="000F1618"/>
    <w:rsid w:val="001029B4"/>
    <w:rsid w:val="001B3897"/>
    <w:rsid w:val="001B3C78"/>
    <w:rsid w:val="001D1149"/>
    <w:rsid w:val="001E0FF1"/>
    <w:rsid w:val="00212FB2"/>
    <w:rsid w:val="00236A57"/>
    <w:rsid w:val="00253111"/>
    <w:rsid w:val="00294E1B"/>
    <w:rsid w:val="002E2C57"/>
    <w:rsid w:val="00343792"/>
    <w:rsid w:val="00375AB3"/>
    <w:rsid w:val="003A19E9"/>
    <w:rsid w:val="003B1919"/>
    <w:rsid w:val="003B3F64"/>
    <w:rsid w:val="00400CD0"/>
    <w:rsid w:val="004110B6"/>
    <w:rsid w:val="00430A63"/>
    <w:rsid w:val="0045392F"/>
    <w:rsid w:val="00477ADD"/>
    <w:rsid w:val="004C32FF"/>
    <w:rsid w:val="004D38E6"/>
    <w:rsid w:val="004F5232"/>
    <w:rsid w:val="004F7B6F"/>
    <w:rsid w:val="005515C6"/>
    <w:rsid w:val="005668CC"/>
    <w:rsid w:val="00582E68"/>
    <w:rsid w:val="00593C83"/>
    <w:rsid w:val="005D2028"/>
    <w:rsid w:val="005D3C72"/>
    <w:rsid w:val="00637716"/>
    <w:rsid w:val="00643106"/>
    <w:rsid w:val="00695462"/>
    <w:rsid w:val="006C30D8"/>
    <w:rsid w:val="00705F56"/>
    <w:rsid w:val="0074185D"/>
    <w:rsid w:val="00780355"/>
    <w:rsid w:val="007B64FA"/>
    <w:rsid w:val="007C7519"/>
    <w:rsid w:val="007E4D92"/>
    <w:rsid w:val="008775C8"/>
    <w:rsid w:val="009101F6"/>
    <w:rsid w:val="009626DC"/>
    <w:rsid w:val="00965689"/>
    <w:rsid w:val="009979E8"/>
    <w:rsid w:val="009E2AB1"/>
    <w:rsid w:val="00A0740A"/>
    <w:rsid w:val="00A20B4F"/>
    <w:rsid w:val="00A51870"/>
    <w:rsid w:val="00A716C8"/>
    <w:rsid w:val="00A74FC8"/>
    <w:rsid w:val="00A8680C"/>
    <w:rsid w:val="00AB019B"/>
    <w:rsid w:val="00AB7946"/>
    <w:rsid w:val="00AD5B58"/>
    <w:rsid w:val="00B407C3"/>
    <w:rsid w:val="00B40BCB"/>
    <w:rsid w:val="00B87F27"/>
    <w:rsid w:val="00BA7001"/>
    <w:rsid w:val="00BB68CA"/>
    <w:rsid w:val="00BC3959"/>
    <w:rsid w:val="00BC7046"/>
    <w:rsid w:val="00BE4287"/>
    <w:rsid w:val="00C41F9F"/>
    <w:rsid w:val="00C60C09"/>
    <w:rsid w:val="00C66CF9"/>
    <w:rsid w:val="00C70669"/>
    <w:rsid w:val="00D310B3"/>
    <w:rsid w:val="00D32C18"/>
    <w:rsid w:val="00D43801"/>
    <w:rsid w:val="00D64FE4"/>
    <w:rsid w:val="00DA09AB"/>
    <w:rsid w:val="00DC0FB4"/>
    <w:rsid w:val="00DC6192"/>
    <w:rsid w:val="00DD3B14"/>
    <w:rsid w:val="00E07E62"/>
    <w:rsid w:val="00E21895"/>
    <w:rsid w:val="00E303F4"/>
    <w:rsid w:val="00E668E4"/>
    <w:rsid w:val="00EA16D3"/>
    <w:rsid w:val="00EB7FD7"/>
    <w:rsid w:val="00EE02A3"/>
    <w:rsid w:val="00EF15DB"/>
    <w:rsid w:val="00F25392"/>
    <w:rsid w:val="00FA6CFA"/>
    <w:rsid w:val="00FC74FD"/>
    <w:rsid w:val="00FD66F7"/>
    <w:rsid w:val="00FE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170EA"/>
  <w15:chartTrackingRefBased/>
  <w15:docId w15:val="{5BF4F2F0-3F42-457C-AD9D-BE364B68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2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2A3"/>
    <w:rPr>
      <w:sz w:val="18"/>
      <w:szCs w:val="18"/>
    </w:rPr>
  </w:style>
  <w:style w:type="character" w:styleId="a7">
    <w:name w:val="Hyperlink"/>
    <w:basedOn w:val="a0"/>
    <w:uiPriority w:val="99"/>
    <w:unhideWhenUsed/>
    <w:rsid w:val="00E303F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30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u711142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luoyu Mei</cp:lastModifiedBy>
  <cp:revision>54</cp:revision>
  <dcterms:created xsi:type="dcterms:W3CDTF">2019-02-25T06:02:00Z</dcterms:created>
  <dcterms:modified xsi:type="dcterms:W3CDTF">2019-09-20T09:11:00Z</dcterms:modified>
</cp:coreProperties>
</file>