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查询时和用户交互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提交变量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&amp;--提示用户从键盘输入，将条件带入并执行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define 定义变量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&amp;&amp;  提示用户输入并定义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scott/tiger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7369;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&amp;（给用户的提示）工号;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ename = &amp;xm;  会报错说标识符无效，加引号会显示“未选定行”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‘&amp;xm’;这时用户不用输入引号，但需要注意大小写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upper(‘&amp;xm’);这是用户不用在意大小写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define gh  会显示符号未定义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define gh = 7369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&amp;gh;这时会直接使用gh的值进行查询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empno,ename,(用户输入)&amp;&amp;c3 from emp order by &amp;c3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输入</w:t>
      </w:r>
      <w:r w:rsidRPr="004D28B4">
        <w:rPr>
          <w:rFonts w:ascii="宋体" w:eastAsia="宋体" w:hAnsi="宋体"/>
          <w:sz w:val="15"/>
          <w:szCs w:val="15"/>
        </w:rPr>
        <w:t xml:space="preserve">c3:sal  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define c3  运行后会打印出c3的值“sal”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取消定义：</w:t>
      </w:r>
      <w:r w:rsidRPr="004D28B4">
        <w:rPr>
          <w:rFonts w:ascii="宋体" w:eastAsia="宋体" w:hAnsi="宋体"/>
          <w:sz w:val="15"/>
          <w:szCs w:val="15"/>
        </w:rPr>
        <w:t xml:space="preserve"> undefine c3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define c3  这时显示未定义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sqlplus配置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1.查看配置：  show    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show all  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autoc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autoc on(设置自动提交)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2.修改配置：  set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time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time on(显示操作时间)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time off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linesize(默认是80）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pagesize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sqlprompt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emp  已选择12行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* from emp where mgr = 7698  没有已选择5行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set feed 5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emp where mgr = 7698  会显示已选择5行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define  默认是&amp;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define !  会报错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undefine gh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empno.ename,sal from emp where  empno = !gh;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函数：预置好的公式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单行函数，只对单行进行处理</w:t>
      </w:r>
      <w:r w:rsidRPr="004D28B4">
        <w:rPr>
          <w:rFonts w:ascii="宋体" w:eastAsia="宋体" w:hAnsi="宋体"/>
          <w:sz w:val="15"/>
          <w:szCs w:val="15"/>
        </w:rPr>
        <w:t>select empno,lower(ename)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initcap 首字母大写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CONCAT 字符串连接 select CONCAT("Hello","World") from dual;  只能有两个参数，多个字符串可以嵌套连接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'a'||'b'||'c' from dual   ||是连接符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SUBSTR 取子串  SUBSTR（“helloworld”,1,5）不写参数就取全串,-2从倒数第二个开始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INSTR（“helloworld”,'w',从第几个开始（默认第一个开始找））返回字母位置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LPAD左填充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RPAD右填充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多行函数</w:t>
      </w:r>
      <w:r w:rsidRPr="004D28B4">
        <w:rPr>
          <w:rFonts w:ascii="宋体" w:eastAsia="宋体" w:hAnsi="宋体"/>
          <w:sz w:val="15"/>
          <w:szCs w:val="15"/>
        </w:rPr>
        <w:t xml:space="preserve"> select empno,ename, from 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求每个部门的平均工资</w:t>
      </w:r>
      <w:r w:rsidRPr="004D28B4">
        <w:rPr>
          <w:rFonts w:ascii="宋体" w:eastAsia="宋体" w:hAnsi="宋体"/>
          <w:sz w:val="15"/>
          <w:szCs w:val="15"/>
        </w:rPr>
        <w:t>select deptno,avg(...) from 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层次查询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ename for a20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lpad(' ',(level-1)*2)||ename ename,level from emp  规定格式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 with empno=7566  起始点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connect by prior mgr=empno;  定方向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Round(43.926,-1)from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ROUNF(53.099,-2) from dual; 得到100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trunc,ceil,floor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sysdate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current_data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systimestamp(最多9位)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systimestamp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SYSTIMESTAMP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08-3月 -19 02.59.11.079000 下午 +08:00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systimestamp(3)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SYSTIMESTAMP(3)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08-3月 -19 02.59.45.733 下午 +08:00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oracle存储的时间包括：century,year,month,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sysdate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SYSDATE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08-3月 -19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nls参数：国家语言支持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nls_data_format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alter session set nls_data_format= 'yyyy-mm-dd hh:mi:ss';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nls_language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nls_session_parameters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parameter for a40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col value for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用两位数字表示年份，可能会出现误解。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YY格式：和系统日期处于同一个世纪。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RR格式：默认格式。接近系统日期的那个世纪。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计算时间：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MONTH_BETWEEN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ADD_MONTH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NEXT_DAY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LAST_DAY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hr.emloyees工会主席安排休假，休假方案。有5个名额，马尔代夫；20个名额 云南；按工龄来安排休假。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select LAST_NAME,HIRE_DATE from hr.employees order by 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第一份名单：</w:t>
      </w:r>
      <w:r w:rsidRPr="004D28B4">
        <w:rPr>
          <w:rFonts w:ascii="宋体" w:eastAsia="宋体" w:hAnsi="宋体"/>
          <w:sz w:val="15"/>
          <w:szCs w:val="15"/>
        </w:rPr>
        <w:t>5人，按照YEARS+MONTHS降序排序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LAST_NAME  YEARS  MONTHS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 Haan         18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第二份名单：</w:t>
      </w:r>
      <w:r w:rsidRPr="004D28B4">
        <w:rPr>
          <w:rFonts w:ascii="宋体" w:eastAsia="宋体" w:hAnsi="宋体"/>
          <w:sz w:val="15"/>
          <w:szCs w:val="15"/>
        </w:rPr>
        <w:t>20人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last_name, trunc(months_between(sysdate, hire_date)/12) years,trunc(mod(months_between(sysdate, hire_date)/12)) months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from hr.employees order by 2 desc,3desc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fetch first 5 rows with 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last_name, trunc(months_between(sysdate, hire_date)/12) years,trunc(mod(months_between(sysdate, hire_date)/12)) months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from hr.employees order by 2 desc,3desc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offset 5 rows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fetch first 5 rows with 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转换函数：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隐式转换（自动转换）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显示转换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TO_CHAR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to_char(sysdate,'yyyy-mm-dd')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fm会去掉前导，比如空格啥的 选择题！所以显示日期的时候不要加fm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empno,ename,to_char(sal,'99,999.99') 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empno,ename,to_char(sal,'90,999.99') 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empno,ename,to_char(sal,'L90,999.99') 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NLS_TERRITORY = AMERICA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NLS_TERRITORY = 'UNITED KINGDOM'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EMP(EMPNO,ENAME.HIREDATE)VALUES(1234,'TOM','1985-07-11')  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EMP(EMPNO,ENAME.HIREDATE)VALUES(1234,'TOM',to_date('1985-07-11','yyyy-mm-dd'));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处理</w:t>
      </w:r>
      <w:r w:rsidRPr="004D28B4">
        <w:rPr>
          <w:rFonts w:ascii="宋体" w:eastAsia="宋体" w:hAnsi="宋体"/>
          <w:sz w:val="15"/>
          <w:szCs w:val="15"/>
        </w:rPr>
        <w:t>NULL值的一些函数：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NVL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empno,ename,sal,comm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empno,ename,sal,nvl(comm,0) from emp;空的地方用0补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nvl(to_char(mgr),'boss')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NVL2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为空显示第二个，不为空显示第三个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ename,sal,comm,sal+comm income from emp;因为有空值，所以会报错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ename,sal,comm,nvl2(comm,sal+comm,sal) income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NULLIF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比较两个表达式，一样显示为</w:t>
      </w:r>
      <w:r w:rsidRPr="004D28B4">
        <w:rPr>
          <w:rFonts w:ascii="宋体" w:eastAsia="宋体" w:hAnsi="宋体"/>
          <w:sz w:val="15"/>
          <w:szCs w:val="15"/>
        </w:rPr>
        <w:t>NULL,不一样显示为第一个表达式的值。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COALESCE 找第一个非空的（空值只要做运算就等于空值）</w:t>
      </w:r>
    </w:p>
    <w:p w:rsidR="00B82317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ename,sal,comm,coalesce(sal+comm,sal) income from emp;与上面语句效果相同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条件表达式：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处理</w:t>
      </w:r>
      <w:r w:rsidRPr="004D28B4">
        <w:rPr>
          <w:rFonts w:ascii="宋体" w:eastAsia="宋体" w:hAnsi="宋体"/>
          <w:sz w:val="15"/>
          <w:szCs w:val="15"/>
        </w:rPr>
        <w:t>if--then--else逻辑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case 语句  考试会考（case或者decode）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decode函数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count(*) total, sum(decode(to_char(hire_date,'yyyy'),2001,1)) "2001"，sum(decode(to_char(hire_date,'yyyy'),2002,1)) "2002" from hr.employees;  2001年入职的人数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max(salary) from hr.employees;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max(1,4,7);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max(1,4,7)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</w:t>
      </w:r>
      <w:r w:rsidRPr="004D28B4">
        <w:rPr>
          <w:rFonts w:ascii="宋体" w:eastAsia="宋体" w:hAnsi="宋体"/>
          <w:sz w:val="15"/>
          <w:szCs w:val="15"/>
        </w:rPr>
        <w:t xml:space="preserve"> 1 行出现错误: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ORA-00909: 参数个数无效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greatest(1,4,7)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GREATEST(1,4,7)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7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group by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where:记录筛选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having:分组筛选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department_id,avg(salary) from hr.employees group by department_id;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AVG(SALARY)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 xml:space="preserve">           50  3475.55556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</w:t>
      </w:r>
      <w:bookmarkStart w:id="0" w:name="_GoBack"/>
      <w:bookmarkEnd w:id="0"/>
      <w:r w:rsidRPr="004D28B4">
        <w:rPr>
          <w:rFonts w:ascii="宋体" w:eastAsia="宋体" w:hAnsi="宋体"/>
          <w:sz w:val="15"/>
          <w:szCs w:val="15"/>
        </w:rPr>
        <w:t xml:space="preserve">        40        6500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110       10154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90  19333.3333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30        4150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70       10000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       7000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10        4400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20        9500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60        5760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100  8601.33333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AVG(SALARY)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80  8955.88235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12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department_id bmh,avg(salary) from hr.employees group by bmh;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department_id bmh,avg(salary) from hr.employees group by bmh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                                                  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</w:t>
      </w:r>
      <w:r w:rsidRPr="004D28B4">
        <w:rPr>
          <w:rFonts w:ascii="宋体" w:eastAsia="宋体" w:hAnsi="宋体"/>
          <w:sz w:val="15"/>
          <w:szCs w:val="15"/>
        </w:rPr>
        <w:t xml:space="preserve"> 1 行出现错误: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ORA-00904: "BMH": 标识符无效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分组时不能起别名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department_id,job_id,sum(salary) from hr.employees where department_id&gt;40 group by department_id,job_id group by department_id;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department_id,job_id,sum(salary) from hr.employees where department_id&gt;40 group by rollup(department_id,job_id) group by department_id;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department_id,job_id,sum(salary) from hr.employees where department_id&gt;40 group by department_id,job_id;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JOB_ID               SUM(SALARY)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AD_VP                      34000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FI_MGR                     12008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SA_REP                    243500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AD_PRES                    24000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AC_MGR                     12008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60 IT_PROG                    28800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 xml:space="preserve">           80 SA_MAN                     61000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SH_CLERK                   64300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ST_CLERK                   55700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70 PR_REP                     10000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AC_ACCOUNT                  8300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JOB_ID               SUM(SALARY)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ST_MAN                     36400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FI_ACCOUNT                 39600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13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department_id,job_id,sum(salary) from hr.employees where department_id&gt;40 group by rollup(department_id,job_id);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JOB_ID               SUM(SALARY)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ST_MAN                     36400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SH_CLERK                   64300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ST_CLERK                   55700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50                           156400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60 IT_PROG                    28800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60                            28800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70 PR_REP                     10000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70                            10000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SA_MAN                     61000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SA_REP                    243500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80                           304500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JOB_ID               SUM(SALARY)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AD_VP                      34000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AD_PRES                    24000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90                            58000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FI_MGR                     12008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FI_ACCOUNT                 39600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100                            51608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AC_MGR                     12008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AC_ACCOUNT                  8300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110                            20308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                          629616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21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department_id,avg(salary) from hr.employees group by department_id having avg(salary)&gt;8000;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DEPARTMENT_ID AVG(SALARY)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 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110       10154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90  19333.3333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70       10000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20        9500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100  8601.33333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80  8955.88235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6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将</w:t>
      </w:r>
      <w:r w:rsidRPr="004D28B4">
        <w:rPr>
          <w:rFonts w:ascii="宋体" w:eastAsia="宋体" w:hAnsi="宋体"/>
          <w:sz w:val="15"/>
          <w:szCs w:val="15"/>
        </w:rPr>
        <w:t>excel文件导入oracle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st(name varchar(20),subject varchar(20),score int);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利用</w:t>
      </w:r>
      <w:r w:rsidRPr="004D28B4">
        <w:rPr>
          <w:rFonts w:ascii="宋体" w:eastAsia="宋体" w:hAnsi="宋体"/>
          <w:sz w:val="15"/>
          <w:szCs w:val="15"/>
        </w:rPr>
        <w:t>sqlldr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写控制文件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load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infile 'd:\st.csv'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into table hr.st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fields terminated  by','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(name char, subject char,score integer external)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保存到</w:t>
      </w:r>
      <w:r w:rsidRPr="004D28B4">
        <w:rPr>
          <w:rFonts w:ascii="宋体" w:eastAsia="宋体" w:hAnsi="宋体"/>
          <w:sz w:val="15"/>
          <w:szCs w:val="15"/>
        </w:rPr>
        <w:t>d:/st.ctl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cmd中sqlldr hr/hr control=d:/st.ctl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多张表连接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1.内部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2.外部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3.多表连接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4.自连接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5.交叉连接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1.内部连接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b.buyer_id,b.buyer_name,s.qty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b,sales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b.buyer_id = s.buyer_id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emp 10万员工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dept 4个部门（10，20，30，40）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from emp,dept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nested loop 嵌套循环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b.buyer_id,b.buyer_name,s.qty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 inner joinsales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b.buyer_id = s.buyer_id (inner可省)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b.buyer_id,b.buyer_name,s.qty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b,sales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b.buyer_id = s.buyer_id（+）  外部连接（最好用内部连接）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b.buyer_id,b.buyer_name,s.qty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 outer join 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b.buyer_id = s.buyer_id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b.buyer_id,b.buyer_name,s.qty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 full outer 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b.buyer_id = s.buyer_id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3.多表：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b.buyer_name,p.prof_name,s.qty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b,sales s,product 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b.buyers_is = s.buyer_id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and p.prof_id = s.prof_id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或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b.buyer_name,p.prof_name,s.qty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buyers b join sales 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b.buyers_is = s.buyer_id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join product 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p.prof_id = s.prof_id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a.buyer_id as buyer1,a.prof_id,b.buyer_id as buyer2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sales a,sales 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a.prof_id = b.prof_id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and a.buyer_id = b.buyer_id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会查出一样的数据（镜像）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a.buyer_id as buyer1,a.prof_id,b.buyer_id as buyer2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sales a,sales 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a.prof_id = b.prof_id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and a.buyer_id &lt; b.buyer_id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b.buyer_name,s.qty from buyers b,sales 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b.buyer_name,s.qty from buyers b cross join sales 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e.first_name||' ' ||e.last_name as 职工姓名,m.first_name||' '||m.last_name as 汇报经理 from employees？？？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last_name.salary,department_id,salavg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条件：其工资高于其部门的平均工资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last_name.salary,department_id,b.salavg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employees a,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(select department_id,avg(salary) salavg from employees group by department_id) 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a.department_id = b.department_id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and a.salary &gt; b.salavg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教材：</w:t>
      </w:r>
      <w:r w:rsidRPr="004D28B4">
        <w:rPr>
          <w:rFonts w:ascii="宋体" w:eastAsia="宋体" w:hAnsi="宋体"/>
          <w:sz w:val="15"/>
          <w:szCs w:val="15"/>
        </w:rPr>
        <w:t>D33996-9i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pl/sql 过程化结构，过程化语言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  <w:r w:rsidRPr="004D28B4">
        <w:rPr>
          <w:rFonts w:ascii="宋体" w:eastAsia="宋体" w:hAnsi="宋体"/>
          <w:sz w:val="15"/>
          <w:szCs w:val="15"/>
        </w:rPr>
        <w:t xml:space="preserve"> hr.t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t purge;//删除表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t(id int)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插入</w:t>
      </w:r>
      <w:r w:rsidRPr="004D28B4">
        <w:rPr>
          <w:rFonts w:ascii="宋体" w:eastAsia="宋体" w:hAnsi="宋体"/>
          <w:sz w:val="15"/>
          <w:szCs w:val="15"/>
        </w:rPr>
        <w:t>10条记录，需Insert语句十次，用块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块：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块类型：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1.匿名块(不能作为对象存到数据库中）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声明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declare(声明部分）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  <w:t>TYPE......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begin（可执行部分）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exception（异常处理部分）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declare可能没有，exception也可能没有，看到begin和end就是pl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2.命名块：后台开发 一个对象，可以存到数据库中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块结构：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声明部分（可选）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2.可执行部分（必选）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3.异常处理部分（可选）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user_procedures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object_name,object_type from user_procedures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object_type = 'PROCEDURE'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procedure p3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as(as和begin之间写声明）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begin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循环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1.无条件循环，进入循环体不需要任何条件，体内需要一个退出条件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条件循环(while)循环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固定次数的循环(for循环)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begin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  <w:t>for i in 1..10 loop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</w:r>
      <w:r w:rsidRPr="004D28B4">
        <w:rPr>
          <w:rFonts w:ascii="宋体" w:eastAsia="宋体" w:hAnsi="宋体"/>
          <w:sz w:val="15"/>
          <w:szCs w:val="15"/>
        </w:rPr>
        <w:tab/>
        <w:t>insert into t values(i)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  <w:t>end loop;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             (表示pl/sql语句的结束）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当某个功能结束时学分号，未结束不写。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truncate table 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procedure p7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begin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  <w:t>for i in 1..10 loop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</w:r>
      <w:r w:rsidRPr="004D28B4">
        <w:rPr>
          <w:rFonts w:ascii="宋体" w:eastAsia="宋体" w:hAnsi="宋体"/>
          <w:sz w:val="15"/>
          <w:szCs w:val="15"/>
        </w:rPr>
        <w:tab/>
        <w:t>insert into p values(i);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ab/>
        <w:t>end loop;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 xml:space="preserve">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user_source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text from user_source where name = 'p7';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p7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call p7会报错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call p7()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显示为</w:t>
      </w:r>
      <w:r w:rsidRPr="004D28B4">
        <w:rPr>
          <w:rFonts w:ascii="宋体" w:eastAsia="宋体" w:hAnsi="宋体"/>
          <w:sz w:val="15"/>
          <w:szCs w:val="15"/>
        </w:rPr>
        <w:t>2列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a.id,b.id from p a,p b where a.id+5 = b.id;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where a.id+(select count(*) from t)/2 = b.id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如果有</w:t>
      </w:r>
      <w:r w:rsidRPr="004D28B4">
        <w:rPr>
          <w:rFonts w:ascii="宋体" w:eastAsia="宋体" w:hAnsi="宋体"/>
          <w:sz w:val="15"/>
          <w:szCs w:val="15"/>
        </w:rPr>
        <w:t>11行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a.id,b.id from p a,p b where a.id+round((select count(*) from p)/2) = b.id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显示出来没有</w:t>
      </w:r>
      <w:r w:rsidRPr="004D28B4">
        <w:rPr>
          <w:rFonts w:ascii="宋体" w:eastAsia="宋体" w:hAnsi="宋体"/>
          <w:sz w:val="15"/>
          <w:szCs w:val="15"/>
        </w:rPr>
        <w:t>6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a.id,b.id from p a,p b where a.id+round((select count(*) from p)/2) = b.id (+)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这样会报错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a.id,b.id from p a,p b where a.id = b.id(+)-round((select count(*) from p)/2)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这样第一列会有</w:t>
      </w:r>
      <w:r w:rsidRPr="004D28B4">
        <w:rPr>
          <w:rFonts w:ascii="宋体" w:eastAsia="宋体" w:hAnsi="宋体"/>
          <w:sz w:val="15"/>
          <w:szCs w:val="15"/>
        </w:rPr>
        <w:t>11个数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a.id,b.id from p a,p b where a.id = b.id(+)-round((select count(*) from p)/2) and a.id&lt;=round((select count(*) from p)/2);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scott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子查询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1.  嵌套子查询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sal from emp where ename = "SMITH";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 where sal &gt;2800;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sal from emp where sal&gt;(select sal from emp where ename = 'SMITH');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emp where deptno in (select deptno from dept where loc in ('NEW YORK','CHICAGO'));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运算的步骤放在右边效率会高一些。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2.关联子查询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查询谁工资最少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last_name,job_id,salary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salary = (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min(salary) from hr.employees);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查询每个部门工资最少的（用</w:t>
      </w:r>
      <w:r w:rsidRPr="004D28B4">
        <w:rPr>
          <w:rFonts w:ascii="宋体" w:eastAsia="宋体" w:hAnsi="宋体"/>
          <w:sz w:val="15"/>
          <w:szCs w:val="15"/>
        </w:rPr>
        <w:t>group by）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多行操作符：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any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all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 select empno,ename,sal from emp where sal = (1500,2800);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select empno,ename,sal from emp where sal = (1500,2800)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                             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</w:t>
      </w:r>
      <w:r w:rsidRPr="004D28B4">
        <w:rPr>
          <w:rFonts w:ascii="宋体" w:eastAsia="宋体" w:hAnsi="宋体"/>
          <w:sz w:val="15"/>
          <w:szCs w:val="15"/>
        </w:rPr>
        <w:t xml:space="preserve"> 1 行出现错误: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ORA-01797: 此运算符后面必须跟 ANY 或 ALL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 select empno,ename,sal from emp where sal in (1500,2800);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ENAME                       SAL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7844 TURNER                     1500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 select empno,ename,sal from emp where sal&gt;any(1500,2800);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ENAME                       SAL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7499 ALLEN                      1600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7566 JONES                      2975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7698 BLAKE                      2850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7782 CLARK                      2450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7839 KING                       5000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7902 FORD                       3000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6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 select empno,ename,sal from emp where sal&gt;all(1500,2800);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ENAME                       SAL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7566 JONES                      2975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7698 BLAKE                      2850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7839 KING                       5000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7902 FORD                       3000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要求：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last_name 普通群众（非领导）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答：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last_name from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employee_id in (select  MANAGER_ID from hr.employees);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未选定行</w:t>
      </w:r>
      <w:r w:rsidRPr="004D28B4">
        <w:rPr>
          <w:rFonts w:ascii="宋体" w:eastAsia="宋体" w:hAnsi="宋体"/>
          <w:sz w:val="15"/>
          <w:szCs w:val="15"/>
        </w:rPr>
        <w:t xml:space="preserve"> //原因是因为manager_id里有空值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last_name from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employee_id in (select  nvl(MANAGER_ID,0) from hr.employees);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共有</w:t>
      </w:r>
      <w:r w:rsidRPr="004D28B4">
        <w:rPr>
          <w:rFonts w:ascii="宋体" w:eastAsia="宋体" w:hAnsi="宋体"/>
          <w:sz w:val="15"/>
          <w:szCs w:val="15"/>
        </w:rPr>
        <w:t>18个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exists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last_name from hr.employees 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exists (select 'X' from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e.employee_id = manager_id);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last_name,salary,department_id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条件：高于其部门的平均工资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利用关联子查询实现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38个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e.last_name,e.salary,e.department_id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hr.employees e,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(select avg(salary) as avgsal,department_id from hr.employees group by department_id) 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e.salary &gt; s.avgsal and e.DEPARTMENT_ID = s.DEPARTMENT_ID;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或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e.last_name,e.salary,e.department_id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hr.employees 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salary&gt;(select avg(salary)from hr.employees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e.department_id = department_id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group by department_id);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处理多个结果集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 where depyto =10;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 where depyto =30;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两个结果集如何合并？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4个操作符：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union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union all 允许重复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intersect  取交集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 minus 取第一个结果集去掉交集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 where deptno =10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union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 where deptno =30;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ENAME                       SAL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7499 ALLEN                      1600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7521 WARD                       1250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7654 MARTIN                     1250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7698 BLAKE                      2850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7782 CLARK                      2450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7839 KING                       5000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7844 TURNER                     1500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7900 JAMES                       950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7934 MILLER                     1300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已选择</w:t>
      </w:r>
      <w:r w:rsidRPr="004D28B4">
        <w:rPr>
          <w:rFonts w:ascii="宋体" w:eastAsia="宋体" w:hAnsi="宋体"/>
          <w:sz w:val="15"/>
          <w:szCs w:val="15"/>
        </w:rPr>
        <w:t xml:space="preserve"> 9 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count(*)from job_history;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column a_dummy noprint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'sing' AS "my dream"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union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'i''d like to teach'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union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'the world to'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order by 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my dream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i'd like to teach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the world to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column a_dummy noprint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'sing' AS "my dream",3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unio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'i''d like to teach' ,1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union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'the world to',2 from dual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order by 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my dream                           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i'd like to teach                   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the world to                                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sing                               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================================================insert: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desc departments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t1(id int, name varchar(20));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values(1,'tom');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values(2,null);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values(3,null);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demo as select * from emp where 1=2;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where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t1 set name = 'jerry';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t1 set name = 'jerry' where id = 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t1;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t1;全删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t1 where id = 3;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emp_hz;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emp_gz;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scott 下建表：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emp_hz as select empno,ename,sal from 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deptno = 30;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emp_gz as select * from emp_hz where 1=2;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emp_gz values(1234,'tom',3500);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emp_gz values(7900,'james',4500);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merge into emp_hz 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using emp_gz 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on(h.empno=g.empno)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when matched then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set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h.ename = g.ename,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h.sal = g.sal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when not matched then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values(g.empno,g.ename,g.sal);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t1;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values(4,default);//默认的默认值是空值（前提是该字段允许为空);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(id) values(5);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t1 modify name default 'zhangsan';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values(6,default);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t1 values(7,default);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换一个用户看</w:t>
      </w:r>
      <w:r w:rsidRPr="004D28B4">
        <w:rPr>
          <w:rFonts w:ascii="宋体" w:eastAsia="宋体" w:hAnsi="宋体"/>
          <w:sz w:val="15"/>
          <w:szCs w:val="15"/>
        </w:rPr>
        <w:t>t1表，只有5条记录，alter语句ddl自动提交。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grant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revoke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很多语句不需要</w:t>
      </w:r>
      <w:r w:rsidRPr="004D28B4">
        <w:rPr>
          <w:rFonts w:ascii="宋体" w:eastAsia="宋体" w:hAnsi="宋体"/>
          <w:sz w:val="15"/>
          <w:szCs w:val="15"/>
        </w:rPr>
        <w:t>commit提交，它会自动提交，比如ddl、dcl语句,所以他们只能发一条语句，然后就提交了...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QL(select)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DML(insert,update,delete,merge)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DCL(grant,revoke)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 TCL (commit,rollback,savepoint)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save point aaa;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t1 where name = 'zhangsan';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rollback的话全回来了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rollback to savepoint aaa;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管理控制文件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二进制，记录整个数据库的状态，没有控制文件无法定位数据库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1.查看控制文件的名称和位置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control_files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v$controlfile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控制文件的内容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oradebug dump controlf 3  未指定进程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oradebug setmypid 定义转储的进程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oradebug TRACEFILE_NAME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notepad 文件目录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控制文件多路复用（控制文件只有一个，多个的话都一模一样）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1)修改初始化参数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alter system set control_files =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'F:\MXYYY\APP\PINKPIG\ORADATA\DB18C\CONTROL01.CTL',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'F:\MXYYY\APP\PINKPIG\ORADATA\DB18C\CONTROL02.CTL',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'F:\NIT\CONTROL03.CTL' scope = 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 复制出第三个控制文件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4）startup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5) 检查控制文件 select name from v$controlfile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 重建控制文件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status from v$instance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backup controlfile to trace as 'D:\NIT\controf.sql'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 删除所有控制文件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4）startup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5)  执行创建控制文件的语句（在上面目录的文件中）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6）alter database open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查看控制文件名称及内容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控制文件的复用（产生多个控制文件）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重建控制文件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管理日志文件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 日志文件的作用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恢复，记录对数据所做的改变，提供恢复机制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日志文件原理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group#,sequence#,status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  SEQUENCE# STATUS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 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         19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2         20 CURRENT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         18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group#,member from v$logfile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 xml:space="preserve">    GROUP#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F:\MXYYY\APP\PINKPIG\ORADATA\DB18C\REDO03.LOG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F:\MXYYY\APP\PINKPIG\ORADATA\DB18C\REDO02.LOG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F:\MXYYY\APP\PINKPIG\ORADATA\DB18C\REDO01.LOG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数据库日志模式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 非存档模式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 存档模式:连接备份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log_mode from v$database;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alter system switch 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系统已更改。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select group#,sequence#,status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  SEQUENCE# STATUS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 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         19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2         20 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         21 CURRENT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一个日志最少两个组，一个组至少一个成员，一个组中的每个成员都是镜像关系，放在不同磁盘上。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 添加日志文件组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add logfile group 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('F:\mxyyy\app\pinkpig\oradata\DB18C\redo04a.log') size 10m;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数据库已更改。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 查看日志组信息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group#,sequence#,status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  SEQUENCE# STATUS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 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         19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 xml:space="preserve">         2         20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         21 CURRENT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4          0 UNUSED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 产看日志成员信息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F:\MXYYY\APP\PINKPIG\ORADATA\DB18C\REDO03.LOG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F:\MXYYY\APP\PINKPIG\ORADATA\DB18C\REDO02.LOG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F:\MXYYY\APP\PINKPIG\ORADATA\DB18C\REDO01.LOG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F:\MXYYY\APP\PINKPIG\ORADATA\DB18C\REDO04A.LOG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 添加日志文件成员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add logfile member 'F:\mxyyy\app\pinkpig\oradata\DB18C\redo04b.log' to group 4;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F:\MXYYY\APP\PINKPIG\ORADATA\DB18C\REDO03.LOG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F:\MXYYY\APP\PINKPIG\ORADATA\DB18C\REDO02.LOG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F:\MXYYY\APP\PINKPIG\ORADATA\DB18C\REDO01.LOG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F:\MXYYY\APP\PINKPIG\ORADATA\DB18C\REDO04A.LOG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F:\MXYYY\APP\PINKPIG\ORADATA\DB18C\REDO04B.LOG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  删除日志文件组 active不可删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组的状态：</w:t>
      </w:r>
      <w:r w:rsidRPr="004D28B4">
        <w:rPr>
          <w:rFonts w:ascii="宋体" w:eastAsia="宋体" w:hAnsi="宋体"/>
          <w:sz w:val="15"/>
          <w:szCs w:val="15"/>
        </w:rPr>
        <w:t>current,active,inactive,unused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nls_language = america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...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switch 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...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checkpoint 检查点，不会有active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alter database drop logfile group 2;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GROUP# STATUS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1 INACTIVE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3 CURRENT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4 UNUSED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 删除日志文件成员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drop logfile member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switch 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drop logfile member 'F:\mxyyy\app\pinkpig\oradata\DB18C\REDO04B.LOG';（物理上没有删除）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 OMF(oracle管理文件）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配置相应的初始化参数来实现</w:t>
      </w:r>
      <w:r w:rsidRPr="004D28B4">
        <w:rPr>
          <w:rFonts w:ascii="宋体" w:eastAsia="宋体" w:hAnsi="宋体"/>
          <w:sz w:val="15"/>
          <w:szCs w:val="15"/>
        </w:rPr>
        <w:t>OMF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db_create_file_dest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db_create_online_log_dest_1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db_create_online_log_dest_2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db_create_online_log_dest_3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db_create_online_log_dest_4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db_create_online_log_dest_5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users datafile 'F:\mxyyy\app\pinkpig\oradata\DB18C\USERS01.DBF';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users 没有物理删除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db_create_file_dest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db_create_file_dest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db_create_file_dest='F:\mxyyy\app\omf'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db_create_file_dest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db_create_file_dest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F:\mxyyy\app\omf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users 物理删除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日志文件自动</w:t>
      </w:r>
      <w:r w:rsidRPr="004D28B4">
        <w:rPr>
          <w:rFonts w:ascii="宋体" w:eastAsia="宋体" w:hAnsi="宋体"/>
          <w:sz w:val="15"/>
          <w:szCs w:val="15"/>
        </w:rPr>
        <w:t>OMF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add logfile 默认存储在闪回区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配置相应的初始化参数来实现日志文件自动</w:t>
      </w:r>
      <w:r w:rsidRPr="004D28B4">
        <w:rPr>
          <w:rFonts w:ascii="宋体" w:eastAsia="宋体" w:hAnsi="宋体"/>
          <w:sz w:val="15"/>
          <w:szCs w:val="15"/>
        </w:rPr>
        <w:t>OMF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db_create_file_dest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F:\mxyyy\app\omf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db_create_online_log_dest_1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db_create_online_log_dest_2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db_create_online_log_dest_3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db_create_online_log_dest_4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db_create_online_log_dest_5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在</w:t>
      </w:r>
      <w:r w:rsidRPr="004D28B4">
        <w:rPr>
          <w:rFonts w:ascii="宋体" w:eastAsia="宋体" w:hAnsi="宋体"/>
          <w:sz w:val="15"/>
          <w:szCs w:val="15"/>
        </w:rPr>
        <w:t>F:\mxyyy\app\omf\log1和F:\mxyyy\app\omf\log2中各放两个成员：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db_create_online_log_dest_1 = 'F:\mxyyy\app\omf\log1'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db_create_online_log_dest_2 = 'F:\mxyyy\app\omf\log2'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drop logfile group 5;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11. 清除日志文件内容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clear 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clear logfile group 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clear logfile ' ...';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12. 修改数据库的日志模式,一定要在mount阶段执行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归档</w:t>
      </w:r>
      <w:r w:rsidRPr="004D28B4">
        <w:rPr>
          <w:rFonts w:ascii="宋体" w:eastAsia="宋体" w:hAnsi="宋体"/>
          <w:sz w:val="15"/>
          <w:szCs w:val="15"/>
        </w:rPr>
        <w:t>-非归档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archivelog;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archive log list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noarchivelog;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open;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13. 设置归档日志目的地 并 进行归档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log_archive_dest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  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log_archive_dest_10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log_archive_dest_11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log_archive_dest_12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log_archive_dest_13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log_archive_dest_14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log_archive_dest_15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log_archive_dest_16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log_archive_dest_17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log_archive_dest_18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log_archive_dest_19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log_archive_dest_20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log_archive_dest_21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log_archive_dest_22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log_archive_dest_23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log_archive_dest_24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log_archive_dest_25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log_archive_dest_26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log_archive_dest_27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log_archive_dest_28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log_archive_dest_29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log_archive_dest_3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log_archive_dest_30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log_archive_dest_31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log_archive_dest_4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log_archive_dest_5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log_archive_dest_6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log_archive_dest_7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log_archive_dest_8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log_archive_dest_9      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log_archive_dest_state_10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log_archive_dest_state_11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log_archive_dest_state_12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log_archive_dest_state_13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log_archive_dest_state_14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log_archive_dest_state_15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log_archive_dest_state_16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log_archive_dest_state_17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log_archive_dest_state_18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log_archive_dest_state_19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log_archive_dest_state_2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log_archive_dest_state_20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log_archive_dest_state_21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log_archive_dest_state_22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log_archive_dest_state_23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log_archive_dest_state_24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log_archive_dest_state_25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log_archive_dest_state_26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log_archive_dest_state_27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log_archive_dest_state_28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log_archive_dest_state_29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log_archive_dest_state_3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log_archive_dest_state_30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log_archive_dest_state_31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log_archive_dest_state_4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log_archive_dest_state_5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                           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 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VALUE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log_archive_dest_state_6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log_archive_dest_state_7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log_archive_dest_state_8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log_archive_dest_state_9             string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archive log list;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archive log current  手动归档命令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默认归档日志存储在闪回区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14.查看归档日志文件信息（v$archived_log）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归档为两份，存储在下面两个文件夹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log_archive_dest_1 = 'location=F:\mxyyy\app\arch1';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log_archive_dest_10 = 'location=F:\mxyyy\app\arch2';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member from v$logfile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15.日志文件的移动或重命名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1）允许移动（不是正在被使用时）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 利用操作系统命令移动或改名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3）更新控制文件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rename dile '...log' to '...log';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member from v$logfile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rename dile '...log' to '...log';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member from v$logfile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open;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drop logfile member '...'(不要敲分号，敲回车）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16. 处理日志丢失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1）非当前日志文件丢失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group#,status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group#,member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删除第四个成员（非当前）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startup会报错 ，运行不起来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clear logfile group 4;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open;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 当前日志文件丢失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scott.emp set sal=2800 where empno = 7839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clear logfile group 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database until cancel;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重做日志缓存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redo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undo ——对冲 回滚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redo ——重做，前滚，恢复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日志的作用：恢复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记录事务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事情，任务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ACID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atom 原子性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consistent 一致性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isolation 隔离性 只能看到一个事务开始或者结束之后的状态 不能看到中间过程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durable 持久性，永久性 在内存当中是临时的 存在文件中是永久的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backup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还原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表——表空间——数据文件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sales datafile '...\...' size 10m;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scott.customers(id int,name varchar(20)) tablespace sales;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scott.customers values(1,'Tom');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create datafile 5;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datafile 5; 介质已经恢复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sales online; 表空间已经更改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数据文件</w:t>
      </w:r>
      <w:r w:rsidRPr="004D28B4">
        <w:rPr>
          <w:rFonts w:ascii="宋体" w:eastAsia="宋体" w:hAnsi="宋体"/>
          <w:sz w:val="15"/>
          <w:szCs w:val="15"/>
        </w:rPr>
        <w:t>+日志文件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进程结构：（主要分为</w:t>
      </w:r>
      <w:r w:rsidRPr="004D28B4">
        <w:rPr>
          <w:rFonts w:ascii="宋体" w:eastAsia="宋体" w:hAnsi="宋体"/>
          <w:sz w:val="15"/>
          <w:szCs w:val="15"/>
        </w:rPr>
        <w:t>3类）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 用户进程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UI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名称解析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端口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协议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TCP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 服务器进程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用户进程的代理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 后台进程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 QL(select)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 DML(insert,update,delete,merge)修改的是用户数据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 DDL(create,alter,drop)修改的是系统数据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 DCL(grant,revoke)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 TCL(commit,rollback,savepoint)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 返回所有数据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select * from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 投影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NULL空值 三值现象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单引号</w:t>
      </w:r>
      <w:r w:rsidRPr="004D28B4">
        <w:rPr>
          <w:rFonts w:ascii="宋体" w:eastAsia="宋体" w:hAnsi="宋体"/>
          <w:sz w:val="15"/>
          <w:szCs w:val="15"/>
        </w:rPr>
        <w:t xml:space="preserve"> 单引号里套单引号①两个连续的单引号 'I''m a student'②使用q'[xxx]'的形式q'[I'm a student]'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双引号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%匹配任意多个字 _匹配任意一个字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TOP 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FETCH FIRST n ROWS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OFFSET n ROWS FETCH FIRST n ROWS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FETCH FIRST n ROWS WITH 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TP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回滚段的主要作用：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1.读一致性：若一事务对表里第三条记录进行修改，将改前的数据 复制一份 放入 回滚段。其他事务不允许修改它。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被锁住。另一事务要</w:t>
      </w:r>
      <w:r w:rsidRPr="004D28B4">
        <w:rPr>
          <w:rFonts w:ascii="宋体" w:eastAsia="宋体" w:hAnsi="宋体"/>
          <w:sz w:val="15"/>
          <w:szCs w:val="15"/>
        </w:rPr>
        <w:t>select的话，对复制在回滚段的进行处理，其他用户看到的都是改前的数据。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2.回滚：未提交前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t1;//都删掉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所有数据都在回滚段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roll back;//自动把在回滚段的都拿回来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3.闪回恢复:已提交后也数据不怕丢掉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t1;//都删掉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提交后查，数据都没有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rollback自动回滚回不来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查询回滚段：</w:t>
      </w:r>
      <w:r w:rsidRPr="004D28B4">
        <w:rPr>
          <w:rFonts w:ascii="宋体" w:eastAsia="宋体" w:hAnsi="宋体"/>
          <w:sz w:val="15"/>
          <w:szCs w:val="15"/>
        </w:rPr>
        <w:t>insert into t1 select * from t1 as of timestamp(systimestamp-interval'3'minute);//3分钟前的数据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锁：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第一个事务修改第三行</w:t>
      </w:r>
      <w:r w:rsidRPr="004D28B4">
        <w:rPr>
          <w:rFonts w:ascii="宋体" w:eastAsia="宋体" w:hAnsi="宋体"/>
          <w:sz w:val="15"/>
          <w:szCs w:val="15"/>
        </w:rPr>
        <w:t>update t1 set name='Smith' where id =103;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Smith在内存中存在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让第二个事务修改第四行</w:t>
      </w:r>
      <w:r w:rsidRPr="004D28B4">
        <w:rPr>
          <w:rFonts w:ascii="宋体" w:eastAsia="宋体" w:hAnsi="宋体"/>
          <w:sz w:val="15"/>
          <w:szCs w:val="15"/>
        </w:rPr>
        <w:t>update t1 set id =4 where id =104;//可改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=&gt;行锁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第三个事务修改第四行</w:t>
      </w:r>
      <w:r w:rsidRPr="004D28B4">
        <w:rPr>
          <w:rFonts w:ascii="宋体" w:eastAsia="宋体" w:hAnsi="宋体"/>
          <w:sz w:val="15"/>
          <w:szCs w:val="15"/>
        </w:rPr>
        <w:t>update t1 set name='Lisi' where id =104;//进入等待状态，等第二个事务释放锁才可进行。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第二个事务再修改第三行</w:t>
      </w:r>
      <w:r w:rsidRPr="004D28B4">
        <w:rPr>
          <w:rFonts w:ascii="宋体" w:eastAsia="宋体" w:hAnsi="宋体"/>
          <w:sz w:val="15"/>
          <w:szCs w:val="15"/>
        </w:rPr>
        <w:t>=&gt;死锁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自动解决死锁，自动回滚掉导致死锁的语句（没有做李四）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2//断掉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</w:t>
      </w:r>
      <w:r w:rsidRPr="004D28B4">
        <w:rPr>
          <w:rFonts w:ascii="宋体" w:eastAsia="宋体" w:hAnsi="宋体"/>
          <w:sz w:val="15"/>
          <w:szCs w:val="15"/>
        </w:rPr>
        <w:t xml:space="preserve"> 1 行出现错误: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ORA-00060: 等待资源时检测到死锁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死锁</w:t>
      </w:r>
      <w:r w:rsidRPr="004D28B4">
        <w:rPr>
          <w:rFonts w:ascii="宋体" w:eastAsia="宋体" w:hAnsi="宋体"/>
          <w:sz w:val="15"/>
          <w:szCs w:val="15"/>
        </w:rPr>
        <w:t>=&gt;锁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1卡死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v$lock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block: number类型（1阻住，0未阻住）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sid,block from v$lock where block=1;//SID747de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v$session会话信息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username sid……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sid,serial#,username from v$session where sid=747;//747 59756 hr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kill session '747,59756';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1执行了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DDL语句：产生系统数据的定义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(create,alter,drop,rename,truncate,comment)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数据库常见对象：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表：表名长度</w:t>
      </w:r>
      <w:r w:rsidRPr="004D28B4">
        <w:rPr>
          <w:rFonts w:ascii="宋体" w:eastAsia="宋体" w:hAnsi="宋体"/>
          <w:sz w:val="15"/>
          <w:szCs w:val="15"/>
        </w:rPr>
        <w:t>1-30,表名不可为 oracle保留字，须以字母开头，包含A-Z,a-z,0-9,_,$,#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表名不可和 同一用户下 相同名称空间namespace的 对象 同名。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视图：指向表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序列：自动产生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索引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synonym同义词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dictionary/dict/table_name;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index_name from user_indexes;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view emp_info as select *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view to scott;//赋予权限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view emp_info as select *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view_name from user_views;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EMP_INFO(id int);//不可创建同名的对象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sequence s1;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s1(id int);//不可创建同名的对象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sysnonym em for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sysnonym to scott;//赋予权限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em(id int);//不可创建同名的对象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表名不可和</w:t>
      </w:r>
      <w:r w:rsidRPr="004D28B4">
        <w:rPr>
          <w:rFonts w:ascii="宋体" w:eastAsia="宋体" w:hAnsi="宋体"/>
          <w:sz w:val="15"/>
          <w:szCs w:val="15"/>
        </w:rPr>
        <w:t xml:space="preserve"> 同一用户下 相同名称空间namespace的 对象 同名。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object_name,object_type,namespace from user_objects;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procedure(id int);//dui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function(id int);//dui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trigger(id int);//cuo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conn sys/admin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create user demo identified by admin;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conn demo/admin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ERROR: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ORA-01045: 用户 DEMO 没有 CREATE SESSION 权限; 登录被拒绝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conn sys/admin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grant create session to demo;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授权成功。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conn demo/admin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create table t1(id int);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t1(id int)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第</w:t>
      </w:r>
      <w:r w:rsidRPr="004D28B4">
        <w:rPr>
          <w:rFonts w:ascii="宋体" w:eastAsia="宋体" w:hAnsi="宋体"/>
          <w:sz w:val="15"/>
          <w:szCs w:val="15"/>
        </w:rPr>
        <w:t xml:space="preserve"> 1 行出现错误: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ORA-01031: 权限不足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table to demo;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create table t1(id int);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表已创建。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defer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deferred_segment_creation(false);//不允许延时，创建时就要分配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user demo quota 5m on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           unlimit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scott.t1(id int);//不可以 create仅可对自己建表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any table to scott;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scott.t1(id int);//demo对scott建表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t3 as select * from scott.emp;//基于其他表select要有权限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 on scott.emp to demo;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pseudocolumn伪列，存在表里，但查不到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伪军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Base 64 code//具体物理地址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1.文件号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2.块号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3.行号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rowid为索引的指针，伪列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全本扫描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索引查找（目录）</w:t>
      </w:r>
      <w:r w:rsidRPr="004D28B4">
        <w:rPr>
          <w:rFonts w:ascii="宋体" w:eastAsia="宋体" w:hAnsi="宋体"/>
          <w:sz w:val="15"/>
          <w:szCs w:val="15"/>
        </w:rPr>
        <w:t>-指针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rowid访问（知道rowid地址）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empno,rowid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包</w:t>
      </w:r>
      <w:r w:rsidRPr="004D28B4">
        <w:rPr>
          <w:rFonts w:ascii="宋体" w:eastAsia="宋体" w:hAnsi="宋体"/>
          <w:sz w:val="15"/>
          <w:szCs w:val="15"/>
        </w:rPr>
        <w:t>dbms_rowid.ROWID_RELATIVE_FNO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ROWID_BLOCK_NUMBER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ROWID_ROW_NUMBER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empno,dbms_rowid.ROWID_RELATIVE_FNO(rowid) File#,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dbms_rowid.ROWID_BLOCK_NUMBER(rowid) Block#,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dbms_rowid.ROWID_ROW_NUMBER(rowid) Row#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     FILE#     BLOCK#       ROW#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 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7369          7        189          0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7499          7        189          1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7521          7        189          2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7566          7        189          3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7654          7        189          4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7698          7        189          5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7782          7        189          6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7839          7        189          7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7844          7        189          8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7900          7        189          9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7902          7        189         10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EMPNO      FILE#     BLOCK#       ROW#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 ---------- 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 7934          7        189         11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 where file#=7;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--------------------------------------------------------------------------------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F:\APP\LUYAO\ORADATA\DB18C\USERS01.DBF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 from dba_data_files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file_name='F:\APP\LUYAO\ORADATA\DB18C\USERS01.DBF';//USERS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demo/admin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t3(id int,id char(5));//重复的列名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t4(id int,row_id char(5));//ok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char(20)：定长  已用10个，剩下的用空格填满          （字符串比较时，性能好）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varchar(20)：变长     最多20，已用10个，剩下的就空着（变长的，节省存储空间）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nchar()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nvarchar()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字符集：字符的集合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ASCII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A编码01000001  65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1.修改表名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旧表名 RENAME TO 新表名；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RENAME 旧表名 TO 新表名；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2.增加字段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表名 add(字段名 字段类型 默认值 是否为空)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表名 add(userName varchar2(30) default'空' not null)；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add c3 varchar(20);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3.修改字段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1)修改字段名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表名 RENAME COLUMN 列名 TO 新列名;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rename column birthday to age;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2)修改字段类型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modify BITRH_DATE char(8);//要修改的列为空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modify BUYER_ID char(10)；//修改的列不为空，失败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3)修改字段大小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modify BUYER_NAME varchar(30);//改大,ok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modify BUYER_NAME char(29)//改小,ok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4.删除字段（列）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1)直接删除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表名 drop column 列名;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表名 drop (列名1，列名2……);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2）先标记为未使用，然后再删除标记为未使用的列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set unused column buyer_name;//标记为未使用，desc c 差不到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table_name from dict where table_name like '_UNUSED_';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USER_UNUSED_COL_TABS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USER_UNUSED_COL_TABS;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table_name for a20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drop unused column;//删除未使用的列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5.将表改为只读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c;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c read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table_name,read_only from user_tables;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只读不可删</w:t>
      </w:r>
      <w:r w:rsidRPr="004D28B4">
        <w:rPr>
          <w:rFonts w:ascii="宋体" w:eastAsia="宋体" w:hAnsi="宋体"/>
          <w:sz w:val="15"/>
          <w:szCs w:val="15"/>
        </w:rPr>
        <w:t>/加数据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6.给表添加注释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comment on table hello is 'this is a test table';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user_tab_comments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comments from user_tab_comments where table_name='hello';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7.删除表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c;//还在回收站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flashback table c to before recyclebin;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c purge;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recyclebin;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数据完整性：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1代码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2触发器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约束类型：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1.not null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unique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3.primary key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4.foreign key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5.check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两个数据字典</w:t>
      </w:r>
      <w:r w:rsidRPr="004D28B4">
        <w:rPr>
          <w:rFonts w:ascii="宋体" w:eastAsia="宋体" w:hAnsi="宋体"/>
          <w:sz w:val="15"/>
          <w:szCs w:val="15"/>
        </w:rPr>
        <w:t xml:space="preserve"> user_constraints表/user_cons_columns字段: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constraint_name,constraint_type,table_name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from user_constraints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table_name='EMP';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CONSTRAINT_NAME      CONSTRAINT_TYPE TABLE_NAME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-------------------- --------------- 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FK_DEPTNO            R               EMP//外键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PK_EMP               P               EMP//主键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不知在何字段上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user_cons_columns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column_name from user_cons_columns where constraint_name='PK_EMP';//empno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定义表级别的约束：关键字，约束名称，约束类型，字段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定义列级别的约束：关键字，约束名称，约束类型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employees(employee_id number(6) not null,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……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CONSTRAINT emp_emp_id_pk PRIMARY KEY(EMPLOYEE_ID));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定义外键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CONSTRAINT emp_emp_id_fk FOREIGN KEY(EMPLOYEE_ID)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REFERENCES departments(department_id) on delete cascade;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dept where deptno=10;//报错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员工表中仍有在</w:t>
      </w:r>
      <w:r w:rsidRPr="004D28B4">
        <w:rPr>
          <w:rFonts w:ascii="宋体" w:eastAsia="宋体" w:hAnsi="宋体"/>
          <w:sz w:val="15"/>
          <w:szCs w:val="15"/>
        </w:rPr>
        <w:t>10号部分的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on delete cascade//级联删掉 仍在10号部门的员工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 delete set null//原10号部门的员工的 部门号 设为空（员工待分配）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check (salary&gt;0)不符合这个公式就输不进去: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conn demo/admin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create table emp(id int,name varchar(20),sal int);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表已创建。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insert into emp values(1,'Tom',3000);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ORA-01950: 对表空间 'USERS' 无权限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？？？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user_sys_privs;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connect / as sysdba;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ALTER USER "ZHAOH" QUOTA UNLIMITED ON "USERS";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emp add constraint sal_min check (sal&gt;0);//添加约束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emp values(2,'A',-3000);//负数插不进去了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emp drop constraint SAL_MIN;//删除约束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</w:t>
      </w:r>
      <w:r w:rsidRPr="004D28B4">
        <w:rPr>
          <w:rFonts w:ascii="宋体" w:eastAsia="宋体" w:hAnsi="宋体"/>
          <w:sz w:val="15"/>
          <w:szCs w:val="15"/>
        </w:rPr>
        <w:t>+规则-&gt;有效，合理的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exceptions异常表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1.QL（select）分组、多张表连接、子查询方式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2.DML(insert update delete merge)增删改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3.TCL事务 (commit,rollback,savepoint)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4DCL数据控制语句(grant,revoke)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5.DDL对象(create alter drop truncate rename comment)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管理部分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1.创建hr.test表：create table test(id number(5),name varchar(20));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2.插入数据：insert into test values(1,'aaa');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test values(3,'bbb');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3.添加约束：alter table test add constraint uni_name unique(name);//name字段添加唯一性约束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test values(2,'aaa');//报错，违反唯一性约束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4.禁用约束alter table test disable constraint uni_name;//禁用约束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5.使用exceptions表（找表中违反约束的lowid放入exception表中）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exceptions//不存在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6.app/oracle/product/18.3.0/rdbms/admin中的脚本utlexcept.sql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调用脚本创建</w:t>
      </w:r>
      <w:r w:rsidRPr="004D28B4">
        <w:rPr>
          <w:rFonts w:ascii="宋体" w:eastAsia="宋体" w:hAnsi="宋体"/>
          <w:sz w:val="15"/>
          <w:szCs w:val="15"/>
        </w:rPr>
        <w:t>excptions表，@?\rdbms\admin\utlexcpt.sql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?为oracle home，即F:\app\oracle\product\18.3.0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7.启用约束，找表中违反约束的lowid放入exception表中：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test enable constraint uni_name exceptions into exceptions；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ORA-02299: 无法验证 (HR.UNI_NAME) - 找到重复关键字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row_id,table_name from exceptions;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rowid,id，name from test where rowid in（select row_id from exceptions);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8.update hr.test set name='ccc' where rowid='AAAS6yAADAAAQv1AAC';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9.再次启用约束alter table test enable constraint uni_name;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10.truncate table exceptions;//截断表，清空异常表供以后使用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11.在数据字典汇总查询约束信息(user_constraints,user_cons_columns)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视图：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虚表：不是存储结构，是语句的定义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表：一种具体的存储结构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conn scott/tiger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view emp_info as select empno,ename,sal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视图的作用：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1.收集感兴趣的数据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2.屏蔽敏感数据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3.简化查询（复杂的语句变成视图）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4.简化权限的管理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385页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视图的分类：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1.简单视图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2.复杂视图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view emp_info as select empno,ename,sal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view emp_info as select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empno,ename,sal,deptno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表达式</w:t>
      </w:r>
      <w:r w:rsidRPr="004D28B4">
        <w:rPr>
          <w:rFonts w:ascii="宋体" w:eastAsia="宋体" w:hAnsi="宋体"/>
          <w:sz w:val="15"/>
          <w:szCs w:val="15"/>
        </w:rPr>
        <w:t xml:space="preserve"> 要起别名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emp_info set deptno=20 where empno=;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create or replace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 B C(NOT NULL)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V1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 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view **;//与表没关系，相当于链接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伪列</w:t>
      </w:r>
      <w:r w:rsidRPr="004D28B4">
        <w:rPr>
          <w:rFonts w:ascii="宋体" w:eastAsia="宋体" w:hAnsi="宋体"/>
          <w:sz w:val="15"/>
          <w:szCs w:val="15"/>
        </w:rPr>
        <w:t>rowid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ROWNUM行号:对结果进行编号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rownum,ename from emp where rownum&lt;=3;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rownum,ename from (select rownum aa,emp.* from emp)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aa&gt;=10;//对rownum取别名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管理例程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1.关闭例程（4种模式）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1）正常关闭(normal)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  事务性关闭(TRAMSACTIONAL)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  立即关闭(immediate)不需要等事务结束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4）中止退出(abort)  丢数据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abort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3个需要进行检查点检查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2.启动（3个阶段）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1)启动例程(内存/进程结构)：分配内存，同时启动后台进程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nomount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条件：需要访问初始化参数文件（默认：</w:t>
      </w:r>
      <w:r w:rsidRPr="004D28B4">
        <w:rPr>
          <w:rFonts w:ascii="宋体" w:eastAsia="宋体" w:hAnsi="宋体"/>
          <w:sz w:val="15"/>
          <w:szCs w:val="15"/>
        </w:rPr>
        <w:t>oracle主目录下的database目录18.3.0、database/SPFILEDB18C.ORA/非windows：oracle 的dbms目录下）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conn sys/admin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status from v$instance;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nomount状态下只能访问一部分动态性能视图（来自内存的内容）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v$sga；//ok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v$datafile;//（来自控制文件，报错）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2)加载数据库(mount阶段)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mount;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条件：需要访问控制文件</w:t>
      </w:r>
      <w:r w:rsidRPr="004D28B4">
        <w:rPr>
          <w:rFonts w:ascii="宋体" w:eastAsia="宋体" w:hAnsi="宋体"/>
          <w:sz w:val="15"/>
          <w:szCs w:val="15"/>
        </w:rPr>
        <w:t>show parameter control_files可以访问所有的动态性能视图，访问不了数据文件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app/oracle/oradata/db18c/control01.CTL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3)打开数据库（open阶段）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</w:t>
      </w:r>
      <w:r w:rsidRPr="004D28B4">
        <w:rPr>
          <w:rFonts w:ascii="宋体" w:eastAsia="宋体" w:hAnsi="宋体"/>
          <w:sz w:val="15"/>
          <w:szCs w:val="15"/>
        </w:rPr>
        <w:t>alter database open;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条件：</w:t>
      </w:r>
      <w:r w:rsidRPr="004D28B4">
        <w:rPr>
          <w:rFonts w:ascii="宋体" w:eastAsia="宋体" w:hAnsi="宋体"/>
          <w:sz w:val="15"/>
          <w:szCs w:val="15"/>
        </w:rPr>
        <w:t>open阶段要访问 联机重做日志文件和数据文件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app/oracle/oradata/db18c/redo01.LOG文件：日志文件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app/oracle/oradata/db18c/sales01.DBF文件：数据文件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app/oracle/diag诊断/rdbms/db18c/trace/alert_db18c.log文件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从后往前看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app/oracle/oradata/db18c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可以访问所有的数据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空闲例程（</w:t>
      </w:r>
      <w:r w:rsidRPr="004D28B4">
        <w:rPr>
          <w:rFonts w:ascii="宋体" w:eastAsia="宋体" w:hAnsi="宋体"/>
          <w:sz w:val="15"/>
          <w:szCs w:val="15"/>
        </w:rPr>
        <w:t>oracle未启动）-&gt;startup（默认startup open）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②以只读方式打开数据库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open read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name,open_mode from v$database;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current_scn from v$database;//随时间变化的序列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③以受限模式打开数据库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restrict;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v$instance;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instance_name,logins from v$instance;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$cls清空命令行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让有些用户连，有些用户不连（有</w:t>
      </w:r>
      <w:r w:rsidRPr="004D28B4">
        <w:rPr>
          <w:rFonts w:ascii="宋体" w:eastAsia="宋体" w:hAnsi="宋体"/>
          <w:sz w:val="15"/>
          <w:szCs w:val="15"/>
        </w:rPr>
        <w:t>restriction权限的可以访问）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restriction session to hr;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禁用受限模式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disable restricted session;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启用受限模式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enable restricited session;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3.配置例程：初始化参数文件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1）文本文件 pfile 参数文件，每次重启数据库时修改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init&lt;sid&gt;.ora  --initdb18c.ora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2）二进制文件 spfile 服务器管理的参数文件（可显示字符 组成）不可用文本编辑器修改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spfile查看具体的值，有spfile，无则全是pfile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敲命令修改</w:t>
      </w:r>
      <w:r w:rsidRPr="004D28B4">
        <w:rPr>
          <w:rFonts w:ascii="宋体" w:eastAsia="宋体" w:hAnsi="宋体"/>
          <w:sz w:val="15"/>
          <w:szCs w:val="15"/>
        </w:rPr>
        <w:t xml:space="preserve">     spfile&lt;sid&gt;.ora  --spfiledb18c.ora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①查看初始化参数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parameter看所有初始化参数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shared_pool_size  看具体某一个（共享池大小）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share  包含share的参数全部都显示，匹配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②修改初始化参数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不要改这个文件</w:t>
      </w:r>
      <w:r w:rsidRPr="004D28B4">
        <w:rPr>
          <w:rFonts w:ascii="宋体" w:eastAsia="宋体" w:hAnsi="宋体"/>
          <w:sz w:val="15"/>
          <w:szCs w:val="15"/>
        </w:rPr>
        <w:t>18.3.0/database/spfiledb18c.ora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shared_pool_size =128m;//big integer类型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show parameter sga_max_size 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shared_pool_size =5000m;//无法动态修改，先写到文件里，重启才可生效。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v$parameter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deferred延时，不会马上/也不需要生效，重新连接就可生效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immediate可立即改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false不可直接改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name,ISSYS_MODIFIABLE from v$parameter where name like 's%';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scope=memory内存/spfile/both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memory:只在内存改，不在文件改（临时生效）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spfile:先写在文件中，下次重启生效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both:立即生效，同时在文件中修改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shared_pool_size=160m scope=memory;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sga_max_size=5000m scope=spfile;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nls_language=english;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③将初始化参数还原成默认值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shared_server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reset shared_server;复位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④将所有初始化参数都还原成默认值：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初始化参数文件中没有的都取默认值，删掉文件</w:t>
      </w:r>
      <w:r w:rsidRPr="004D28B4">
        <w:rPr>
          <w:rFonts w:ascii="宋体" w:eastAsia="宋体" w:hAnsi="宋体"/>
          <w:sz w:val="15"/>
          <w:szCs w:val="15"/>
        </w:rPr>
        <w:t>18.3.0/database/initdb18c.dba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startup找不到初始化参数文件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nodepad写一个空文件到18.3.0/database/initdb18c.dba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参数库文件中要加</w:t>
      </w:r>
      <w:r w:rsidRPr="004D28B4">
        <w:rPr>
          <w:rFonts w:ascii="宋体" w:eastAsia="宋体" w:hAnsi="宋体"/>
          <w:sz w:val="15"/>
          <w:szCs w:val="15"/>
        </w:rPr>
        <w:t xml:space="preserve"> 数据库名字: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文件中加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*.dbname='db18c'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再加</w:t>
      </w:r>
      <w:r w:rsidRPr="004D28B4">
        <w:rPr>
          <w:rFonts w:ascii="宋体" w:eastAsia="宋体" w:hAnsi="宋体"/>
          <w:sz w:val="15"/>
          <w:szCs w:val="15"/>
        </w:rPr>
        <w:t>1属性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*.control_files='F:/app/oracle/produce/18.3.0/database/control01.ctl''D:app/oracle/……/control02.ctl'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(其他默认)再重启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⑤修复错误的初始化参数：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shared_pool_size=200G scope=spfile;//下次重启生效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cpu_count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搞坏参数，</w:t>
      </w:r>
      <w:r w:rsidRPr="004D28B4">
        <w:rPr>
          <w:rFonts w:ascii="宋体" w:eastAsia="宋体" w:hAnsi="宋体"/>
          <w:sz w:val="15"/>
          <w:szCs w:val="15"/>
        </w:rPr>
        <w:t>startup报错 sga_target 4864M太小，其中的一部分太大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根据一个</w:t>
      </w:r>
      <w:r w:rsidRPr="004D28B4">
        <w:rPr>
          <w:rFonts w:ascii="宋体" w:eastAsia="宋体" w:hAnsi="宋体"/>
          <w:sz w:val="15"/>
          <w:szCs w:val="15"/>
        </w:rPr>
        <w:t>spfile创建pfile文件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pfile from spfile;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INTIDB18c.ora文本文件可修改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</w:t>
      </w:r>
      <w:r w:rsidRPr="004D28B4">
        <w:rPr>
          <w:rFonts w:ascii="宋体" w:eastAsia="宋体" w:hAnsi="宋体"/>
          <w:sz w:val="15"/>
          <w:szCs w:val="15"/>
        </w:rPr>
        <w:t xml:space="preserve"> 128m，保存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改名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根据</w:t>
      </w:r>
      <w:r w:rsidRPr="004D28B4">
        <w:rPr>
          <w:rFonts w:ascii="宋体" w:eastAsia="宋体" w:hAnsi="宋体"/>
          <w:sz w:val="15"/>
          <w:szCs w:val="15"/>
        </w:rPr>
        <w:t>pfile创建spfile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⑥例程在启动时选择初始化参数文件的顺序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1)spfile&lt;sid&gt;.ora有此文件，其他文件都不看，第一顺位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2)spfile.ora第二顺位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3)init&lt;sid&gt;.ora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都找不到</w:t>
      </w:r>
      <w:r w:rsidRPr="004D28B4">
        <w:rPr>
          <w:rFonts w:ascii="宋体" w:eastAsia="宋体" w:hAnsi="宋体"/>
          <w:sz w:val="15"/>
          <w:szCs w:val="15"/>
        </w:rPr>
        <w:t xml:space="preserve"> 就报错=&gt;解决：利用指定的初始化参数文件启动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pfile=d:\a\a.ora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数据库管理：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手工创建一个数据库：（</w:t>
      </w:r>
      <w:r w:rsidRPr="004D28B4">
        <w:rPr>
          <w:rFonts w:ascii="宋体" w:eastAsia="宋体" w:hAnsi="宋体"/>
          <w:sz w:val="15"/>
          <w:szCs w:val="15"/>
        </w:rPr>
        <w:t>demo）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1.创建oracle服务  之前有的服务oracleservicedb18c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命令：</w:t>
      </w:r>
      <w:r w:rsidRPr="004D28B4">
        <w:rPr>
          <w:rFonts w:ascii="宋体" w:eastAsia="宋体" w:hAnsi="宋体"/>
          <w:sz w:val="15"/>
          <w:szCs w:val="15"/>
        </w:rPr>
        <w:t>oradim（管理员权限）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oradim -new -sid 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输入</w:t>
      </w:r>
      <w:r w:rsidRPr="004D28B4">
        <w:rPr>
          <w:rFonts w:ascii="宋体" w:eastAsia="宋体" w:hAnsi="宋体"/>
          <w:sz w:val="15"/>
          <w:szCs w:val="15"/>
        </w:rPr>
        <w:t xml:space="preserve"> Oracle 服务用户的口令:626yao817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2.将demo设为当前sid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sys/admin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3.创建/编辑 初始化参数文件（二进制文件不可修改）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create pfile from spfile;//spfile-&gt;pfile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F:/app/oracle/product/18.3.0/database/INITDB18C.ORA右击粘贴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改名</w:t>
      </w:r>
      <w:r w:rsidRPr="004D28B4">
        <w:rPr>
          <w:rFonts w:ascii="宋体" w:eastAsia="宋体" w:hAnsi="宋体"/>
          <w:sz w:val="15"/>
          <w:szCs w:val="15"/>
        </w:rPr>
        <w:t>INITdemo.ORA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内容修改：查找全部替换</w:t>
      </w:r>
      <w:r w:rsidRPr="004D28B4">
        <w:rPr>
          <w:rFonts w:ascii="宋体" w:eastAsia="宋体" w:hAnsi="宋体"/>
          <w:sz w:val="15"/>
          <w:szCs w:val="15"/>
        </w:rPr>
        <w:t>db18c-&gt;demo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4.创建（初始化参数文件中出现的）相应的目录结构:新建对应的文件夹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5.启动例程（仅有初始化参数文件）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SQL&gt;startup nomount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6.创建数据库，执行创建数据库的语句：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v$datafile;得到datafile的路径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database 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datafile 'F:\app\luyao\oradata\demo\system01.dbf' size 400m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sysaux datafile 'F:\app\luyao\oradata\demo\sysaux01.dbf' size 400m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undo tablespace undotbs1 datafile 'F:\app\luyao\oradata\demo\undotbs01.dbf' size 50m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default temporary tablespace temp tempfile 'F:\app\luyao\oradata\demo\temp01.dbf' size 400m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logfile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group 1 ('F:\app\luyao\oradata\demo\redo01.log') size 10m,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group 2 ('F:\app\luyao\oradata\demo\redo02.log') size 10m,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group 3 ('F:\app\luyao\oradata\demo\redo03.log') size 10m;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控制文件（创建数据库时，控制文件会自动创建）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连接重做日志文件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三个表空间必须在创建数据库时创建（</w:t>
      </w:r>
      <w:r w:rsidRPr="004D28B4">
        <w:rPr>
          <w:rFonts w:ascii="宋体" w:eastAsia="宋体" w:hAnsi="宋体"/>
          <w:sz w:val="15"/>
          <w:szCs w:val="15"/>
        </w:rPr>
        <w:t>system,sysaux,undo）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st values(1,'Tom');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数据字典表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user_tables此对象不存在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nls_language=english;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7.创建数据字典视图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catalog.sql创建数据字典视图 sysdba运行脚本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@？/rdbms/admin/catalog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自动创建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user_tables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8.注册表编辑器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oracle/key_Oradb18cHome 默认db18c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9.创建spfile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spfile无spfile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spfile from pfile;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10.创建口令验证文件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18.3.0/database/pwddb18c.ora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exit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orapwd file=F:\app\oracle\product\18.3.0\database\pwddemo.ora password=admin1#23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11.创建oracle 的内部包：所有的包都不存在，调用脚本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row_id……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@?/rdbms/admin/catproc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12.创建scott方案、对象：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18.3.0/rdbms/admin/scott.sql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/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@?/rdbms/admin/scott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user scott identified by tiger;//改密码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scott/tiger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调用脚本</w:t>
      </w:r>
      <w:r w:rsidRPr="004D28B4">
        <w:rPr>
          <w:rFonts w:ascii="宋体" w:eastAsia="宋体" w:hAnsi="宋体"/>
          <w:sz w:val="15"/>
          <w:szCs w:val="15"/>
        </w:rPr>
        <w:t>utlsample.sql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13.加载产品概要信息，先联system/manager,加载脚本：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@?/sqlplus/admin/pupbld.sql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14.配置监听器（服务器端）和服务名（客户端），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net manager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再原有</w:t>
      </w:r>
      <w:r w:rsidRPr="004D28B4">
        <w:rPr>
          <w:rFonts w:ascii="宋体" w:eastAsia="宋体" w:hAnsi="宋体"/>
          <w:sz w:val="15"/>
          <w:szCs w:val="15"/>
        </w:rPr>
        <w:t>Listener添加数据库，主机名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重启监听：</w:t>
      </w:r>
      <w:r w:rsidRPr="004D28B4">
        <w:rPr>
          <w:rFonts w:ascii="宋体" w:eastAsia="宋体" w:hAnsi="宋体"/>
          <w:sz w:val="15"/>
          <w:szCs w:val="15"/>
        </w:rPr>
        <w:t>lsnrctl stop，再start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配置服务名</w:t>
      </w:r>
      <w:r w:rsidRPr="004D28B4">
        <w:rPr>
          <w:rFonts w:ascii="宋体" w:eastAsia="宋体" w:hAnsi="宋体"/>
          <w:sz w:val="15"/>
          <w:szCs w:val="15"/>
        </w:rPr>
        <w:t xml:space="preserve"> 全demo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15.配置em express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sys/admin as sysdba;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dbms_xdb.gethttpport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dbms_xdb.sethttpport(6789);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dbms_xdb.gethttpport from dual;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http://LAPTOP-5U5N2LPC:6789/em。。。。。。。。。。。？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</w:t>
      </w:r>
      <w:r w:rsidRPr="004D28B4">
        <w:rPr>
          <w:rFonts w:ascii="宋体" w:eastAsia="宋体" w:hAnsi="宋体"/>
          <w:sz w:val="15"/>
          <w:szCs w:val="15"/>
        </w:rPr>
        <w:t>sqlplus默认提示符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 set sqlprompt "_user'@'_connect_identifier&gt; "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管理表空间和数据文件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1.数据库存储的结构层次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</w:t>
      </w:r>
      <w:r w:rsidRPr="004D28B4">
        <w:rPr>
          <w:rFonts w:ascii="宋体" w:eastAsia="宋体" w:hAnsi="宋体"/>
          <w:sz w:val="15"/>
          <w:szCs w:val="15"/>
        </w:rPr>
        <w:t>-表空间-物理上为：数据文件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段（存储结构）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区（</w:t>
      </w:r>
      <w:r w:rsidRPr="004D28B4">
        <w:rPr>
          <w:rFonts w:ascii="宋体" w:eastAsia="宋体" w:hAnsi="宋体"/>
          <w:sz w:val="15"/>
          <w:szCs w:val="15"/>
        </w:rPr>
        <w:t>oracle最小的空间分配单位）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块（</w:t>
      </w:r>
      <w:r w:rsidRPr="004D28B4">
        <w:rPr>
          <w:rFonts w:ascii="宋体" w:eastAsia="宋体" w:hAnsi="宋体"/>
          <w:sz w:val="15"/>
          <w:szCs w:val="15"/>
        </w:rPr>
        <w:t>oracle最小的io单位，不能小于操作系统块，一般为其整数倍）---操作系统的块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dba_segments查一下段有哪些类型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unique segment_type from dba_segments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database pro查数据库视图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2.创建users表空间并设为数据库默认的表空间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users datafile'F:/app/oracle/oradata/demo/users01.dbf' size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default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查看修改后的结果</w:t>
      </w:r>
      <w:r w:rsidRPr="004D28B4">
        <w:rPr>
          <w:rFonts w:ascii="宋体" w:eastAsia="宋体" w:hAnsi="宋体"/>
          <w:sz w:val="15"/>
          <w:szCs w:val="15"/>
        </w:rPr>
        <w:t>(默认表空间)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property_name for a50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property_name,property_value from database_properties;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 from dba_tables where table_name='EMP';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scott.emp move tablespace users;//将表移到其他表空间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3.创建一个由2k的块组成的表空间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smalltbs datafile'F:/app/oracle/oradata/demo/small01.dbf' size 10m blocksize 2k;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表空间块大小</w:t>
      </w:r>
      <w:r w:rsidRPr="004D28B4">
        <w:rPr>
          <w:rFonts w:ascii="宋体" w:eastAsia="宋体" w:hAnsi="宋体"/>
          <w:sz w:val="15"/>
          <w:szCs w:val="15"/>
        </w:rPr>
        <w:t>2k不匹配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cache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db_2k_cache_size   value=0内存中没有地方可以放2k的块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db_2k_cache_size=16m;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smalltbs datafile'F:/app/oracle/oradata/demo/small01.dbf' size 10m blocksize 2k;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//创建大块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bigtbs datafile'F:/app/oracle/oradata/demo/big01.dbf' size 10m blocksize 16k;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内存中间开辟</w:t>
      </w:r>
      <w:r w:rsidRPr="004D28B4">
        <w:rPr>
          <w:rFonts w:ascii="宋体" w:eastAsia="宋体" w:hAnsi="宋体"/>
          <w:sz w:val="15"/>
          <w:szCs w:val="15"/>
        </w:rPr>
        <w:t>16k的块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db_16k_cache_size=16m;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4.表空间的空间管理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1）本地管理（常用，减少数据字典（系统数据）的使用--避免回滚，每个区都一样大【没有碎片】）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2）数据字典管理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dba_tablespaces表空间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tablespace_name,extent_management from dba_tablespaces;//查看是本地管理还是数据字典管理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userdata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datafile'F:/app/oracle/oradata/demo/userdata01.dbf' size 10m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extent management dictionary;//创建数据字段管理的表空间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5.表空间的类型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1）常规表空间（可读可写）permanent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2）撤销表空间（放回滚数据）undo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3）临时表空间（排序）temporary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查看表空间所属类型：</w:t>
      </w:r>
      <w:r w:rsidRPr="004D28B4">
        <w:rPr>
          <w:rFonts w:ascii="宋体" w:eastAsia="宋体" w:hAnsi="宋体"/>
          <w:sz w:val="15"/>
          <w:szCs w:val="15"/>
        </w:rPr>
        <w:t>contents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dba_tablespaces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tablespace_name,contents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undo_tablespace;//undo为当前表空间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创建撤销表空间</w:t>
      </w:r>
      <w:r w:rsidRPr="004D28B4">
        <w:rPr>
          <w:rFonts w:ascii="宋体" w:eastAsia="宋体" w:hAnsi="宋体"/>
          <w:sz w:val="15"/>
          <w:szCs w:val="15"/>
        </w:rPr>
        <w:t>undotbs2且设为数据库默认的撤销表空间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undo tablespace undotbs2 datafile 'F:/app/oracle/oradata/demo/undotbs02.dbf' size 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undo_tablespace=undotbs2;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undo_tablespace;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tablespace_name,contents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创建临时表空间</w:t>
      </w:r>
      <w:r w:rsidRPr="004D28B4">
        <w:rPr>
          <w:rFonts w:ascii="宋体" w:eastAsia="宋体" w:hAnsi="宋体"/>
          <w:sz w:val="15"/>
          <w:szCs w:val="15"/>
        </w:rPr>
        <w:t>temp2并设为数据库默认的临时表空间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temporary tablespace temp2 tempfile 'F:/app/oracle/oradata/demo/temp02.dbf' size 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default temporary_tablespace temp2;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show parameter default_temporary_tablespace;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tablespace_name,contents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6.表空间的状态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1）联机可读写online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2）只读（数据文件只读）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3）脱机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tablespace_name,status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online-&gt;只读：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scott.test1(id int,name varchar(20)) tablespace smalltbs;//创建一张表放到表空间中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soctt.test1 values(1,'Tom');//表插入一条记录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将表空间改为只读：修改完成后，不可对表进行插入记录</w:t>
      </w:r>
      <w:r w:rsidRPr="004D28B4">
        <w:rPr>
          <w:rFonts w:ascii="宋体" w:eastAsia="宋体" w:hAnsi="宋体"/>
          <w:sz w:val="15"/>
          <w:szCs w:val="15"/>
        </w:rPr>
        <w:t>/删字段，可查+增加字段+删表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smalltbs read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tablespace_name,status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scott.test1 add birth_date date;//可增加字段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 scott.test1 drop column birthdate;//不可删除某一字段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scott.test1;//可删表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不能脱机的</w:t>
      </w:r>
      <w:r w:rsidRPr="004D28B4">
        <w:rPr>
          <w:rFonts w:ascii="宋体" w:eastAsia="宋体" w:hAnsi="宋体"/>
          <w:sz w:val="15"/>
          <w:szCs w:val="15"/>
        </w:rPr>
        <w:t>3个表空间：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1)system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2)当前的撤销表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3)临时表空间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system offline;//除非shutdown，系统表空间不可脱机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sysaux offline;//脱机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sysaux online;//连接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undodbs1 offline;//非当前的撤销表空间--&gt;online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show parameter undo_tablespace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显示的</w:t>
      </w:r>
      <w:r w:rsidRPr="004D28B4">
        <w:rPr>
          <w:rFonts w:ascii="宋体" w:eastAsia="宋体" w:hAnsi="宋体"/>
          <w:sz w:val="15"/>
          <w:szCs w:val="15"/>
        </w:rPr>
        <w:t>value值为当前的撤销表空间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temp offline;//只可对临时文件脱机，不可对临时表空间脱机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只读</w:t>
      </w:r>
      <w:r w:rsidRPr="004D28B4">
        <w:rPr>
          <w:rFonts w:ascii="宋体" w:eastAsia="宋体" w:hAnsi="宋体"/>
          <w:sz w:val="15"/>
          <w:szCs w:val="15"/>
        </w:rPr>
        <w:t>-&gt;读写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smalltbs read write;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7.删除表空间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smalltbs;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删除表空间后，对应的数据文件还在，要手动删除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cmd：D:dir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 D:\……\demo\small01.dbf要手动在OS中删除数据文件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SQL&gt;create table scott.test1(id int) tablespace bigtbs;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bigtbs;//不可删，当表空间有内容不可删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bigtbs including contents and datafiles;//内容+数据文件一块删掉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8.OMF（oracle管理文件）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初始化参数</w:t>
      </w:r>
      <w:r w:rsidRPr="004D28B4">
        <w:rPr>
          <w:rFonts w:ascii="宋体" w:eastAsia="宋体" w:hAnsi="宋体"/>
          <w:sz w:val="15"/>
          <w:szCs w:val="15"/>
        </w:rPr>
        <w:t>db_create_file_dest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test 缺datafile/tempfile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db_create_file_dest=F:/app/omf/;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9.扩展表空间大小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1)修改员数据文件大小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手动扩展：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datafile'……' resize 200m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自动扩展：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datafile'D:\……\demo\small01.dbf' size 200m autoextend on next 10m maxsize 500m;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2)增加新数据文件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app_data add datafile'……'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10.数据文件的移动或重命名：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v$datafile;//所有的数据文件在哪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移到</w:t>
      </w:r>
      <w:r w:rsidRPr="004D28B4">
        <w:rPr>
          <w:rFonts w:ascii="宋体" w:eastAsia="宋体" w:hAnsi="宋体"/>
          <w:sz w:val="15"/>
          <w:szCs w:val="15"/>
        </w:rPr>
        <w:t>F:/app/omf/下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move datafile 'D:app/oracle/oradata/demo/userdata01.dbf' to'D:app/omf/data01.dbf';物理上也移动了，原来文件没有了，相当于移动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移回去</w:t>
      </w:r>
      <w:r w:rsidRPr="004D28B4">
        <w:rPr>
          <w:rFonts w:ascii="宋体" w:eastAsia="宋体" w:hAnsi="宋体"/>
          <w:sz w:val="15"/>
          <w:szCs w:val="15"/>
        </w:rPr>
        <w:t>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move datafile'D:app/omf/data01.dbf' to 'D:app/oracle/oradata/demo/userdata01.dbf' keep;加keep原来文件还有，相当于copy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sys/admin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database_properties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名称                                      是否为空? 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----------------------------------------- -------- ----------------------------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PROPERTY_NAME                                      VARCHAR2(128)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PROPERTY_VALUE                                     VARCHAR2(4000)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DESCRIPTION                                        VARCHAR2(4000)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property_name for a30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property_value for a30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property_name,property_value from database_properties;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1.创建users表空间，并设为数据库默认的永久表空间；database_properties视图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users datafile'F:/app/luyao/oradata/demo/users01.dbf' size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default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property_name,property_value from database_properties;//default_permanent_tablespace对应的值为users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2.创建一个由4k的块组成表空间test（test01.dbf 10m）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create tablespace test datafile'F:/app/luyao/oradata/demo/test01.dbf' size 10m blocksize 4k;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ORA-29339: tablespace block size 4096 does not match configured block sizes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cache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name   type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db_4k_cache_size=0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db_4k_cache_size=16m;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test datafile'F:/app/luyao/oradata/demo/test01.dbf' size 10m blocksize 4k;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3.向表空间添加一个10m的数据文件(test02.dbf)，将test01.dbf修改为15m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test add datafile'F:/app/luyao/oradata/demo/test02.dbf' size 10m;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datafile 'F:/app/luyao/oradata/demo/test01.dbf' resize 15m;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4.移动test01.dbf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v$datafile;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move datafile 'F:/app/luyao/oradata/demo/test01.dbf' to'F:/app/omf/test01.dbf';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move datafile 'F:/app/omf/test01.dbf' to 'F:/app/luyao/oradata/demo/test01.dbf' keep;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5.在test表空间内创建一张表table1(insert)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table1(id int,name varchar(20)) tablespace 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table1 values(1,'Tom');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6.将test表空间改为read only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test read only;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7.删除表table1(dml,create table,alter)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table1;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8.将表空间改为read write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test read write;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9.删除test表空间：检查数据文件是否被删除：未删除，要加上including……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10.使用OMF创建表空间：检查数据文件是否被删除:已删除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db_create,初始化参数db_create_file_dest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test //缺datafile/tempfile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db_create_file_dest='F:/app/omf/';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tablespace 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tablespace 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11.创建1个撤销表空间undotbs2，并把它设为系统当前的撤销表空间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undo tablespace undotbs2 datafile 'F:/app/luyao/oradata/demo/undotbs02.dbf' size 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undo_tablespace=undotbs2;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undo_tablespace;//看系统默认的撤销表空间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tablespace_name,contents from dba_tablespaces;//看表空间类型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12.创建临时表空间temp2,并把它设为数据库默认的临时表空间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temporary tablespace temp2 tempfile 'F:/app/luyao/oradata/demo/temp2.dbf' size  20m;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default temporary tablespace temp2;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property_name,property_value from database_properties;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tablespace_name,contents from dba_tablespaces;//看表空间类型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13.没有备份的恢复（归档模式）？？？？？？还没做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1）创建一个表空间tbs1(tbs1.dbf)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2)在tbs1表空间内创建一张表t1(insert into)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4)手工删除表空间tbs1的数据文件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5)startup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6)将数据文件tbs1.dbf脱机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7)alter database open;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8)alter database create datafile 'path/tbs1.dbf'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9)recover datafile 'path/tbs1.dbf'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10)将数据文件tbs1.dbf联机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11)检查数据是否恢复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oracle安全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安全</w:t>
      </w:r>
      <w:r w:rsidRPr="004D28B4">
        <w:rPr>
          <w:rFonts w:ascii="宋体" w:eastAsia="宋体" w:hAnsi="宋体"/>
          <w:sz w:val="15"/>
          <w:szCs w:val="15"/>
        </w:rPr>
        <w:t>3A：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一、验证：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1）用户分类（sys、non-sys验证方式不同，sys用户密码不在数据库中）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数据库不打开，非</w:t>
      </w:r>
      <w:r w:rsidRPr="004D28B4">
        <w:rPr>
          <w:rFonts w:ascii="宋体" w:eastAsia="宋体" w:hAnsi="宋体"/>
          <w:sz w:val="15"/>
          <w:szCs w:val="15"/>
        </w:rPr>
        <w:t>sys用户不可连上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/nolog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进入提示符，不连数据库，无法</w:t>
      </w:r>
      <w:r w:rsidRPr="004D28B4">
        <w:rPr>
          <w:rFonts w:ascii="宋体" w:eastAsia="宋体" w:hAnsi="宋体"/>
          <w:sz w:val="15"/>
          <w:szCs w:val="15"/>
        </w:rPr>
        <w:t>conn非sys用户as sysdba，包括system/manager用户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</w:t>
      </w:r>
      <w:r w:rsidRPr="004D28B4">
        <w:rPr>
          <w:rFonts w:ascii="宋体" w:eastAsia="宋体" w:hAnsi="宋体"/>
          <w:sz w:val="15"/>
          <w:szCs w:val="15"/>
        </w:rPr>
        <w:t>sys：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1*、操作系统验证（默认）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asda/asdasd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/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连到数据库上，完全信操作系统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2*、口令文件验证（密码一定要正确）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创建口令验证文件</w:t>
      </w:r>
      <w:r w:rsidRPr="004D28B4">
        <w:rPr>
          <w:rFonts w:ascii="宋体" w:eastAsia="宋体" w:hAnsi="宋体"/>
          <w:sz w:val="15"/>
          <w:szCs w:val="15"/>
        </w:rPr>
        <w:t xml:space="preserve"> F:\app\oracle\product\18.3.0\database\PWDdb18c.ora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password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初始化参数</w:t>
      </w:r>
      <w:r w:rsidRPr="004D28B4">
        <w:rPr>
          <w:rFonts w:ascii="宋体" w:eastAsia="宋体" w:hAnsi="宋体"/>
          <w:sz w:val="15"/>
          <w:szCs w:val="15"/>
        </w:rPr>
        <w:t>remote_login_passwordfile:（NONE：禁止使用口令验证文件;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EXCLUSIVE：启用口令验证文件，独占，单例程多用户，只可从一个例程（结点）连，可以有很多用户，哪些用户可用参考v$pwfile_users;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v$pwfile_users;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username,sysdba from v$pwfile_users;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sysdba to scott;授权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SHARED：启用口令验证文件，共享，多例程单用户，只可用sys用户连接其他用户不行）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启用口令验证文件时，还可使用</w:t>
      </w:r>
      <w:r w:rsidRPr="004D28B4">
        <w:rPr>
          <w:rFonts w:ascii="宋体" w:eastAsia="宋体" w:hAnsi="宋体"/>
          <w:sz w:val="15"/>
          <w:szCs w:val="15"/>
        </w:rPr>
        <w:t>os验证：操作系统验证和口令文件验证同时允许时，优先OS验证。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文件</w:t>
      </w:r>
      <w:r w:rsidRPr="004D28B4">
        <w:rPr>
          <w:rFonts w:ascii="宋体" w:eastAsia="宋体" w:hAnsi="宋体"/>
          <w:sz w:val="15"/>
          <w:szCs w:val="15"/>
        </w:rPr>
        <w:t>F:app/oracle/product/18.3.0/network/admin/sqlnet.ora中sqlnet.suthenticaltion_servise=(NTS)、不允许OS验证改为(NONE)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F:app/oracle/product/18.3.0/database/PWDdemo.ora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用命令创建口令验证文件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orapwd file=F:app/oracle/product/18.3.0/database/PWDdemo.ora password=admin1#3 force=y;//覆盖已有的（以后sys密码为admin1#3）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1.sqlplus / as sysdba 默认操作系统验证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2.orapwd file=F:\app\oracle\product\18.3.0\database\PWDdemo.ora password=admin1#3 force=y;//覆盖已有的（以后sys密码为admin1#3）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3.修改F:app/oracle/product/18.3.0/network/admin/sqlnet.ora文件中的sqlnet.suthenticaltion_servise=(NTS)、不允许OS验证改为(NONE)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4.sqlplus /as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5.sqlplus sys/admin1#3 as sysdba口令文件生效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6.sqlplus scott/tiger as sysdba/conn scott/tiger as sysdba==&gt;之前给scott授权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7.select username,sysdba from v$pwfile_users;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8.grant sysdba to scott;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②非</w:t>
      </w:r>
      <w:r w:rsidRPr="004D28B4">
        <w:rPr>
          <w:rFonts w:ascii="宋体" w:eastAsia="宋体" w:hAnsi="宋体"/>
          <w:sz w:val="15"/>
          <w:szCs w:val="15"/>
        </w:rPr>
        <w:t>sys用户/普通用户：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1）数据库验证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user$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name,password from user$;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口令放在</w:t>
      </w:r>
      <w:r w:rsidRPr="004D28B4">
        <w:rPr>
          <w:rFonts w:ascii="宋体" w:eastAsia="宋体" w:hAnsi="宋体"/>
          <w:sz w:val="15"/>
          <w:szCs w:val="15"/>
        </w:rPr>
        <w:t xml:space="preserve"> 数据库中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user nit identified by admin;//新建一个用户，放到表中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2)操作系统（外部)验证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1*初始化参数os_authent_prefix（默认时ops$）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os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2*创建操作系统用户：右击计算机--点管理-- 本地用户和组 --用户-- 用户名os1 --创建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3*在数据库中创建对应的用户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user ops$os1 identified externally;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4*赋予相应的权限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session to ops$os1;//赋可以登陆的权限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5*windows注册表修改：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regedit：hkey_local_machine/software/oracle/key-oradb18home1/增加osauth prefix domain值改为false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6*以操作系统用户os1登录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cmd:runas /?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runas /user:os1 cmd //以os1用户登录运行cmd程序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输入密码</w:t>
      </w:r>
      <w:r w:rsidRPr="004D28B4">
        <w:rPr>
          <w:rFonts w:ascii="宋体" w:eastAsia="宋体" w:hAnsi="宋体"/>
          <w:sz w:val="15"/>
          <w:szCs w:val="15"/>
        </w:rPr>
        <w:t>:os1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弹出窗口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7*在窗口敲sqlplus /；conn/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用户名口令不对</w:t>
      </w:r>
      <w:r w:rsidRPr="004D28B4">
        <w:rPr>
          <w:rFonts w:ascii="宋体" w:eastAsia="宋体" w:hAnsi="宋体"/>
          <w:sz w:val="15"/>
          <w:szCs w:val="15"/>
        </w:rPr>
        <w:t>==》注册表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二、授权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三、审核（黑匣子</w:t>
      </w:r>
      <w:r w:rsidRPr="004D28B4">
        <w:rPr>
          <w:rFonts w:ascii="宋体" w:eastAsia="宋体" w:hAnsi="宋体"/>
          <w:sz w:val="15"/>
          <w:szCs w:val="15"/>
        </w:rPr>
        <w:t>--看什么原因造成的）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sys/admin1#3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scott/tiger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set sqlprompt "_user'@'_connect_identifier&gt; "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授权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权力：（全局，用户）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权限：（局部，资源）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给用户——能干这件事的最小权限原则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1.系统权限：建表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2.对象权限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3.权限的传递规则：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①对象权限是连带的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A、B、C三用户（A附权给B，B附权给C，当A收回B的权限时，C的权限也被收回）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user a identified by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user b identified by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授权登陆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any table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on scott.emp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 on soctt.emp to b;//权限不足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 on soctt.emp to a with grant option;//传递对象权限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revoke select on scott.emp from a;//收回a的权限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②系统权限不连带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A、B、C三用户（A附权给B，B附权给C，当A收回B的权限时，C的权限不被收回）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table to a;//SYS给权限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t1(id int);//A用户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defer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deffered_segment_creattion//延时创建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table to b;//A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table to a with admin grant option;//sys，传递系统权限（建表）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revoke create table from 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4.角色（权限的集合）的作用：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①简化权限的管理，减少授权次数；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②动态权限管理（权限是静态的，有就可以干；用户有角色时有时可干、有时不可干）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角色一定要处于激活状态</w:t>
      </w:r>
      <w:r w:rsidRPr="004D28B4">
        <w:rPr>
          <w:rFonts w:ascii="宋体" w:eastAsia="宋体" w:hAnsi="宋体"/>
          <w:sz w:val="15"/>
          <w:szCs w:val="15"/>
        </w:rPr>
        <w:t>(登陆之后激活)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1）用户自定义角色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role r1;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role r2 identified by r2;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 on scott.emp to r1,r2;//都对此表有访问的权限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r1 to a;//r1角色指派给A，A用户默认角色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默认角色在登录时激活，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a/a;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user a default role none;非默认角色（未登陆前可以，登陆后不可以，用set role r1;命令激活非默认角色）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r2 to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scott.emp;//不可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b/b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scott.emp;//不可，角色不可激活（r2角色带口令）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role r2 identified by r2;//激活带口令的角色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scott.emp//可以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2)预定义角色（oracle自带角色）查数据字典  PDFP344页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角色名</w:t>
      </w:r>
      <w:r w:rsidRPr="004D28B4">
        <w:rPr>
          <w:rFonts w:ascii="宋体" w:eastAsia="宋体" w:hAnsi="宋体"/>
          <w:sz w:val="15"/>
          <w:szCs w:val="15"/>
        </w:rPr>
        <w:t>:connect\resource\dba……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3）应用程序角色（通过某应用程序激活角色，不用登陆激活）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revoke r1 from a;//角色撤回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revoke r2 from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role app_r1 identified using scott.p1;//创建应用程序角色，create role app_r1 identified using 具体应用程序，角色可通过scott下表的p1应用激活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 on scott.emp to app_r1;//给角色分配权限，角色不需要事先指派给某一用户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//创建应用程序/过程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procedure scott.p1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authid current_user as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begin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dbms_session.set_role('APP_R1');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error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execute on scott.p1 to a,b;//赋执行权限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conn a/a;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scott.emp//不行，无权限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scott.p1;//A用户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scott.emp//√仅跑完过程的当前登陆之后获得权限，退出后重新登陆后不跑过程还是无权限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role r1;//删角色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dba_roles//看有哪些角色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5.角色传递规则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r1 to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a用户: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r1 to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revoke r1 from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b:????????类似系统权限，不连带，仍可以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create role r1;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角色已创建。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grant select on scott.test to r1;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create user a identified by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用户已创建。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create user b identified by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用户已创建。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grant r1 to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授权成功。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grant create session to a;//给a赋登陆权限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grant create session to b;//给b赋登陆权限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grant r1 to a with grant option;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conn a/a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A@demo&gt; grant r1 to 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A@demo&gt;select * from scott.test;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conn b/b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B@demo&gt;select * from scott.test;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B@demo&gt; conn sys/admin1#3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已连接。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 revoke r1 from 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b还有权限SELECT scott.test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1.默认审核 （强制审核）：重大的数据库事件会记录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查：访问警告日志文件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2.标准数据库审核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1）启用审核，通过初始化参数audit_trail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set audit_trail=extend xml,none,os,db;//none时不启用审核，os：审核记录存放在操作系统。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db：审核记录放在数据库aud$表里，xml：审核记录放在一个xml表里，放在audit_file_dest的路径里，extended不可单独使用，与其他的一起，记录的信息更能详细，开销也大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2）指定审核选项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①审核用户：权限审核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select any table by scott;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②审核对象：对象审核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delete on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③审核语句：和某种行为有关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create trigger;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noaudit delete on scott.emp;//不审核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delete on scott.emp whenever successful;//删成功审计，识别忽略不计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sudit session whenever not successful;//仅登陆失败时记录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update on scott.emp  by session;//会话中只要是update记录，只要1个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update on scott.emp by access//每次都记录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****************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parameter audit_trail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count(*)from aud$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无审核记录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设置审核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audit select,insert,update,delete on scott.emp by access;//设置对象审核，每干1次记录1次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select,insert,update,delete on scott.emp to a,b;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count(*)from aud$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查视图</w:t>
      </w:r>
      <w:r w:rsidRPr="004D28B4">
        <w:rPr>
          <w:rFonts w:ascii="宋体" w:eastAsia="宋体" w:hAnsi="宋体"/>
          <w:sz w:val="15"/>
          <w:szCs w:val="15"/>
        </w:rPr>
        <w:t>des dba_audit_trial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nls_date_format='yyyy-mm-dd hh24:mi:ss';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username for a10;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col action_name for a20;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timestamp,username,action_name from dba_audit_trail;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3.基于值的审核（通过触发器发现）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可以自动执行的一段代码，不可以手工调用（和</w:t>
      </w:r>
      <w:r w:rsidRPr="004D28B4">
        <w:rPr>
          <w:rFonts w:ascii="宋体" w:eastAsia="宋体" w:hAnsi="宋体"/>
          <w:sz w:val="15"/>
          <w:szCs w:val="15"/>
        </w:rPr>
        <w:t>procedure不同）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①</w:t>
      </w:r>
      <w:r w:rsidRPr="004D28B4">
        <w:rPr>
          <w:rFonts w:ascii="宋体" w:eastAsia="宋体" w:hAnsi="宋体"/>
          <w:sz w:val="15"/>
          <w:szCs w:val="15"/>
        </w:rPr>
        <w:t>dml触发器：触发条件为dml语句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conn scott/tiger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soctt.tr_test1(……);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//一般触发器不创建在sys下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tigger scott.tr1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after update on scott.emp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begin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insert into soctt.tr_test1 values('Be changed!');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scott.tr_test1;无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scott.emp set sal=2800 where empno=7369;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scott.tr_test1;//有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rollup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scott.tr_test1;无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scott.emp set sal=2800 where mgr=7698;//动了5条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scott.tr_test1;//一条记录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修改触发器（逐行触发）加</w:t>
      </w:r>
      <w:r w:rsidRPr="004D28B4">
        <w:rPr>
          <w:rFonts w:ascii="宋体" w:eastAsia="宋体" w:hAnsi="宋体"/>
          <w:sz w:val="15"/>
          <w:szCs w:val="15"/>
        </w:rPr>
        <w:t>for each row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tigger scott.tr1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after update on scott.emp for each row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begin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insert into soctt.tr_test1 values('Be changed!');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修改触发器（新旧值）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after update on scott.emp referencing old as o new as n for each row when(n.sal&gt;5000)有这个条件后触发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sal_change(ename varchar2(10),old_sal number(7,2),new_sal number(7,2));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利用触发器记录员工的工资改变情况</w:t>
      </w:r>
      <w:r w:rsidRPr="004D28B4">
        <w:rPr>
          <w:rFonts w:ascii="宋体" w:eastAsia="宋体" w:hAnsi="宋体"/>
          <w:sz w:val="15"/>
          <w:szCs w:val="15"/>
        </w:rPr>
        <w:t>!!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tigger tr1;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trigger scott.tr1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after update on emp referencing old as o new as n for each row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begin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 insert into scott.sal_change values(:o.ename,:o.sal,:n.sal);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sal_change;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scott.emp set sal=2800 where empno=7369;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②系统触发器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scott.logon_rec(username varchar(30),logon_time date);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administer database trigger to scott;//赋权限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//创建触发器，只要用户登陆了数据库，就有记录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or replace trigger scott.tr3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after logon on database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begin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    insert into scott.logon_rec values(user,sysdate);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end;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conn a/a;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scott.logon_rec；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4.细粒度审计（FGA）：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dbms_fga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调用包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dbms_fga.ADD_POLICY('SCOTT','EMP','FGA_DEMO',STATEMENT_TYPES='select,insert,delete');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scott.emp；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//处理错误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index scott.pk_emp rebuild;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user scott quota unlimited……；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insert into scott.emp(empno,ename)values(1234,'Tom');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scott.emp set sal=3000 where empno=1234;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from scott.emp wheer empno=1234;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</w:t>
      </w:r>
      <w:r w:rsidRPr="004D28B4">
        <w:rPr>
          <w:rFonts w:ascii="宋体" w:eastAsia="宋体" w:hAnsi="宋体"/>
          <w:sz w:val="15"/>
          <w:szCs w:val="15"/>
        </w:rPr>
        <w:t>dba_fga_audit_trail结果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dba_fga_audit_trail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nls_date_format='yyyy-mm-dd hh24:mi:ss';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timestamp,db_user,sql_text from dba_fga_audit_trail where policy_name='FGA_DEMO';//policy名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导入</w:t>
      </w:r>
      <w:r w:rsidRPr="004D28B4">
        <w:rPr>
          <w:rFonts w:ascii="宋体" w:eastAsia="宋体" w:hAnsi="宋体"/>
          <w:sz w:val="15"/>
          <w:szCs w:val="15"/>
        </w:rPr>
        <w:t>/导出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imp/exp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exp：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1.交互式（问什么答什么）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C:&gt;exp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2.命令模式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exp scott/tiger file = emp.dmp tables=emp.dept;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file = emp.dmp tables=emp;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3.获取帮助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exp help=y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4.exp可以导出的对象：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1)整库（整个数据库） full=y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2)表空间 tablespaces=users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exp_full_database to scott;//把角色赋给用户scott-&gt;赋权（注意权限！）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scott/tiger file=users.dmp tablespaces=users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3)方案 owner=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scott/tiger file=scott.dmp owner=scott,……其他用户;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4)表 tables=dept;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5)导出表的子集（只要表的一部分）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scott/tiger file=sal2500.dmp tables=emp query='where sal&gt;2500'//缺少右引号（命令行&gt;默认为输出）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D:\exp&gt;dir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scott/tiger file=sal2500.dmp tables=emp query='where "sal&gt;2500"'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6)使用参数文件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scott/tiger 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nodepad中写，并保存p1.par: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userid=scott/tiger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file=p1.dmp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tables=emp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query='where sal&gt;2500'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D:\exp&gt;exp parfile=p1.par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imp类似exp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导入</w:t>
      </w:r>
      <w:r w:rsidRPr="004D28B4">
        <w:rPr>
          <w:rFonts w:ascii="宋体" w:eastAsia="宋体" w:hAnsi="宋体"/>
          <w:sz w:val="15"/>
          <w:szCs w:val="15"/>
        </w:rPr>
        <w:t>imp的注意事项：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1.ignore忽略创建错误：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truncate table scott.emp;//表记录全部清空，但表还在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drop table scott.emp;//删掉表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file=emp1.dmp tables=emp;//导入时，需先创建这张表create table，导入出错-&gt;忽略创建错误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file=emp1.dmp tables=emp ignore=y;//索引出错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index  ……（粘贴）rebuild;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file=emp1.dmp tables=emp ignore=y;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2.fromuser,touser将用户导到哪去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练习：权限问题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先将</w:t>
      </w:r>
      <w:r w:rsidRPr="004D28B4">
        <w:rPr>
          <w:rFonts w:ascii="宋体" w:eastAsia="宋体" w:hAnsi="宋体"/>
          <w:sz w:val="15"/>
          <w:szCs w:val="15"/>
        </w:rPr>
        <w:t>scott.emp中工资大于2500的记录导出，不导出约束contraints=N，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然后导入到</w:t>
      </w:r>
      <w:r w:rsidRPr="004D28B4">
        <w:rPr>
          <w:rFonts w:ascii="宋体" w:eastAsia="宋体" w:hAnsi="宋体"/>
          <w:sz w:val="15"/>
          <w:szCs w:val="15"/>
        </w:rPr>
        <w:t>hr.emp里（换用户from/touser）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F:\exp&gt;exp scott/tiger file=sal2500.dmp tables=emp query='where "sal&gt;2500"' constraints=N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F:\exp&gt;imp hr/hr file=sal2500.dmp fromuser=scott touser=hr tables=emp//无权限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SYS@demo&gt;grant imp_full_database to hr;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F:\exp&gt;imp hr/hr file=sal2500.dmp fromuser=scott touser=hr tables=emp constraints=N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//创建用户hr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user hr identified by hr;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create session to hr;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EXP-00091: 正在导出有问题的统计信息。//字符集不匹配，要转换会出现乱码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数据泵——快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expdp/impdp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并行</w:t>
      </w:r>
      <w:r w:rsidRPr="004D28B4">
        <w:rPr>
          <w:rFonts w:ascii="宋体" w:eastAsia="宋体" w:hAnsi="宋体"/>
          <w:sz w:val="15"/>
          <w:szCs w:val="15"/>
        </w:rPr>
        <w:t>---提高性能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1.大任务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2.足够多的空闲资源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1.expdp help=y显示参数列表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F:\exp&gt;expdp scott/tiger file=F:\exp\empdp.dmp tables=emp       //报错??换db18c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文件名里不能包含路径说明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F:\exp&gt;expdp scott/tiger file=empdp.dmp tables=emp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必须指定目录对象参数且不可为空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创建目录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/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directory expdp_dest as 'F:\exp';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F:\exp&gt;expdp scott/tiger directory=expdp_dest file=empdp.dmp tables=emp  //scott用户对目录无权限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sys@db18c&gt;grant read,write on directory expdp_dest to scott;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F:\exp&gt;expdp scott/tiger directory=expdp_dest file=empdp.dmp tables=emp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diretory=expdp_dest dumpfile=empdp.dmp tables=emp  //出错，表已存在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 scott/tiger diretory=expdp_dest dumpfile=empdp.dmp tables=emp table_exists_action=replace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sys@db18c可select scott.emp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2.remap_table=emp:emp1       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remap_schema=scott:hr         （源：目标）换到另一个用户下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remap_tablespace=tbs1:tbs2    换到另一个表空间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exclude=constraints;//不导出约束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练习：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利用</w:t>
      </w:r>
      <w:r w:rsidRPr="004D28B4">
        <w:rPr>
          <w:rFonts w:ascii="宋体" w:eastAsia="宋体" w:hAnsi="宋体"/>
          <w:sz w:val="15"/>
          <w:szCs w:val="15"/>
        </w:rPr>
        <w:t>expdp导出scott.emp ，不导出约束，然后导入到hr.emp1*（remap_table,remap_schema),且换一个表空间：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tablespace_name from dba_tables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owner='scott' and table_name='emp';//查scott.emp表在哪个表空间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name from v$tablespace;(remap_tablespace)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F:\exp&gt;expdp scott/tiger directory=expdp_dest dumpfile=scott.dmp tables=emp exclude=constraint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创建目录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/ as sysdba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directory expdp_dest as 'F:\exp';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read,write on directory expdp_dest to scott;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grant read,write on directory expdp_dest to hr;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impdp hr/hr directory=expdp_dest dumpfile=scott.dmp remap_table=emp:emp1   remap_schema=scott:hr remap_tablespace=users:demo；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=================================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数据库备份和恢复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用户误操作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1.使用logMiner日志挖掘器（工具）查询重做日志文件**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1）启用数据库补充日志：记日志比较全面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查询启动了吗？</w:t>
      </w:r>
      <w:r w:rsidRPr="004D28B4">
        <w:rPr>
          <w:rFonts w:ascii="宋体" w:eastAsia="宋体" w:hAnsi="宋体"/>
          <w:sz w:val="15"/>
          <w:szCs w:val="15"/>
        </w:rPr>
        <w:t>desc v$database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supplemental_log_data_min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supplemental_log_data_min from v$database;//NO未启动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add/drop supplemental log data;//启用/关闭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supplemental_log_data_min from v$database;//YES启动了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2）创建/产生一个数据字典文件：日志文件中—对象号：二进制/16进制记日记，人看不懂，对照数据字典文件——能对应看懂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放到</w:t>
      </w:r>
      <w:r w:rsidRPr="004D28B4">
        <w:rPr>
          <w:rFonts w:ascii="宋体" w:eastAsia="宋体" w:hAnsi="宋体"/>
          <w:sz w:val="15"/>
          <w:szCs w:val="15"/>
        </w:rPr>
        <w:t>F:/dict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directory dict as 'F:\dict';//物理路径+逻辑路径。创建目录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dbms_logmnr_d.build('v816dic.ora','DICT');//加单引号之后要大写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3）开始一个事务：开始记日记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scott: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oracle_sid=db18c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sqlplus scott/tiger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empno,ename,sal from 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update emp set sal=1800 where empno=7369;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commit;//提交，记日记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4)添加需要分析的日志文件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 db18c&gt;select group#,status from v$log;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select group#,member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查到日志文件名</w:t>
      </w:r>
      <w:r w:rsidRPr="004D28B4">
        <w:rPr>
          <w:rFonts w:ascii="宋体" w:eastAsia="宋体" w:hAnsi="宋体"/>
          <w:sz w:val="15"/>
          <w:szCs w:val="15"/>
        </w:rPr>
        <w:t>~F:\APP\LUYAO\ORADATA\DB18C\REDO03.LOG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dbms_logmnr.add_logfile(LogFileName=&gt;'F:\APP\LUYAO\ORADATA\DB18C\REDO03.LOG',options=&gt;dbms_logmnr.new);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5)执行分析：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execute dbms_logmnr.start_logmnr(DictFileName=&gt;'F:\dict\v816dic.ora');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6)查询结果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视图</w:t>
      </w:r>
      <w:r w:rsidRPr="004D28B4">
        <w:rPr>
          <w:rFonts w:ascii="宋体" w:eastAsia="宋体" w:hAnsi="宋体"/>
          <w:sz w:val="15"/>
          <w:szCs w:val="15"/>
        </w:rPr>
        <w:t>v$logmnr_contents中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desc v$logmnr_contents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session set nls_date_format='yyyy-mm-dd hh24:mi:ss';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select timestamp,sql_redo from v$logmnr_contents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where SEG_NAME='EMP' and operation='update';//对哪个表操作的seg_name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2.RMAN工具：Recover manage（恢复管理器，处理备份和恢复）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两种方式：冷备份（数据库未打开，</w:t>
      </w:r>
      <w:r w:rsidRPr="004D28B4">
        <w:rPr>
          <w:rFonts w:ascii="宋体" w:eastAsia="宋体" w:hAnsi="宋体"/>
          <w:sz w:val="15"/>
          <w:szCs w:val="15"/>
        </w:rPr>
        <w:t>mount状态下的备份，不是shutdown状态下）、热备份（数据库打开时做的备份）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1）冷备份：MOUNT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2）热备份：打开数据库的备份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认识</w:t>
      </w:r>
      <w:r w:rsidRPr="004D28B4">
        <w:rPr>
          <w:rFonts w:ascii="宋体" w:eastAsia="宋体" w:hAnsi="宋体"/>
          <w:sz w:val="15"/>
          <w:szCs w:val="15"/>
        </w:rPr>
        <w:t>RMAN：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进入</w:t>
      </w:r>
      <w:r w:rsidRPr="004D28B4">
        <w:rPr>
          <w:rFonts w:ascii="宋体" w:eastAsia="宋体" w:hAnsi="宋体"/>
          <w:sz w:val="15"/>
          <w:szCs w:val="15"/>
        </w:rPr>
        <w:t>RMAN：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F:\exp&gt;rman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备份一个表空间</w:t>
      </w:r>
      <w:r w:rsidRPr="004D28B4">
        <w:rPr>
          <w:rFonts w:ascii="宋体" w:eastAsia="宋体" w:hAnsi="宋体"/>
          <w:sz w:val="15"/>
          <w:szCs w:val="15"/>
        </w:rPr>
        <w:t>users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backup tablespace users;//报错，未连接到目标数据库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 xml:space="preserve">connect target sys/admin 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backup tablespace users;//非归档模式只能做冷备份，不可做热备份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sys@db18c&gt;startup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sys@db18c&gt;alter database archievelog;//修改数据库日志模式（非存档-&gt;存档模式）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sys@db18c&gt;select log_mode from v$datafile;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RMAN&gt;backup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RMAN&gt;exit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犯错：删数据文件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 db18c:select name from v$datafile;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scott.emp;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tablespace users offline;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目录夹中</w:t>
      </w:r>
      <w:r w:rsidRPr="004D28B4">
        <w:rPr>
          <w:rFonts w:ascii="宋体" w:eastAsia="宋体" w:hAnsi="宋体"/>
          <w:sz w:val="15"/>
          <w:szCs w:val="15"/>
        </w:rPr>
        <w:t>users01.dbf删掉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 db18c&gt;select * from scott.emp;//查不到了，找备份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F:\exp&gt;rman targer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 db18c&gt;select * from scott.emp;//查到了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RMAN&gt;exit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删掉数据文件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F:\exp&gt;rman target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RMAN&gt;advise failure all;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看修复文件脚本这个文件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RMAN&gt;repair failure;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db18c&gt;alter tablespace users online;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可</w:t>
      </w:r>
      <w:r w:rsidRPr="004D28B4">
        <w:rPr>
          <w:rFonts w:ascii="宋体" w:eastAsia="宋体" w:hAnsi="宋体"/>
          <w:sz w:val="15"/>
          <w:szCs w:val="15"/>
        </w:rPr>
        <w:t>select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RMAN下的整库备份和恢复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1.创建测试表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scott.hotbak(a varchar(30))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scott.hotback values('')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2. 备份前的准备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</w:t>
      </w:r>
      <w:r w:rsidRPr="004D28B4">
        <w:rPr>
          <w:rFonts w:ascii="宋体" w:eastAsia="宋体" w:hAnsi="宋体"/>
          <w:sz w:val="15"/>
          <w:szCs w:val="15"/>
        </w:rPr>
        <w:t>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RMAN&gt;show all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Configure controlfile autobackup on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Channel(通道）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Configure channel.device bzd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RMAN&gt;Configure channel.device type disk format '\d\demobak\%d_%u_%T'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Configure controlfile autobackup format for device type disk to 'd:\demobak\auto\%F';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备份归档日志文件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log_mode from v$database;//数据库中的归档模式（mount 修改状态，归档模式）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archive log current ;当前日志归档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3. 开始备份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backup database plus archivelog//自动备份开关打开了，回车开始备份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4.增加新的记录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scott.hotbak values('After backup');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Demo_编号_日期  备份文件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delete backup;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Configure device type disk parallelism 3;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system archive log current;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Show all;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backup database plus archivelog;//3个通道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tablespace_name,status from dba_tablespaces;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</w:t>
      </w:r>
      <w:r w:rsidRPr="004D28B4">
        <w:rPr>
          <w:rFonts w:ascii="宋体" w:eastAsia="宋体" w:hAnsi="宋体"/>
          <w:sz w:val="15"/>
          <w:szCs w:val="15"/>
        </w:rPr>
        <w:t xml:space="preserve"> 数据文件、初始化参数文件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RMAN&gt;select * from scot.hotbak;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scott/hotbak values('After backup');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RMAN&gt;select * from scott.hotbak;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5. 复制联机重做日志文件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D:\demobak\文件夹中新建文件夹log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把日志文件拷过去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Demo&gt;Select member from v$logfile;//查询有哪些日志文件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复制需要的日志文件至此文件夹</w:t>
      </w:r>
      <w:r w:rsidRPr="004D28B4">
        <w:rPr>
          <w:rFonts w:ascii="宋体" w:eastAsia="宋体" w:hAnsi="宋体"/>
          <w:sz w:val="15"/>
          <w:szCs w:val="15"/>
        </w:rPr>
        <w:t>D：\demobak\log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6.破坏数据库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全部删掉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运行</w:t>
      </w:r>
      <w:r w:rsidRPr="004D28B4">
        <w:rPr>
          <w:rFonts w:ascii="宋体" w:eastAsia="宋体" w:hAnsi="宋体"/>
          <w:sz w:val="15"/>
          <w:szCs w:val="15"/>
        </w:rPr>
        <w:t>dbca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cmd&gt;dbca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删除数据库（删</w:t>
      </w:r>
      <w:r w:rsidRPr="004D28B4">
        <w:rPr>
          <w:rFonts w:ascii="宋体" w:eastAsia="宋体" w:hAnsi="宋体"/>
          <w:sz w:val="15"/>
          <w:szCs w:val="15"/>
        </w:rPr>
        <w:t>demo 数据），口令验证文件sys-admin1#3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完成删除整个数据库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7. 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恢复初始化参数文件</w:t>
      </w:r>
      <w:r w:rsidRPr="004D28B4">
        <w:rPr>
          <w:rFonts w:ascii="宋体" w:eastAsia="宋体" w:hAnsi="宋体"/>
          <w:sz w:val="15"/>
          <w:szCs w:val="15"/>
        </w:rPr>
        <w:t>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set oracle sid-demo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oradim -new -sid demo(用管理员身份创建)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多了</w:t>
      </w:r>
      <w:r w:rsidRPr="004D28B4">
        <w:rPr>
          <w:rFonts w:ascii="宋体" w:eastAsia="宋体" w:hAnsi="宋体"/>
          <w:sz w:val="15"/>
          <w:szCs w:val="15"/>
        </w:rPr>
        <w:t>oracledemoservice服务里面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连接到目标数据库未启动，无法恢复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rman&gt;restore spfile form'd:\demobak\auto\'C-....;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无初始化参数文件无法启动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 startup nomount 找不到初始化参数文件（RMAN提供了一个简化的初始化参数文件）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启动好执行</w:t>
      </w:r>
      <w:r w:rsidRPr="004D28B4">
        <w:rPr>
          <w:rFonts w:ascii="宋体" w:eastAsia="宋体" w:hAnsi="宋体"/>
          <w:sz w:val="15"/>
          <w:szCs w:val="15"/>
        </w:rPr>
        <w:t>restore spfile form 'd:\demobak\auto\'C-...';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Oracle \product\18.2.0\database\下有了初始化参数文件spfiledamo.ora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8. 创建相应的目录结构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lastRenderedPageBreak/>
        <w:t>创建</w:t>
      </w:r>
      <w:r w:rsidRPr="004D28B4">
        <w:rPr>
          <w:rFonts w:ascii="宋体" w:eastAsia="宋体" w:hAnsi="宋体"/>
          <w:sz w:val="15"/>
          <w:szCs w:val="15"/>
        </w:rPr>
        <w:t>D:\app\oracle\admin\damo文件夹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oracle\oradata\data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fast_recovery_area\demo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重新启动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nomount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9. 恢复控制文件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controlfile form 'd:\demobak\auto\'C-...';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10. 恢复数据文件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database;//恢复整个数据库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11.将前面复制的日志文件复制到demo文件夹中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database;//完成恢复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12.打开数据库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open resetlogs;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RMAN下的整库备份和恢复（归档模式）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   创建测试表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create table scott.hotbak(a varchar(30)) tablespace users;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scott.hotbak values('Before Backup');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2   备份前的准备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</w:t>
      </w:r>
      <w:r w:rsidRPr="004D28B4">
        <w:rPr>
          <w:rFonts w:ascii="宋体" w:eastAsia="宋体" w:hAnsi="宋体"/>
          <w:sz w:val="15"/>
          <w:szCs w:val="15"/>
        </w:rPr>
        <w:t>spfile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 show all;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RMAN&gt;CONFIGURE CONTROLFILE AUTOBACKUP ON;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channel(通道)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RMAN&gt;CONFIGURE CHANNEL DEVICE TYPE DISK FORMAT   'd:\demobak\%d_%u_%T';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lastRenderedPageBreak/>
        <w:t>RMAN&gt; CONFIGURE CONTROLFILE AUTOBACKUP FORMAT FOR DEVICE TYPE DISK TO 'D:\demobak\auto\%F';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备份归档日志文件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 alter system archive log current;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3   开始备份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 backup database plus archivelog;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4   增加新的记录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insert into scott.hotbak values('After Backup');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commit;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5   复制联机重做日志文件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新建了</w:t>
      </w:r>
      <w:r w:rsidRPr="004D28B4">
        <w:rPr>
          <w:rFonts w:ascii="宋体" w:eastAsia="宋体" w:hAnsi="宋体"/>
          <w:sz w:val="15"/>
          <w:szCs w:val="15"/>
        </w:rPr>
        <w:t>D:\demobak\log文件夹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SYS@demo&gt;select member from v$logfile;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复制需要的日志文件至</w:t>
      </w:r>
      <w:r w:rsidRPr="004D28B4">
        <w:rPr>
          <w:rFonts w:ascii="宋体" w:eastAsia="宋体" w:hAnsi="宋体"/>
          <w:sz w:val="15"/>
          <w:szCs w:val="15"/>
        </w:rPr>
        <w:t>D:\demobak\log文件夹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6   破坏数据库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运行</w:t>
      </w:r>
      <w:r w:rsidRPr="004D28B4">
        <w:rPr>
          <w:rFonts w:ascii="宋体" w:eastAsia="宋体" w:hAnsi="宋体"/>
          <w:sz w:val="15"/>
          <w:szCs w:val="15"/>
        </w:rPr>
        <w:t>DBCA,删除数据库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恢复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7   恢复初始化参数文件(spfile)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oradim -new -sid demo (用管理员身份)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 target /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nomount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spfile from 'D:\demobak\auto\C-3748002068-20190419-01';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8   创建相应的目录结构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D:\app\oracle\admin\demo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D:\app\oracle\oradata\demo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D:\app\oracle\fast_recovery_area\demo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重新启动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shutdown immediate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startup nomount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9   恢复控制文件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controlfile from 'D:\demobak\auto\C-3748002068-20190419-01';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alter database mount;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10  恢复数据文件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restore database;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11  将前面复制的日志文件复制到D:\app\oracle\oradata\demo文件夹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recover database;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12  打开数据库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RMAN&gt; alter database open resetlogs;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13   检查数据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/>
          <w:sz w:val="15"/>
          <w:szCs w:val="15"/>
        </w:rPr>
        <w:t>select * from scott.hotbak;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  <w:r w:rsidRPr="004D28B4">
        <w:rPr>
          <w:rFonts w:ascii="宋体" w:eastAsia="宋体" w:hAnsi="宋体" w:hint="eastAsia"/>
          <w:sz w:val="15"/>
          <w:szCs w:val="15"/>
        </w:rPr>
        <w:t>结束！</w:t>
      </w: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/>
          <w:sz w:val="15"/>
          <w:szCs w:val="15"/>
        </w:rPr>
      </w:pPr>
    </w:p>
    <w:p w:rsidR="004D28B4" w:rsidRPr="004D28B4" w:rsidRDefault="004D28B4" w:rsidP="004D28B4">
      <w:pPr>
        <w:rPr>
          <w:rFonts w:ascii="宋体" w:eastAsia="宋体" w:hAnsi="宋体" w:hint="eastAsia"/>
          <w:sz w:val="15"/>
          <w:szCs w:val="15"/>
        </w:rPr>
      </w:pPr>
    </w:p>
    <w:sectPr w:rsidR="004D28B4" w:rsidRPr="004D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9E" w:rsidRDefault="0015119E" w:rsidP="004D28B4">
      <w:r>
        <w:separator/>
      </w:r>
    </w:p>
  </w:endnote>
  <w:endnote w:type="continuationSeparator" w:id="0">
    <w:p w:rsidR="0015119E" w:rsidRDefault="0015119E" w:rsidP="004D2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9E" w:rsidRDefault="0015119E" w:rsidP="004D28B4">
      <w:r>
        <w:separator/>
      </w:r>
    </w:p>
  </w:footnote>
  <w:footnote w:type="continuationSeparator" w:id="0">
    <w:p w:rsidR="0015119E" w:rsidRDefault="0015119E" w:rsidP="004D2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26"/>
    <w:rsid w:val="0015119E"/>
    <w:rsid w:val="00475426"/>
    <w:rsid w:val="004D28B4"/>
    <w:rsid w:val="00B8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2DAF6"/>
  <w15:chartTrackingRefBased/>
  <w15:docId w15:val="{F442D5C1-0418-401D-872A-16673E9B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28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2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28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65</Pages>
  <Words>10249</Words>
  <Characters>58422</Characters>
  <Application>Microsoft Office Word</Application>
  <DocSecurity>0</DocSecurity>
  <Lines>486</Lines>
  <Paragraphs>137</Paragraphs>
  <ScaleCrop>false</ScaleCrop>
  <Company/>
  <LinksUpToDate>false</LinksUpToDate>
  <CharactersWithSpaces>68534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雨豪</dc:creator>
  <cp:keywords/>
  <dc:description/>
  <cp:lastModifiedBy>张 雨豪</cp:lastModifiedBy>
  <cp:revision>2</cp:revision>
  <dcterms:created xsi:type="dcterms:W3CDTF">2019-04-24T13:03:00Z</dcterms:created>
  <dcterms:modified xsi:type="dcterms:W3CDTF">2019-04-24T13:10:00Z</dcterms:modified>
</cp:coreProperties>
</file>