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5B2" w14:textId="31F10660" w:rsidR="008A0819" w:rsidRDefault="00074883">
      <w:r>
        <w:rPr>
          <w:noProof/>
        </w:rPr>
        <w:drawing>
          <wp:anchor distT="0" distB="0" distL="114300" distR="114300" simplePos="0" relativeHeight="251659264" behindDoc="0" locked="0" layoutInCell="1" allowOverlap="1" wp14:anchorId="2C6D0D0F" wp14:editId="51AE9759">
            <wp:simplePos x="0" y="0"/>
            <wp:positionH relativeFrom="column">
              <wp:posOffset>5767070</wp:posOffset>
            </wp:positionH>
            <wp:positionV relativeFrom="paragraph">
              <wp:posOffset>-351790</wp:posOffset>
            </wp:positionV>
            <wp:extent cx="678180" cy="692150"/>
            <wp:effectExtent l="0" t="0" r="0" b="0"/>
            <wp:wrapNone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9AD223" wp14:editId="11D46FD4">
            <wp:simplePos x="0" y="0"/>
            <wp:positionH relativeFrom="column">
              <wp:posOffset>-280670</wp:posOffset>
            </wp:positionH>
            <wp:positionV relativeFrom="paragraph">
              <wp:posOffset>-374650</wp:posOffset>
            </wp:positionV>
            <wp:extent cx="450850" cy="647700"/>
            <wp:effectExtent l="0" t="0" r="0" b="0"/>
            <wp:wrapThrough wrapText="bothSides">
              <wp:wrapPolygon edited="0">
                <wp:start x="8214" y="0"/>
                <wp:lineTo x="0" y="6988"/>
                <wp:lineTo x="0" y="15247"/>
                <wp:lineTo x="6389" y="20329"/>
                <wp:lineTo x="6389" y="20965"/>
                <wp:lineTo x="11865" y="20965"/>
                <wp:lineTo x="13690" y="20329"/>
                <wp:lineTo x="20992" y="16518"/>
                <wp:lineTo x="20992" y="6988"/>
                <wp:lineTo x="12777" y="0"/>
                <wp:lineTo x="8214" y="0"/>
              </wp:wrapPolygon>
            </wp:wrapThrough>
            <wp:docPr id="4" name="Imagen 2" descr="Flor-de-Lis-Scout-Tricolor-Nac-GLT-ASV-borde-negro-e154077509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lor-de-Lis-Scout-Tricolor-Nac-GLT-ASV-borde-negro-e15407750933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7C72D0" wp14:editId="7B8213BC">
                <wp:simplePos x="0" y="0"/>
                <wp:positionH relativeFrom="column">
                  <wp:posOffset>1966595</wp:posOffset>
                </wp:positionH>
                <wp:positionV relativeFrom="paragraph">
                  <wp:posOffset>-374650</wp:posOffset>
                </wp:positionV>
                <wp:extent cx="3543300" cy="988695"/>
                <wp:effectExtent l="0" t="3175" r="3810" b="0"/>
                <wp:wrapNone/>
                <wp:docPr id="1598429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AD1A2" w14:textId="77777777" w:rsidR="008A0819" w:rsidRDefault="008A0819">
                            <w:pPr>
                              <w:pStyle w:val="Heading9"/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  <w:t>ASOCIACIÓN DE SCOUTS DE VENEZUELA</w:t>
                            </w:r>
                          </w:p>
                          <w:p w14:paraId="5408D2F2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REGIÓN MIRANDA</w:t>
                            </w:r>
                          </w:p>
                          <w:p w14:paraId="7191765D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DISTRITO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GUARENAS GUATIRE</w:t>
                            </w:r>
                          </w:p>
                          <w:p w14:paraId="7476C691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GRUPO SCOUT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ORION 84</w:t>
                            </w:r>
                          </w:p>
                          <w:p w14:paraId="0BACA164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C72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4.85pt;margin-top:-29.5pt;width:279pt;height:7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" filled="f" stroked="f">
                <v:textbox>
                  <w:txbxContent>
                    <w:p w14:paraId="02BAD1A2" w14:textId="77777777" w:rsidR="008A0819" w:rsidRDefault="008A0819">
                      <w:pPr>
                        <w:pStyle w:val="Ttulo9"/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</w:pPr>
                      <w:r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  <w:t>ASOCIACIÓN DE SCOUTS DE VENEZUELA</w:t>
                      </w:r>
                    </w:p>
                    <w:p w14:paraId="5408D2F2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REGIÓN MIRANDA</w:t>
                      </w:r>
                    </w:p>
                    <w:p w14:paraId="7191765D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DISTRITO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GUARENAS GUATIRE</w:t>
                      </w:r>
                    </w:p>
                    <w:p w14:paraId="7476C691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GRUPO SCOUT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ORION 84</w:t>
                      </w:r>
                    </w:p>
                    <w:p w14:paraId="0BACA164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819">
        <w:t xml:space="preserve">                                                                     </w:t>
      </w:r>
    </w:p>
    <w:p w14:paraId="58E9694C" w14:textId="77777777" w:rsidR="008A0819" w:rsidRDefault="008A0819">
      <w:pPr>
        <w:pStyle w:val="Header"/>
        <w:tabs>
          <w:tab w:val="clear" w:pos="4419"/>
          <w:tab w:val="clear" w:pos="8838"/>
        </w:tabs>
      </w:pPr>
    </w:p>
    <w:p w14:paraId="0D7962C0" w14:textId="710D43D9" w:rsidR="008A0819" w:rsidRDefault="00074883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4D7731" wp14:editId="47BA5111">
                <wp:simplePos x="0" y="0"/>
                <wp:positionH relativeFrom="column">
                  <wp:posOffset>1894205</wp:posOffset>
                </wp:positionH>
                <wp:positionV relativeFrom="paragraph">
                  <wp:posOffset>19050</wp:posOffset>
                </wp:positionV>
                <wp:extent cx="3429000" cy="0"/>
                <wp:effectExtent l="12065" t="13335" r="6985" b="5715"/>
                <wp:wrapNone/>
                <wp:docPr id="1034755751" name="Líne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CEB41" id="Línea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15pt,1.5pt" to="419.1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"/>
            </w:pict>
          </mc:Fallback>
        </mc:AlternateContent>
      </w:r>
    </w:p>
    <w:tbl>
      <w:tblPr>
        <w:tblpPr w:leftFromText="141" w:rightFromText="141" w:vertAnchor="page" w:horzAnchor="page" w:tblpX="6503" w:tblpY="1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35"/>
      </w:tblGrid>
      <w:tr w:rsidR="008A0819" w14:paraId="73B867BA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4CE26F0" w14:textId="77777777" w:rsidR="008A0819" w:rsidRDefault="008A0819">
            <w:pPr>
              <w:pStyle w:val="Heading2"/>
              <w:ind w:right="-72"/>
              <w:jc w:val="center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Unidad</w:t>
            </w:r>
          </w:p>
        </w:tc>
      </w:tr>
      <w:tr w:rsidR="008A0819" w14:paraId="616D510F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</w:tcBorders>
            <w:vAlign w:val="center"/>
          </w:tcPr>
          <w:p>
            <w:r>
              <w:t>{{UNIT_CHECKBOXES}}</w:t>
            </w:r>
          </w:p>
        </w:tc>
      </w:tr>
    </w:tbl>
    <w:p w14:paraId="39CB9919" w14:textId="7E6A0E5F" w:rsidR="008A0819" w:rsidRDefault="008A0819">
      <w:pPr>
        <w:pStyle w:val="Heading2"/>
        <w:rPr>
          <w:color w:val="FF0000"/>
          <w:sz w:val="40"/>
        </w:rPr>
      </w:pPr>
      <w:r>
        <w:rPr>
          <w:color w:val="FF0000"/>
          <w:sz w:val="40"/>
        </w:rPr>
        <w:t xml:space="preserve">FICHA MÉDICA </w:t>
      </w:r>
    </w:p>
    <w:p w14:paraId="52BD1618" w14:textId="46BCB186" w:rsidR="008A0819" w:rsidRDefault="008A0819">
      <w:pPr>
        <w:pStyle w:val="Heading2"/>
        <w:rPr>
          <w:sz w:val="28"/>
        </w:rPr>
      </w:pPr>
      <w:r>
        <w:rPr>
          <w:sz w:val="28"/>
        </w:rPr>
        <w:t xml:space="preserve">Para actividades o campamentos                                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850"/>
        <w:gridCol w:w="993"/>
        <w:gridCol w:w="708"/>
        <w:gridCol w:w="243"/>
        <w:gridCol w:w="750"/>
        <w:gridCol w:w="567"/>
        <w:gridCol w:w="992"/>
      </w:tblGrid>
      <w:tr w:rsidR="008A0819" w14:paraId="0927F839" w14:textId="77777777" w:rsidTr="00A33082"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B057188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AE14DF0" w14:textId="77777777" w:rsidR="008A0819" w:rsidRDefault="008A0819">
            <w:pPr>
              <w:pStyle w:val="Heading3"/>
              <w:tabs>
                <w:tab w:val="left" w:pos="213"/>
              </w:tabs>
            </w:pPr>
            <w:r>
              <w:t>C. Identidad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077E0BC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Edad</w:t>
            </w:r>
          </w:p>
        </w:tc>
        <w:tc>
          <w:tcPr>
            <w:tcW w:w="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61F53907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Sexo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799AC3E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Talla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D71932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Peso</w:t>
            </w:r>
          </w:p>
        </w:tc>
      </w:tr>
      <w:tr w:rsidR="008A0819" w14:paraId="0F9F20D3" w14:textId="77777777" w:rsidTr="00A33082">
        <w:trPr>
          <w:trHeight w:val="376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{{NAME}}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{{CI}}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{{AGE}}</w:t>
            </w:r>
          </w:p>
        </w:tc>
        <w:tc>
          <w:tcPr>
            <w:tcW w:w="7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{{GENDER}}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{{HEIGHT}}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{{WEIGHT}}</w:t>
            </w:r>
          </w:p>
        </w:tc>
      </w:tr>
      <w:tr w:rsidR="008A0819" w14:paraId="19DD9BE2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6BAEF21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 (Familiar o Amigo en caso Emergencia)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C74B2D6" w14:textId="77777777" w:rsidR="008A0819" w:rsidRDefault="008A0819">
            <w:pPr>
              <w:pStyle w:val="Heading5"/>
              <w:ind w:right="-70"/>
              <w:rPr>
                <w:sz w:val="16"/>
              </w:rPr>
            </w:pPr>
            <w:r>
              <w:rPr>
                <w:sz w:val="16"/>
              </w:rPr>
              <w:t>Teléf. De habitación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3FD7A29" w14:textId="77777777" w:rsidR="008A0819" w:rsidRDefault="008A0819">
            <w:pPr>
              <w:pStyle w:val="Heading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Teléf. personal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E443621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 Teléfono</w:t>
            </w:r>
          </w:p>
        </w:tc>
      </w:tr>
      <w:tr w:rsidR="008A0819" w14:paraId="1CA0EB04" w14:textId="77777777" w:rsidTr="00A33082">
        <w:trPr>
          <w:cantSplit/>
          <w:trHeight w:val="314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{{EMERGENCY_NAME}}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{{EMERGENCY_HOME}}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r>
              <w:t>{{EMERGENCY_CELL}}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{{EMERGENCY_OTHER}}</w:t>
            </w:r>
          </w:p>
        </w:tc>
      </w:tr>
      <w:tr w:rsidR="008A0819" w14:paraId="6EB4BB85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464B1E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Considera usted </w:t>
            </w:r>
            <w:r w:rsidR="00EA12CF">
              <w:rPr>
                <w:rFonts w:ascii="Arial" w:hAnsi="Arial" w:cs="Arial"/>
                <w:b/>
                <w:bCs/>
                <w:sz w:val="16"/>
              </w:rPr>
              <w:t>que tiene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buena salud </w:t>
            </w:r>
            <w:r w:rsidR="00EA12CF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60A90CA" w14:textId="77777777" w:rsidR="008A0819" w:rsidRDefault="008A0819">
            <w:pPr>
              <w:pStyle w:val="Heading1"/>
              <w:rPr>
                <w:rFonts w:ascii="Arial" w:hAnsi="Arial" w:cs="Arial"/>
                <w:sz w:val="18"/>
                <w:lang w:val="es-ES"/>
              </w:rPr>
            </w:pPr>
            <w:r>
              <w:rPr>
                <w:rFonts w:ascii="Arial" w:hAnsi="Arial" w:cs="Arial"/>
                <w:sz w:val="18"/>
                <w:lang w:val="es-ES"/>
              </w:rPr>
              <w:t>Tipo de sangre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E6157FE" w14:textId="77777777" w:rsidR="008A0819" w:rsidRDefault="008A0819">
            <w:pPr>
              <w:pStyle w:val="Heading3"/>
            </w:pPr>
            <w:r>
              <w:t>Vacunas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7799778" w14:textId="77777777" w:rsidR="008A0819" w:rsidRDefault="008A0819">
            <w:pPr>
              <w:pStyle w:val="Heading3"/>
              <w:jc w:val="left"/>
            </w:pPr>
            <w:r>
              <w:rPr>
                <w:sz w:val="16"/>
                <w:lang w:val="es-VE"/>
              </w:rPr>
              <w:t>Sufre de tensión</w:t>
            </w:r>
            <w:r>
              <w:rPr>
                <w:b w:val="0"/>
                <w:bCs w:val="0"/>
                <w:sz w:val="16"/>
                <w:lang w:val="es-VE"/>
              </w:rPr>
              <w:t xml:space="preserve">   </w:t>
            </w:r>
            <w:r>
              <w:rPr>
                <w:b w:val="0"/>
                <w:bCs w:val="0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 w:val="0"/>
                <w:bCs w:val="0"/>
                <w:sz w:val="16"/>
              </w:rPr>
              <w:instrText xml:space="preserve"> FORMCHECKBOX </w:instrText>
            </w:r>
            <w:r>
              <w:rPr>
                <w:b w:val="0"/>
                <w:bCs w:val="0"/>
                <w:sz w:val="16"/>
              </w:rPr>
            </w:r>
            <w:r>
              <w:rPr>
                <w:b w:val="0"/>
                <w:bCs w:val="0"/>
                <w:sz w:val="16"/>
              </w:rPr>
              <w:fldChar w:fldCharType="separate"/>
            </w:r>
            <w:r>
              <w:rPr>
                <w:b w:val="0"/>
                <w:bCs w:val="0"/>
                <w:sz w:val="16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 </w:t>
            </w:r>
            <w:r>
              <w:rPr>
                <w:sz w:val="16"/>
              </w:rPr>
              <w:t>SÍ</w:t>
            </w:r>
          </w:p>
        </w:tc>
      </w:tr>
      <w:tr w:rsidR="008A0819" w14:paraId="7ADE7866" w14:textId="77777777" w:rsidTr="00A33082">
        <w:trPr>
          <w:cantSplit/>
          <w:trHeight w:val="4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{{GOOD_HEALTH}}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{{BLOOD_GROUP}}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{{RH_FACTOR_BOXES}}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{{VACCINES}}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{{BLOOD_PRESSURE}}</w:t>
            </w:r>
          </w:p>
        </w:tc>
      </w:tr>
      <w:tr w:rsidR="008A0819" w14:paraId="56AE4B03" w14:textId="77777777" w:rsidTr="00A33082">
        <w:trPr>
          <w:cantSplit/>
          <w:trHeight w:val="256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43BDE4A1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familiares.</w:t>
            </w:r>
          </w:p>
          <w:p w14:paraId="66F8CCD4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71D6C0C5" w14:textId="77777777" w:rsidR="008A0819" w:rsidRDefault="008A0819">
            <w:pPr>
              <w:pStyle w:val="Heading8"/>
              <w:rPr>
                <w:lang w:val="es-VE"/>
              </w:rPr>
            </w:pPr>
            <w:r>
              <w:t>Alérgico</w:t>
            </w:r>
          </w:p>
        </w:tc>
      </w:tr>
      <w:tr w:rsidR="008A0819" w14:paraId="0D766018" w14:textId="77777777" w:rsidTr="00A33082">
        <w:trPr>
          <w:cantSplit/>
          <w:trHeight w:val="452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{{FAMILY_HISTORY_CHECKBOXES}}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{{ALLERGIES_TEXT}}</w:t>
            </w:r>
          </w:p>
        </w:tc>
      </w:tr>
      <w:tr w:rsidR="008A0819" w14:paraId="1E3F4D0A" w14:textId="77777777" w:rsidTr="00A33082">
        <w:trPr>
          <w:cantSplit/>
          <w:trHeight w:val="228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1512CF2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Enfermedades padecidas.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2360A8A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Personales.</w:t>
            </w:r>
          </w:p>
        </w:tc>
      </w:tr>
      <w:tr w:rsidR="008A0819" w14:paraId="0B4F49C6" w14:textId="77777777" w:rsidTr="00A33082">
        <w:trPr>
          <w:cantSplit/>
          <w:trHeight w:val="655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{{PAST_DISEASES_CHECKBOXES}}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{{PERSONAL_HISTORY_TEXT}}</w:t>
            </w:r>
          </w:p>
        </w:tc>
      </w:tr>
      <w:tr w:rsidR="008A0819" w14:paraId="28F4B861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BCDE108" w14:textId="77777777" w:rsidR="008A0819" w:rsidRDefault="008A0819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 xml:space="preserve">Ha sufrido de una enfermedad reciente, operación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u accidente</w:t>
            </w:r>
            <w:r>
              <w:rPr>
                <w:rFonts w:ascii="Arial" w:hAnsi="Arial" w:cs="Arial"/>
                <w:b/>
                <w:bCs/>
                <w:sz w:val="14"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243EE146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4"/>
              </w:rPr>
              <w:t xml:space="preserve">( </w:t>
            </w:r>
            <w:r>
              <w:rPr>
                <w:rFonts w:ascii="Arial" w:hAnsi="Arial" w:cs="Arial"/>
                <w:sz w:val="14"/>
              </w:rPr>
              <w:t>Explique</w:t>
            </w:r>
            <w:proofErr w:type="gramEnd"/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550D87" w14:textId="14CB1FDB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tiene actividades restringidas por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prescripción médica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.    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SI</w:t>
            </w:r>
            <w:r>
              <w:rPr>
                <w:rFonts w:ascii="Arial" w:hAnsi="Arial"/>
                <w:sz w:val="14"/>
              </w:rPr>
              <w:t xml:space="preserve">            </w:t>
            </w:r>
            <w:r w:rsidR="00821ABF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21ABF">
              <w:rPr>
                <w:rFonts w:ascii="Arial" w:hAnsi="Arial"/>
                <w:sz w:val="14"/>
              </w:rPr>
              <w:instrText xml:space="preserve"> FORMCHECKBOX </w:instrText>
            </w:r>
            <w:r w:rsidR="00821ABF">
              <w:rPr>
                <w:rFonts w:ascii="Arial" w:hAnsi="Arial"/>
                <w:sz w:val="14"/>
              </w:rPr>
            </w:r>
            <w:r w:rsidR="00821ABF">
              <w:rPr>
                <w:rFonts w:ascii="Arial" w:hAnsi="Arial"/>
                <w:sz w:val="14"/>
              </w:rPr>
              <w:fldChar w:fldCharType="separate"/>
            </w:r>
            <w:r w:rsidR="00821ABF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NO</w:t>
            </w:r>
          </w:p>
        </w:tc>
      </w:tr>
      <w:tr w:rsidR="008A0819" w14:paraId="7A85E6D1" w14:textId="77777777" w:rsidTr="00A33082">
        <w:trPr>
          <w:cantSplit/>
          <w:trHeight w:val="639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{{RECENT_OP_EXPLAIN}}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{{RESTRICTED_ACT_EXPLAIN}}</w:t>
            </w:r>
          </w:p>
        </w:tc>
      </w:tr>
      <w:tr w:rsidR="008A0819" w14:paraId="4D69B978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DF4DF4D" w14:textId="77777777" w:rsidR="008A0819" w:rsidRDefault="008A0819">
            <w:pPr>
              <w:pStyle w:val="BodyText2"/>
            </w:pPr>
            <w:r>
              <w:t xml:space="preserve">Su representado tiene </w:t>
            </w:r>
            <w:r w:rsidR="00F31F14">
              <w:t>prescripción médica</w:t>
            </w:r>
            <w:r>
              <w:t>.</w:t>
            </w:r>
          </w:p>
          <w:p w14:paraId="36278515" w14:textId="77777777" w:rsidR="008A0819" w:rsidRDefault="00F31F14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25295710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Causa de la </w:t>
            </w:r>
            <w:r w:rsidR="00F31F14">
              <w:rPr>
                <w:rFonts w:ascii="Arial" w:hAnsi="Arial" w:cs="Arial"/>
              </w:rPr>
              <w:t>última</w:t>
            </w:r>
            <w:r>
              <w:rPr>
                <w:rFonts w:ascii="Arial" w:hAnsi="Arial" w:cs="Arial"/>
              </w:rPr>
              <w:t xml:space="preserve"> visita al medico </w:t>
            </w:r>
          </w:p>
          <w:p w14:paraId="3DFDD1E3" w14:textId="77777777" w:rsidR="008A0819" w:rsidRDefault="00F31F14"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</w:tr>
      <w:tr w:rsidR="008A0819" w14:paraId="286A93F1" w14:textId="77777777" w:rsidTr="00A33082">
        <w:trPr>
          <w:cantSplit/>
          <w:trHeight w:val="70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{{PRESCRIPTION_EXPLAIN}}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{{DOCTOR_VISIT_EXPLAIN}}</w:t>
            </w:r>
          </w:p>
        </w:tc>
      </w:tr>
      <w:tr w:rsidR="008A0819" w14:paraId="3C69007A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BA516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de alteraciones emocionales o psiquiátricas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5D2AA5F" w14:textId="77777777" w:rsidR="008A0819" w:rsidRDefault="008A0819"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del corazón</w:t>
            </w:r>
            <w:r>
              <w:rPr>
                <w:b/>
                <w:bCs/>
                <w:sz w:val="16"/>
              </w:rPr>
              <w:t xml:space="preserve"> </w:t>
            </w:r>
            <w:r w:rsidR="00F31F14">
              <w:rPr>
                <w:b/>
                <w:bCs/>
                <w:sz w:val="16"/>
              </w:rPr>
              <w:t>(Explique</w:t>
            </w:r>
            <w:r>
              <w:rPr>
                <w:b/>
                <w:bCs/>
                <w:sz w:val="16"/>
              </w:rPr>
              <w:t>):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DDEEE4F" w14:textId="77777777" w:rsidR="008A0819" w:rsidRDefault="008A081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Su representado padece del Sistema nervioso.</w:t>
            </w:r>
          </w:p>
        </w:tc>
      </w:tr>
      <w:tr w:rsidR="008A0819" w14:paraId="1FC2EBEA" w14:textId="77777777" w:rsidTr="00A33082">
        <w:trPr>
          <w:cantSplit/>
          <w:trHeight w:val="5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{{EMOTIONAL_EXPLAIN}}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{{HEART_EXPLAIN}}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{{NERVOUS_EXPLAIN}}</w:t>
            </w:r>
          </w:p>
        </w:tc>
      </w:tr>
      <w:tr w:rsidR="008A0819" w14:paraId="3D9C548D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13E1364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Si posee algún seguro o asistencia medica</w:t>
            </w:r>
          </w:p>
          <w:p w14:paraId="41EC9D42" w14:textId="00DF6400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D59C7C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Posee algún impedimento físico.</w:t>
            </w:r>
          </w:p>
          <w:p w14:paraId="68526FEA" w14:textId="48267444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</w:tr>
      <w:tr w:rsidR="008A0819" w14:paraId="27B9E647" w14:textId="77777777" w:rsidTr="00A33082">
        <w:trPr>
          <w:cantSplit/>
          <w:trHeight w:val="637"/>
        </w:trPr>
        <w:tc>
          <w:tcPr>
            <w:tcW w:w="4890" w:type="dxa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{{INSURANCE_EXPLAIN}}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{{PHYSICAL_IMPAIRMENT_EXPLAIN}}</w:t>
            </w:r>
          </w:p>
        </w:tc>
      </w:tr>
      <w:tr w:rsidR="008A0819" w14:paraId="4BE83B21" w14:textId="77777777" w:rsidTr="00585F5E">
        <w:trPr>
          <w:cantSplit/>
          <w:trHeight w:val="271"/>
        </w:trPr>
        <w:tc>
          <w:tcPr>
            <w:tcW w:w="9993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</w:tcPr>
          <w:p>
            <w:r>
              <w:t>Información adicional que considere importante para la Salud:</w:t>
              <w:br/>
              <w:t>{{HEALTH_NOTES}}</w:t>
            </w:r>
          </w:p>
        </w:tc>
      </w:tr>
    </w:tbl>
    <w:p w14:paraId="578EB4D6" w14:textId="0B1AE7FA" w:rsidR="00074883" w:rsidRDefault="008A0819" w:rsidP="003A72C6">
      <w:pPr>
        <w:pStyle w:val="BodyText"/>
        <w:jc w:val="both"/>
        <w:rPr>
          <w:sz w:val="20"/>
        </w:rPr>
      </w:pPr>
      <w:r>
        <w:t>Yo, {{NAME}} titular de la C.I. : {{CI}} certifico que los datos suministrados en este formato son ciertos y actuales, autorizo a los adultos Scouts capacitados a tomar decisiones médicas basadas en estos datos en caso que fuere necesario, no haciéndolos responsables de las consecuencias.</w:t>
      </w:r>
    </w:p>
    <w:p w14:paraId="06347A82" w14:textId="4187B667" w:rsidR="00074883" w:rsidRDefault="00074883" w:rsidP="003A72C6">
      <w:pPr>
        <w:pStyle w:val="BodyText"/>
        <w:jc w:val="both"/>
        <w:rPr>
          <w:sz w:val="20"/>
        </w:rPr>
      </w:pPr>
    </w:p>
    <w:p w14:paraId="4AD183A4" w14:textId="0F3F9CB6" w:rsidR="00585F5E" w:rsidRDefault="008A0819" w:rsidP="003A72C6">
      <w:pPr>
        <w:pStyle w:val="BodyText"/>
        <w:jc w:val="both"/>
        <w:rPr>
          <w:sz w:val="20"/>
        </w:rPr>
      </w:pPr>
      <w:r>
        <w:t>Firma {{SIGNATURE_IMAGE}} ___________________________    FECHA EN LA CUAL FIRMO: {{SIGNATURE_DATE}}</w:t>
      </w:r>
    </w:p>
    <w:sectPr w:rsidR="00585F5E">
      <w:headerReference w:type="default" r:id="rId9"/>
      <w:footerReference w:type="default" r:id="rId10"/>
      <w:pgSz w:w="12240" w:h="15840"/>
      <w:pgMar w:top="1134" w:right="1191" w:bottom="1438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2B37" w14:textId="77777777" w:rsidR="00E33F24" w:rsidRDefault="00E33F24">
      <w:r>
        <w:separator/>
      </w:r>
    </w:p>
  </w:endnote>
  <w:endnote w:type="continuationSeparator" w:id="0">
    <w:p w14:paraId="209FFC23" w14:textId="77777777" w:rsidR="00E33F24" w:rsidRDefault="00E33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551" w14:textId="77777777" w:rsidR="008A0819" w:rsidRDefault="008A0819">
    <w:pPr>
      <w:pStyle w:val="Footer"/>
      <w:rPr>
        <w:color w:val="808080"/>
        <w:sz w:val="16"/>
        <w:lang w:val="es-VE"/>
      </w:rPr>
    </w:pPr>
    <w:r>
      <w:rPr>
        <w:color w:val="808080"/>
        <w:sz w:val="16"/>
        <w:lang w:val="es-VE"/>
      </w:rPr>
      <w:t>Formato de Ficha Medica.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95E" w14:textId="77777777" w:rsidR="00E33F24" w:rsidRDefault="00E33F24">
      <w:r>
        <w:separator/>
      </w:r>
    </w:p>
  </w:footnote>
  <w:footnote w:type="continuationSeparator" w:id="0">
    <w:p w14:paraId="48487DA9" w14:textId="77777777" w:rsidR="00E33F24" w:rsidRDefault="00E33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0DED" w14:textId="3B7BFEE7" w:rsidR="00EC44F9" w:rsidRDefault="00EC44F9">
    <w:pPr>
      <w:pStyle w:val="Header"/>
    </w:pPr>
  </w:p>
  <w:p w14:paraId="04F3CCA5" w14:textId="77777777" w:rsidR="00EC44F9" w:rsidRDefault="00EC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27"/>
    <w:rsid w:val="00065934"/>
    <w:rsid w:val="00074883"/>
    <w:rsid w:val="00226490"/>
    <w:rsid w:val="00313263"/>
    <w:rsid w:val="00314B37"/>
    <w:rsid w:val="00395185"/>
    <w:rsid w:val="003A72C6"/>
    <w:rsid w:val="00447DBA"/>
    <w:rsid w:val="00491308"/>
    <w:rsid w:val="005115B7"/>
    <w:rsid w:val="00527CF6"/>
    <w:rsid w:val="00585F5E"/>
    <w:rsid w:val="00595281"/>
    <w:rsid w:val="006A4674"/>
    <w:rsid w:val="006C2607"/>
    <w:rsid w:val="006E4353"/>
    <w:rsid w:val="006F6DF1"/>
    <w:rsid w:val="0079559B"/>
    <w:rsid w:val="00821ABF"/>
    <w:rsid w:val="008431A4"/>
    <w:rsid w:val="00875AC3"/>
    <w:rsid w:val="008A0819"/>
    <w:rsid w:val="008F6255"/>
    <w:rsid w:val="009C5DB4"/>
    <w:rsid w:val="00A13570"/>
    <w:rsid w:val="00A17427"/>
    <w:rsid w:val="00A273F8"/>
    <w:rsid w:val="00A33082"/>
    <w:rsid w:val="00AA13D7"/>
    <w:rsid w:val="00AA1878"/>
    <w:rsid w:val="00AD44E6"/>
    <w:rsid w:val="00BC3FC2"/>
    <w:rsid w:val="00C33572"/>
    <w:rsid w:val="00D87ACE"/>
    <w:rsid w:val="00E33F24"/>
    <w:rsid w:val="00EA12CF"/>
    <w:rsid w:val="00EC0527"/>
    <w:rsid w:val="00EC44F9"/>
    <w:rsid w:val="00F31F14"/>
    <w:rsid w:val="00FA40DB"/>
    <w:rsid w:val="23F61A82"/>
    <w:rsid w:val="60C83823"/>
    <w:rsid w:val="63972996"/>
    <w:rsid w:val="7D2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AA46F"/>
  <w15:chartTrackingRefBased/>
  <w15:docId w15:val="{5AA59994-9548-40B3-B93A-821430AE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16"/>
      <w:szCs w:val="20"/>
      <w:lang w:val="es-V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ind w:left="-353" w:right="-70" w:firstLine="283"/>
      <w:jc w:val="center"/>
      <w:outlineLvl w:val="3"/>
    </w:pPr>
    <w:rPr>
      <w:rFonts w:ascii="Arial" w:hAnsi="Arial" w:cs="Arial"/>
      <w:b/>
      <w:bCs/>
      <w:sz w:val="16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16"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Cs w:val="20"/>
      <w:lang w:val="es-V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Pr>
      <w:rFonts w:ascii="Arial" w:hAnsi="Arial" w:cs="Arial"/>
      <w:b/>
      <w:bCs/>
      <w:sz w:val="1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BodyText">
    <w:name w:val="Body Text"/>
    <w:basedOn w:val="Normal"/>
    <w:rPr>
      <w:sz w:val="22"/>
      <w:szCs w:val="20"/>
    </w:rPr>
  </w:style>
  <w:style w:type="character" w:customStyle="1" w:styleId="HeaderChar">
    <w:name w:val="Header Char"/>
    <w:link w:val="Header"/>
    <w:uiPriority w:val="99"/>
    <w:rsid w:val="00EC44F9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2E61-C49B-4A54-91D0-65B96E9F3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</vt:lpstr>
    </vt:vector>
  </TitlesOfParts>
  <Company>Unknown Organization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</dc:title>
  <dc:subject/>
  <dc:creator>Usuario Autorizado de HP</dc:creator>
  <cp:keywords/>
  <cp:lastModifiedBy>Juan Luis Laya Rojas</cp:lastModifiedBy>
  <cp:revision>2</cp:revision>
  <cp:lastPrinted>2023-08-14T16:58:00Z</cp:lastPrinted>
  <dcterms:created xsi:type="dcterms:W3CDTF">2026-07-28T16:52:00Z</dcterms:created>
  <dcterms:modified xsi:type="dcterms:W3CDTF">2026-07-28T16:52:00Z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F5E3A6B82C1346FBB2EC12182364FC16</vt:lpwstr>
  </property>
</Properties>
</file>