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8D723" w14:textId="77777777" w:rsidR="00333DFD" w:rsidRPr="00D40ECA" w:rsidRDefault="00333DFD" w:rsidP="00A22FD1">
      <w:pPr>
        <w:jc w:val="center"/>
        <w:rPr>
          <w:rFonts w:ascii="Tw Cen MT" w:hAnsi="Tw Cen MT" w:cs="Arial"/>
          <w:b/>
          <w:color w:val="000000"/>
          <w:sz w:val="28"/>
          <w:szCs w:val="22"/>
        </w:rPr>
      </w:pPr>
    </w:p>
    <w:p w14:paraId="29F25785" w14:textId="77777777" w:rsidR="00333DFD" w:rsidRPr="00D40ECA" w:rsidRDefault="00333DFD" w:rsidP="00A22FD1">
      <w:pPr>
        <w:jc w:val="center"/>
        <w:rPr>
          <w:rFonts w:ascii="Tw Cen MT" w:hAnsi="Tw Cen MT" w:cs="Arial"/>
          <w:b/>
          <w:color w:val="000000"/>
          <w:sz w:val="28"/>
          <w:szCs w:val="22"/>
        </w:rPr>
      </w:pPr>
    </w:p>
    <w:p w14:paraId="51146241" w14:textId="77777777" w:rsidR="00AA5B8F" w:rsidRPr="00D40ECA" w:rsidRDefault="00AA5B8F" w:rsidP="00A22FD1">
      <w:pPr>
        <w:jc w:val="center"/>
        <w:rPr>
          <w:rFonts w:ascii="Tw Cen MT" w:hAnsi="Tw Cen MT" w:cs="Arial"/>
          <w:b/>
          <w:color w:val="000000"/>
          <w:sz w:val="28"/>
          <w:szCs w:val="22"/>
        </w:rPr>
      </w:pPr>
    </w:p>
    <w:p w14:paraId="160A48C2" w14:textId="3AB82FE7" w:rsidR="00333DFD" w:rsidRPr="00D40ECA" w:rsidRDefault="00256DA0" w:rsidP="00333DFD">
      <w:pPr>
        <w:keepNext/>
        <w:framePr w:dropCap="drop" w:lines="3" w:wrap="around" w:vAnchor="text" w:hAnchor="text"/>
        <w:spacing w:line="914" w:lineRule="exact"/>
        <w:jc w:val="center"/>
        <w:textAlignment w:val="baseline"/>
        <w:rPr>
          <w:position w:val="-12"/>
          <w:lang w:eastAsia="es-VE"/>
        </w:rPr>
      </w:pPr>
      <w:r w:rsidRPr="00D40ECA">
        <w:rPr>
          <w:noProof/>
          <w:position w:val="-12"/>
          <w:lang w:eastAsia="es-VE"/>
        </w:rPr>
        <w:drawing>
          <wp:inline distT="0" distB="0" distL="0" distR="0" wp14:anchorId="079E1BAF" wp14:editId="0DC787FA">
            <wp:extent cx="632460" cy="525780"/>
            <wp:effectExtent l="0" t="0" r="0" b="0"/>
            <wp:docPr id="1334939696" name="Imagen 1" descr="No hay texto alternativo automático disponi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hay texto alternativo automático disponible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" cy="52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5F898" w14:textId="73D30672" w:rsidR="008D4932" w:rsidRPr="00D40ECA" w:rsidRDefault="008E0C44" w:rsidP="008D4932">
      <w:pPr>
        <w:jc w:val="both"/>
        <w:rPr>
          <w:rFonts w:ascii="Tw Cen MT" w:hAnsi="Tw Cen MT" w:cs="Arial"/>
          <w:b/>
          <w:color w:val="000000"/>
          <w:sz w:val="28"/>
          <w:szCs w:val="22"/>
          <w:lang w:eastAsia="es-VE"/>
        </w:rPr>
      </w:pPr>
      <w:r w:rsidRPr="00D40ECA">
        <w:rPr>
          <w:rFonts w:ascii="Tw Cen MT" w:hAnsi="Tw Cen MT" w:cs="Arial"/>
          <w:b/>
          <w:color w:val="000000"/>
          <w:sz w:val="28"/>
          <w:szCs w:val="22"/>
          <w:lang w:eastAsia="es-VE"/>
        </w:rPr>
        <w:t xml:space="preserve">                                  </w:t>
      </w:r>
      <w:r w:rsidR="00937C9C" w:rsidRPr="00D40ECA">
        <w:rPr>
          <w:rFonts w:ascii="Tw Cen MT" w:hAnsi="Tw Cen MT" w:cs="Arial"/>
          <w:b/>
          <w:color w:val="000000"/>
          <w:sz w:val="28"/>
          <w:szCs w:val="22"/>
          <w:lang w:eastAsia="es-VE"/>
        </w:rPr>
        <w:t xml:space="preserve">                      </w:t>
      </w:r>
      <w:r w:rsidR="00CE76F2" w:rsidRPr="00D40ECA">
        <w:rPr>
          <w:rFonts w:ascii="Tw Cen MT" w:hAnsi="Tw Cen MT" w:cs="Arial"/>
          <w:b/>
          <w:color w:val="000000"/>
          <w:sz w:val="28"/>
          <w:szCs w:val="22"/>
          <w:lang w:eastAsia="es-VE"/>
        </w:rPr>
        <w:t xml:space="preserve">             </w:t>
      </w:r>
      <w:r w:rsidR="003977B6" w:rsidRPr="00D40ECA">
        <w:rPr>
          <w:rFonts w:ascii="Tw Cen MT" w:hAnsi="Tw Cen MT" w:cs="Arial"/>
          <w:b/>
          <w:color w:val="000000"/>
          <w:sz w:val="28"/>
          <w:szCs w:val="22"/>
          <w:lang w:eastAsia="es-VE"/>
        </w:rPr>
        <w:t xml:space="preserve"> </w:t>
      </w:r>
      <w:r w:rsidRPr="00D40ECA">
        <w:rPr>
          <w:rFonts w:ascii="Tw Cen MT" w:hAnsi="Tw Cen MT" w:cs="Arial"/>
          <w:b/>
          <w:color w:val="000000"/>
          <w:sz w:val="28"/>
          <w:szCs w:val="22"/>
          <w:lang w:eastAsia="es-VE"/>
        </w:rPr>
        <w:t xml:space="preserve">  </w:t>
      </w:r>
      <w:r w:rsidR="00256DA0" w:rsidRPr="00D40ECA">
        <w:rPr>
          <w:rFonts w:ascii="Tw Cen MT" w:hAnsi="Tw Cen MT" w:cs="Arial"/>
          <w:b/>
          <w:noProof/>
          <w:color w:val="000000"/>
          <w:sz w:val="28"/>
          <w:szCs w:val="22"/>
          <w:lang w:eastAsia="es-VE"/>
        </w:rPr>
        <w:drawing>
          <wp:inline distT="0" distB="0" distL="0" distR="0" wp14:anchorId="5798CDA8" wp14:editId="44185072">
            <wp:extent cx="487680" cy="480060"/>
            <wp:effectExtent l="0" t="0" r="0" b="0"/>
            <wp:docPr id="46595181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7C9C" w:rsidRPr="00D40ECA">
        <w:rPr>
          <w:rFonts w:ascii="Tw Cen MT" w:hAnsi="Tw Cen MT" w:cs="Arial"/>
          <w:b/>
          <w:color w:val="000000"/>
          <w:sz w:val="28"/>
          <w:szCs w:val="22"/>
          <w:lang w:eastAsia="es-VE"/>
        </w:rPr>
        <w:t xml:space="preserve">  </w:t>
      </w:r>
      <w:r w:rsidR="00256DA0" w:rsidRPr="00D40ECA">
        <w:rPr>
          <w:rFonts w:ascii="Tw Cen MT" w:hAnsi="Tw Cen MT" w:cs="Arial"/>
          <w:b/>
          <w:noProof/>
          <w:color w:val="000000"/>
          <w:sz w:val="28"/>
          <w:szCs w:val="22"/>
          <w:lang w:eastAsia="es-VE"/>
        </w:rPr>
        <w:drawing>
          <wp:inline distT="0" distB="0" distL="0" distR="0" wp14:anchorId="1C169201" wp14:editId="4A290033">
            <wp:extent cx="342900" cy="495300"/>
            <wp:effectExtent l="0" t="0" r="0" b="0"/>
            <wp:docPr id="176297628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977B6" w:rsidRPr="00D40ECA">
        <w:rPr>
          <w:rFonts w:ascii="Tw Cen MT" w:hAnsi="Tw Cen MT" w:cs="Arial"/>
          <w:b/>
          <w:color w:val="000000"/>
          <w:sz w:val="28"/>
          <w:szCs w:val="22"/>
          <w:lang w:eastAsia="es-VE"/>
        </w:rPr>
        <w:t xml:space="preserve">  </w:t>
      </w:r>
      <w:r w:rsidR="00256DA0" w:rsidRPr="00D40ECA">
        <w:rPr>
          <w:rFonts w:ascii="Tw Cen MT" w:hAnsi="Tw Cen MT" w:cs="Arial"/>
          <w:b/>
          <w:noProof/>
          <w:color w:val="000000"/>
          <w:sz w:val="28"/>
          <w:szCs w:val="22"/>
          <w:lang w:eastAsia="es-VE"/>
        </w:rPr>
        <w:drawing>
          <wp:inline distT="0" distB="0" distL="0" distR="0" wp14:anchorId="28EC0063" wp14:editId="777A5629">
            <wp:extent cx="1485900" cy="388620"/>
            <wp:effectExtent l="0" t="0" r="0" b="0"/>
            <wp:docPr id="200376231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EA8F3" w14:textId="77777777" w:rsidR="001268B9" w:rsidRPr="00D40ECA" w:rsidRDefault="001268B9" w:rsidP="008D4932">
      <w:pPr>
        <w:jc w:val="center"/>
        <w:rPr>
          <w:rFonts w:ascii="Tw Cen MT" w:hAnsi="Tw Cen MT" w:cs="Arial"/>
          <w:b/>
          <w:color w:val="000000"/>
          <w:sz w:val="28"/>
          <w:szCs w:val="22"/>
        </w:rPr>
      </w:pPr>
    </w:p>
    <w:p w14:paraId="6F5441EC" w14:textId="77777777" w:rsidR="004429DC" w:rsidRPr="00D40ECA" w:rsidRDefault="001268B9" w:rsidP="008D4932">
      <w:pPr>
        <w:jc w:val="center"/>
        <w:rPr>
          <w:rFonts w:ascii="Tw Cen MT" w:hAnsi="Tw Cen MT" w:cs="Arial"/>
          <w:b/>
          <w:color w:val="000000"/>
          <w:sz w:val="28"/>
          <w:szCs w:val="22"/>
        </w:rPr>
      </w:pPr>
      <w:r w:rsidRPr="00D40ECA">
        <w:rPr>
          <w:rFonts w:ascii="Tw Cen MT" w:hAnsi="Tw Cen MT" w:cs="Arial"/>
          <w:b/>
          <w:color w:val="000000"/>
          <w:sz w:val="28"/>
          <w:szCs w:val="22"/>
        </w:rPr>
        <w:t>Programa de Actividades de la Unidad del Clan</w:t>
      </w:r>
    </w:p>
    <w:p w14:paraId="0E71FE29" w14:textId="77777777" w:rsidR="000548F8" w:rsidRPr="00D40ECA" w:rsidRDefault="000548F8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111"/>
        <w:gridCol w:w="1541"/>
        <w:gridCol w:w="2202"/>
        <w:gridCol w:w="2570"/>
        <w:gridCol w:w="3368"/>
      </w:tblGrid>
      <w:tr w:rsidR="001270D2" w:rsidRPr="00D40ECA" w14:paraId="0CD05624" w14:textId="77777777" w:rsidTr="00834848">
        <w:trPr>
          <w:trHeight w:val="476"/>
        </w:trPr>
        <w:tc>
          <w:tcPr>
            <w:tcW w:w="1124" w:type="dxa"/>
            <w:shd w:val="clear" w:color="auto" w:fill="B2A1C7"/>
          </w:tcPr>
          <w:p w14:paraId="46303573" w14:textId="77777777" w:rsidR="00C34F81" w:rsidRPr="00D40ECA" w:rsidRDefault="00C34F81" w:rsidP="007C2CB6">
            <w:pPr>
              <w:jc w:val="both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bookmarkStart w:id="0" w:name="_Hlk113457983"/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Fecha</w:t>
            </w:r>
          </w:p>
        </w:tc>
        <w:tc>
          <w:tcPr>
            <w:tcW w:w="1560" w:type="dxa"/>
            <w:shd w:val="clear" w:color="auto" w:fill="B2A1C7"/>
          </w:tcPr>
          <w:p w14:paraId="427F4C5A" w14:textId="77777777" w:rsidR="00C34F81" w:rsidRPr="00D40ECA" w:rsidRDefault="00C34F81" w:rsidP="007C2CB6">
            <w:pPr>
              <w:jc w:val="both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Lugar:</w:t>
            </w:r>
          </w:p>
        </w:tc>
        <w:tc>
          <w:tcPr>
            <w:tcW w:w="2244" w:type="dxa"/>
            <w:shd w:val="clear" w:color="auto" w:fill="B2A1C7"/>
          </w:tcPr>
          <w:p w14:paraId="28A0EECA" w14:textId="77777777" w:rsidR="00C34F81" w:rsidRPr="00D40ECA" w:rsidRDefault="00C34F81" w:rsidP="007C2CB6">
            <w:pPr>
              <w:jc w:val="both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Tipo</w:t>
            </w:r>
            <w:r w:rsidR="00B7538F"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 xml:space="preserve"> de Actividad</w:t>
            </w: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:</w:t>
            </w:r>
          </w:p>
        </w:tc>
        <w:tc>
          <w:tcPr>
            <w:tcW w:w="2640" w:type="dxa"/>
            <w:shd w:val="clear" w:color="auto" w:fill="B2A1C7"/>
          </w:tcPr>
          <w:p w14:paraId="40F589E8" w14:textId="77777777" w:rsidR="00C34F81" w:rsidRPr="00D40ECA" w:rsidRDefault="00C34F81" w:rsidP="007C2CB6">
            <w:pPr>
              <w:jc w:val="both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Rama:</w:t>
            </w:r>
          </w:p>
        </w:tc>
        <w:tc>
          <w:tcPr>
            <w:tcW w:w="3450" w:type="dxa"/>
            <w:shd w:val="clear" w:color="auto" w:fill="B2A1C7"/>
          </w:tcPr>
          <w:p w14:paraId="26B870E9" w14:textId="77777777" w:rsidR="00C34F81" w:rsidRPr="00D40ECA" w:rsidRDefault="00C34F81" w:rsidP="007C2CB6">
            <w:pPr>
              <w:jc w:val="both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Numero de Participante</w:t>
            </w:r>
          </w:p>
        </w:tc>
      </w:tr>
      <w:tr w:rsidR="001270D2" w:rsidRPr="00D40ECA" w14:paraId="676B29CC" w14:textId="77777777" w:rsidTr="000E5EA2">
        <w:trPr>
          <w:trHeight w:val="244"/>
        </w:trPr>
        <w:tc>
          <w:tcPr>
            <w:tcW w:w="1124" w:type="dxa"/>
          </w:tcPr>
          <w:p w14:paraId="2F855F19" w14:textId="6058ACCF" w:rsidR="00C34F81" w:rsidRPr="00D40ECA" w:rsidRDefault="00124FC7" w:rsidP="009F53C4">
            <w:p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21</w:t>
            </w:r>
            <w:r w:rsidR="00000000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</w:t>
            </w:r>
            <w:r w:rsidR="001268B9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de </w:t>
            </w:r>
            <w:proofErr w:type="gramStart"/>
            <w:r w:rsidR="00000000" w:rsidRPr="00D40ECA">
              <w:rPr>
                <w:rFonts w:hAnsi="Tw Cen MT" w:cs="Arial"/>
                <w:color w:val="000000"/>
                <w:sz w:val="22"/>
                <w:szCs w:val="22"/>
              </w:rPr>
              <w:t>Marzo</w:t>
            </w:r>
            <w:proofErr w:type="gramEnd"/>
            <w:r w:rsidR="001270D2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de </w:t>
            </w:r>
            <w:r w:rsidR="009C1967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20</w:t>
            </w:r>
            <w:r w:rsidR="00DE6E5E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2</w:t>
            </w:r>
            <w:r w:rsidR="001268B9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60" w:type="dxa"/>
          </w:tcPr>
          <w:p w14:paraId="2A9E0884" w14:textId="6F26CD89" w:rsidR="00C34F81" w:rsidRPr="00D40ECA" w:rsidRDefault="00124FC7" w:rsidP="001A7403">
            <w:pPr>
              <w:jc w:val="center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Merecure</w:t>
            </w:r>
          </w:p>
        </w:tc>
        <w:tc>
          <w:tcPr>
            <w:tcW w:w="2244" w:type="dxa"/>
          </w:tcPr>
          <w:p w14:paraId="0BB97FE8" w14:textId="77777777" w:rsidR="009F53C4" w:rsidRPr="00D40ECA" w:rsidRDefault="00000000" w:rsidP="001A7403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b/>
                <w:color w:val="000000"/>
                <w:sz w:val="22"/>
                <w:szCs w:val="22"/>
              </w:rPr>
              <w:t>Noche Rover</w:t>
            </w:r>
          </w:p>
        </w:tc>
        <w:tc>
          <w:tcPr>
            <w:tcW w:w="2640" w:type="dxa"/>
          </w:tcPr>
          <w:p w14:paraId="666C937D" w14:textId="77777777" w:rsidR="00C34F81" w:rsidRPr="00D40ECA" w:rsidRDefault="009C1967" w:rsidP="001A7403">
            <w:pPr>
              <w:jc w:val="center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Clan</w:t>
            </w:r>
          </w:p>
        </w:tc>
        <w:tc>
          <w:tcPr>
            <w:tcW w:w="3450" w:type="dxa"/>
          </w:tcPr>
          <w:p w14:paraId="6E6302B1" w14:textId="7150F6A9" w:rsidR="00C34F81" w:rsidRPr="00D40ECA" w:rsidRDefault="00124FC7" w:rsidP="001268B9">
            <w:pPr>
              <w:jc w:val="center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3</w:t>
            </w:r>
          </w:p>
        </w:tc>
      </w:tr>
    </w:tbl>
    <w:p w14:paraId="152F6DB9" w14:textId="77777777" w:rsidR="00A22FD1" w:rsidRPr="00D40ECA" w:rsidRDefault="00A22FD1" w:rsidP="00A22FD1">
      <w:pPr>
        <w:jc w:val="center"/>
        <w:rPr>
          <w:rFonts w:ascii="Tw Cen MT" w:hAnsi="Tw Cen MT" w:cs="Arial"/>
          <w:b/>
          <w:color w:val="000000"/>
          <w:sz w:val="22"/>
          <w:szCs w:val="22"/>
          <w:u w:val="single"/>
        </w:rPr>
      </w:pPr>
    </w:p>
    <w:tbl>
      <w:tblPr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23"/>
      </w:tblGrid>
      <w:tr w:rsidR="00AA7702" w:rsidRPr="00D40ECA" w14:paraId="2CD030D0" w14:textId="77777777" w:rsidTr="00AA7702">
        <w:trPr>
          <w:trHeight w:val="541"/>
        </w:trPr>
        <w:tc>
          <w:tcPr>
            <w:tcW w:w="11023" w:type="dxa"/>
            <w:shd w:val="clear" w:color="auto" w:fill="auto"/>
          </w:tcPr>
          <w:p w14:paraId="5C8E07CE" w14:textId="77777777" w:rsidR="00124FC7" w:rsidRPr="00D40ECA" w:rsidRDefault="00AA7702" w:rsidP="00BC1633">
            <w:pPr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Objetivo General</w:t>
            </w:r>
            <w:r w:rsidR="00D73ADB"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:</w:t>
            </w:r>
            <w:r w:rsidR="00D73ADB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</w:t>
            </w:r>
            <w:r w:rsidR="00124FC7" w:rsidRPr="00D40ECA">
              <w:rPr>
                <w:rFonts w:hAnsi="Tw Cen MT" w:cs="Arial"/>
                <w:color w:val="000000"/>
                <w:sz w:val="22"/>
                <w:szCs w:val="22"/>
              </w:rPr>
              <w:t>Fomentar en los estudiantes de 4to grado competencias clave para actividades al aire libre, integrando la ense</w:t>
            </w:r>
            <w:r w:rsidR="00124FC7" w:rsidRPr="00D40ECA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="00124FC7" w:rsidRPr="00D40ECA">
              <w:rPr>
                <w:rFonts w:hAnsi="Tw Cen MT" w:cs="Arial"/>
                <w:color w:val="000000"/>
                <w:sz w:val="22"/>
                <w:szCs w:val="22"/>
              </w:rPr>
              <w:t>anza de habilidades como el armado de fogatas, carpas y t</w:t>
            </w:r>
            <w:r w:rsidR="00124FC7" w:rsidRPr="00D40ECA">
              <w:rPr>
                <w:rFonts w:hAnsi="Tw Cen MT" w:cs="Arial"/>
                <w:color w:val="000000"/>
                <w:sz w:val="22"/>
                <w:szCs w:val="22"/>
              </w:rPr>
              <w:t>é</w:t>
            </w:r>
            <w:r w:rsidR="00124FC7" w:rsidRPr="00D40ECA">
              <w:rPr>
                <w:rFonts w:hAnsi="Tw Cen MT" w:cs="Arial"/>
                <w:color w:val="000000"/>
                <w:sz w:val="22"/>
                <w:szCs w:val="22"/>
              </w:rPr>
              <w:t>cnicas de nudos y amarres en un ambiente seguro y educativo.</w:t>
            </w:r>
          </w:p>
          <w:p w14:paraId="74AA58AE" w14:textId="69863437" w:rsidR="00E57AC7" w:rsidRPr="00D40ECA" w:rsidRDefault="00E57AC7" w:rsidP="00BC1633">
            <w:pPr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Objetivos Específicos:</w:t>
            </w:r>
          </w:p>
          <w:p w14:paraId="2D955615" w14:textId="3CBC23AF" w:rsidR="00124FC7" w:rsidRPr="00124FC7" w:rsidRDefault="00124FC7" w:rsidP="00124FC7">
            <w:pPr>
              <w:numPr>
                <w:ilvl w:val="0"/>
                <w:numId w:val="19"/>
              </w:numPr>
              <w:rPr>
                <w:rFonts w:hAnsi="Tw Cen MT" w:cs="Arial"/>
                <w:color w:val="000000"/>
                <w:sz w:val="22"/>
                <w:szCs w:val="22"/>
              </w:rPr>
            </w:pP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Ense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ar a los estudiantes de 4to grado las t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é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cnicas adecuadas para encender y mantener una fogata de manera segura y responsable.</w:t>
            </w:r>
          </w:p>
          <w:p w14:paraId="55143287" w14:textId="349E215D" w:rsidR="00124FC7" w:rsidRPr="00124FC7" w:rsidRDefault="00124FC7" w:rsidP="00124FC7">
            <w:pPr>
              <w:numPr>
                <w:ilvl w:val="0"/>
                <w:numId w:val="19"/>
              </w:numPr>
              <w:rPr>
                <w:rFonts w:hAnsi="Tw Cen MT" w:cs="Arial"/>
                <w:color w:val="000000"/>
                <w:sz w:val="22"/>
                <w:szCs w:val="22"/>
              </w:rPr>
            </w:pP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Guiar a los ni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os en el proceso de armado y desmontaje de carpas, fortaleciendo sus habilidades organizativas y pr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á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cticas.</w:t>
            </w:r>
          </w:p>
          <w:p w14:paraId="02E34927" w14:textId="040E198F" w:rsidR="00124FC7" w:rsidRPr="00124FC7" w:rsidRDefault="00124FC7" w:rsidP="00124FC7">
            <w:pPr>
              <w:numPr>
                <w:ilvl w:val="0"/>
                <w:numId w:val="19"/>
              </w:numPr>
              <w:rPr>
                <w:rFonts w:hAnsi="Tw Cen MT" w:cs="Arial"/>
                <w:color w:val="000000"/>
                <w:sz w:val="22"/>
                <w:szCs w:val="22"/>
              </w:rPr>
            </w:pP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Impartir conocimientos sobre diferentes tipos de nudos y amarres esenciales para actividades al aire libre y su aplicaci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ó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n en la vida cotidiana.</w:t>
            </w:r>
          </w:p>
          <w:p w14:paraId="00969B4B" w14:textId="77777777" w:rsidR="00E57AC7" w:rsidRPr="00D40ECA" w:rsidRDefault="00E57AC7" w:rsidP="00E57AC7">
            <w:pPr>
              <w:rPr>
                <w:rFonts w:ascii="Tw Cen MT" w:hAnsi="Tw Cen MT" w:cs="Arial"/>
                <w:color w:val="000000"/>
                <w:sz w:val="22"/>
                <w:szCs w:val="22"/>
              </w:rPr>
            </w:pPr>
          </w:p>
        </w:tc>
      </w:tr>
    </w:tbl>
    <w:p w14:paraId="49ED679E" w14:textId="77777777" w:rsidR="00D1774F" w:rsidRPr="00D40ECA" w:rsidRDefault="00D1774F" w:rsidP="0022735E">
      <w:pPr>
        <w:rPr>
          <w:rFonts w:ascii="Tw Cen MT" w:hAnsi="Tw Cen MT" w:cs="Arial"/>
          <w:b/>
          <w:color w:val="000000"/>
          <w:sz w:val="22"/>
          <w:szCs w:val="22"/>
          <w:u w:val="single"/>
        </w:rPr>
      </w:pPr>
    </w:p>
    <w:tbl>
      <w:tblPr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23"/>
      </w:tblGrid>
      <w:tr w:rsidR="00D17E55" w:rsidRPr="00D40ECA" w14:paraId="51B62D9D" w14:textId="77777777" w:rsidTr="00485E46">
        <w:trPr>
          <w:trHeight w:val="541"/>
        </w:trPr>
        <w:tc>
          <w:tcPr>
            <w:tcW w:w="11023" w:type="dxa"/>
            <w:shd w:val="clear" w:color="auto" w:fill="auto"/>
          </w:tcPr>
          <w:p w14:paraId="33ACE563" w14:textId="77777777" w:rsidR="002B607A" w:rsidRPr="00D40ECA" w:rsidRDefault="002B607A" w:rsidP="00D17E55">
            <w:p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Metas Específicas</w:t>
            </w:r>
            <w:r w:rsidR="00D17E55"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:</w:t>
            </w: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1089EFCD" w14:textId="54C140C7" w:rsidR="00124FC7" w:rsidRPr="00D40ECA" w:rsidRDefault="00124FC7" w:rsidP="00124FC7">
            <w:pPr>
              <w:numPr>
                <w:ilvl w:val="0"/>
                <w:numId w:val="20"/>
              </w:num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Lograr que los niños de 4to grado aprendan a encender y mantener una fogata siguiendo medidas de seguridad adecuadas.</w:t>
            </w:r>
          </w:p>
          <w:p w14:paraId="106D4CDF" w14:textId="2AD86AEB" w:rsidR="00124FC7" w:rsidRPr="00D40ECA" w:rsidRDefault="00124FC7" w:rsidP="00124FC7">
            <w:pPr>
              <w:numPr>
                <w:ilvl w:val="0"/>
                <w:numId w:val="20"/>
              </w:num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Garantizar que cada estudiante participe activamente en el armado y desmontaje de carpas, fomentando su sentido de organización y trabajo en equipo.</w:t>
            </w:r>
          </w:p>
          <w:p w14:paraId="4D51AF12" w14:textId="4C2ACCD8" w:rsidR="002B607A" w:rsidRPr="00D40ECA" w:rsidRDefault="00124FC7" w:rsidP="00124FC7">
            <w:pPr>
              <w:numPr>
                <w:ilvl w:val="0"/>
                <w:numId w:val="20"/>
              </w:num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Asegurar que los niños sean capaces de realizar al menos tres tipos de nudos básicos, comprendiendo su utilidad en actividades al aire libre.</w:t>
            </w:r>
          </w:p>
        </w:tc>
      </w:tr>
    </w:tbl>
    <w:p w14:paraId="5500C556" w14:textId="77777777" w:rsidR="00D17E55" w:rsidRPr="00D40ECA" w:rsidRDefault="00D17E55" w:rsidP="0022735E">
      <w:pPr>
        <w:rPr>
          <w:rFonts w:ascii="Tw Cen MT" w:hAnsi="Tw Cen MT" w:cs="Arial"/>
          <w:b/>
          <w:color w:val="000000"/>
          <w:sz w:val="22"/>
          <w:szCs w:val="22"/>
          <w:u w:val="single"/>
        </w:rPr>
      </w:pPr>
    </w:p>
    <w:tbl>
      <w:tblPr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23"/>
      </w:tblGrid>
      <w:tr w:rsidR="004429DC" w:rsidRPr="00D40ECA" w14:paraId="12D62706" w14:textId="77777777" w:rsidTr="00984A12">
        <w:trPr>
          <w:trHeight w:val="250"/>
        </w:trPr>
        <w:tc>
          <w:tcPr>
            <w:tcW w:w="11023" w:type="dxa"/>
            <w:shd w:val="clear" w:color="auto" w:fill="auto"/>
          </w:tcPr>
          <w:p w14:paraId="199F6443" w14:textId="77777777" w:rsidR="004429DC" w:rsidRPr="00D40ECA" w:rsidRDefault="004429DC" w:rsidP="00984A12">
            <w:p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Indicadores de Logro</w:t>
            </w:r>
            <w:r w:rsidR="00242D43"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:</w:t>
            </w:r>
            <w:r w:rsidR="00242D43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 *Disfruta de las actividades. *Hace un balance positivo de sus logros y actividades. *</w:t>
            </w:r>
            <w:r w:rsidR="00047E80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Participa con ideas propias en las discusiones referentes a sus programas y actividades. *Vela porque la conducta y accionar vaya acorde a la Ley, principios y promesa. *Se responsabiliza de sus acciones. * Ayuda y recibe ayuda de otros.</w:t>
            </w:r>
            <w:r w:rsidR="00854C26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*Se integra con facilidad a las actividades de grupo. *Muestra valor y respeto por sus compañeros y dirigentes de programa. * Expresas sus ideas para el desarrollo de los programas scout. * Es alegre y no se rinde ante las actividades difíciles.</w:t>
            </w:r>
            <w:r w:rsidR="00047E80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</w:t>
            </w:r>
          </w:p>
        </w:tc>
      </w:tr>
      <w:tr w:rsidR="004429DC" w:rsidRPr="00D40ECA" w14:paraId="72D5E607" w14:textId="77777777" w:rsidTr="00984A12">
        <w:trPr>
          <w:trHeight w:val="376"/>
        </w:trPr>
        <w:tc>
          <w:tcPr>
            <w:tcW w:w="11023" w:type="dxa"/>
            <w:shd w:val="clear" w:color="auto" w:fill="auto"/>
          </w:tcPr>
          <w:p w14:paraId="3CA3CC00" w14:textId="4DB173DD" w:rsidR="004429DC" w:rsidRPr="00D40ECA" w:rsidRDefault="00256DA0" w:rsidP="00984A12">
            <w:pPr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noProof/>
                <w:color w:val="000000"/>
                <w:sz w:val="22"/>
                <w:szCs w:val="22"/>
                <w:u w:val="single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0D7AF82" wp14:editId="0D6DF089">
                      <wp:simplePos x="0" y="0"/>
                      <wp:positionH relativeFrom="column">
                        <wp:posOffset>3035300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6350" t="6985" r="9525" b="7620"/>
                      <wp:wrapNone/>
                      <wp:docPr id="39949555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B0BDD8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D7AF8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239pt;margin-top:2.75pt;width:8.5pt;height:7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" fillcolor="black">
                      <v:textbox>
                        <w:txbxContent>
                          <w:p w14:paraId="61B0BDD8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40ECA">
              <w:rPr>
                <w:rFonts w:ascii="Tw Cen MT" w:hAnsi="Tw Cen MT" w:cs="Arial"/>
                <w:b/>
                <w:noProof/>
                <w:color w:val="000000"/>
                <w:sz w:val="22"/>
                <w:szCs w:val="22"/>
                <w:u w:val="single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D74C406" wp14:editId="133E7C4D">
                      <wp:simplePos x="0" y="0"/>
                      <wp:positionH relativeFrom="column">
                        <wp:posOffset>6343650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0" t="0" r="0" b="0"/>
                      <wp:wrapNone/>
                      <wp:docPr id="1805461577" name="Text Box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5230E59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74C406" id="Text Box 8" o:spid="_x0000_s1027" type="#_x0000_t202" style="position:absolute;left:0;text-align:left;margin-left:499.5pt;margin-top:2.75pt;width:8.5pt;height: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" fillcolor="black" stroked="f">
                      <v:textbox>
                        <w:txbxContent>
                          <w:p w14:paraId="65230E59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40ECA">
              <w:rPr>
                <w:rFonts w:ascii="Tw Cen MT" w:hAnsi="Tw Cen MT" w:cs="Arial"/>
                <w:b/>
                <w:noProof/>
                <w:color w:val="000000"/>
                <w:sz w:val="22"/>
                <w:szCs w:val="22"/>
                <w:u w:val="single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391040E" wp14:editId="76376B25">
                      <wp:simplePos x="0" y="0"/>
                      <wp:positionH relativeFrom="column">
                        <wp:posOffset>5314950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0" t="0" r="0" b="0"/>
                      <wp:wrapNone/>
                      <wp:docPr id="1036357505" name="Text Box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78F1E3D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91040E" id="Text Box 9" o:spid="_x0000_s1028" type="#_x0000_t202" style="position:absolute;left:0;text-align:left;margin-left:418.5pt;margin-top:2.75pt;width:8.5pt;height:7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" fillcolor="black" stroked="f">
                      <v:textbox>
                        <w:txbxContent>
                          <w:p w14:paraId="178F1E3D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40ECA">
              <w:rPr>
                <w:rFonts w:ascii="Tw Cen MT" w:hAnsi="Tw Cen MT" w:cs="Arial"/>
                <w:noProof/>
                <w:color w:val="000000"/>
                <w:sz w:val="22"/>
                <w:szCs w:val="22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D55656D" wp14:editId="51677B2E">
                      <wp:simplePos x="0" y="0"/>
                      <wp:positionH relativeFrom="column">
                        <wp:posOffset>4159250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0" t="0" r="0" b="0"/>
                      <wp:wrapNone/>
                      <wp:docPr id="1874061506" name="Text Box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C32147D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D55656D" id="Text Box 10" o:spid="_x0000_s1029" type="#_x0000_t202" style="position:absolute;left:0;text-align:left;margin-left:327.5pt;margin-top:2.75pt;width:8.5pt;height:7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" fillcolor="black" stroked="f">
                      <v:textbox>
                        <w:txbxContent>
                          <w:p w14:paraId="3C32147D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40ECA">
              <w:rPr>
                <w:rFonts w:ascii="Tw Cen MT" w:hAnsi="Tw Cen MT" w:cs="Arial"/>
                <w:noProof/>
                <w:color w:val="000000"/>
                <w:sz w:val="22"/>
                <w:szCs w:val="22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3020E65B" wp14:editId="59C8CFEC">
                      <wp:simplePos x="0" y="0"/>
                      <wp:positionH relativeFrom="column">
                        <wp:posOffset>1882775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0" t="0" r="0" b="0"/>
                      <wp:wrapNone/>
                      <wp:docPr id="95503617" name="Text Box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0B4633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20E65B" id="Text Box 11" o:spid="_x0000_s1030" type="#_x0000_t202" style="position:absolute;left:0;text-align:left;margin-left:148.25pt;margin-top:2.75pt;width:8.5pt;height:7.1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" fillcolor="black" stroked="f">
                      <v:textbox>
                        <w:txbxContent>
                          <w:p w14:paraId="4D0B4633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40ECA">
              <w:rPr>
                <w:rFonts w:ascii="Tw Cen MT" w:hAnsi="Tw Cen MT" w:cs="Arial"/>
                <w:noProof/>
                <w:color w:val="000000"/>
                <w:sz w:val="22"/>
                <w:szCs w:val="22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79321024" wp14:editId="406CD32D">
                      <wp:simplePos x="0" y="0"/>
                      <wp:positionH relativeFrom="column">
                        <wp:posOffset>949325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0" t="0" r="0" b="0"/>
                      <wp:wrapNone/>
                      <wp:docPr id="1914658091" name="Text Box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5FF6CE1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321024" id="Text Box 12" o:spid="_x0000_s1031" type="#_x0000_t202" style="position:absolute;left:0;text-align:left;margin-left:74.75pt;margin-top:2.75pt;width:8.5pt;height:7.1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" fillcolor="black" stroked="f">
                      <v:textbox>
                        <w:txbxContent>
                          <w:p w14:paraId="05FF6CE1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429DC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Corporalidad              Carácter           Espiritualidad           Sociabilidad            Creatividad          Afectividad </w:t>
            </w:r>
          </w:p>
        </w:tc>
      </w:tr>
      <w:bookmarkEnd w:id="0"/>
    </w:tbl>
    <w:p w14:paraId="12E68611" w14:textId="77777777" w:rsidR="0033796D" w:rsidRPr="00D40ECA" w:rsidRDefault="0033796D" w:rsidP="00994D2D">
      <w:pPr>
        <w:jc w:val="both"/>
        <w:rPr>
          <w:rFonts w:ascii="Tw Cen MT" w:hAnsi="Tw Cen MT" w:cs="Arial"/>
          <w:b/>
          <w:color w:val="000000"/>
          <w:sz w:val="22"/>
          <w:szCs w:val="22"/>
          <w:u w:val="single"/>
        </w:rPr>
      </w:pPr>
    </w:p>
    <w:tbl>
      <w:tblPr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23"/>
      </w:tblGrid>
      <w:tr w:rsidR="00047E80" w:rsidRPr="00D40ECA" w14:paraId="38BCC5E3" w14:textId="77777777" w:rsidTr="00281252">
        <w:trPr>
          <w:trHeight w:val="360"/>
        </w:trPr>
        <w:tc>
          <w:tcPr>
            <w:tcW w:w="11023" w:type="dxa"/>
            <w:shd w:val="clear" w:color="auto" w:fill="auto"/>
          </w:tcPr>
          <w:p w14:paraId="30B206D4" w14:textId="77777777" w:rsidR="00047E80" w:rsidRPr="00D40ECA" w:rsidRDefault="00047E80" w:rsidP="00047E80">
            <w:p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ODS</w:t>
            </w: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 xml:space="preserve"> </w:t>
            </w:r>
            <w:r w:rsidR="00281252"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#4</w:t>
            </w:r>
            <w:r w:rsidR="00281252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: Educación de calidad.</w:t>
            </w:r>
            <w:r w:rsidR="00980AF8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</w:t>
            </w:r>
            <w:r w:rsidR="00000000" w:rsidRPr="00D40ECA">
              <w:rPr>
                <w:rFonts w:hAnsi="Tw Cen MT" w:cs="Arial"/>
                <w:color w:val="000000"/>
                <w:sz w:val="22"/>
                <w:szCs w:val="22"/>
              </w:rPr>
              <w:t>ODS #15: Vida en ecosistemas terrestres</w:t>
            </w:r>
          </w:p>
        </w:tc>
      </w:tr>
      <w:tr w:rsidR="00124FC7" w:rsidRPr="00D40ECA" w14:paraId="672B2973" w14:textId="77777777" w:rsidTr="00281252">
        <w:trPr>
          <w:trHeight w:val="360"/>
        </w:trPr>
        <w:tc>
          <w:tcPr>
            <w:tcW w:w="11023" w:type="dxa"/>
            <w:shd w:val="clear" w:color="auto" w:fill="auto"/>
          </w:tcPr>
          <w:p w14:paraId="642F9059" w14:textId="77777777" w:rsidR="00124FC7" w:rsidRPr="00D40ECA" w:rsidRDefault="00124FC7" w:rsidP="00047E80">
            <w:pPr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</w:pPr>
          </w:p>
          <w:p w14:paraId="49268E3A" w14:textId="77777777" w:rsidR="00124FC7" w:rsidRPr="00D40ECA" w:rsidRDefault="00124FC7" w:rsidP="00047E80">
            <w:pPr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D006B42" w14:textId="77777777" w:rsidR="00CE3681" w:rsidRPr="00D40ECA" w:rsidRDefault="00CE3681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p w14:paraId="0C1DD430" w14:textId="77777777" w:rsidR="00124FC7" w:rsidRPr="00D40ECA" w:rsidRDefault="00124FC7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p w14:paraId="0964E84B" w14:textId="77777777" w:rsidR="00D40ECA" w:rsidRPr="00D40ECA" w:rsidRDefault="00D40ECA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p w14:paraId="14221800" w14:textId="4C162A63" w:rsidR="00371903" w:rsidRPr="00D40ECA" w:rsidRDefault="007655AE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  <w:r w:rsidRPr="00D40ECA">
        <w:rPr>
          <w:rFonts w:ascii="Tw Cen MT" w:hAnsi="Tw Cen MT" w:cs="Arial"/>
          <w:b/>
          <w:color w:val="000000"/>
          <w:sz w:val="22"/>
          <w:szCs w:val="22"/>
        </w:rPr>
        <w:t xml:space="preserve"> </w:t>
      </w:r>
    </w:p>
    <w:p w14:paraId="7AFF8732" w14:textId="77777777" w:rsidR="00654A08" w:rsidRPr="00D40ECA" w:rsidRDefault="00654A08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p w14:paraId="37F28924" w14:textId="77777777" w:rsidR="00654A08" w:rsidRPr="00D40ECA" w:rsidRDefault="00654A08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p w14:paraId="6E840D35" w14:textId="77777777" w:rsidR="00654A08" w:rsidRPr="00D40ECA" w:rsidRDefault="00654A08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9"/>
        <w:gridCol w:w="6533"/>
        <w:gridCol w:w="1404"/>
        <w:gridCol w:w="1276"/>
      </w:tblGrid>
      <w:tr w:rsidR="00361824" w:rsidRPr="00D40ECA" w14:paraId="3D31A2DF" w14:textId="77777777" w:rsidTr="00834848">
        <w:tc>
          <w:tcPr>
            <w:tcW w:w="1526" w:type="dxa"/>
            <w:shd w:val="clear" w:color="auto" w:fill="B2A1C7"/>
          </w:tcPr>
          <w:p w14:paraId="5AFB9001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</w:p>
          <w:p w14:paraId="7FD069F9" w14:textId="77777777" w:rsidR="00654A08" w:rsidRPr="00D40ECA" w:rsidRDefault="00654A08" w:rsidP="00834848">
            <w:pPr>
              <w:jc w:val="center"/>
              <w:rPr>
                <w:rFonts w:ascii="Tw Cen MT" w:hAnsi="Tw Cen MT" w:cs="Arial"/>
                <w:b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>Horario</w:t>
            </w:r>
          </w:p>
          <w:p w14:paraId="797E8012" w14:textId="77777777" w:rsidR="00654A08" w:rsidRPr="00D40ECA" w:rsidRDefault="00654A08" w:rsidP="00DC0DB8">
            <w:pPr>
              <w:jc w:val="center"/>
              <w:rPr>
                <w:rFonts w:ascii="Tw Cen MT" w:hAnsi="Tw Cen MT" w:cs="Arial"/>
                <w:b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 xml:space="preserve">(AM </w:t>
            </w:r>
            <w:r w:rsidR="002E685B" w:rsidRPr="00D40ECA">
              <w:rPr>
                <w:rFonts w:ascii="Tw Cen MT" w:hAnsi="Tw Cen MT" w:cs="Arial"/>
                <w:b/>
                <w:sz w:val="22"/>
                <w:szCs w:val="22"/>
              </w:rPr>
              <w:t>–</w:t>
            </w: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 xml:space="preserve"> PM)</w:t>
            </w:r>
          </w:p>
        </w:tc>
        <w:tc>
          <w:tcPr>
            <w:tcW w:w="6533" w:type="dxa"/>
            <w:shd w:val="clear" w:color="auto" w:fill="B2A1C7"/>
          </w:tcPr>
          <w:p w14:paraId="0504343E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</w:p>
          <w:p w14:paraId="0D54F230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>Actividad / Descripción</w:t>
            </w:r>
          </w:p>
        </w:tc>
        <w:tc>
          <w:tcPr>
            <w:tcW w:w="0" w:type="auto"/>
            <w:shd w:val="clear" w:color="auto" w:fill="B2A1C7"/>
          </w:tcPr>
          <w:p w14:paraId="0EDBCFBE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</w:p>
          <w:p w14:paraId="21BD5742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>Responsable</w:t>
            </w:r>
          </w:p>
        </w:tc>
        <w:tc>
          <w:tcPr>
            <w:tcW w:w="0" w:type="auto"/>
            <w:shd w:val="clear" w:color="auto" w:fill="B2A1C7"/>
          </w:tcPr>
          <w:p w14:paraId="77C95165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</w:p>
          <w:p w14:paraId="01448868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>Materiales</w:t>
            </w:r>
          </w:p>
        </w:tc>
      </w:tr>
      <w:tr w:rsidR="00361824" w:rsidRPr="00D40ECA" w14:paraId="6873534D" w14:textId="77777777" w:rsidTr="00181153">
        <w:trPr>
          <w:trHeight w:val="913"/>
        </w:trPr>
        <w:tc>
          <w:tcPr>
            <w:tcW w:w="1526" w:type="dxa"/>
            <w:tcBorders>
              <w:bottom w:val="single" w:sz="4" w:space="0" w:color="auto"/>
            </w:tcBorders>
            <w:shd w:val="clear" w:color="auto" w:fill="auto"/>
          </w:tcPr>
          <w:p w14:paraId="34421B7B" w14:textId="77777777" w:rsidR="00654A08" w:rsidRPr="00D40ECA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7251426" w14:textId="01E76112" w:rsidR="00315AC7" w:rsidRPr="00D40ECA" w:rsidRDefault="00D40ECA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7:00am a 7:15am</w:t>
            </w:r>
          </w:p>
          <w:p w14:paraId="7CEB5600" w14:textId="77777777" w:rsidR="00315AC7" w:rsidRPr="00D40ECA" w:rsidRDefault="00315AC7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3F335A3" w14:textId="61B8E886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7:15am a 8:15am</w:t>
            </w:r>
          </w:p>
          <w:p w14:paraId="61164137" w14:textId="77777777" w:rsidR="002E685B" w:rsidRPr="00D40ECA" w:rsidRDefault="002E685B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67078C0" w14:textId="0B3D8A27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8:15am a 8:20am</w:t>
            </w:r>
          </w:p>
          <w:p w14:paraId="4166625E" w14:textId="77777777" w:rsidR="002E685B" w:rsidRPr="00D40ECA" w:rsidRDefault="002E685B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91C9E93" w14:textId="29537D60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8:20am a 8:25am</w:t>
            </w:r>
          </w:p>
          <w:p w14:paraId="189C35C8" w14:textId="09FC60DF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398FA4E" w14:textId="77777777" w:rsidR="00D40ECA" w:rsidRPr="00D40ECA" w:rsidRDefault="00D40ECA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94C8372" w14:textId="77777777" w:rsidR="00D40ECA" w:rsidRPr="00361824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8:25am </w:t>
            </w:r>
            <w:proofErr w:type="gramStart"/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a</w:t>
            </w:r>
            <w:proofErr w:type="gramEnd"/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 8:30am</w:t>
            </w:r>
          </w:p>
          <w:p w14:paraId="5DA43086" w14:textId="77777777" w:rsidR="00D40ECA" w:rsidRDefault="00D40ECA" w:rsidP="00D40ECA">
            <w:pPr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00F9BE01" w14:textId="77777777" w:rsidR="00361824" w:rsidRDefault="00361824" w:rsidP="00D40ECA">
            <w:pPr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3C9B419A" w14:textId="77777777" w:rsidR="00361824" w:rsidRPr="00361824" w:rsidRDefault="00361824" w:rsidP="00D40ECA">
            <w:pPr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3904E0DB" w14:textId="2CB3B694" w:rsidR="00D40ECA" w:rsidRPr="00361824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8:30am a </w:t>
            </w:r>
            <w:r w:rsidR="00361824"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9:00am</w:t>
            </w:r>
          </w:p>
          <w:p w14:paraId="2A08771C" w14:textId="77777777" w:rsidR="00000000" w:rsidRPr="00361824" w:rsidRDefault="00000000" w:rsidP="00834848">
            <w:pPr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46C9A72F" w14:textId="2B307ACA" w:rsidR="00D40ECA" w:rsidRPr="00361824" w:rsidRDefault="00D40ECA" w:rsidP="00361824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 </w:t>
            </w:r>
          </w:p>
          <w:p w14:paraId="01089575" w14:textId="39D08EFF" w:rsidR="00654A08" w:rsidRPr="00361824" w:rsidRDefault="00D40ECA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9:00</w:t>
            </w:r>
            <w:r w:rsidR="00361824"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am a 10:30am</w:t>
            </w:r>
          </w:p>
          <w:p w14:paraId="415A520A" w14:textId="77777777" w:rsidR="00654A08" w:rsidRPr="00361824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38579321" w14:textId="77777777" w:rsidR="00361824" w:rsidRPr="00361824" w:rsidRDefault="00361824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410A2DBD" w14:textId="6A4397EF" w:rsidR="00654A08" w:rsidRPr="00D40ECA" w:rsidRDefault="00D40ECA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10:30</w:t>
            </w:r>
            <w:r w:rsidR="00361824">
              <w:rPr>
                <w:rFonts w:hAnsi="Tw Cen MT" w:cs="Arial"/>
                <w:color w:val="000000"/>
                <w:sz w:val="22"/>
                <w:szCs w:val="22"/>
              </w:rPr>
              <w:t>am a 10:35am</w:t>
            </w:r>
          </w:p>
          <w:p w14:paraId="3E898460" w14:textId="77777777" w:rsidR="00654A08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9E92D34" w14:textId="77777777" w:rsidR="00361824" w:rsidRPr="00D40ECA" w:rsidRDefault="00361824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FB8A0E9" w14:textId="0F62EB02" w:rsidR="00000000" w:rsidRPr="00D40ECA" w:rsidRDefault="00361824" w:rsidP="00361824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10:35 a 11:00am</w:t>
            </w:r>
          </w:p>
          <w:p w14:paraId="2901CF6E" w14:textId="77777777" w:rsidR="00000000" w:rsidRPr="00D40ECA" w:rsidRDefault="00000000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57F7F0F" w14:textId="10E21D10" w:rsidR="00654A08" w:rsidRPr="00D31D73" w:rsidRDefault="00361824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D31D7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11:00am a </w:t>
            </w:r>
            <w:r w:rsidR="00D31D73" w:rsidRPr="00D31D7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11:30am</w:t>
            </w:r>
          </w:p>
          <w:p w14:paraId="473A42F5" w14:textId="77777777" w:rsidR="00654A08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3742E811" w14:textId="77777777" w:rsidR="00D31D73" w:rsidRDefault="00D31D73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1996C142" w14:textId="77777777" w:rsidR="00D31D73" w:rsidRPr="00D31D73" w:rsidRDefault="00D31D73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2127890C" w14:textId="04D3F3BE" w:rsidR="00000000" w:rsidRPr="00D31D73" w:rsidRDefault="00D31D73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D31D7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11:30am a 11:</w:t>
            </w:r>
            <w:r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45</w:t>
            </w:r>
            <w:r w:rsidRPr="00D31D7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am</w:t>
            </w:r>
          </w:p>
          <w:p w14:paraId="04C15540" w14:textId="77777777" w:rsidR="00000000" w:rsidRPr="00D31D73" w:rsidRDefault="00000000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5ED1C6D5" w14:textId="77777777" w:rsidR="00181153" w:rsidRPr="00D31D73" w:rsidRDefault="00181153" w:rsidP="00181153">
            <w:pPr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408F19F7" w14:textId="7ED5BBB5" w:rsidR="00654A08" w:rsidRDefault="00181153" w:rsidP="00181153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</w:t>
            </w:r>
            <w:r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1:45am a 12:00 pm</w:t>
            </w:r>
          </w:p>
          <w:p w14:paraId="50F05956" w14:textId="77777777" w:rsidR="00181153" w:rsidRDefault="00181153" w:rsidP="00181153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0F772D1D" w14:textId="77777777" w:rsidR="00181153" w:rsidRPr="00181153" w:rsidRDefault="00181153" w:rsidP="00181153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24D629CD" w14:textId="34FD83BF" w:rsidR="00654A08" w:rsidRPr="00181153" w:rsidRDefault="00D40ECA" w:rsidP="00181153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12:00 pm</w:t>
            </w:r>
            <w:r w:rsidR="00181153"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 a </w:t>
            </w:r>
            <w:r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1:00 pm</w:t>
            </w:r>
          </w:p>
          <w:p w14:paraId="470E5A3D" w14:textId="77777777" w:rsidR="00654A08" w:rsidRPr="00181153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0CA8BBEB" w14:textId="77777777" w:rsidR="00654A08" w:rsidRPr="00181153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403DCD1C" w14:textId="3FD7AFCC" w:rsidR="00654A08" w:rsidRPr="00181153" w:rsidRDefault="00D40ECA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  </w:t>
            </w:r>
            <w:r w:rsidR="00181153"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1:00pm a 1:50</w:t>
            </w:r>
            <w:r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pm</w:t>
            </w:r>
          </w:p>
        </w:tc>
        <w:tc>
          <w:tcPr>
            <w:tcW w:w="6533" w:type="dxa"/>
            <w:tcBorders>
              <w:bottom w:val="single" w:sz="4" w:space="0" w:color="auto"/>
            </w:tcBorders>
            <w:shd w:val="clear" w:color="auto" w:fill="auto"/>
          </w:tcPr>
          <w:p w14:paraId="1DF2817E" w14:textId="77777777" w:rsidR="00654A08" w:rsidRPr="00181153" w:rsidRDefault="00654A08" w:rsidP="00834848">
            <w:pPr>
              <w:jc w:val="both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7B5E7BD6" w14:textId="1F75B6F8" w:rsidR="00315AC7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Llegada al Colegio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“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NUESTRA SE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ORA DEL CAMINO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”</w:t>
            </w:r>
          </w:p>
          <w:p w14:paraId="72C1C25E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E4A7348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935509F" w14:textId="5D79CED9" w:rsidR="00654A08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Salida a Merecure</w:t>
            </w:r>
          </w:p>
          <w:p w14:paraId="6D62B7D4" w14:textId="77777777" w:rsidR="00654A08" w:rsidRPr="00D40ECA" w:rsidRDefault="00654A08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F333892" w14:textId="77777777" w:rsidR="002E685B" w:rsidRPr="00D40ECA" w:rsidRDefault="002E685B" w:rsidP="00654A08">
            <w:pPr>
              <w:jc w:val="both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2F824E0" w14:textId="77777777" w:rsidR="00D40ECA" w:rsidRPr="00D40ECA" w:rsidRDefault="00D40ECA" w:rsidP="00654A08">
            <w:pPr>
              <w:jc w:val="both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B0E4348" w14:textId="7A53AA12" w:rsidR="002E685B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Llegada a Merecure</w:t>
            </w:r>
          </w:p>
          <w:p w14:paraId="78DE8266" w14:textId="77777777" w:rsidR="00D40ECA" w:rsidRPr="00D40ECA" w:rsidRDefault="00D40ECA" w:rsidP="00654A08">
            <w:pPr>
              <w:jc w:val="both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C974381" w14:textId="02059870" w:rsidR="00D40ECA" w:rsidRPr="00D40ECA" w:rsidRDefault="00D40ECA" w:rsidP="00654A08">
            <w:pPr>
              <w:jc w:val="both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48820EBE" w14:textId="39E2256E" w:rsidR="00010F6D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Rompe Hielo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–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Din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á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mica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“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En la Selva me Encontr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é”</w:t>
            </w:r>
          </w:p>
          <w:p w14:paraId="407C71DB" w14:textId="77777777" w:rsidR="00F711C3" w:rsidRPr="00D40ECA" w:rsidRDefault="00F711C3" w:rsidP="00654A08">
            <w:pPr>
              <w:jc w:val="both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0748840" w14:textId="77777777" w:rsidR="00000000" w:rsidRPr="00D40ECA" w:rsidRDefault="00000000" w:rsidP="00654A08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19BD5E8" w14:textId="53196924" w:rsidR="00F711C3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Presentaci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ó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n de los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(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¿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Qui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é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nes somos?,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¿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Qu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é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hacemos?,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¿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Qu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é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logramos?)</w:t>
            </w:r>
          </w:p>
          <w:p w14:paraId="4269EE86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59C2078" w14:textId="77777777" w:rsidR="00F711C3" w:rsidRDefault="00F711C3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8C8675A" w14:textId="77777777" w:rsidR="00361824" w:rsidRPr="00D40ECA" w:rsidRDefault="00361824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1967A3B" w14:textId="60C27535" w:rsidR="00F711C3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Ense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anza de Armado de Carpa</w:t>
            </w:r>
          </w:p>
          <w:p w14:paraId="54DBECB8" w14:textId="77777777" w:rsidR="00F711C3" w:rsidRPr="00D40ECA" w:rsidRDefault="00F711C3" w:rsidP="00654A08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4152D08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3BC3AB3" w14:textId="77777777" w:rsidR="00D40ECA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B6D4BC0" w14:textId="114DAD58" w:rsidR="00F711C3" w:rsidRPr="00D40ECA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A.T.L</w:t>
            </w:r>
          </w:p>
          <w:p w14:paraId="7AFFAEEE" w14:textId="77777777" w:rsidR="00F711C3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21A1DCD" w14:textId="77777777" w:rsidR="00361824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B97ED67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EC9BA1E" w14:textId="1F874F91" w:rsidR="00F711C3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Rompe Hielo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–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Din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á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mica 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“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A Moler </w:t>
            </w:r>
            <w:proofErr w:type="spellStart"/>
            <w:r>
              <w:rPr>
                <w:rFonts w:hAnsi="Tw Cen MT" w:cs="Arial"/>
                <w:color w:val="000000"/>
                <w:sz w:val="22"/>
                <w:szCs w:val="22"/>
              </w:rPr>
              <w:t>Cafe</w:t>
            </w:r>
            <w:proofErr w:type="spellEnd"/>
            <w:r>
              <w:rPr>
                <w:rFonts w:hAnsi="Tw Cen MT" w:cs="Arial"/>
                <w:color w:val="000000"/>
                <w:sz w:val="22"/>
                <w:szCs w:val="22"/>
              </w:rPr>
              <w:t>”</w:t>
            </w:r>
          </w:p>
          <w:p w14:paraId="3BDF3BE0" w14:textId="77777777" w:rsidR="00361824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340F1D2" w14:textId="77777777" w:rsidR="00361824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32BAF6E" w14:textId="77777777" w:rsidR="00361824" w:rsidRPr="00D40ECA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91D8E14" w14:textId="7E14EF57" w:rsidR="00F711C3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Ense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anza de 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Nudos y Amarres</w:t>
            </w:r>
          </w:p>
          <w:p w14:paraId="133CA0F0" w14:textId="77777777" w:rsidR="00361824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49612B0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DE052C7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2AC0440" w14:textId="5C0BEB67" w:rsidR="00D31D73" w:rsidRDefault="00D31D73" w:rsidP="00D31D7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Ense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anza de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l Armado de una fogata</w:t>
            </w:r>
          </w:p>
          <w:p w14:paraId="51D4A15D" w14:textId="20CA79B6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53F5D67" w14:textId="77777777" w:rsidR="00F711C3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8A94A2C" w14:textId="77777777" w:rsidR="00D31D73" w:rsidRDefault="00D31D7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F175F49" w14:textId="77777777" w:rsidR="00D31D73" w:rsidRPr="00D40ECA" w:rsidRDefault="00D31D7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AEF127B" w14:textId="40F19997" w:rsidR="00F711C3" w:rsidRPr="00D40ECA" w:rsidRDefault="00D31D7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Encendido de fogata 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–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 asar malvaviscos </w:t>
            </w:r>
          </w:p>
          <w:p w14:paraId="50A4DF42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015DA5D" w14:textId="77777777" w:rsidR="00F711C3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FE38E0A" w14:textId="77777777" w:rsidR="00181153" w:rsidRPr="00D40ECA" w:rsidRDefault="0018115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167177F" w14:textId="79254F85" w:rsidR="00F711C3" w:rsidRPr="00D40ECA" w:rsidRDefault="0018115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Actividad Rompe Hielo 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–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 Din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á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mica 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“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El Cazador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”</w:t>
            </w:r>
          </w:p>
          <w:p w14:paraId="2AFD4AB0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2271CD3" w14:textId="77777777" w:rsidR="00F711C3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ADDA0C2" w14:textId="77777777" w:rsidR="00181153" w:rsidRPr="00D40ECA" w:rsidRDefault="0018115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189B128" w14:textId="347970F5" w:rsidR="00F711C3" w:rsidRPr="00D40ECA" w:rsidRDefault="0018115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A.T.L</w:t>
            </w:r>
          </w:p>
          <w:p w14:paraId="5A5E1197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5D5A153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2F9B3CC" w14:textId="0184F770" w:rsidR="00F711C3" w:rsidRPr="00D40ECA" w:rsidRDefault="00000000" w:rsidP="0018115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Regreso </w:t>
            </w:r>
            <w:r w:rsidR="00181153">
              <w:rPr>
                <w:rFonts w:hAnsi="Tw Cen MT" w:cs="Arial"/>
                <w:color w:val="000000"/>
                <w:sz w:val="22"/>
                <w:szCs w:val="22"/>
              </w:rPr>
              <w:t>a Guatire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</w:tcPr>
          <w:p w14:paraId="50736EFA" w14:textId="77777777" w:rsidR="00654A08" w:rsidRPr="00D40ECA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102209A" w14:textId="77777777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6A104876" w14:textId="77777777" w:rsidR="00315AC7" w:rsidRPr="00D40ECA" w:rsidRDefault="00315AC7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DB8B79A" w14:textId="77777777" w:rsidR="00654A08" w:rsidRPr="00D40ECA" w:rsidRDefault="00000000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</w:p>
          <w:p w14:paraId="02685588" w14:textId="77777777" w:rsidR="00654A08" w:rsidRPr="00D40ECA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7A5F9ED" w14:textId="77777777" w:rsidR="00654A08" w:rsidRPr="00D40ECA" w:rsidRDefault="002E685B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3571E9CB" w14:textId="77777777" w:rsidR="002E685B" w:rsidRPr="00D40ECA" w:rsidRDefault="002E685B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5F2B3BD" w14:textId="77777777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D412253" w14:textId="0F4891A0" w:rsid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Juan Laya</w:t>
            </w:r>
          </w:p>
          <w:p w14:paraId="2B53D5CF" w14:textId="77777777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835A571" w14:textId="77777777" w:rsidR="00D40ECA" w:rsidRPr="00D40ECA" w:rsidRDefault="00D40ECA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5AA2516" w14:textId="57F5D6E0" w:rsidR="00F711C3" w:rsidRPr="00D40ECA" w:rsidRDefault="00000000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7B5DB061" w14:textId="77777777" w:rsidR="00F711C3" w:rsidRPr="00D40ECA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B9588FA" w14:textId="77777777" w:rsidR="00D40ECA" w:rsidRPr="00D40ECA" w:rsidRDefault="00D40ECA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06147E7" w14:textId="49F01834" w:rsidR="00F711C3" w:rsidRPr="00D40ECA" w:rsidRDefault="00361824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hAnsi="Tw Cen MT" w:cs="Arial"/>
                <w:color w:val="000000"/>
                <w:sz w:val="22"/>
                <w:szCs w:val="22"/>
              </w:rPr>
              <w:t>Wilmerys</w:t>
            </w:r>
            <w:proofErr w:type="spellEnd"/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 Castro</w:t>
            </w:r>
          </w:p>
          <w:p w14:paraId="0F104AC7" w14:textId="77777777" w:rsidR="00F711C3" w:rsidRPr="00D40ECA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8FEE652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F11704F" w14:textId="77777777" w:rsidR="00F711C3" w:rsidRPr="00D40ECA" w:rsidRDefault="00000000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5B0E737E" w14:textId="77777777" w:rsidR="00F711C3" w:rsidRDefault="00F711C3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9A14742" w14:textId="77777777" w:rsidR="00361824" w:rsidRDefault="00361824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D90FFB4" w14:textId="77777777" w:rsidR="00361824" w:rsidRPr="00D40ECA" w:rsidRDefault="00361824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4719F16" w14:textId="52036F59" w:rsidR="00000000" w:rsidRPr="00D40ECA" w:rsidRDefault="00361824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Juan Laya</w:t>
            </w:r>
          </w:p>
          <w:p w14:paraId="250A3199" w14:textId="77777777" w:rsidR="00F711C3" w:rsidRPr="00D40ECA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D6CCC17" w14:textId="77777777" w:rsidR="00F711C3" w:rsidRDefault="00F711C3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32BB92E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57E492A" w14:textId="77777777" w:rsidR="00D31D73" w:rsidRPr="00D40ECA" w:rsidRDefault="00D31D73" w:rsidP="00D31D7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hAnsi="Tw Cen MT" w:cs="Arial"/>
                <w:color w:val="000000"/>
                <w:sz w:val="22"/>
                <w:szCs w:val="22"/>
              </w:rPr>
              <w:t>Wilmerys</w:t>
            </w:r>
            <w:proofErr w:type="spellEnd"/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 Castro</w:t>
            </w:r>
          </w:p>
          <w:p w14:paraId="7288DBDA" w14:textId="77777777" w:rsidR="00361824" w:rsidRDefault="00361824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E2CAD52" w14:textId="77777777" w:rsidR="00361824" w:rsidRDefault="00361824" w:rsidP="00D31D7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443BB61" w14:textId="77777777" w:rsidR="00D31D73" w:rsidRDefault="00D31D73" w:rsidP="00D31D7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Julio Figuera</w:t>
            </w:r>
          </w:p>
          <w:p w14:paraId="4F66946C" w14:textId="77777777" w:rsidR="00F711C3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55F89FB" w14:textId="77777777" w:rsidR="00D31D73" w:rsidRDefault="00D31D73" w:rsidP="00D31D7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9019D7F" w14:textId="77777777" w:rsidR="00D31D73" w:rsidRDefault="00D31D73" w:rsidP="00D31D7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6E46FCB" w14:textId="77777777" w:rsidR="00D31D73" w:rsidRPr="00D40ECA" w:rsidRDefault="00D31D73" w:rsidP="00D31D7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D58C5CF" w14:textId="42C0F4A8" w:rsidR="00F711C3" w:rsidRPr="00D40ECA" w:rsidRDefault="00D31D7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Julio Figuera</w:t>
            </w:r>
          </w:p>
          <w:p w14:paraId="41A9671F" w14:textId="77777777" w:rsidR="00F711C3" w:rsidRDefault="00F711C3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E62D205" w14:textId="77777777" w:rsidR="00D31D73" w:rsidRDefault="00D31D73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06E86A6" w14:textId="77777777" w:rsidR="00181153" w:rsidRPr="00D40ECA" w:rsidRDefault="00181153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AE5F0B2" w14:textId="5666ED83" w:rsidR="00F711C3" w:rsidRPr="00D40ECA" w:rsidRDefault="0018115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Juan Laya</w:t>
            </w:r>
          </w:p>
          <w:p w14:paraId="024FADBE" w14:textId="77777777" w:rsidR="00F711C3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EE5BAB0" w14:textId="77777777" w:rsidR="00181153" w:rsidRPr="00D40ECA" w:rsidRDefault="0018115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5C8F3AB" w14:textId="77777777" w:rsidR="00F711C3" w:rsidRPr="00D40ECA" w:rsidRDefault="00000000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4938AFF4" w14:textId="77777777" w:rsidR="00F711C3" w:rsidRPr="00D40ECA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EC30367" w14:textId="77777777" w:rsidR="00F711C3" w:rsidRPr="00D40ECA" w:rsidRDefault="00000000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32043358" w14:textId="3D6A2EC4" w:rsidR="00F711C3" w:rsidRPr="00D40ECA" w:rsidRDefault="00000000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</w:tcPr>
          <w:p w14:paraId="6632796E" w14:textId="77777777" w:rsidR="00654A08" w:rsidRPr="00D40ECA" w:rsidRDefault="00654A08" w:rsidP="00834848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341E84A" w14:textId="77777777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18110484" w14:textId="77777777" w:rsidR="00654A08" w:rsidRPr="00D40ECA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5160A1C" w14:textId="77777777" w:rsidR="00D40ECA" w:rsidRPr="00D40ECA" w:rsidRDefault="00D40ECA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FE70861" w14:textId="77777777" w:rsidR="00654A08" w:rsidRPr="00D40ECA" w:rsidRDefault="00000000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3D395591" w14:textId="77777777" w:rsidR="00654A08" w:rsidRPr="00D40ECA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A86CD88" w14:textId="77777777" w:rsidR="00D40ECA" w:rsidRPr="00D40ECA" w:rsidRDefault="00D40ECA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B947DD5" w14:textId="77777777" w:rsidR="00315AC7" w:rsidRPr="00D40ECA" w:rsidRDefault="002E685B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6AAC2C44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F9977E3" w14:textId="77777777" w:rsidR="00D40ECA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79FFDA8" w14:textId="77777777" w:rsidR="00D40ECA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70E0968" w14:textId="6BFFC283" w:rsidR="00D40ECA" w:rsidRPr="00D40ECA" w:rsidRDefault="00000000" w:rsidP="00361824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27152D9A" w14:textId="77777777" w:rsidR="00361824" w:rsidRPr="00D40ECA" w:rsidRDefault="00361824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9B761A8" w14:textId="6E99F446" w:rsidR="00315AC7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Laminas, material de apoyo</w:t>
            </w:r>
          </w:p>
          <w:p w14:paraId="0B2A5DA6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CD90FB3" w14:textId="77777777" w:rsidR="00D40ECA" w:rsidRPr="00D40ECA" w:rsidRDefault="00D40ECA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4A5F6BF" w14:textId="62425032" w:rsidR="00315AC7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Carpas, material de apoyo</w:t>
            </w:r>
          </w:p>
          <w:p w14:paraId="2A81014B" w14:textId="77777777" w:rsidR="00315AC7" w:rsidRDefault="00315AC7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7308B94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21B5B83" w14:textId="77777777" w:rsidR="00315AC7" w:rsidRPr="00D40ECA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5E926C15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2494403" w14:textId="77777777" w:rsidR="00315AC7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A854E7E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FC2ED86" w14:textId="77777777" w:rsidR="00000000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7E41D36C" w14:textId="77777777" w:rsidR="00361824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FB768FC" w14:textId="77777777" w:rsidR="00361824" w:rsidRPr="00D40ECA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41EFDA1" w14:textId="3C57CD11" w:rsidR="00315AC7" w:rsidRPr="00D40ECA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hAnsi="Tw Cen MT" w:cs="Arial"/>
                <w:color w:val="000000"/>
                <w:sz w:val="22"/>
                <w:szCs w:val="22"/>
              </w:rPr>
              <w:t>Mecatillo</w:t>
            </w:r>
            <w:proofErr w:type="spellEnd"/>
            <w:r>
              <w:rPr>
                <w:rFonts w:hAnsi="Tw Cen MT" w:cs="Arial"/>
                <w:color w:val="000000"/>
                <w:sz w:val="22"/>
                <w:szCs w:val="22"/>
              </w:rPr>
              <w:t>. Laminas, Material de apoyo</w:t>
            </w:r>
          </w:p>
          <w:p w14:paraId="23F4DC10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9E0E892" w14:textId="6DF07CDE" w:rsidR="00315AC7" w:rsidRPr="00D40ECA" w:rsidRDefault="00D31D73" w:rsidP="00D31D7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Le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a, Laminas, Material de apoyo</w:t>
            </w:r>
          </w:p>
          <w:p w14:paraId="7447177B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2886772" w14:textId="15F547AC" w:rsidR="00D31D73" w:rsidRPr="00D40ECA" w:rsidRDefault="00D31D73" w:rsidP="00D31D7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Fogata, Yesquero</w:t>
            </w:r>
          </w:p>
          <w:p w14:paraId="0C4019A1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02DA6D4" w14:textId="77777777" w:rsidR="00181153" w:rsidRPr="00D40ECA" w:rsidRDefault="00181153" w:rsidP="0018115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84B0AC8" w14:textId="77777777" w:rsidR="00315AC7" w:rsidRPr="00D40ECA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41E96210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163DDA0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F3A067C" w14:textId="77777777" w:rsidR="00315AC7" w:rsidRPr="00D40ECA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5017A833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69C8E9C" w14:textId="77777777" w:rsidR="00315AC7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260A403" w14:textId="77777777" w:rsidR="00181153" w:rsidRPr="00D40ECA" w:rsidRDefault="00181153" w:rsidP="0018115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F17C799" w14:textId="77777777" w:rsidR="00315AC7" w:rsidRPr="00D40ECA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3E50F2A7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279C1BE" w14:textId="77777777" w:rsidR="00000000" w:rsidRPr="00D40ECA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FFA82A9" w14:textId="65152E78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</w:tc>
      </w:tr>
      <w:tr w:rsidR="00AF72E3" w:rsidRPr="00D40ECA" w14:paraId="227FE97F" w14:textId="77777777" w:rsidTr="00834848">
        <w:trPr>
          <w:trHeight w:val="1887"/>
        </w:trPr>
        <w:tc>
          <w:tcPr>
            <w:tcW w:w="1526" w:type="dxa"/>
            <w:shd w:val="clear" w:color="auto" w:fill="B2A1C7"/>
          </w:tcPr>
          <w:p w14:paraId="2B4F9CDF" w14:textId="77777777" w:rsidR="00AF72E3" w:rsidRPr="00D40ECA" w:rsidRDefault="00AF72E3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</w:p>
          <w:p w14:paraId="2841E012" w14:textId="77777777" w:rsidR="00AF72E3" w:rsidRPr="00D40ECA" w:rsidRDefault="00AF72E3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</w:p>
          <w:p w14:paraId="023DC9D7" w14:textId="77777777" w:rsidR="00AF72E3" w:rsidRPr="00D40ECA" w:rsidRDefault="00AF72E3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</w:p>
          <w:p w14:paraId="1774F288" w14:textId="77777777" w:rsidR="00E23BC1" w:rsidRPr="00D40ECA" w:rsidRDefault="00E23BC1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</w:p>
          <w:p w14:paraId="7C891270" w14:textId="77777777" w:rsidR="00E23BC1" w:rsidRPr="00D40ECA" w:rsidRDefault="00E23BC1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</w:p>
          <w:p w14:paraId="31954B06" w14:textId="77777777" w:rsidR="00AF72E3" w:rsidRPr="00D40ECA" w:rsidRDefault="00AF72E3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NOTAS IMPORTANTES</w:t>
            </w:r>
          </w:p>
        </w:tc>
        <w:tc>
          <w:tcPr>
            <w:tcW w:w="9492" w:type="dxa"/>
            <w:gridSpan w:val="3"/>
            <w:shd w:val="clear" w:color="auto" w:fill="B2A1C7"/>
          </w:tcPr>
          <w:p w14:paraId="476BF43B" w14:textId="77777777" w:rsidR="00E23BC1" w:rsidRPr="00D40ECA" w:rsidRDefault="00E23BC1" w:rsidP="00E23BC1">
            <w:pPr>
              <w:ind w:left="720"/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</w:p>
          <w:p w14:paraId="1385471D" w14:textId="56EC29CE" w:rsidR="00AF72E3" w:rsidRPr="00D40ECA" w:rsidRDefault="00000000" w:rsidP="00504BF1">
            <w:pPr>
              <w:numPr>
                <w:ilvl w:val="0"/>
                <w:numId w:val="18"/>
              </w:numPr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Cada Rover </w:t>
            </w:r>
            <w:r w:rsidR="00181153">
              <w:rPr>
                <w:rFonts w:hAnsi="Tw Cen MT" w:cs="Arial"/>
                <w:color w:val="000000"/>
                <w:sz w:val="22"/>
                <w:szCs w:val="22"/>
              </w:rPr>
              <w:t>tiene que tener dominio del tema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7B05E88A" w14:textId="3D55A440" w:rsidR="00F55313" w:rsidRPr="00181153" w:rsidRDefault="00000000" w:rsidP="005F09ED">
            <w:pPr>
              <w:numPr>
                <w:ilvl w:val="0"/>
                <w:numId w:val="18"/>
              </w:numPr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181153">
              <w:rPr>
                <w:rFonts w:hAnsi="Tw Cen MT" w:cs="Arial"/>
                <w:color w:val="000000"/>
                <w:sz w:val="22"/>
                <w:szCs w:val="22"/>
              </w:rPr>
              <w:t>Para la</w:t>
            </w:r>
            <w:r w:rsidR="00181153">
              <w:rPr>
                <w:rFonts w:hAnsi="Tw Cen MT" w:cs="Arial"/>
                <w:color w:val="000000"/>
                <w:sz w:val="22"/>
                <w:szCs w:val="22"/>
              </w:rPr>
              <w:t>s ponencias, hay que darlas/explicarlas de una forma que los ni</w:t>
            </w:r>
            <w:r w:rsidR="00181153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="00181153">
              <w:rPr>
                <w:rFonts w:hAnsi="Tw Cen MT" w:cs="Arial"/>
                <w:color w:val="000000"/>
                <w:sz w:val="22"/>
                <w:szCs w:val="22"/>
              </w:rPr>
              <w:t xml:space="preserve">os comprendan </w:t>
            </w:r>
          </w:p>
          <w:p w14:paraId="2CB70180" w14:textId="617DE71C" w:rsidR="00F55313" w:rsidRPr="00D40ECA" w:rsidRDefault="00181153" w:rsidP="00504BF1">
            <w:pPr>
              <w:numPr>
                <w:ilvl w:val="0"/>
                <w:numId w:val="18"/>
              </w:numPr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Esto es un servicio, hay que dar lo mejor de lo mejor  </w:t>
            </w:r>
          </w:p>
          <w:p w14:paraId="03C15FA6" w14:textId="77777777" w:rsidR="00F55313" w:rsidRPr="00D40ECA" w:rsidRDefault="00F55313" w:rsidP="00F55313">
            <w:pPr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</w:p>
          <w:p w14:paraId="2C7F161C" w14:textId="77777777" w:rsidR="00E4268D" w:rsidRPr="00D40ECA" w:rsidRDefault="00E4268D" w:rsidP="00E4268D">
            <w:pPr>
              <w:ind w:left="720"/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</w:p>
        </w:tc>
      </w:tr>
    </w:tbl>
    <w:p w14:paraId="202D5EE4" w14:textId="77777777" w:rsidR="007655AE" w:rsidRDefault="007655AE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sectPr w:rsidR="007655A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type w:val="continuous"/>
      <w:pgSz w:w="12242" w:h="15842" w:code="121"/>
      <w:pgMar w:top="720" w:right="720" w:bottom="284" w:left="720" w:header="720" w:footer="1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3E09A" w14:textId="77777777" w:rsidR="00114EB7" w:rsidRPr="00D40ECA" w:rsidRDefault="00114EB7">
      <w:r w:rsidRPr="00D40ECA">
        <w:separator/>
      </w:r>
    </w:p>
  </w:endnote>
  <w:endnote w:type="continuationSeparator" w:id="0">
    <w:p w14:paraId="33F393A7" w14:textId="77777777" w:rsidR="00114EB7" w:rsidRPr="00D40ECA" w:rsidRDefault="00114EB7">
      <w:r w:rsidRPr="00D40EC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ZapfHumnst BT">
    <w:altName w:val="Segoe U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58566" w14:textId="77777777" w:rsidR="00D1774F" w:rsidRPr="00D40ECA" w:rsidRDefault="00D1774F">
    <w:pPr>
      <w:pStyle w:val="Piedepgina"/>
      <w:rPr>
        <w:lang w:val="es-V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EE0C2" w14:textId="3C3A6C63" w:rsidR="00AA234E" w:rsidRPr="00D40ECA" w:rsidRDefault="00256DA0" w:rsidP="00FE1D2C">
    <w:pPr>
      <w:pStyle w:val="Piedepgina"/>
      <w:jc w:val="center"/>
      <w:rPr>
        <w:lang w:val="es-VE"/>
      </w:rPr>
    </w:pPr>
    <w:r w:rsidRPr="00D40ECA">
      <w:rPr>
        <w:noProof/>
        <w:lang w:val="es-VE" w:eastAsia="es-VE"/>
      </w:rPr>
      <w:drawing>
        <wp:anchor distT="0" distB="0" distL="114300" distR="114300" simplePos="0" relativeHeight="251655680" behindDoc="1" locked="0" layoutInCell="1" allowOverlap="1" wp14:anchorId="12E6C805" wp14:editId="19891D6C">
          <wp:simplePos x="0" y="0"/>
          <wp:positionH relativeFrom="column">
            <wp:posOffset>-453390</wp:posOffset>
          </wp:positionH>
          <wp:positionV relativeFrom="paragraph">
            <wp:posOffset>40005</wp:posOffset>
          </wp:positionV>
          <wp:extent cx="7837170" cy="691515"/>
          <wp:effectExtent l="0" t="0" r="0" b="0"/>
          <wp:wrapNone/>
          <wp:docPr id="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237"/>
                  <a:stretch>
                    <a:fillRect/>
                  </a:stretch>
                </pic:blipFill>
                <pic:spPr bwMode="auto">
                  <a:xfrm>
                    <a:off x="0" y="0"/>
                    <a:ext cx="7837170" cy="6915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C314F9D" w14:textId="77777777" w:rsidR="00AA234E" w:rsidRPr="00D40ECA" w:rsidRDefault="00AA234E" w:rsidP="00FE1D2C">
    <w:pPr>
      <w:pStyle w:val="Piedepgina"/>
      <w:jc w:val="center"/>
      <w:rPr>
        <w:lang w:val="es-VE"/>
      </w:rPr>
    </w:pPr>
  </w:p>
  <w:p w14:paraId="4AC80B68" w14:textId="77777777" w:rsidR="00AA234E" w:rsidRPr="00D40ECA" w:rsidRDefault="00AA234E" w:rsidP="00FE1D2C">
    <w:pPr>
      <w:pStyle w:val="Piedepgina"/>
      <w:jc w:val="center"/>
      <w:rPr>
        <w:lang w:val="es-VE"/>
      </w:rPr>
    </w:pPr>
  </w:p>
  <w:p w14:paraId="776A78A8" w14:textId="77777777" w:rsidR="00AA234E" w:rsidRPr="00D40ECA" w:rsidRDefault="00AA234E" w:rsidP="00FE1D2C">
    <w:pPr>
      <w:pStyle w:val="Piedepgina"/>
      <w:jc w:val="center"/>
      <w:rPr>
        <w:lang w:val="es-VE"/>
      </w:rPr>
    </w:pPr>
  </w:p>
  <w:p w14:paraId="4AA3CA1B" w14:textId="77777777" w:rsidR="004A01AC" w:rsidRPr="00D40ECA" w:rsidRDefault="004A01AC" w:rsidP="00FE1D2C">
    <w:pPr>
      <w:pStyle w:val="Piedepgina"/>
      <w:jc w:val="center"/>
      <w:rPr>
        <w:lang w:val="es-V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0B758" w14:textId="77777777" w:rsidR="00114EB7" w:rsidRPr="00D40ECA" w:rsidRDefault="00114EB7">
      <w:r w:rsidRPr="00D40ECA">
        <w:separator/>
      </w:r>
    </w:p>
  </w:footnote>
  <w:footnote w:type="continuationSeparator" w:id="0">
    <w:p w14:paraId="2FC724F1" w14:textId="77777777" w:rsidR="00114EB7" w:rsidRPr="00D40ECA" w:rsidRDefault="00114EB7">
      <w:r w:rsidRPr="00D40EC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86E3F" w14:textId="20ACE6EB" w:rsidR="00D1774F" w:rsidRPr="00D40ECA" w:rsidRDefault="00256DA0">
    <w:pPr>
      <w:pStyle w:val="Encabezado"/>
      <w:rPr>
        <w:lang w:val="es-VE"/>
      </w:rPr>
    </w:pPr>
    <w:r w:rsidRPr="00D40ECA">
      <w:rPr>
        <w:noProof/>
        <w:lang w:val="es-VE" w:eastAsia="es-VE"/>
      </w:rPr>
      <w:drawing>
        <wp:anchor distT="0" distB="0" distL="114300" distR="114300" simplePos="0" relativeHeight="251658752" behindDoc="1" locked="0" layoutInCell="0" allowOverlap="1" wp14:anchorId="68909A78" wp14:editId="22FB605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856730" cy="3856990"/>
          <wp:effectExtent l="0" t="0" r="0" b="0"/>
          <wp:wrapNone/>
          <wp:docPr id="1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6730" cy="38569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0EC41" w14:textId="7A53BBC2" w:rsidR="00333DFD" w:rsidRPr="00D40ECA" w:rsidRDefault="00256DA0">
    <w:pPr>
      <w:pStyle w:val="Encabezado"/>
      <w:rPr>
        <w:lang w:val="es-VE"/>
      </w:rPr>
    </w:pPr>
    <w:r w:rsidRPr="00D40ECA">
      <w:rPr>
        <w:noProof/>
        <w:lang w:val="es-VE" w:eastAsia="es-VE"/>
      </w:rPr>
      <w:drawing>
        <wp:anchor distT="0" distB="0" distL="114300" distR="114300" simplePos="0" relativeHeight="251659776" behindDoc="1" locked="0" layoutInCell="0" allowOverlap="1" wp14:anchorId="0E82D526" wp14:editId="553200C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856730" cy="3856990"/>
          <wp:effectExtent l="0" t="0" r="0" b="0"/>
          <wp:wrapNone/>
          <wp:docPr id="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6730" cy="38569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40ECA">
      <w:rPr>
        <w:noProof/>
        <w:lang w:val="es-VE" w:eastAsia="es-VE"/>
      </w:rPr>
      <w:drawing>
        <wp:anchor distT="0" distB="0" distL="114300" distR="114300" simplePos="0" relativeHeight="251656704" behindDoc="1" locked="0" layoutInCell="1" allowOverlap="1" wp14:anchorId="4C37C754" wp14:editId="6AC40A9A">
          <wp:simplePos x="0" y="0"/>
          <wp:positionH relativeFrom="column">
            <wp:posOffset>-445770</wp:posOffset>
          </wp:positionH>
          <wp:positionV relativeFrom="paragraph">
            <wp:posOffset>-457200</wp:posOffset>
          </wp:positionV>
          <wp:extent cx="7766685" cy="803275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6685" cy="803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C97E1" w14:textId="7FBA291C" w:rsidR="00D1774F" w:rsidRPr="00D40ECA" w:rsidRDefault="00256DA0">
    <w:pPr>
      <w:pStyle w:val="Encabezado"/>
      <w:rPr>
        <w:lang w:val="es-VE"/>
      </w:rPr>
    </w:pPr>
    <w:r w:rsidRPr="00D40ECA">
      <w:rPr>
        <w:noProof/>
        <w:lang w:val="es-VE" w:eastAsia="es-VE"/>
      </w:rPr>
      <w:drawing>
        <wp:anchor distT="0" distB="0" distL="114300" distR="114300" simplePos="0" relativeHeight="251657728" behindDoc="1" locked="0" layoutInCell="0" allowOverlap="1" wp14:anchorId="3A942DE0" wp14:editId="30EFEF4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856730" cy="3856990"/>
          <wp:effectExtent l="0" t="0" r="0" b="0"/>
          <wp:wrapNone/>
          <wp:docPr id="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6730" cy="38569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2B3BD10B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n 2" o:spid="_x0000_i1025" type="#_x0000_t75" style="width:11.4pt;height:11.4pt;visibility:visible;mso-wrap-style:square">
            <v:imagedata r:id="rId1" o:title=""/>
          </v:shape>
        </w:pict>
      </mc:Choice>
      <mc:Fallback>
        <w:drawing>
          <wp:inline distT="0" distB="0" distL="0" distR="0" wp14:anchorId="34BFCC9D" wp14:editId="3D197B87">
            <wp:extent cx="144780" cy="144780"/>
            <wp:effectExtent l="0" t="0" r="7620" b="7620"/>
            <wp:docPr id="193622792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0000001"/>
    <w:multiLevelType w:val="hybridMultilevel"/>
    <w:tmpl w:val="84182706"/>
    <w:lvl w:ilvl="0" w:tplc="8BE2098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96B4F35E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B56EE20A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>
      <w:start w:val="1"/>
      <w:numFmt w:val="lowerLetter"/>
      <w:lvlText w:val="%2."/>
      <w:lvlJc w:val="left"/>
      <w:pPr>
        <w:ind w:left="1440" w:hanging="360"/>
      </w:pPr>
    </w:lvl>
    <w:lvl w:ilvl="2" w:tplc="200A001B">
      <w:start w:val="1"/>
      <w:numFmt w:val="lowerRoman"/>
      <w:lvlText w:val="%3."/>
      <w:lvlJc w:val="right"/>
      <w:pPr>
        <w:ind w:left="2160" w:hanging="180"/>
      </w:pPr>
    </w:lvl>
    <w:lvl w:ilvl="3" w:tplc="200A000F">
      <w:start w:val="1"/>
      <w:numFmt w:val="decimal"/>
      <w:lvlText w:val="%4."/>
      <w:lvlJc w:val="left"/>
      <w:pPr>
        <w:ind w:left="2880" w:hanging="360"/>
      </w:pPr>
    </w:lvl>
    <w:lvl w:ilvl="4" w:tplc="200A0019">
      <w:start w:val="1"/>
      <w:numFmt w:val="lowerLetter"/>
      <w:lvlText w:val="%5."/>
      <w:lvlJc w:val="left"/>
      <w:pPr>
        <w:ind w:left="3600" w:hanging="360"/>
      </w:pPr>
    </w:lvl>
    <w:lvl w:ilvl="5" w:tplc="200A001B">
      <w:start w:val="1"/>
      <w:numFmt w:val="lowerRoman"/>
      <w:lvlText w:val="%6."/>
      <w:lvlJc w:val="right"/>
      <w:pPr>
        <w:ind w:left="4320" w:hanging="180"/>
      </w:pPr>
    </w:lvl>
    <w:lvl w:ilvl="6" w:tplc="200A000F">
      <w:start w:val="1"/>
      <w:numFmt w:val="decimal"/>
      <w:lvlText w:val="%7."/>
      <w:lvlJc w:val="left"/>
      <w:pPr>
        <w:ind w:left="5040" w:hanging="360"/>
      </w:pPr>
    </w:lvl>
    <w:lvl w:ilvl="7" w:tplc="200A0019">
      <w:start w:val="1"/>
      <w:numFmt w:val="lowerLetter"/>
      <w:lvlText w:val="%8."/>
      <w:lvlJc w:val="left"/>
      <w:pPr>
        <w:ind w:left="5760" w:hanging="360"/>
      </w:pPr>
    </w:lvl>
    <w:lvl w:ilvl="8" w:tplc="20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hybridMultilevel"/>
    <w:tmpl w:val="DB749C8A"/>
    <w:lvl w:ilvl="0" w:tplc="0C0A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hybridMultilevel"/>
    <w:tmpl w:val="71927C20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>
      <w:start w:val="1"/>
      <w:numFmt w:val="lowerLetter"/>
      <w:lvlText w:val="%2."/>
      <w:lvlJc w:val="left"/>
      <w:pPr>
        <w:ind w:left="1440" w:hanging="360"/>
      </w:pPr>
    </w:lvl>
    <w:lvl w:ilvl="2" w:tplc="200A001B">
      <w:start w:val="1"/>
      <w:numFmt w:val="lowerRoman"/>
      <w:lvlText w:val="%3."/>
      <w:lvlJc w:val="right"/>
      <w:pPr>
        <w:ind w:left="2160" w:hanging="180"/>
      </w:pPr>
    </w:lvl>
    <w:lvl w:ilvl="3" w:tplc="200A000F">
      <w:start w:val="1"/>
      <w:numFmt w:val="decimal"/>
      <w:lvlText w:val="%4."/>
      <w:lvlJc w:val="left"/>
      <w:pPr>
        <w:ind w:left="2880" w:hanging="360"/>
      </w:pPr>
    </w:lvl>
    <w:lvl w:ilvl="4" w:tplc="200A0019">
      <w:start w:val="1"/>
      <w:numFmt w:val="lowerLetter"/>
      <w:lvlText w:val="%5."/>
      <w:lvlJc w:val="left"/>
      <w:pPr>
        <w:ind w:left="3600" w:hanging="360"/>
      </w:pPr>
    </w:lvl>
    <w:lvl w:ilvl="5" w:tplc="200A001B">
      <w:start w:val="1"/>
      <w:numFmt w:val="lowerRoman"/>
      <w:lvlText w:val="%6."/>
      <w:lvlJc w:val="right"/>
      <w:pPr>
        <w:ind w:left="4320" w:hanging="180"/>
      </w:pPr>
    </w:lvl>
    <w:lvl w:ilvl="6" w:tplc="200A000F">
      <w:start w:val="1"/>
      <w:numFmt w:val="decimal"/>
      <w:lvlText w:val="%7."/>
      <w:lvlJc w:val="left"/>
      <w:pPr>
        <w:ind w:left="5040" w:hanging="360"/>
      </w:pPr>
    </w:lvl>
    <w:lvl w:ilvl="7" w:tplc="200A0019">
      <w:start w:val="1"/>
      <w:numFmt w:val="lowerLetter"/>
      <w:lvlText w:val="%8."/>
      <w:lvlJc w:val="left"/>
      <w:pPr>
        <w:ind w:left="5760" w:hanging="360"/>
      </w:pPr>
    </w:lvl>
    <w:lvl w:ilvl="8" w:tplc="20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0000006"/>
    <w:multiLevelType w:val="hybridMultilevel"/>
    <w:tmpl w:val="49CA3C9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0000007"/>
    <w:multiLevelType w:val="hybridMultilevel"/>
    <w:tmpl w:val="E5AC7D6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2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DED2B142"/>
    <w:lvl w:ilvl="0" w:tplc="159437D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785" w:hanging="360"/>
      </w:pPr>
    </w:lvl>
    <w:lvl w:ilvl="2" w:tplc="0C0A001B">
      <w:start w:val="1"/>
      <w:numFmt w:val="lowerRoman"/>
      <w:lvlText w:val="%3."/>
      <w:lvlJc w:val="right"/>
      <w:pPr>
        <w:ind w:left="2505" w:hanging="180"/>
      </w:pPr>
    </w:lvl>
    <w:lvl w:ilvl="3" w:tplc="0C0A000F">
      <w:start w:val="1"/>
      <w:numFmt w:val="decimal"/>
      <w:lvlText w:val="%4."/>
      <w:lvlJc w:val="left"/>
      <w:pPr>
        <w:ind w:left="3225" w:hanging="360"/>
      </w:pPr>
    </w:lvl>
    <w:lvl w:ilvl="4" w:tplc="0C0A0019">
      <w:start w:val="1"/>
      <w:numFmt w:val="lowerLetter"/>
      <w:lvlText w:val="%5."/>
      <w:lvlJc w:val="left"/>
      <w:pPr>
        <w:ind w:left="3945" w:hanging="360"/>
      </w:pPr>
    </w:lvl>
    <w:lvl w:ilvl="5" w:tplc="0C0A001B">
      <w:start w:val="1"/>
      <w:numFmt w:val="lowerRoman"/>
      <w:lvlText w:val="%6."/>
      <w:lvlJc w:val="right"/>
      <w:pPr>
        <w:ind w:left="4665" w:hanging="180"/>
      </w:pPr>
    </w:lvl>
    <w:lvl w:ilvl="6" w:tplc="0C0A000F">
      <w:start w:val="1"/>
      <w:numFmt w:val="decimal"/>
      <w:lvlText w:val="%7."/>
      <w:lvlJc w:val="left"/>
      <w:pPr>
        <w:ind w:left="5385" w:hanging="360"/>
      </w:pPr>
    </w:lvl>
    <w:lvl w:ilvl="7" w:tplc="0C0A0019">
      <w:start w:val="1"/>
      <w:numFmt w:val="lowerLetter"/>
      <w:lvlText w:val="%8."/>
      <w:lvlJc w:val="left"/>
      <w:pPr>
        <w:ind w:left="6105" w:hanging="360"/>
      </w:pPr>
    </w:lvl>
    <w:lvl w:ilvl="8" w:tplc="0C0A001B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00000009"/>
    <w:multiLevelType w:val="hybridMultilevel"/>
    <w:tmpl w:val="0D6EA67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DED2B142"/>
    <w:lvl w:ilvl="0" w:tplc="159437D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785" w:hanging="360"/>
      </w:pPr>
    </w:lvl>
    <w:lvl w:ilvl="2" w:tplc="0C0A001B">
      <w:start w:val="1"/>
      <w:numFmt w:val="lowerRoman"/>
      <w:lvlText w:val="%3."/>
      <w:lvlJc w:val="right"/>
      <w:pPr>
        <w:ind w:left="2505" w:hanging="180"/>
      </w:pPr>
    </w:lvl>
    <w:lvl w:ilvl="3" w:tplc="0C0A000F">
      <w:start w:val="1"/>
      <w:numFmt w:val="decimal"/>
      <w:lvlText w:val="%4."/>
      <w:lvlJc w:val="left"/>
      <w:pPr>
        <w:ind w:left="3225" w:hanging="360"/>
      </w:pPr>
    </w:lvl>
    <w:lvl w:ilvl="4" w:tplc="0C0A0019">
      <w:start w:val="1"/>
      <w:numFmt w:val="lowerLetter"/>
      <w:lvlText w:val="%5."/>
      <w:lvlJc w:val="left"/>
      <w:pPr>
        <w:ind w:left="3945" w:hanging="360"/>
      </w:pPr>
    </w:lvl>
    <w:lvl w:ilvl="5" w:tplc="0C0A001B">
      <w:start w:val="1"/>
      <w:numFmt w:val="lowerRoman"/>
      <w:lvlText w:val="%6."/>
      <w:lvlJc w:val="right"/>
      <w:pPr>
        <w:ind w:left="4665" w:hanging="180"/>
      </w:pPr>
    </w:lvl>
    <w:lvl w:ilvl="6" w:tplc="0C0A000F">
      <w:start w:val="1"/>
      <w:numFmt w:val="decimal"/>
      <w:lvlText w:val="%7."/>
      <w:lvlJc w:val="left"/>
      <w:pPr>
        <w:ind w:left="5385" w:hanging="360"/>
      </w:pPr>
    </w:lvl>
    <w:lvl w:ilvl="7" w:tplc="0C0A0019">
      <w:start w:val="1"/>
      <w:numFmt w:val="lowerLetter"/>
      <w:lvlText w:val="%8."/>
      <w:lvlJc w:val="left"/>
      <w:pPr>
        <w:ind w:left="6105" w:hanging="360"/>
      </w:pPr>
    </w:lvl>
    <w:lvl w:ilvl="8" w:tplc="0C0A001B">
      <w:start w:val="1"/>
      <w:numFmt w:val="lowerRoman"/>
      <w:lvlText w:val="%9."/>
      <w:lvlJc w:val="right"/>
      <w:pPr>
        <w:ind w:left="6825" w:hanging="180"/>
      </w:pPr>
    </w:lvl>
  </w:abstractNum>
  <w:abstractNum w:abstractNumId="10" w15:restartNumberingAfterBreak="0">
    <w:nsid w:val="0000000B"/>
    <w:multiLevelType w:val="hybridMultilevel"/>
    <w:tmpl w:val="959ADC9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000000C"/>
    <w:multiLevelType w:val="hybridMultilevel"/>
    <w:tmpl w:val="0FBE4992"/>
    <w:lvl w:ilvl="0" w:tplc="07024F24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000000D"/>
    <w:multiLevelType w:val="hybridMultilevel"/>
    <w:tmpl w:val="7EF89442"/>
    <w:lvl w:ilvl="0" w:tplc="7AEAD72A">
      <w:start w:val="1"/>
      <w:numFmt w:val="bullet"/>
      <w:lvlText w:val="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 w:tplc="2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000000E"/>
    <w:multiLevelType w:val="hybridMultilevel"/>
    <w:tmpl w:val="136ED586"/>
    <w:lvl w:ilvl="0" w:tplc="0C0A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880493FC"/>
    <w:lvl w:ilvl="0" w:tplc="07024F24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0E2882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E2383C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0000012"/>
    <w:multiLevelType w:val="hybridMultilevel"/>
    <w:tmpl w:val="AB486C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0000013"/>
    <w:multiLevelType w:val="hybridMultilevel"/>
    <w:tmpl w:val="769A5E8C"/>
    <w:lvl w:ilvl="0" w:tplc="07024F24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29411946">
    <w:abstractNumId w:val="6"/>
  </w:num>
  <w:num w:numId="2" w16cid:durableId="1293248010">
    <w:abstractNumId w:val="8"/>
  </w:num>
  <w:num w:numId="3" w16cid:durableId="1438519108">
    <w:abstractNumId w:val="14"/>
  </w:num>
  <w:num w:numId="4" w16cid:durableId="1183781466">
    <w:abstractNumId w:val="11"/>
  </w:num>
  <w:num w:numId="5" w16cid:durableId="1028603731">
    <w:abstractNumId w:val="18"/>
  </w:num>
  <w:num w:numId="6" w16cid:durableId="325279622">
    <w:abstractNumId w:val="0"/>
  </w:num>
  <w:num w:numId="7" w16cid:durableId="1430660952">
    <w:abstractNumId w:val="13"/>
  </w:num>
  <w:num w:numId="8" w16cid:durableId="281618111">
    <w:abstractNumId w:val="3"/>
  </w:num>
  <w:num w:numId="9" w16cid:durableId="577714775">
    <w:abstractNumId w:val="12"/>
  </w:num>
  <w:num w:numId="10" w16cid:durableId="1667242498">
    <w:abstractNumId w:val="17"/>
  </w:num>
  <w:num w:numId="11" w16cid:durableId="82799434">
    <w:abstractNumId w:val="7"/>
  </w:num>
  <w:num w:numId="12" w16cid:durableId="1203056052">
    <w:abstractNumId w:val="9"/>
  </w:num>
  <w:num w:numId="13" w16cid:durableId="194738277">
    <w:abstractNumId w:val="1"/>
  </w:num>
  <w:num w:numId="14" w16cid:durableId="243954275">
    <w:abstractNumId w:val="4"/>
  </w:num>
  <w:num w:numId="15" w16cid:durableId="120878591">
    <w:abstractNumId w:val="2"/>
  </w:num>
  <w:num w:numId="16" w16cid:durableId="206420978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32109284">
    <w:abstractNumId w:val="16"/>
  </w:num>
  <w:num w:numId="18" w16cid:durableId="1699232237">
    <w:abstractNumId w:val="15"/>
  </w:num>
  <w:num w:numId="19" w16cid:durableId="2000579007">
    <w:abstractNumId w:val="10"/>
  </w:num>
  <w:num w:numId="20" w16cid:durableId="4053463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isplayHorizontalDrawingGridEvery w:val="0"/>
  <w:displayVerticalDrawingGridEvery w:val="0"/>
  <w:doNotShadeFormData/>
  <w:noPunctuationKerning/>
  <w:characterSpacingControl w:val="doNotCompress"/>
  <w:savePreviewPicture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15DB"/>
    <w:rsid w:val="00002AD9"/>
    <w:rsid w:val="00005AC5"/>
    <w:rsid w:val="000075F8"/>
    <w:rsid w:val="00007D21"/>
    <w:rsid w:val="00010F6D"/>
    <w:rsid w:val="000118FE"/>
    <w:rsid w:val="00012E3C"/>
    <w:rsid w:val="00013E30"/>
    <w:rsid w:val="0001514B"/>
    <w:rsid w:val="0002480B"/>
    <w:rsid w:val="00024DF4"/>
    <w:rsid w:val="000267CD"/>
    <w:rsid w:val="000268FF"/>
    <w:rsid w:val="00026D90"/>
    <w:rsid w:val="00030532"/>
    <w:rsid w:val="000313B2"/>
    <w:rsid w:val="00033D02"/>
    <w:rsid w:val="00033D20"/>
    <w:rsid w:val="0003468B"/>
    <w:rsid w:val="000361A0"/>
    <w:rsid w:val="00047E80"/>
    <w:rsid w:val="000548F8"/>
    <w:rsid w:val="00055154"/>
    <w:rsid w:val="000571E1"/>
    <w:rsid w:val="00061321"/>
    <w:rsid w:val="00065621"/>
    <w:rsid w:val="0006599B"/>
    <w:rsid w:val="00065C11"/>
    <w:rsid w:val="00067BA1"/>
    <w:rsid w:val="00067F0B"/>
    <w:rsid w:val="000742A7"/>
    <w:rsid w:val="00074982"/>
    <w:rsid w:val="00083EEF"/>
    <w:rsid w:val="000874A4"/>
    <w:rsid w:val="000879FD"/>
    <w:rsid w:val="0009420E"/>
    <w:rsid w:val="000943F5"/>
    <w:rsid w:val="00094F7D"/>
    <w:rsid w:val="000958B8"/>
    <w:rsid w:val="00095AFC"/>
    <w:rsid w:val="000974C4"/>
    <w:rsid w:val="0009789D"/>
    <w:rsid w:val="000A214D"/>
    <w:rsid w:val="000B4619"/>
    <w:rsid w:val="000B4AFD"/>
    <w:rsid w:val="000B521A"/>
    <w:rsid w:val="000B5A42"/>
    <w:rsid w:val="000B5D8D"/>
    <w:rsid w:val="000B6607"/>
    <w:rsid w:val="000B7FEA"/>
    <w:rsid w:val="000C3675"/>
    <w:rsid w:val="000C4F3E"/>
    <w:rsid w:val="000C6916"/>
    <w:rsid w:val="000D0916"/>
    <w:rsid w:val="000D1DE1"/>
    <w:rsid w:val="000D43F0"/>
    <w:rsid w:val="000D511A"/>
    <w:rsid w:val="000D6920"/>
    <w:rsid w:val="000D6B13"/>
    <w:rsid w:val="000D7390"/>
    <w:rsid w:val="000D7F77"/>
    <w:rsid w:val="000E4460"/>
    <w:rsid w:val="000E5EA2"/>
    <w:rsid w:val="000E7C88"/>
    <w:rsid w:val="000F373E"/>
    <w:rsid w:val="000F726A"/>
    <w:rsid w:val="001005B0"/>
    <w:rsid w:val="001006AD"/>
    <w:rsid w:val="00105813"/>
    <w:rsid w:val="00107153"/>
    <w:rsid w:val="001104C1"/>
    <w:rsid w:val="00113BF3"/>
    <w:rsid w:val="00114EB7"/>
    <w:rsid w:val="00121D57"/>
    <w:rsid w:val="001236C0"/>
    <w:rsid w:val="00123D94"/>
    <w:rsid w:val="00124FC7"/>
    <w:rsid w:val="001268B9"/>
    <w:rsid w:val="001270D2"/>
    <w:rsid w:val="00130094"/>
    <w:rsid w:val="00140364"/>
    <w:rsid w:val="0014107D"/>
    <w:rsid w:val="001420F9"/>
    <w:rsid w:val="001526CC"/>
    <w:rsid w:val="00154FD7"/>
    <w:rsid w:val="001565D2"/>
    <w:rsid w:val="0016104F"/>
    <w:rsid w:val="00166D93"/>
    <w:rsid w:val="001677EA"/>
    <w:rsid w:val="00170C4E"/>
    <w:rsid w:val="0017117A"/>
    <w:rsid w:val="001738C1"/>
    <w:rsid w:val="00174E8B"/>
    <w:rsid w:val="0017609C"/>
    <w:rsid w:val="00181153"/>
    <w:rsid w:val="001831F2"/>
    <w:rsid w:val="001836CC"/>
    <w:rsid w:val="00190526"/>
    <w:rsid w:val="00190987"/>
    <w:rsid w:val="0019230C"/>
    <w:rsid w:val="00193C3F"/>
    <w:rsid w:val="001A26CB"/>
    <w:rsid w:val="001A32D3"/>
    <w:rsid w:val="001A7403"/>
    <w:rsid w:val="001B47A1"/>
    <w:rsid w:val="001B5CFE"/>
    <w:rsid w:val="001C39CD"/>
    <w:rsid w:val="001C6102"/>
    <w:rsid w:val="001C68B7"/>
    <w:rsid w:val="001C6B00"/>
    <w:rsid w:val="001E14CB"/>
    <w:rsid w:val="001E663E"/>
    <w:rsid w:val="001F10DE"/>
    <w:rsid w:val="001F4B6F"/>
    <w:rsid w:val="001F70E2"/>
    <w:rsid w:val="001F7136"/>
    <w:rsid w:val="00200D54"/>
    <w:rsid w:val="00201AC6"/>
    <w:rsid w:val="00201B19"/>
    <w:rsid w:val="00201CD9"/>
    <w:rsid w:val="00204376"/>
    <w:rsid w:val="00210221"/>
    <w:rsid w:val="00211C4B"/>
    <w:rsid w:val="00214606"/>
    <w:rsid w:val="0022185D"/>
    <w:rsid w:val="00222BC2"/>
    <w:rsid w:val="00222D15"/>
    <w:rsid w:val="0022735E"/>
    <w:rsid w:val="00231EC9"/>
    <w:rsid w:val="00237D5A"/>
    <w:rsid w:val="00241E2A"/>
    <w:rsid w:val="00242028"/>
    <w:rsid w:val="00242D43"/>
    <w:rsid w:val="002445AB"/>
    <w:rsid w:val="002514BA"/>
    <w:rsid w:val="00251C3B"/>
    <w:rsid w:val="00253E8A"/>
    <w:rsid w:val="00256DA0"/>
    <w:rsid w:val="002570D2"/>
    <w:rsid w:val="00257B1E"/>
    <w:rsid w:val="002600FA"/>
    <w:rsid w:val="002723CC"/>
    <w:rsid w:val="00274825"/>
    <w:rsid w:val="00275831"/>
    <w:rsid w:val="00281252"/>
    <w:rsid w:val="002873F1"/>
    <w:rsid w:val="00287D6F"/>
    <w:rsid w:val="002B607A"/>
    <w:rsid w:val="002B794C"/>
    <w:rsid w:val="002C7A75"/>
    <w:rsid w:val="002D3A3D"/>
    <w:rsid w:val="002D419B"/>
    <w:rsid w:val="002D5786"/>
    <w:rsid w:val="002E649F"/>
    <w:rsid w:val="002E685B"/>
    <w:rsid w:val="002F63ED"/>
    <w:rsid w:val="00301132"/>
    <w:rsid w:val="00302B89"/>
    <w:rsid w:val="003048F4"/>
    <w:rsid w:val="00305410"/>
    <w:rsid w:val="0031071B"/>
    <w:rsid w:val="003129B1"/>
    <w:rsid w:val="00315017"/>
    <w:rsid w:val="00315AC7"/>
    <w:rsid w:val="00316F50"/>
    <w:rsid w:val="003175B6"/>
    <w:rsid w:val="003177F6"/>
    <w:rsid w:val="003204A5"/>
    <w:rsid w:val="00321503"/>
    <w:rsid w:val="00321EA2"/>
    <w:rsid w:val="00323EE1"/>
    <w:rsid w:val="00327D53"/>
    <w:rsid w:val="0033078F"/>
    <w:rsid w:val="00333DFD"/>
    <w:rsid w:val="003353F9"/>
    <w:rsid w:val="00336949"/>
    <w:rsid w:val="0033796D"/>
    <w:rsid w:val="003443D2"/>
    <w:rsid w:val="0035274E"/>
    <w:rsid w:val="00360A37"/>
    <w:rsid w:val="003613B8"/>
    <w:rsid w:val="00361824"/>
    <w:rsid w:val="0036196A"/>
    <w:rsid w:val="00362A1E"/>
    <w:rsid w:val="00364CA6"/>
    <w:rsid w:val="00365036"/>
    <w:rsid w:val="00365C36"/>
    <w:rsid w:val="00371903"/>
    <w:rsid w:val="00372AAA"/>
    <w:rsid w:val="00375F82"/>
    <w:rsid w:val="00380B46"/>
    <w:rsid w:val="00380E45"/>
    <w:rsid w:val="00384F30"/>
    <w:rsid w:val="003919D9"/>
    <w:rsid w:val="003977B6"/>
    <w:rsid w:val="00397C9F"/>
    <w:rsid w:val="003A36B4"/>
    <w:rsid w:val="003A499B"/>
    <w:rsid w:val="003A6D1C"/>
    <w:rsid w:val="003B374D"/>
    <w:rsid w:val="003C1882"/>
    <w:rsid w:val="003C1F58"/>
    <w:rsid w:val="003C4371"/>
    <w:rsid w:val="003C64CA"/>
    <w:rsid w:val="003D1E7C"/>
    <w:rsid w:val="003E001F"/>
    <w:rsid w:val="003E1241"/>
    <w:rsid w:val="003E33B8"/>
    <w:rsid w:val="003E5728"/>
    <w:rsid w:val="003F5276"/>
    <w:rsid w:val="003F64C5"/>
    <w:rsid w:val="003F68B3"/>
    <w:rsid w:val="00402309"/>
    <w:rsid w:val="00404220"/>
    <w:rsid w:val="00406372"/>
    <w:rsid w:val="00407F28"/>
    <w:rsid w:val="00410E74"/>
    <w:rsid w:val="0041220F"/>
    <w:rsid w:val="00412AD0"/>
    <w:rsid w:val="004147DC"/>
    <w:rsid w:val="00415D24"/>
    <w:rsid w:val="004215D7"/>
    <w:rsid w:val="0042777A"/>
    <w:rsid w:val="0043103B"/>
    <w:rsid w:val="00431220"/>
    <w:rsid w:val="00433932"/>
    <w:rsid w:val="004429DC"/>
    <w:rsid w:val="00444FA6"/>
    <w:rsid w:val="00451891"/>
    <w:rsid w:val="004672AB"/>
    <w:rsid w:val="00467398"/>
    <w:rsid w:val="004710C8"/>
    <w:rsid w:val="004712B9"/>
    <w:rsid w:val="00475222"/>
    <w:rsid w:val="004765DF"/>
    <w:rsid w:val="00481A92"/>
    <w:rsid w:val="00485E46"/>
    <w:rsid w:val="00495375"/>
    <w:rsid w:val="004953A9"/>
    <w:rsid w:val="00495EF8"/>
    <w:rsid w:val="004A01AC"/>
    <w:rsid w:val="004A31F7"/>
    <w:rsid w:val="004B1317"/>
    <w:rsid w:val="004B18E7"/>
    <w:rsid w:val="004B5DF4"/>
    <w:rsid w:val="004B60A0"/>
    <w:rsid w:val="004C7AA8"/>
    <w:rsid w:val="004D1B20"/>
    <w:rsid w:val="004D303E"/>
    <w:rsid w:val="004D4130"/>
    <w:rsid w:val="004D56A8"/>
    <w:rsid w:val="004E20FF"/>
    <w:rsid w:val="004E33E4"/>
    <w:rsid w:val="004E5FB0"/>
    <w:rsid w:val="004E7D63"/>
    <w:rsid w:val="004F7957"/>
    <w:rsid w:val="004F7A65"/>
    <w:rsid w:val="00503453"/>
    <w:rsid w:val="00504BF1"/>
    <w:rsid w:val="00507E4D"/>
    <w:rsid w:val="00511435"/>
    <w:rsid w:val="00514C3C"/>
    <w:rsid w:val="00514EC0"/>
    <w:rsid w:val="0052726D"/>
    <w:rsid w:val="00534D9B"/>
    <w:rsid w:val="005360A2"/>
    <w:rsid w:val="00543335"/>
    <w:rsid w:val="0054526F"/>
    <w:rsid w:val="00546699"/>
    <w:rsid w:val="00546B93"/>
    <w:rsid w:val="00547F9B"/>
    <w:rsid w:val="0055044B"/>
    <w:rsid w:val="00550C89"/>
    <w:rsid w:val="005529B8"/>
    <w:rsid w:val="005529F0"/>
    <w:rsid w:val="00554DCC"/>
    <w:rsid w:val="00554F7F"/>
    <w:rsid w:val="00555B2F"/>
    <w:rsid w:val="00557FD6"/>
    <w:rsid w:val="005615D8"/>
    <w:rsid w:val="0056229B"/>
    <w:rsid w:val="005625A9"/>
    <w:rsid w:val="0056330B"/>
    <w:rsid w:val="005706D2"/>
    <w:rsid w:val="0058138D"/>
    <w:rsid w:val="00581405"/>
    <w:rsid w:val="00581A09"/>
    <w:rsid w:val="00581AD6"/>
    <w:rsid w:val="00583AB2"/>
    <w:rsid w:val="00590CA2"/>
    <w:rsid w:val="00591CE3"/>
    <w:rsid w:val="00595395"/>
    <w:rsid w:val="00596FF5"/>
    <w:rsid w:val="005A1027"/>
    <w:rsid w:val="005A29F9"/>
    <w:rsid w:val="005B051E"/>
    <w:rsid w:val="005B2963"/>
    <w:rsid w:val="005B3A13"/>
    <w:rsid w:val="005B46C5"/>
    <w:rsid w:val="005C0534"/>
    <w:rsid w:val="005D00DA"/>
    <w:rsid w:val="005D111B"/>
    <w:rsid w:val="005D36C1"/>
    <w:rsid w:val="005D6F3A"/>
    <w:rsid w:val="005F0D46"/>
    <w:rsid w:val="005F1152"/>
    <w:rsid w:val="005F311C"/>
    <w:rsid w:val="005F4C2C"/>
    <w:rsid w:val="005F7770"/>
    <w:rsid w:val="0060223C"/>
    <w:rsid w:val="0060342D"/>
    <w:rsid w:val="00605159"/>
    <w:rsid w:val="00606682"/>
    <w:rsid w:val="00611341"/>
    <w:rsid w:val="0061411D"/>
    <w:rsid w:val="00617176"/>
    <w:rsid w:val="00617721"/>
    <w:rsid w:val="00622171"/>
    <w:rsid w:val="006263C9"/>
    <w:rsid w:val="0063399E"/>
    <w:rsid w:val="00637E81"/>
    <w:rsid w:val="00637FF0"/>
    <w:rsid w:val="006424B7"/>
    <w:rsid w:val="006445E8"/>
    <w:rsid w:val="00645AF8"/>
    <w:rsid w:val="006516FD"/>
    <w:rsid w:val="00652A1F"/>
    <w:rsid w:val="006530F8"/>
    <w:rsid w:val="00654A08"/>
    <w:rsid w:val="00654C4A"/>
    <w:rsid w:val="00656D1C"/>
    <w:rsid w:val="006574C2"/>
    <w:rsid w:val="00660F9B"/>
    <w:rsid w:val="00661DAE"/>
    <w:rsid w:val="0066736D"/>
    <w:rsid w:val="00691607"/>
    <w:rsid w:val="00692A66"/>
    <w:rsid w:val="00692D93"/>
    <w:rsid w:val="00696662"/>
    <w:rsid w:val="00696CB1"/>
    <w:rsid w:val="006A4F86"/>
    <w:rsid w:val="006A5045"/>
    <w:rsid w:val="006B011D"/>
    <w:rsid w:val="006B6634"/>
    <w:rsid w:val="006B6ADD"/>
    <w:rsid w:val="006C119C"/>
    <w:rsid w:val="006C1FF8"/>
    <w:rsid w:val="006C4D03"/>
    <w:rsid w:val="006C4DB1"/>
    <w:rsid w:val="006D06C0"/>
    <w:rsid w:val="006D1D85"/>
    <w:rsid w:val="006D561A"/>
    <w:rsid w:val="006D5900"/>
    <w:rsid w:val="006D5C6B"/>
    <w:rsid w:val="006D704E"/>
    <w:rsid w:val="006E0656"/>
    <w:rsid w:val="006E3F10"/>
    <w:rsid w:val="006E4804"/>
    <w:rsid w:val="006E5151"/>
    <w:rsid w:val="006F2F10"/>
    <w:rsid w:val="006F3D02"/>
    <w:rsid w:val="006F4364"/>
    <w:rsid w:val="006F7071"/>
    <w:rsid w:val="006F73F3"/>
    <w:rsid w:val="00702527"/>
    <w:rsid w:val="00722FF3"/>
    <w:rsid w:val="00723F73"/>
    <w:rsid w:val="007251B0"/>
    <w:rsid w:val="00725F92"/>
    <w:rsid w:val="007277FF"/>
    <w:rsid w:val="00733033"/>
    <w:rsid w:val="00740BDC"/>
    <w:rsid w:val="00741184"/>
    <w:rsid w:val="00744AE7"/>
    <w:rsid w:val="007458EA"/>
    <w:rsid w:val="0075150C"/>
    <w:rsid w:val="007526BD"/>
    <w:rsid w:val="00754A04"/>
    <w:rsid w:val="00755EA0"/>
    <w:rsid w:val="00756EFD"/>
    <w:rsid w:val="00757F50"/>
    <w:rsid w:val="00761E30"/>
    <w:rsid w:val="007623EE"/>
    <w:rsid w:val="00762DAA"/>
    <w:rsid w:val="007635EB"/>
    <w:rsid w:val="00763953"/>
    <w:rsid w:val="007655AE"/>
    <w:rsid w:val="007656A9"/>
    <w:rsid w:val="0076687E"/>
    <w:rsid w:val="007700DC"/>
    <w:rsid w:val="00772E43"/>
    <w:rsid w:val="007762D0"/>
    <w:rsid w:val="00776874"/>
    <w:rsid w:val="00787CCA"/>
    <w:rsid w:val="007913BF"/>
    <w:rsid w:val="00792A6A"/>
    <w:rsid w:val="007976C8"/>
    <w:rsid w:val="007A42A5"/>
    <w:rsid w:val="007A42C2"/>
    <w:rsid w:val="007B700C"/>
    <w:rsid w:val="007C0275"/>
    <w:rsid w:val="007C1C0E"/>
    <w:rsid w:val="007C2CB6"/>
    <w:rsid w:val="007C5F24"/>
    <w:rsid w:val="007D1AF0"/>
    <w:rsid w:val="007D423D"/>
    <w:rsid w:val="007D4EA6"/>
    <w:rsid w:val="007D51FA"/>
    <w:rsid w:val="007E0D2F"/>
    <w:rsid w:val="007E24A7"/>
    <w:rsid w:val="007E289C"/>
    <w:rsid w:val="007F248C"/>
    <w:rsid w:val="008011C4"/>
    <w:rsid w:val="00804489"/>
    <w:rsid w:val="00805B05"/>
    <w:rsid w:val="00805CCC"/>
    <w:rsid w:val="00816E6F"/>
    <w:rsid w:val="0082261D"/>
    <w:rsid w:val="00823CF2"/>
    <w:rsid w:val="008255A9"/>
    <w:rsid w:val="008269F1"/>
    <w:rsid w:val="00826B6A"/>
    <w:rsid w:val="00827DDC"/>
    <w:rsid w:val="0083133F"/>
    <w:rsid w:val="00831B21"/>
    <w:rsid w:val="00834848"/>
    <w:rsid w:val="00834E97"/>
    <w:rsid w:val="00835B46"/>
    <w:rsid w:val="0084509A"/>
    <w:rsid w:val="00845155"/>
    <w:rsid w:val="0084644B"/>
    <w:rsid w:val="008506A9"/>
    <w:rsid w:val="00854C26"/>
    <w:rsid w:val="0086039A"/>
    <w:rsid w:val="008621BA"/>
    <w:rsid w:val="00866CD9"/>
    <w:rsid w:val="00867A8F"/>
    <w:rsid w:val="008700FC"/>
    <w:rsid w:val="00871DD8"/>
    <w:rsid w:val="00874A26"/>
    <w:rsid w:val="00874E96"/>
    <w:rsid w:val="00876078"/>
    <w:rsid w:val="00876E7C"/>
    <w:rsid w:val="00880E3B"/>
    <w:rsid w:val="0088122E"/>
    <w:rsid w:val="0089073E"/>
    <w:rsid w:val="00896E56"/>
    <w:rsid w:val="008A1D96"/>
    <w:rsid w:val="008A1DEC"/>
    <w:rsid w:val="008B2A49"/>
    <w:rsid w:val="008C0D46"/>
    <w:rsid w:val="008C0F4C"/>
    <w:rsid w:val="008C5C3F"/>
    <w:rsid w:val="008C6E50"/>
    <w:rsid w:val="008D2344"/>
    <w:rsid w:val="008D39EB"/>
    <w:rsid w:val="008D4932"/>
    <w:rsid w:val="008E0C44"/>
    <w:rsid w:val="008E126A"/>
    <w:rsid w:val="008E4327"/>
    <w:rsid w:val="008E514F"/>
    <w:rsid w:val="008F3550"/>
    <w:rsid w:val="008F49C0"/>
    <w:rsid w:val="009008F9"/>
    <w:rsid w:val="00905225"/>
    <w:rsid w:val="00917E6F"/>
    <w:rsid w:val="0092187C"/>
    <w:rsid w:val="00921C7D"/>
    <w:rsid w:val="00922064"/>
    <w:rsid w:val="00926420"/>
    <w:rsid w:val="00931013"/>
    <w:rsid w:val="0093429A"/>
    <w:rsid w:val="0093561F"/>
    <w:rsid w:val="00935CF0"/>
    <w:rsid w:val="009375F5"/>
    <w:rsid w:val="00937C9C"/>
    <w:rsid w:val="00937E5B"/>
    <w:rsid w:val="009404DA"/>
    <w:rsid w:val="00943AC7"/>
    <w:rsid w:val="00944372"/>
    <w:rsid w:val="009553C3"/>
    <w:rsid w:val="009560E2"/>
    <w:rsid w:val="009567E9"/>
    <w:rsid w:val="00957527"/>
    <w:rsid w:val="0095777A"/>
    <w:rsid w:val="00962E26"/>
    <w:rsid w:val="00972EC2"/>
    <w:rsid w:val="00980AF8"/>
    <w:rsid w:val="00980F73"/>
    <w:rsid w:val="009836C6"/>
    <w:rsid w:val="00984A12"/>
    <w:rsid w:val="009913BB"/>
    <w:rsid w:val="009937EF"/>
    <w:rsid w:val="009948BD"/>
    <w:rsid w:val="00994D2D"/>
    <w:rsid w:val="009A0294"/>
    <w:rsid w:val="009A2670"/>
    <w:rsid w:val="009B1125"/>
    <w:rsid w:val="009B1A54"/>
    <w:rsid w:val="009B7EA5"/>
    <w:rsid w:val="009C0045"/>
    <w:rsid w:val="009C1967"/>
    <w:rsid w:val="009C3A39"/>
    <w:rsid w:val="009C3F8D"/>
    <w:rsid w:val="009C44EC"/>
    <w:rsid w:val="009D1E56"/>
    <w:rsid w:val="009D335C"/>
    <w:rsid w:val="009D5287"/>
    <w:rsid w:val="009E0836"/>
    <w:rsid w:val="009E63FF"/>
    <w:rsid w:val="009E6414"/>
    <w:rsid w:val="009E6D68"/>
    <w:rsid w:val="009E792B"/>
    <w:rsid w:val="009F148C"/>
    <w:rsid w:val="009F1D92"/>
    <w:rsid w:val="009F1D9F"/>
    <w:rsid w:val="009F4D40"/>
    <w:rsid w:val="009F53C4"/>
    <w:rsid w:val="00A00796"/>
    <w:rsid w:val="00A1397F"/>
    <w:rsid w:val="00A14770"/>
    <w:rsid w:val="00A15FCF"/>
    <w:rsid w:val="00A176C8"/>
    <w:rsid w:val="00A22FD1"/>
    <w:rsid w:val="00A31926"/>
    <w:rsid w:val="00A3200E"/>
    <w:rsid w:val="00A337AA"/>
    <w:rsid w:val="00A36E86"/>
    <w:rsid w:val="00A37237"/>
    <w:rsid w:val="00A37FF6"/>
    <w:rsid w:val="00A40C3C"/>
    <w:rsid w:val="00A427F7"/>
    <w:rsid w:val="00A51517"/>
    <w:rsid w:val="00A66024"/>
    <w:rsid w:val="00A72821"/>
    <w:rsid w:val="00A7595E"/>
    <w:rsid w:val="00A765B3"/>
    <w:rsid w:val="00A807C1"/>
    <w:rsid w:val="00A810E4"/>
    <w:rsid w:val="00A817E9"/>
    <w:rsid w:val="00A845EE"/>
    <w:rsid w:val="00A869EB"/>
    <w:rsid w:val="00A87BEB"/>
    <w:rsid w:val="00A90874"/>
    <w:rsid w:val="00A915BF"/>
    <w:rsid w:val="00A96DE0"/>
    <w:rsid w:val="00A9795E"/>
    <w:rsid w:val="00AA0A46"/>
    <w:rsid w:val="00AA234E"/>
    <w:rsid w:val="00AA56CD"/>
    <w:rsid w:val="00AA5B8F"/>
    <w:rsid w:val="00AA7702"/>
    <w:rsid w:val="00AA7A35"/>
    <w:rsid w:val="00AA7C79"/>
    <w:rsid w:val="00AB25EA"/>
    <w:rsid w:val="00AB3291"/>
    <w:rsid w:val="00AB3B36"/>
    <w:rsid w:val="00AB4CE1"/>
    <w:rsid w:val="00AB505D"/>
    <w:rsid w:val="00AB5502"/>
    <w:rsid w:val="00AB59BA"/>
    <w:rsid w:val="00AB5B9D"/>
    <w:rsid w:val="00AB65B4"/>
    <w:rsid w:val="00AB7C29"/>
    <w:rsid w:val="00AC2320"/>
    <w:rsid w:val="00AC6BF6"/>
    <w:rsid w:val="00AD08A1"/>
    <w:rsid w:val="00AD0A9C"/>
    <w:rsid w:val="00AE0B65"/>
    <w:rsid w:val="00AF0036"/>
    <w:rsid w:val="00AF1107"/>
    <w:rsid w:val="00AF1F55"/>
    <w:rsid w:val="00AF23F7"/>
    <w:rsid w:val="00AF72E3"/>
    <w:rsid w:val="00B00155"/>
    <w:rsid w:val="00B00A1F"/>
    <w:rsid w:val="00B038AE"/>
    <w:rsid w:val="00B13D1A"/>
    <w:rsid w:val="00B16FF2"/>
    <w:rsid w:val="00B2048F"/>
    <w:rsid w:val="00B2459E"/>
    <w:rsid w:val="00B27763"/>
    <w:rsid w:val="00B31FE7"/>
    <w:rsid w:val="00B3259A"/>
    <w:rsid w:val="00B3339C"/>
    <w:rsid w:val="00B33573"/>
    <w:rsid w:val="00B42554"/>
    <w:rsid w:val="00B53E1F"/>
    <w:rsid w:val="00B560CD"/>
    <w:rsid w:val="00B5614E"/>
    <w:rsid w:val="00B56C0D"/>
    <w:rsid w:val="00B609B2"/>
    <w:rsid w:val="00B676D2"/>
    <w:rsid w:val="00B741BD"/>
    <w:rsid w:val="00B7538F"/>
    <w:rsid w:val="00B76FF6"/>
    <w:rsid w:val="00B80B2F"/>
    <w:rsid w:val="00B82C68"/>
    <w:rsid w:val="00B82EEC"/>
    <w:rsid w:val="00B839B5"/>
    <w:rsid w:val="00B858E4"/>
    <w:rsid w:val="00B8602D"/>
    <w:rsid w:val="00B864D1"/>
    <w:rsid w:val="00B965AF"/>
    <w:rsid w:val="00BA4AE5"/>
    <w:rsid w:val="00BA5B28"/>
    <w:rsid w:val="00BB04C3"/>
    <w:rsid w:val="00BC1633"/>
    <w:rsid w:val="00BC1F83"/>
    <w:rsid w:val="00BD08DF"/>
    <w:rsid w:val="00BD0B17"/>
    <w:rsid w:val="00BD3004"/>
    <w:rsid w:val="00BD5444"/>
    <w:rsid w:val="00BD7FB9"/>
    <w:rsid w:val="00BE36CA"/>
    <w:rsid w:val="00BF2240"/>
    <w:rsid w:val="00BF6D2A"/>
    <w:rsid w:val="00BF6DED"/>
    <w:rsid w:val="00BF79FC"/>
    <w:rsid w:val="00C1466B"/>
    <w:rsid w:val="00C159C3"/>
    <w:rsid w:val="00C22461"/>
    <w:rsid w:val="00C22DE9"/>
    <w:rsid w:val="00C2598C"/>
    <w:rsid w:val="00C264BA"/>
    <w:rsid w:val="00C309C7"/>
    <w:rsid w:val="00C34F81"/>
    <w:rsid w:val="00C36518"/>
    <w:rsid w:val="00C36FC8"/>
    <w:rsid w:val="00C3753F"/>
    <w:rsid w:val="00C37DEB"/>
    <w:rsid w:val="00C431D8"/>
    <w:rsid w:val="00C43B98"/>
    <w:rsid w:val="00C440FD"/>
    <w:rsid w:val="00C44C73"/>
    <w:rsid w:val="00C4715E"/>
    <w:rsid w:val="00C47478"/>
    <w:rsid w:val="00C51953"/>
    <w:rsid w:val="00C5236A"/>
    <w:rsid w:val="00C535AA"/>
    <w:rsid w:val="00C53D52"/>
    <w:rsid w:val="00C57163"/>
    <w:rsid w:val="00C654A4"/>
    <w:rsid w:val="00C75AB0"/>
    <w:rsid w:val="00C76F46"/>
    <w:rsid w:val="00C8642A"/>
    <w:rsid w:val="00C8679E"/>
    <w:rsid w:val="00C92A48"/>
    <w:rsid w:val="00C92D48"/>
    <w:rsid w:val="00C965DC"/>
    <w:rsid w:val="00C977E7"/>
    <w:rsid w:val="00CA17A9"/>
    <w:rsid w:val="00CA7E8C"/>
    <w:rsid w:val="00CB0B1B"/>
    <w:rsid w:val="00CB201C"/>
    <w:rsid w:val="00CB58C8"/>
    <w:rsid w:val="00CC11FB"/>
    <w:rsid w:val="00CC1871"/>
    <w:rsid w:val="00CC2271"/>
    <w:rsid w:val="00CC7150"/>
    <w:rsid w:val="00CD30E6"/>
    <w:rsid w:val="00CD3792"/>
    <w:rsid w:val="00CD42F2"/>
    <w:rsid w:val="00CD57D6"/>
    <w:rsid w:val="00CE0284"/>
    <w:rsid w:val="00CE0EF4"/>
    <w:rsid w:val="00CE3681"/>
    <w:rsid w:val="00CE5D19"/>
    <w:rsid w:val="00CE700E"/>
    <w:rsid w:val="00CE76F2"/>
    <w:rsid w:val="00CF1974"/>
    <w:rsid w:val="00CF7264"/>
    <w:rsid w:val="00CF7C2C"/>
    <w:rsid w:val="00D0147D"/>
    <w:rsid w:val="00D0417D"/>
    <w:rsid w:val="00D077BB"/>
    <w:rsid w:val="00D11137"/>
    <w:rsid w:val="00D141ED"/>
    <w:rsid w:val="00D157AC"/>
    <w:rsid w:val="00D1774F"/>
    <w:rsid w:val="00D17E55"/>
    <w:rsid w:val="00D22A49"/>
    <w:rsid w:val="00D24802"/>
    <w:rsid w:val="00D25036"/>
    <w:rsid w:val="00D26D4C"/>
    <w:rsid w:val="00D26FD1"/>
    <w:rsid w:val="00D30C02"/>
    <w:rsid w:val="00D30F77"/>
    <w:rsid w:val="00D31809"/>
    <w:rsid w:val="00D31B0F"/>
    <w:rsid w:val="00D31D73"/>
    <w:rsid w:val="00D33907"/>
    <w:rsid w:val="00D34DAD"/>
    <w:rsid w:val="00D3787D"/>
    <w:rsid w:val="00D37D68"/>
    <w:rsid w:val="00D40314"/>
    <w:rsid w:val="00D409C5"/>
    <w:rsid w:val="00D40ECA"/>
    <w:rsid w:val="00D5068B"/>
    <w:rsid w:val="00D55504"/>
    <w:rsid w:val="00D56922"/>
    <w:rsid w:val="00D5799B"/>
    <w:rsid w:val="00D64E47"/>
    <w:rsid w:val="00D73ADB"/>
    <w:rsid w:val="00D73F11"/>
    <w:rsid w:val="00D74518"/>
    <w:rsid w:val="00D756C9"/>
    <w:rsid w:val="00D80E4D"/>
    <w:rsid w:val="00D811A8"/>
    <w:rsid w:val="00D82BE6"/>
    <w:rsid w:val="00D8305D"/>
    <w:rsid w:val="00D83786"/>
    <w:rsid w:val="00D837B9"/>
    <w:rsid w:val="00D8471F"/>
    <w:rsid w:val="00D905C1"/>
    <w:rsid w:val="00D90D1C"/>
    <w:rsid w:val="00D91B9F"/>
    <w:rsid w:val="00D94F68"/>
    <w:rsid w:val="00D973B9"/>
    <w:rsid w:val="00DA2D1A"/>
    <w:rsid w:val="00DA4920"/>
    <w:rsid w:val="00DA592B"/>
    <w:rsid w:val="00DB304F"/>
    <w:rsid w:val="00DB6702"/>
    <w:rsid w:val="00DC09AE"/>
    <w:rsid w:val="00DC0DB8"/>
    <w:rsid w:val="00DC5D63"/>
    <w:rsid w:val="00DC6B9F"/>
    <w:rsid w:val="00DC784D"/>
    <w:rsid w:val="00DD631E"/>
    <w:rsid w:val="00DD6C1F"/>
    <w:rsid w:val="00DE196A"/>
    <w:rsid w:val="00DE3637"/>
    <w:rsid w:val="00DE3CBB"/>
    <w:rsid w:val="00DE4CD5"/>
    <w:rsid w:val="00DE6E5E"/>
    <w:rsid w:val="00DE7658"/>
    <w:rsid w:val="00DE793E"/>
    <w:rsid w:val="00DF1BEC"/>
    <w:rsid w:val="00DF29FF"/>
    <w:rsid w:val="00E06DA7"/>
    <w:rsid w:val="00E13482"/>
    <w:rsid w:val="00E15584"/>
    <w:rsid w:val="00E15B30"/>
    <w:rsid w:val="00E23BC1"/>
    <w:rsid w:val="00E24C5A"/>
    <w:rsid w:val="00E30786"/>
    <w:rsid w:val="00E404B9"/>
    <w:rsid w:val="00E4268D"/>
    <w:rsid w:val="00E4412D"/>
    <w:rsid w:val="00E47C8E"/>
    <w:rsid w:val="00E530B4"/>
    <w:rsid w:val="00E53323"/>
    <w:rsid w:val="00E549C3"/>
    <w:rsid w:val="00E54A86"/>
    <w:rsid w:val="00E57AC7"/>
    <w:rsid w:val="00E6162C"/>
    <w:rsid w:val="00E6367D"/>
    <w:rsid w:val="00E67BB9"/>
    <w:rsid w:val="00E70618"/>
    <w:rsid w:val="00E70727"/>
    <w:rsid w:val="00E7114D"/>
    <w:rsid w:val="00E74678"/>
    <w:rsid w:val="00E7483C"/>
    <w:rsid w:val="00E80046"/>
    <w:rsid w:val="00E8696B"/>
    <w:rsid w:val="00E86F30"/>
    <w:rsid w:val="00E86F8F"/>
    <w:rsid w:val="00E908D0"/>
    <w:rsid w:val="00E92742"/>
    <w:rsid w:val="00E92BED"/>
    <w:rsid w:val="00E92ECE"/>
    <w:rsid w:val="00E93150"/>
    <w:rsid w:val="00E93E3D"/>
    <w:rsid w:val="00E95763"/>
    <w:rsid w:val="00E97CC3"/>
    <w:rsid w:val="00EA2157"/>
    <w:rsid w:val="00EA2689"/>
    <w:rsid w:val="00EA7D68"/>
    <w:rsid w:val="00EB0B8F"/>
    <w:rsid w:val="00EB152E"/>
    <w:rsid w:val="00EB16AB"/>
    <w:rsid w:val="00EB6B15"/>
    <w:rsid w:val="00EC0BDA"/>
    <w:rsid w:val="00EC1E91"/>
    <w:rsid w:val="00EC261C"/>
    <w:rsid w:val="00ED08CD"/>
    <w:rsid w:val="00ED10AC"/>
    <w:rsid w:val="00ED2176"/>
    <w:rsid w:val="00ED4369"/>
    <w:rsid w:val="00ED70F1"/>
    <w:rsid w:val="00ED7701"/>
    <w:rsid w:val="00EE41E8"/>
    <w:rsid w:val="00EE4898"/>
    <w:rsid w:val="00EE505C"/>
    <w:rsid w:val="00EF25F1"/>
    <w:rsid w:val="00EF7BFC"/>
    <w:rsid w:val="00EF7CB1"/>
    <w:rsid w:val="00F04B43"/>
    <w:rsid w:val="00F05335"/>
    <w:rsid w:val="00F15215"/>
    <w:rsid w:val="00F171B7"/>
    <w:rsid w:val="00F175E4"/>
    <w:rsid w:val="00F219B2"/>
    <w:rsid w:val="00F21A1A"/>
    <w:rsid w:val="00F263BE"/>
    <w:rsid w:val="00F3065C"/>
    <w:rsid w:val="00F338D3"/>
    <w:rsid w:val="00F439AD"/>
    <w:rsid w:val="00F450C2"/>
    <w:rsid w:val="00F55313"/>
    <w:rsid w:val="00F61952"/>
    <w:rsid w:val="00F655E6"/>
    <w:rsid w:val="00F66D31"/>
    <w:rsid w:val="00F66D5F"/>
    <w:rsid w:val="00F66FE7"/>
    <w:rsid w:val="00F67BBE"/>
    <w:rsid w:val="00F711C3"/>
    <w:rsid w:val="00F7215A"/>
    <w:rsid w:val="00F7287F"/>
    <w:rsid w:val="00F7413D"/>
    <w:rsid w:val="00F7522D"/>
    <w:rsid w:val="00F75A95"/>
    <w:rsid w:val="00F80C61"/>
    <w:rsid w:val="00F81638"/>
    <w:rsid w:val="00F83DEC"/>
    <w:rsid w:val="00F872FC"/>
    <w:rsid w:val="00F90F3B"/>
    <w:rsid w:val="00F93AB6"/>
    <w:rsid w:val="00F979DD"/>
    <w:rsid w:val="00F97CEB"/>
    <w:rsid w:val="00FA05DA"/>
    <w:rsid w:val="00FA2AE4"/>
    <w:rsid w:val="00FA47D1"/>
    <w:rsid w:val="00FA72E7"/>
    <w:rsid w:val="00FB1828"/>
    <w:rsid w:val="00FB7147"/>
    <w:rsid w:val="00FC25C2"/>
    <w:rsid w:val="00FC3EA6"/>
    <w:rsid w:val="00FC4DAB"/>
    <w:rsid w:val="00FD5F1C"/>
    <w:rsid w:val="00FD6B9E"/>
    <w:rsid w:val="00FE1D2C"/>
    <w:rsid w:val="00FE253C"/>
    <w:rsid w:val="00FE3880"/>
    <w:rsid w:val="00FE675C"/>
    <w:rsid w:val="00FE7998"/>
    <w:rsid w:val="00FF0020"/>
    <w:rsid w:val="00FF0D9E"/>
    <w:rsid w:val="00FF1002"/>
    <w:rsid w:val="00FF36C3"/>
    <w:rsid w:val="00FF3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F098493"/>
  <w14:defaultImageDpi w14:val="0"/>
  <w15:chartTrackingRefBased/>
  <w15:docId w15:val="{FC9D2277-8BF7-4046-B103-69A51EADA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VE" w:eastAsia="es-V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s-ES"/>
    </w:rPr>
  </w:style>
  <w:style w:type="paragraph" w:styleId="Ttulo1">
    <w:name w:val="heading 1"/>
    <w:basedOn w:val="Normal"/>
    <w:next w:val="Normal"/>
    <w:link w:val="Ttulo1Car"/>
    <w:qFormat/>
    <w:pPr>
      <w:keepNext/>
      <w:jc w:val="center"/>
      <w:outlineLvl w:val="0"/>
    </w:pPr>
    <w:rPr>
      <w:rFonts w:ascii="ZapfHumnst BT" w:hAnsi="ZapfHumnst BT"/>
      <w:sz w:val="24"/>
    </w:rPr>
  </w:style>
  <w:style w:type="paragraph" w:styleId="Ttulo2">
    <w:name w:val="heading 2"/>
    <w:basedOn w:val="Normal"/>
    <w:next w:val="Normal"/>
    <w:link w:val="Ttulo2Car"/>
    <w:qFormat/>
    <w:pPr>
      <w:keepNext/>
      <w:jc w:val="right"/>
      <w:outlineLvl w:val="1"/>
    </w:pPr>
    <w:rPr>
      <w:rFonts w:ascii="ZapfHumnst BT" w:hAnsi="ZapfHumnst BT"/>
      <w:sz w:val="24"/>
    </w:rPr>
  </w:style>
  <w:style w:type="paragraph" w:styleId="Ttulo3">
    <w:name w:val="heading 3"/>
    <w:basedOn w:val="Normal"/>
    <w:next w:val="Normal"/>
    <w:link w:val="Ttulo3Car"/>
    <w:qFormat/>
    <w:pPr>
      <w:keepNext/>
      <w:jc w:val="center"/>
      <w:outlineLvl w:val="2"/>
    </w:pPr>
    <w:rPr>
      <w:rFonts w:ascii="ZapfHumnst BT" w:hAnsi="ZapfHumnst BT"/>
      <w:b/>
      <w:sz w:val="36"/>
    </w:rPr>
  </w:style>
  <w:style w:type="paragraph" w:styleId="Ttulo5">
    <w:name w:val="heading 5"/>
    <w:basedOn w:val="Normal"/>
    <w:next w:val="Normal"/>
    <w:link w:val="Ttulo5Car"/>
    <w:qFormat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rPr>
      <w:rFonts w:ascii="Times New Roman" w:eastAsia="Times New Roman" w:hAnsi="Times New Roman" w:cs="Times New Roman"/>
    </w:rPr>
  </w:style>
  <w:style w:type="table" w:default="1" w:styleId="Tabla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</w:style>
  <w:style w:type="paragraph" w:styleId="Encabezado">
    <w:name w:val="header"/>
    <w:basedOn w:val="Normal"/>
    <w:pPr>
      <w:tabs>
        <w:tab w:val="center" w:pos="4400"/>
        <w:tab w:val="right" w:pos="8820"/>
      </w:tabs>
    </w:pPr>
    <w:rPr>
      <w:rFonts w:eastAsia="SimSun"/>
      <w:sz w:val="21"/>
      <w:lang w:val="es-ES"/>
    </w:rPr>
  </w:style>
  <w:style w:type="paragraph" w:styleId="Piedepgina">
    <w:name w:val="footer"/>
    <w:basedOn w:val="Normal"/>
    <w:pPr>
      <w:tabs>
        <w:tab w:val="center" w:pos="4400"/>
        <w:tab w:val="right" w:pos="8820"/>
      </w:tabs>
    </w:pPr>
    <w:rPr>
      <w:rFonts w:eastAsia="SimSun"/>
      <w:sz w:val="21"/>
      <w:lang w:val="es-ES"/>
    </w:rPr>
  </w:style>
  <w:style w:type="character" w:customStyle="1" w:styleId="Ttulo1Car">
    <w:name w:val="Título 1 Car"/>
    <w:link w:val="Ttulo1"/>
    <w:rPr>
      <w:rFonts w:ascii="Cambria" w:eastAsia="Times New Roman" w:hAnsi="Cambria" w:cs="Times New Roman"/>
      <w:b/>
      <w:bCs/>
      <w:kern w:val="32"/>
      <w:sz w:val="32"/>
      <w:szCs w:val="32"/>
      <w:lang w:val="es-ES" w:eastAsia="es-ES"/>
    </w:rPr>
  </w:style>
  <w:style w:type="character" w:customStyle="1" w:styleId="Ttulo2Car">
    <w:name w:val="Título 2 Car"/>
    <w:link w:val="Ttulo2"/>
    <w:rPr>
      <w:rFonts w:ascii="Cambria" w:eastAsia="Times New Roman" w:hAnsi="Cambria" w:cs="Times New Roman"/>
      <w:b/>
      <w:bCs/>
      <w:i/>
      <w:iCs/>
      <w:sz w:val="28"/>
      <w:szCs w:val="28"/>
      <w:lang w:val="es-ES" w:eastAsia="es-ES"/>
    </w:rPr>
  </w:style>
  <w:style w:type="character" w:customStyle="1" w:styleId="Ttulo3Car">
    <w:name w:val="Título 3 Car"/>
    <w:link w:val="Ttulo3"/>
    <w:rPr>
      <w:rFonts w:ascii="Cambria" w:eastAsia="Times New Roman" w:hAnsi="Cambria" w:cs="Times New Roman"/>
      <w:b/>
      <w:bCs/>
      <w:sz w:val="26"/>
      <w:szCs w:val="26"/>
      <w:lang w:val="es-ES" w:eastAsia="es-ES"/>
    </w:rPr>
  </w:style>
  <w:style w:type="character" w:customStyle="1" w:styleId="Ttulo5Car">
    <w:name w:val="Título 5 Car"/>
    <w:link w:val="Ttulo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EncabezadoCar">
    <w:name w:val="Encabezado Car"/>
    <w:link w:val="Encabezado"/>
    <w:rPr>
      <w:rFonts w:ascii="Times New Roman" w:eastAsia="Times New Roman" w:hAnsi="Times New Roman" w:cs="Times New Roman"/>
      <w:lang w:val="es-ES" w:eastAsia="es-ES"/>
    </w:rPr>
  </w:style>
  <w:style w:type="character" w:customStyle="1" w:styleId="PiedepginaCar">
    <w:name w:val="Pie de página Car"/>
    <w:link w:val="Piedepgina"/>
    <w:rPr>
      <w:rFonts w:ascii="Times New Roman" w:eastAsia="Times New Roman" w:hAnsi="Times New Roman" w:cs="Times New Roman"/>
      <w:lang w:val="es-ES" w:eastAsia="es-ES"/>
    </w:rPr>
  </w:style>
  <w:style w:type="character" w:customStyle="1" w:styleId="TextoindependienteCar">
    <w:name w:val="Texto independiente Car"/>
    <w:link w:val="Textoindependiente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extoindependiente">
    <w:name w:val="Body Text"/>
    <w:basedOn w:val="Normal"/>
    <w:link w:val="TextoindependienteCar"/>
    <w:pPr>
      <w:spacing w:after="120"/>
      <w:jc w:val="both"/>
    </w:pPr>
    <w:rPr>
      <w:rFonts w:ascii="Arial" w:hAnsi="Arial"/>
      <w:sz w:val="24"/>
    </w:rPr>
  </w:style>
  <w:style w:type="character" w:customStyle="1" w:styleId="TextodegloboCar">
    <w:name w:val="Texto de globo Car"/>
    <w:link w:val="Textodeglobo"/>
    <w:rPr>
      <w:rFonts w:ascii="Tahoma" w:eastAsia="Times New Roman" w:hAnsi="Tahoma" w:cs="Tahoma"/>
      <w:sz w:val="16"/>
      <w:szCs w:val="16"/>
      <w:lang w:val="es-ES" w:eastAsia="es-ES"/>
    </w:rPr>
  </w:style>
  <w:style w:type="paragraph" w:styleId="Textodeglobo">
    <w:name w:val="Balloon Text"/>
    <w:basedOn w:val="Normal"/>
    <w:link w:val="TextodegloboCar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rFonts w:ascii="Times New Roman" w:eastAsia="Times New Roman" w:hAnsi="Times New Roman" w:cs="Times New Roman"/>
      <w:color w:val="0000FF"/>
      <w:u w:val="single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w-headline">
    <w:name w:val="mw-headline"/>
    <w:rPr>
      <w:rFonts w:ascii="Times New Roman" w:eastAsia="Times New Roman" w:hAnsi="Times New Roman" w:cs="Times New Roman"/>
    </w:rPr>
  </w:style>
  <w:style w:type="character" w:customStyle="1" w:styleId="mw-editsection">
    <w:name w:val="mw-editsection"/>
    <w:rPr>
      <w:rFonts w:ascii="Times New Roman" w:eastAsia="Times New Roman" w:hAnsi="Times New Roman" w:cs="Times New Roman"/>
    </w:rPr>
  </w:style>
  <w:style w:type="character" w:customStyle="1" w:styleId="mw-editsection-bracket">
    <w:name w:val="mw-editsection-bracket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sz w:val="24"/>
      <w:szCs w:val="24"/>
      <w:lang w:eastAsia="es-VE"/>
    </w:rPr>
  </w:style>
  <w:style w:type="character" w:customStyle="1" w:styleId="apple-converted-space">
    <w:name w:val="apple-converted-space"/>
    <w:rPr>
      <w:rFonts w:ascii="Times New Roman" w:eastAsia="Times New Roman" w:hAnsi="Times New Roman" w:cs="Times New Roman"/>
    </w:rPr>
  </w:style>
  <w:style w:type="character" w:styleId="nfasissutil">
    <w:name w:val="Subtle Emphasis"/>
    <w:qFormat/>
    <w:rPr>
      <w:rFonts w:ascii="Times New Roman" w:eastAsia="Times New Roman" w:hAnsi="Times New Roman" w:cs="Times New Roman"/>
      <w:i/>
      <w:iCs/>
      <w:color w:val="808080"/>
    </w:rPr>
  </w:style>
  <w:style w:type="character" w:customStyle="1" w:styleId="ilad">
    <w:name w:val="il_ad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24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3</Pages>
  <Words>560</Words>
  <Characters>3081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 de Actividad 27/01/2018</vt:lpstr>
    </vt:vector>
  </TitlesOfParts>
  <Company>Xybertech, C.A.</Company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Actividad 27/01/2018</dc:title>
  <dc:subject/>
  <dc:creator>Enrique Valerio</dc:creator>
  <cp:keywords/>
  <cp:lastModifiedBy>Juan Luis Laya Rojas</cp:lastModifiedBy>
  <cp:revision>1</cp:revision>
  <cp:lastPrinted>2025-01-30T11:21:00Z</cp:lastPrinted>
  <dcterms:created xsi:type="dcterms:W3CDTF">2025-01-30T01:30:00Z</dcterms:created>
  <dcterms:modified xsi:type="dcterms:W3CDTF">2025-03-18T16:17:00Z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2c623be7c6c6456b89f62af472467bc0</vt:lpwstr>
  </property>
</Properties>
</file>